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D3792A" w14:textId="77777777" w:rsidR="006A48F1" w:rsidRDefault="007A1149" w:rsidP="006A48F1">
      <w:pPr>
        <w:pStyle w:val="BodyText"/>
        <w:rPr>
          <w:b/>
          <w:sz w:val="32"/>
        </w:rPr>
      </w:pPr>
      <w:r>
        <w:rPr>
          <w:noProof/>
        </w:rPr>
        <mc:AlternateContent>
          <mc:Choice Requires="wpg">
            <w:drawing>
              <wp:anchor distT="0" distB="0" distL="114300" distR="114300" simplePos="0" relativeHeight="487355392" behindDoc="1" locked="0" layoutInCell="1" allowOverlap="1" wp14:anchorId="0B00254E" wp14:editId="56859E8A">
                <wp:simplePos x="0" y="0"/>
                <wp:positionH relativeFrom="page">
                  <wp:posOffset>795130</wp:posOffset>
                </wp:positionH>
                <wp:positionV relativeFrom="margin">
                  <wp:posOffset>10933</wp:posOffset>
                </wp:positionV>
                <wp:extent cx="6185535" cy="8499334"/>
                <wp:effectExtent l="0" t="0" r="5715" b="0"/>
                <wp:wrapNone/>
                <wp:docPr id="15" name="docshapegroup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5535" cy="8499334"/>
                          <a:chOff x="1251" y="1250"/>
                          <a:chExt cx="9741" cy="13342"/>
                        </a:xfrm>
                      </wpg:grpSpPr>
                      <wps:wsp>
                        <wps:cNvPr id="16" name="docshape2"/>
                        <wps:cNvSpPr>
                          <a:spLocks noChangeArrowheads="1"/>
                        </wps:cNvSpPr>
                        <wps:spPr bwMode="auto">
                          <a:xfrm>
                            <a:off x="1411" y="14555"/>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 name="docshape3"/>
                        <wps:cNvSpPr>
                          <a:spLocks/>
                        </wps:cNvSpPr>
                        <wps:spPr bwMode="auto">
                          <a:xfrm>
                            <a:off x="1250" y="1250"/>
                            <a:ext cx="9741" cy="13342"/>
                          </a:xfrm>
                          <a:custGeom>
                            <a:avLst/>
                            <a:gdLst>
                              <a:gd name="T0" fmla="+- 0 1340 1251"/>
                              <a:gd name="T1" fmla="*/ T0 w 9741"/>
                              <a:gd name="T2" fmla="+- 0 1325 1250"/>
                              <a:gd name="T3" fmla="*/ 1325 h 13342"/>
                              <a:gd name="T4" fmla="+- 0 1325 1251"/>
                              <a:gd name="T5" fmla="*/ T4 w 9741"/>
                              <a:gd name="T6" fmla="+- 0 1339 1250"/>
                              <a:gd name="T7" fmla="*/ 1339 h 13342"/>
                              <a:gd name="T8" fmla="+- 0 1325 1251"/>
                              <a:gd name="T9" fmla="*/ T8 w 9741"/>
                              <a:gd name="T10" fmla="+- 0 14503 1250"/>
                              <a:gd name="T11" fmla="*/ 14503 h 13342"/>
                              <a:gd name="T12" fmla="+- 0 1340 1251"/>
                              <a:gd name="T13" fmla="*/ T12 w 9741"/>
                              <a:gd name="T14" fmla="+- 0 14517 1250"/>
                              <a:gd name="T15" fmla="*/ 14517 h 13342"/>
                              <a:gd name="T16" fmla="+- 0 10903 1251"/>
                              <a:gd name="T17" fmla="*/ T16 w 9741"/>
                              <a:gd name="T18" fmla="+- 0 14503 1250"/>
                              <a:gd name="T19" fmla="*/ 14503 h 13342"/>
                              <a:gd name="T20" fmla="+- 0 1340 1251"/>
                              <a:gd name="T21" fmla="*/ T20 w 9741"/>
                              <a:gd name="T22" fmla="+- 0 1339 1250"/>
                              <a:gd name="T23" fmla="*/ 1339 h 13342"/>
                              <a:gd name="T24" fmla="+- 0 10903 1251"/>
                              <a:gd name="T25" fmla="*/ T24 w 9741"/>
                              <a:gd name="T26" fmla="+- 0 1325 1250"/>
                              <a:gd name="T27" fmla="*/ 1325 h 13342"/>
                              <a:gd name="T28" fmla="+- 0 1340 1251"/>
                              <a:gd name="T29" fmla="*/ T28 w 9741"/>
                              <a:gd name="T30" fmla="+- 0 1250 1250"/>
                              <a:gd name="T31" fmla="*/ 1250 h 13342"/>
                              <a:gd name="T32" fmla="+- 0 1251 1251"/>
                              <a:gd name="T33" fmla="*/ T32 w 9741"/>
                              <a:gd name="T34" fmla="+- 0 1250 1250"/>
                              <a:gd name="T35" fmla="*/ 1250 h 13342"/>
                              <a:gd name="T36" fmla="+- 0 1251 1251"/>
                              <a:gd name="T37" fmla="*/ T36 w 9741"/>
                              <a:gd name="T38" fmla="+- 0 1339 1250"/>
                              <a:gd name="T39" fmla="*/ 1339 h 13342"/>
                              <a:gd name="T40" fmla="+- 0 1251 1251"/>
                              <a:gd name="T41" fmla="*/ T40 w 9741"/>
                              <a:gd name="T42" fmla="+- 0 14503 1250"/>
                              <a:gd name="T43" fmla="*/ 14503 h 13342"/>
                              <a:gd name="T44" fmla="+- 0 1251 1251"/>
                              <a:gd name="T45" fmla="*/ T44 w 9741"/>
                              <a:gd name="T46" fmla="+- 0 14592 1250"/>
                              <a:gd name="T47" fmla="*/ 14592 h 13342"/>
                              <a:gd name="T48" fmla="+- 0 1340 1251"/>
                              <a:gd name="T49" fmla="*/ T48 w 9741"/>
                              <a:gd name="T50" fmla="+- 0 14592 1250"/>
                              <a:gd name="T51" fmla="*/ 14592 h 13342"/>
                              <a:gd name="T52" fmla="+- 0 10903 1251"/>
                              <a:gd name="T53" fmla="*/ T52 w 9741"/>
                              <a:gd name="T54" fmla="+- 0 14532 1250"/>
                              <a:gd name="T55" fmla="*/ 14532 h 13342"/>
                              <a:gd name="T56" fmla="+- 0 1311 1251"/>
                              <a:gd name="T57" fmla="*/ T56 w 9741"/>
                              <a:gd name="T58" fmla="+- 0 14532 1250"/>
                              <a:gd name="T59" fmla="*/ 14532 h 13342"/>
                              <a:gd name="T60" fmla="+- 0 1311 1251"/>
                              <a:gd name="T61" fmla="*/ T60 w 9741"/>
                              <a:gd name="T62" fmla="+- 0 1339 1250"/>
                              <a:gd name="T63" fmla="*/ 1339 h 13342"/>
                              <a:gd name="T64" fmla="+- 0 1311 1251"/>
                              <a:gd name="T65" fmla="*/ T64 w 9741"/>
                              <a:gd name="T66" fmla="+- 0 1310 1250"/>
                              <a:gd name="T67" fmla="*/ 1310 h 13342"/>
                              <a:gd name="T68" fmla="+- 0 10903 1251"/>
                              <a:gd name="T69" fmla="*/ T68 w 9741"/>
                              <a:gd name="T70" fmla="+- 0 1310 1250"/>
                              <a:gd name="T71" fmla="*/ 1310 h 13342"/>
                              <a:gd name="T72" fmla="+- 0 10917 1251"/>
                              <a:gd name="T73" fmla="*/ T72 w 9741"/>
                              <a:gd name="T74" fmla="+- 0 1325 1250"/>
                              <a:gd name="T75" fmla="*/ 1325 h 13342"/>
                              <a:gd name="T76" fmla="+- 0 10903 1251"/>
                              <a:gd name="T77" fmla="*/ T76 w 9741"/>
                              <a:gd name="T78" fmla="+- 0 1339 1250"/>
                              <a:gd name="T79" fmla="*/ 1339 h 13342"/>
                              <a:gd name="T80" fmla="+- 0 10903 1251"/>
                              <a:gd name="T81" fmla="*/ T80 w 9741"/>
                              <a:gd name="T82" fmla="+- 0 14503 1250"/>
                              <a:gd name="T83" fmla="*/ 14503 h 13342"/>
                              <a:gd name="T84" fmla="+- 0 10917 1251"/>
                              <a:gd name="T85" fmla="*/ T84 w 9741"/>
                              <a:gd name="T86" fmla="+- 0 14517 1250"/>
                              <a:gd name="T87" fmla="*/ 14517 h 13342"/>
                              <a:gd name="T88" fmla="+- 0 10917 1251"/>
                              <a:gd name="T89" fmla="*/ T88 w 9741"/>
                              <a:gd name="T90" fmla="+- 0 1339 1250"/>
                              <a:gd name="T91" fmla="*/ 1339 h 13342"/>
                              <a:gd name="T92" fmla="+- 0 10917 1251"/>
                              <a:gd name="T93" fmla="*/ T92 w 9741"/>
                              <a:gd name="T94" fmla="+- 0 1325 1250"/>
                              <a:gd name="T95" fmla="*/ 1325 h 13342"/>
                              <a:gd name="T96" fmla="+- 0 10932 1251"/>
                              <a:gd name="T97" fmla="*/ T96 w 9741"/>
                              <a:gd name="T98" fmla="+- 0 1250 1250"/>
                              <a:gd name="T99" fmla="*/ 1250 h 13342"/>
                              <a:gd name="T100" fmla="+- 0 10903 1251"/>
                              <a:gd name="T101" fmla="*/ T100 w 9741"/>
                              <a:gd name="T102" fmla="+- 0 1310 1250"/>
                              <a:gd name="T103" fmla="*/ 1310 h 13342"/>
                              <a:gd name="T104" fmla="+- 0 10932 1251"/>
                              <a:gd name="T105" fmla="*/ T104 w 9741"/>
                              <a:gd name="T106" fmla="+- 0 1339 1250"/>
                              <a:gd name="T107" fmla="*/ 1339 h 13342"/>
                              <a:gd name="T108" fmla="+- 0 10932 1251"/>
                              <a:gd name="T109" fmla="*/ T108 w 9741"/>
                              <a:gd name="T110" fmla="+- 0 14503 1250"/>
                              <a:gd name="T111" fmla="*/ 14503 h 13342"/>
                              <a:gd name="T112" fmla="+- 0 10903 1251"/>
                              <a:gd name="T113" fmla="*/ T112 w 9741"/>
                              <a:gd name="T114" fmla="+- 0 14532 1250"/>
                              <a:gd name="T115" fmla="*/ 14532 h 13342"/>
                              <a:gd name="T116" fmla="+- 0 10932 1251"/>
                              <a:gd name="T117" fmla="*/ T116 w 9741"/>
                              <a:gd name="T118" fmla="+- 0 14592 1250"/>
                              <a:gd name="T119" fmla="*/ 14592 h 13342"/>
                              <a:gd name="T120" fmla="+- 0 10992 1251"/>
                              <a:gd name="T121" fmla="*/ T120 w 9741"/>
                              <a:gd name="T122" fmla="+- 0 14532 1250"/>
                              <a:gd name="T123" fmla="*/ 14532 h 13342"/>
                              <a:gd name="T124" fmla="+- 0 10992 1251"/>
                              <a:gd name="T125" fmla="*/ T124 w 9741"/>
                              <a:gd name="T126" fmla="+- 0 1339 1250"/>
                              <a:gd name="T127" fmla="*/ 1339 h 13342"/>
                              <a:gd name="T128" fmla="+- 0 10992 1251"/>
                              <a:gd name="T129" fmla="*/ T128 w 9741"/>
                              <a:gd name="T130" fmla="+- 0 1310 1250"/>
                              <a:gd name="T131" fmla="*/ 1310 h 133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741" h="13342">
                                <a:moveTo>
                                  <a:pt x="9652" y="75"/>
                                </a:moveTo>
                                <a:lnTo>
                                  <a:pt x="89" y="75"/>
                                </a:lnTo>
                                <a:lnTo>
                                  <a:pt x="74" y="75"/>
                                </a:lnTo>
                                <a:lnTo>
                                  <a:pt x="74" y="89"/>
                                </a:lnTo>
                                <a:lnTo>
                                  <a:pt x="74" y="13253"/>
                                </a:lnTo>
                                <a:lnTo>
                                  <a:pt x="74" y="13267"/>
                                </a:lnTo>
                                <a:lnTo>
                                  <a:pt x="89" y="13267"/>
                                </a:lnTo>
                                <a:lnTo>
                                  <a:pt x="9652" y="13267"/>
                                </a:lnTo>
                                <a:lnTo>
                                  <a:pt x="9652" y="13253"/>
                                </a:lnTo>
                                <a:lnTo>
                                  <a:pt x="89" y="13253"/>
                                </a:lnTo>
                                <a:lnTo>
                                  <a:pt x="89" y="89"/>
                                </a:lnTo>
                                <a:lnTo>
                                  <a:pt x="9652" y="89"/>
                                </a:lnTo>
                                <a:lnTo>
                                  <a:pt x="9652" y="75"/>
                                </a:lnTo>
                                <a:close/>
                                <a:moveTo>
                                  <a:pt x="9652" y="0"/>
                                </a:moveTo>
                                <a:lnTo>
                                  <a:pt x="89" y="0"/>
                                </a:lnTo>
                                <a:lnTo>
                                  <a:pt x="60" y="0"/>
                                </a:lnTo>
                                <a:lnTo>
                                  <a:pt x="0" y="0"/>
                                </a:lnTo>
                                <a:lnTo>
                                  <a:pt x="0" y="60"/>
                                </a:lnTo>
                                <a:lnTo>
                                  <a:pt x="0" y="89"/>
                                </a:lnTo>
                                <a:lnTo>
                                  <a:pt x="0" y="13253"/>
                                </a:lnTo>
                                <a:lnTo>
                                  <a:pt x="0" y="13282"/>
                                </a:lnTo>
                                <a:lnTo>
                                  <a:pt x="0" y="13342"/>
                                </a:lnTo>
                                <a:lnTo>
                                  <a:pt x="60" y="13342"/>
                                </a:lnTo>
                                <a:lnTo>
                                  <a:pt x="89" y="13342"/>
                                </a:lnTo>
                                <a:lnTo>
                                  <a:pt x="9652" y="13342"/>
                                </a:lnTo>
                                <a:lnTo>
                                  <a:pt x="9652" y="13282"/>
                                </a:lnTo>
                                <a:lnTo>
                                  <a:pt x="89" y="13282"/>
                                </a:lnTo>
                                <a:lnTo>
                                  <a:pt x="60" y="13282"/>
                                </a:lnTo>
                                <a:lnTo>
                                  <a:pt x="60" y="13253"/>
                                </a:lnTo>
                                <a:lnTo>
                                  <a:pt x="60" y="89"/>
                                </a:lnTo>
                                <a:lnTo>
                                  <a:pt x="60" y="60"/>
                                </a:lnTo>
                                <a:lnTo>
                                  <a:pt x="89" y="60"/>
                                </a:lnTo>
                                <a:lnTo>
                                  <a:pt x="9652" y="60"/>
                                </a:lnTo>
                                <a:lnTo>
                                  <a:pt x="9652" y="0"/>
                                </a:lnTo>
                                <a:close/>
                                <a:moveTo>
                                  <a:pt x="9666" y="75"/>
                                </a:moveTo>
                                <a:lnTo>
                                  <a:pt x="9652" y="75"/>
                                </a:lnTo>
                                <a:lnTo>
                                  <a:pt x="9652" y="89"/>
                                </a:lnTo>
                                <a:lnTo>
                                  <a:pt x="9652" y="13253"/>
                                </a:lnTo>
                                <a:lnTo>
                                  <a:pt x="9652" y="13267"/>
                                </a:lnTo>
                                <a:lnTo>
                                  <a:pt x="9666" y="13267"/>
                                </a:lnTo>
                                <a:lnTo>
                                  <a:pt x="9666" y="13253"/>
                                </a:lnTo>
                                <a:lnTo>
                                  <a:pt x="9666" y="89"/>
                                </a:lnTo>
                                <a:lnTo>
                                  <a:pt x="9666" y="75"/>
                                </a:lnTo>
                                <a:close/>
                                <a:moveTo>
                                  <a:pt x="9741" y="0"/>
                                </a:moveTo>
                                <a:lnTo>
                                  <a:pt x="9681" y="0"/>
                                </a:lnTo>
                                <a:lnTo>
                                  <a:pt x="9652" y="0"/>
                                </a:lnTo>
                                <a:lnTo>
                                  <a:pt x="9652" y="60"/>
                                </a:lnTo>
                                <a:lnTo>
                                  <a:pt x="9681" y="60"/>
                                </a:lnTo>
                                <a:lnTo>
                                  <a:pt x="9681" y="89"/>
                                </a:lnTo>
                                <a:lnTo>
                                  <a:pt x="9681" y="13253"/>
                                </a:lnTo>
                                <a:lnTo>
                                  <a:pt x="9681" y="13282"/>
                                </a:lnTo>
                                <a:lnTo>
                                  <a:pt x="9652" y="13282"/>
                                </a:lnTo>
                                <a:lnTo>
                                  <a:pt x="9652" y="13342"/>
                                </a:lnTo>
                                <a:lnTo>
                                  <a:pt x="9681" y="13342"/>
                                </a:lnTo>
                                <a:lnTo>
                                  <a:pt x="9741" y="13342"/>
                                </a:lnTo>
                                <a:lnTo>
                                  <a:pt x="9741" y="13282"/>
                                </a:lnTo>
                                <a:lnTo>
                                  <a:pt x="9741" y="13253"/>
                                </a:lnTo>
                                <a:lnTo>
                                  <a:pt x="9741" y="89"/>
                                </a:lnTo>
                                <a:lnTo>
                                  <a:pt x="9741" y="60"/>
                                </a:lnTo>
                                <a:lnTo>
                                  <a:pt x="97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5CA100" id="docshapegroup1" o:spid="_x0000_s1026" style="position:absolute;margin-left:62.6pt;margin-top:.85pt;width:487.05pt;height:669.25pt;z-index:-15961088;mso-position-horizontal-relative:page;mso-position-vertical-relative:margin" coordorigin="1251,1250" coordsize="9741,133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">
                <v:rect id="docshape2" o:spid="_x0000_s1027" style="position:absolute;left:1411;top:14555;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" fillcolor="#d9d9d9" stroked="f"/>
                <v:shape id="docshape3" o:spid="_x0000_s1028" style="position:absolute;left:1250;top:1250;width:9741;height:13342;visibility:visible;mso-wrap-style:square;v-text-anchor:top" coordsize="9741,13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" path="m9652,75l89,75r-15,l74,89r,13164l74,13267r15,l9652,13267r,-14l89,13253,89,89r9563,l9652,75xm9652,l89,,60,,,,,60,,89,,13253r,29l,13342r60,l89,13342r9563,l9652,13282r-9563,l60,13282r,-29l60,89r,-29l89,60r9563,l9652,xm9666,75r-14,l9652,89r,13164l9652,13267r14,l9666,13253,9666,89r,-14xm9741,r-60,l9652,r,60l9681,60r,29l9681,13253r,29l9652,13282r,60l9681,13342r60,l9741,13282r,-29l9741,89r,-29l9741,xe" fillcolor="black" stroked="f">
                  <v:path arrowok="t" o:connecttype="custom" o:connectlocs="89,1325;74,1339;74,14503;89,14517;9652,14503;89,1339;9652,1325;89,1250;0,1250;0,1339;0,14503;0,14592;89,14592;9652,14532;60,14532;60,1339;60,1310;9652,1310;9666,1325;9652,1339;9652,14503;9666,14517;9666,1339;9666,1325;9681,1250;9652,1310;9681,1339;9681,14503;9652,14532;9681,14592;9741,14532;9741,1339;9741,1310" o:connectangles="0,0,0,0,0,0,0,0,0,0,0,0,0,0,0,0,0,0,0,0,0,0,0,0,0,0,0,0,0,0,0,0,0"/>
                </v:shape>
                <w10:wrap anchorx="page" anchory="margin"/>
              </v:group>
            </w:pict>
          </mc:Fallback>
        </mc:AlternateContent>
      </w:r>
    </w:p>
    <w:p w14:paraId="36DC1BD2" w14:textId="69E10166" w:rsidR="004D10FA" w:rsidRPr="00B259FF" w:rsidRDefault="00C35381" w:rsidP="00B259FF">
      <w:pPr>
        <w:pStyle w:val="BodyText"/>
        <w:jc w:val="center"/>
        <w:rPr>
          <w:sz w:val="36"/>
          <w:szCs w:val="36"/>
        </w:rPr>
      </w:pPr>
      <w:r>
        <w:rPr>
          <w:b/>
          <w:sz w:val="36"/>
          <w:szCs w:val="36"/>
        </w:rPr>
        <w:t>AYURVEDIC SOLUTION EXPERT</w:t>
      </w:r>
    </w:p>
    <w:p w14:paraId="35241FC8" w14:textId="77777777" w:rsidR="006A48F1" w:rsidRPr="00B259FF" w:rsidRDefault="006A48F1" w:rsidP="00B259FF">
      <w:pPr>
        <w:pStyle w:val="Heading1"/>
        <w:spacing w:before="0"/>
        <w:ind w:left="0"/>
        <w:rPr>
          <w:bCs w:val="0"/>
          <w:sz w:val="36"/>
          <w:szCs w:val="36"/>
        </w:rPr>
      </w:pPr>
    </w:p>
    <w:p w14:paraId="45E402FD" w14:textId="77777777" w:rsidR="004D10FA" w:rsidRPr="00B259FF" w:rsidRDefault="00B259FF" w:rsidP="00B259FF">
      <w:pPr>
        <w:pStyle w:val="Heading1"/>
        <w:spacing w:before="0"/>
        <w:ind w:left="0"/>
        <w:rPr>
          <w:sz w:val="36"/>
          <w:szCs w:val="36"/>
        </w:rPr>
      </w:pPr>
      <w:r>
        <w:rPr>
          <w:sz w:val="36"/>
          <w:szCs w:val="36"/>
        </w:rPr>
        <w:t xml:space="preserve">                        </w:t>
      </w:r>
      <w:r w:rsidR="00272F9D" w:rsidRPr="00B259FF">
        <w:rPr>
          <w:sz w:val="36"/>
          <w:szCs w:val="36"/>
        </w:rPr>
        <w:t>PROJECT</w:t>
      </w:r>
      <w:r w:rsidR="00272F9D" w:rsidRPr="00B259FF">
        <w:rPr>
          <w:spacing w:val="-7"/>
          <w:sz w:val="36"/>
          <w:szCs w:val="36"/>
        </w:rPr>
        <w:t xml:space="preserve"> </w:t>
      </w:r>
      <w:r w:rsidR="00272F9D" w:rsidRPr="00B259FF">
        <w:rPr>
          <w:spacing w:val="-2"/>
          <w:sz w:val="36"/>
          <w:szCs w:val="36"/>
        </w:rPr>
        <w:t>REPORT</w:t>
      </w:r>
    </w:p>
    <w:p w14:paraId="57537AC0" w14:textId="77777777" w:rsidR="004D10FA" w:rsidRDefault="00272F9D" w:rsidP="00B259FF">
      <w:pPr>
        <w:spacing w:before="247" w:line="259" w:lineRule="auto"/>
        <w:ind w:left="724" w:right="816"/>
        <w:jc w:val="center"/>
        <w:rPr>
          <w:sz w:val="28"/>
        </w:rPr>
      </w:pPr>
      <w:r>
        <w:rPr>
          <w:sz w:val="28"/>
        </w:rPr>
        <w:t>Submitted</w:t>
      </w:r>
      <w:r>
        <w:rPr>
          <w:spacing w:val="-6"/>
          <w:sz w:val="28"/>
        </w:rPr>
        <w:t xml:space="preserve"> </w:t>
      </w:r>
      <w:r>
        <w:rPr>
          <w:sz w:val="28"/>
        </w:rPr>
        <w:t>to</w:t>
      </w:r>
      <w:r>
        <w:rPr>
          <w:spacing w:val="-7"/>
          <w:sz w:val="28"/>
        </w:rPr>
        <w:t xml:space="preserve"> </w:t>
      </w:r>
      <w:r>
        <w:rPr>
          <w:sz w:val="28"/>
        </w:rPr>
        <w:t>the</w:t>
      </w:r>
      <w:r>
        <w:rPr>
          <w:spacing w:val="-4"/>
          <w:sz w:val="28"/>
        </w:rPr>
        <w:t xml:space="preserve"> </w:t>
      </w:r>
      <w:r>
        <w:rPr>
          <w:sz w:val="28"/>
        </w:rPr>
        <w:t>Calicut</w:t>
      </w:r>
      <w:r>
        <w:rPr>
          <w:spacing w:val="-7"/>
          <w:sz w:val="28"/>
        </w:rPr>
        <w:t xml:space="preserve"> </w:t>
      </w:r>
      <w:r>
        <w:rPr>
          <w:sz w:val="28"/>
        </w:rPr>
        <w:t>University in</w:t>
      </w:r>
      <w:r>
        <w:rPr>
          <w:spacing w:val="-3"/>
          <w:sz w:val="28"/>
        </w:rPr>
        <w:t xml:space="preserve"> </w:t>
      </w:r>
      <w:r>
        <w:rPr>
          <w:sz w:val="28"/>
        </w:rPr>
        <w:t>partial</w:t>
      </w:r>
      <w:r>
        <w:rPr>
          <w:spacing w:val="-3"/>
          <w:sz w:val="28"/>
        </w:rPr>
        <w:t xml:space="preserve"> </w:t>
      </w:r>
      <w:r>
        <w:rPr>
          <w:sz w:val="28"/>
        </w:rPr>
        <w:t>fulfilment</w:t>
      </w:r>
      <w:r>
        <w:rPr>
          <w:spacing w:val="-3"/>
          <w:sz w:val="28"/>
        </w:rPr>
        <w:t xml:space="preserve"> </w:t>
      </w:r>
      <w:r>
        <w:rPr>
          <w:sz w:val="28"/>
        </w:rPr>
        <w:t>of</w:t>
      </w:r>
      <w:r>
        <w:rPr>
          <w:spacing w:val="-7"/>
          <w:sz w:val="28"/>
        </w:rPr>
        <w:t xml:space="preserve"> </w:t>
      </w:r>
      <w:r>
        <w:rPr>
          <w:sz w:val="28"/>
        </w:rPr>
        <w:t>the</w:t>
      </w:r>
      <w:r>
        <w:rPr>
          <w:spacing w:val="-4"/>
          <w:sz w:val="28"/>
        </w:rPr>
        <w:t xml:space="preserve"> </w:t>
      </w:r>
      <w:r>
        <w:rPr>
          <w:sz w:val="28"/>
        </w:rPr>
        <w:t>requirement for the award of the degree of</w:t>
      </w:r>
    </w:p>
    <w:p w14:paraId="38990598" w14:textId="77777777" w:rsidR="004D10FA" w:rsidRDefault="004D10FA">
      <w:pPr>
        <w:pStyle w:val="BodyText"/>
        <w:rPr>
          <w:sz w:val="30"/>
        </w:rPr>
      </w:pPr>
    </w:p>
    <w:p w14:paraId="74152197" w14:textId="3016B7C6" w:rsidR="00C35381" w:rsidRDefault="00272F9D">
      <w:pPr>
        <w:spacing w:line="259" w:lineRule="auto"/>
        <w:ind w:left="1992" w:right="2081"/>
        <w:jc w:val="center"/>
        <w:rPr>
          <w:b/>
          <w:spacing w:val="-6"/>
          <w:sz w:val="32"/>
        </w:rPr>
      </w:pPr>
      <w:r>
        <w:rPr>
          <w:b/>
          <w:sz w:val="32"/>
        </w:rPr>
        <w:t>Bachelor</w:t>
      </w:r>
      <w:r>
        <w:rPr>
          <w:b/>
          <w:spacing w:val="-11"/>
          <w:sz w:val="32"/>
        </w:rPr>
        <w:t xml:space="preserve"> </w:t>
      </w:r>
      <w:r>
        <w:rPr>
          <w:b/>
          <w:sz w:val="32"/>
        </w:rPr>
        <w:t>of</w:t>
      </w:r>
      <w:r>
        <w:rPr>
          <w:b/>
          <w:spacing w:val="-11"/>
          <w:sz w:val="32"/>
        </w:rPr>
        <w:t xml:space="preserve"> </w:t>
      </w:r>
      <w:r>
        <w:rPr>
          <w:b/>
          <w:sz w:val="32"/>
        </w:rPr>
        <w:t>Computer</w:t>
      </w:r>
      <w:r>
        <w:rPr>
          <w:b/>
          <w:spacing w:val="-11"/>
          <w:sz w:val="32"/>
        </w:rPr>
        <w:t xml:space="preserve"> </w:t>
      </w:r>
      <w:r>
        <w:rPr>
          <w:b/>
          <w:sz w:val="32"/>
        </w:rPr>
        <w:t>Application</w:t>
      </w:r>
      <w:r>
        <w:rPr>
          <w:b/>
          <w:spacing w:val="-7"/>
          <w:sz w:val="32"/>
        </w:rPr>
        <w:t xml:space="preserve"> </w:t>
      </w:r>
      <w:r>
        <w:rPr>
          <w:b/>
          <w:sz w:val="32"/>
        </w:rPr>
        <w:t xml:space="preserve">(BCA) </w:t>
      </w:r>
      <w:r>
        <w:rPr>
          <w:b/>
          <w:spacing w:val="-6"/>
          <w:sz w:val="32"/>
        </w:rPr>
        <w:t>By</w:t>
      </w:r>
    </w:p>
    <w:p w14:paraId="5B8E0D7E" w14:textId="77777777" w:rsidR="00C35381" w:rsidRDefault="00C35381" w:rsidP="000E0AF6">
      <w:pPr>
        <w:pStyle w:val="BodyText"/>
        <w:jc w:val="center"/>
        <w:rPr>
          <w:sz w:val="30"/>
        </w:rPr>
      </w:pPr>
    </w:p>
    <w:p w14:paraId="4C05F395" w14:textId="6A021BE8" w:rsidR="00FF0894" w:rsidRDefault="00FF0894" w:rsidP="000E0AF6">
      <w:pPr>
        <w:pStyle w:val="BodyText"/>
        <w:jc w:val="center"/>
      </w:pPr>
      <w:r>
        <w:t>SHIFNA SHERIN K V (Reg.No: ARATBCA005)</w:t>
      </w:r>
    </w:p>
    <w:p w14:paraId="6DF57CA1" w14:textId="77777777" w:rsidR="00FF0894" w:rsidRDefault="00FF0894" w:rsidP="000E0AF6">
      <w:pPr>
        <w:pStyle w:val="BodyText"/>
        <w:jc w:val="center"/>
      </w:pPr>
    </w:p>
    <w:p w14:paraId="139A2A2C" w14:textId="7DBB1529" w:rsidR="00FF0894" w:rsidRDefault="00FF0894" w:rsidP="000E0AF6">
      <w:pPr>
        <w:pStyle w:val="BodyText"/>
        <w:jc w:val="center"/>
      </w:pPr>
      <w:r>
        <w:t>ANSHIDHA M (Reg.No: ARATBCA006)</w:t>
      </w:r>
    </w:p>
    <w:p w14:paraId="0D27BCA9" w14:textId="77777777" w:rsidR="00FF0894" w:rsidRDefault="00FF0894" w:rsidP="000E0AF6">
      <w:pPr>
        <w:pStyle w:val="BodyText"/>
        <w:jc w:val="center"/>
      </w:pPr>
    </w:p>
    <w:p w14:paraId="5997964E" w14:textId="487D4F20" w:rsidR="00FF0894" w:rsidRDefault="00FF0894" w:rsidP="000E0AF6">
      <w:pPr>
        <w:pStyle w:val="BodyText"/>
        <w:jc w:val="center"/>
      </w:pPr>
      <w:r>
        <w:t xml:space="preserve"> THABSHIRA M (Reg.No: ARATBCA012) </w:t>
      </w:r>
    </w:p>
    <w:p w14:paraId="0A514D27" w14:textId="77777777" w:rsidR="00FF0894" w:rsidRDefault="00FF0894" w:rsidP="000E0AF6">
      <w:pPr>
        <w:pStyle w:val="BodyText"/>
        <w:jc w:val="center"/>
      </w:pPr>
    </w:p>
    <w:p w14:paraId="6216B7FA" w14:textId="6C09926E" w:rsidR="002257EB" w:rsidRDefault="00FF0894" w:rsidP="000E0AF6">
      <w:pPr>
        <w:pStyle w:val="BodyText"/>
        <w:jc w:val="center"/>
      </w:pPr>
      <w:r>
        <w:t>MISBAH RAYYAN (Reg.No: ARATBCA024)</w:t>
      </w:r>
    </w:p>
    <w:p w14:paraId="464367D1" w14:textId="77777777" w:rsidR="00FF0894" w:rsidRDefault="00FF0894" w:rsidP="000E0AF6">
      <w:pPr>
        <w:pStyle w:val="BodyText"/>
        <w:jc w:val="center"/>
        <w:rPr>
          <w:color w:val="00000A"/>
        </w:rPr>
      </w:pPr>
    </w:p>
    <w:p w14:paraId="0C8A42A7" w14:textId="77777777" w:rsidR="004D10FA" w:rsidRPr="006A48F1" w:rsidRDefault="00A926F4" w:rsidP="00A926F4">
      <w:pPr>
        <w:ind w:right="2081"/>
        <w:rPr>
          <w:sz w:val="34"/>
          <w:szCs w:val="24"/>
        </w:rPr>
      </w:pPr>
      <w:r>
        <w:rPr>
          <w:sz w:val="34"/>
          <w:szCs w:val="24"/>
        </w:rPr>
        <w:t xml:space="preserve">                                           </w:t>
      </w:r>
      <w:r w:rsidR="00272F9D">
        <w:rPr>
          <w:sz w:val="28"/>
        </w:rPr>
        <w:t>Under</w:t>
      </w:r>
      <w:r w:rsidR="00272F9D">
        <w:rPr>
          <w:spacing w:val="-7"/>
          <w:sz w:val="28"/>
        </w:rPr>
        <w:t xml:space="preserve"> </w:t>
      </w:r>
      <w:r w:rsidR="00272F9D">
        <w:rPr>
          <w:sz w:val="28"/>
        </w:rPr>
        <w:t>the</w:t>
      </w:r>
      <w:r w:rsidR="00272F9D">
        <w:rPr>
          <w:spacing w:val="-4"/>
          <w:sz w:val="28"/>
        </w:rPr>
        <w:t xml:space="preserve"> </w:t>
      </w:r>
      <w:r w:rsidR="00272F9D">
        <w:rPr>
          <w:sz w:val="28"/>
        </w:rPr>
        <w:t>guidance</w:t>
      </w:r>
      <w:r w:rsidR="00272F9D">
        <w:rPr>
          <w:spacing w:val="-6"/>
          <w:sz w:val="28"/>
        </w:rPr>
        <w:t xml:space="preserve"> </w:t>
      </w:r>
      <w:r w:rsidR="00272F9D">
        <w:rPr>
          <w:spacing w:val="-5"/>
          <w:sz w:val="28"/>
        </w:rPr>
        <w:t>of</w:t>
      </w:r>
    </w:p>
    <w:p w14:paraId="2F2BBFAF" w14:textId="77777777" w:rsidR="004D10FA" w:rsidRDefault="00D44D97">
      <w:pPr>
        <w:spacing w:before="186"/>
        <w:ind w:left="724" w:right="808"/>
        <w:jc w:val="center"/>
        <w:rPr>
          <w:b/>
          <w:sz w:val="32"/>
        </w:rPr>
      </w:pPr>
      <w:r>
        <w:rPr>
          <w:b/>
          <w:sz w:val="32"/>
        </w:rPr>
        <w:t>Ms</w:t>
      </w:r>
      <w:r w:rsidR="00272F9D">
        <w:rPr>
          <w:b/>
          <w:sz w:val="32"/>
        </w:rPr>
        <w:t>.</w:t>
      </w:r>
      <w:r w:rsidR="00272F9D">
        <w:rPr>
          <w:b/>
          <w:spacing w:val="-8"/>
          <w:sz w:val="32"/>
        </w:rPr>
        <w:t xml:space="preserve"> </w:t>
      </w:r>
      <w:r w:rsidR="006A48F1">
        <w:rPr>
          <w:b/>
          <w:sz w:val="32"/>
        </w:rPr>
        <w:t xml:space="preserve">PRIYA P </w:t>
      </w:r>
      <w:proofErr w:type="spellStart"/>
      <w:r w:rsidR="006A48F1">
        <w:rPr>
          <w:b/>
          <w:sz w:val="32"/>
        </w:rPr>
        <w:t>P</w:t>
      </w:r>
      <w:proofErr w:type="spellEnd"/>
    </w:p>
    <w:p w14:paraId="3C656D33" w14:textId="77777777" w:rsidR="006A48F1" w:rsidRPr="006A48F1" w:rsidRDefault="006A48F1">
      <w:pPr>
        <w:spacing w:before="186"/>
        <w:ind w:left="724" w:right="808"/>
        <w:jc w:val="center"/>
        <w:rPr>
          <w:sz w:val="32"/>
        </w:rPr>
      </w:pPr>
      <w:r w:rsidRPr="006A48F1">
        <w:rPr>
          <w:sz w:val="32"/>
        </w:rPr>
        <w:t>and</w:t>
      </w:r>
    </w:p>
    <w:p w14:paraId="1A1B0217" w14:textId="77777777" w:rsidR="006A48F1" w:rsidRDefault="006A48F1">
      <w:pPr>
        <w:spacing w:before="186"/>
        <w:ind w:left="724" w:right="808"/>
        <w:jc w:val="center"/>
        <w:rPr>
          <w:b/>
          <w:sz w:val="32"/>
        </w:rPr>
      </w:pPr>
      <w:r>
        <w:rPr>
          <w:b/>
          <w:sz w:val="32"/>
        </w:rPr>
        <w:t>Ms. BASILA T M</w:t>
      </w:r>
    </w:p>
    <w:p w14:paraId="192BE78D" w14:textId="77777777" w:rsidR="004D10FA" w:rsidRDefault="00B259FF">
      <w:pPr>
        <w:pStyle w:val="BodyText"/>
        <w:rPr>
          <w:b/>
          <w:sz w:val="20"/>
        </w:rPr>
      </w:pPr>
      <w:r>
        <w:rPr>
          <w:noProof/>
        </w:rPr>
        <w:drawing>
          <wp:anchor distT="0" distB="0" distL="114300" distR="114300" simplePos="0" relativeHeight="487620608" behindDoc="0" locked="0" layoutInCell="1" allowOverlap="1" wp14:anchorId="6912C939" wp14:editId="10BE7979">
            <wp:simplePos x="0" y="0"/>
            <wp:positionH relativeFrom="margin">
              <wp:posOffset>2242820</wp:posOffset>
            </wp:positionH>
            <wp:positionV relativeFrom="paragraph">
              <wp:posOffset>5080</wp:posOffset>
            </wp:positionV>
            <wp:extent cx="1652905" cy="1691640"/>
            <wp:effectExtent l="0" t="0" r="4445" b="381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Women's Logo_page-000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52905" cy="1691640"/>
                    </a:xfrm>
                    <a:prstGeom prst="rect">
                      <a:avLst/>
                    </a:prstGeom>
                  </pic:spPr>
                </pic:pic>
              </a:graphicData>
            </a:graphic>
            <wp14:sizeRelH relativeFrom="margin">
              <wp14:pctWidth>0</wp14:pctWidth>
            </wp14:sizeRelH>
            <wp14:sizeRelV relativeFrom="margin">
              <wp14:pctHeight>0</wp14:pctHeight>
            </wp14:sizeRelV>
          </wp:anchor>
        </w:drawing>
      </w:r>
    </w:p>
    <w:p w14:paraId="445ED2BB" w14:textId="77777777" w:rsidR="004D10FA" w:rsidRPr="00DD536B" w:rsidRDefault="00DD536B" w:rsidP="00DD536B">
      <w:pPr>
        <w:pStyle w:val="BodyText"/>
        <w:spacing w:before="1"/>
        <w:rPr>
          <w:b/>
          <w:sz w:val="12"/>
          <w:u w:val="single"/>
        </w:rPr>
      </w:pPr>
      <w:r>
        <w:rPr>
          <w:b/>
          <w:sz w:val="12"/>
        </w:rPr>
        <w:br w:type="textWrapping" w:clear="all"/>
      </w:r>
      <w:r>
        <w:rPr>
          <w:b/>
          <w:sz w:val="32"/>
        </w:rPr>
        <w:t xml:space="preserve">                    </w:t>
      </w:r>
      <w:r w:rsidR="00584A27" w:rsidRPr="00DD536B">
        <w:rPr>
          <w:b/>
          <w:sz w:val="32"/>
          <w:u w:val="single"/>
        </w:rPr>
        <w:t xml:space="preserve">PG </w:t>
      </w:r>
      <w:r w:rsidR="00272F9D" w:rsidRPr="00DD536B">
        <w:rPr>
          <w:b/>
          <w:sz w:val="32"/>
          <w:u w:val="single"/>
        </w:rPr>
        <w:t>DEPARTMENT</w:t>
      </w:r>
      <w:r w:rsidR="00272F9D" w:rsidRPr="00DD536B">
        <w:rPr>
          <w:b/>
          <w:spacing w:val="-13"/>
          <w:sz w:val="32"/>
          <w:u w:val="single"/>
        </w:rPr>
        <w:t xml:space="preserve"> </w:t>
      </w:r>
      <w:r w:rsidR="00272F9D" w:rsidRPr="00DD536B">
        <w:rPr>
          <w:b/>
          <w:sz w:val="32"/>
          <w:u w:val="single"/>
        </w:rPr>
        <w:t>OF</w:t>
      </w:r>
      <w:r w:rsidR="00272F9D" w:rsidRPr="00DD536B">
        <w:rPr>
          <w:b/>
          <w:spacing w:val="-14"/>
          <w:sz w:val="32"/>
          <w:u w:val="single"/>
        </w:rPr>
        <w:t xml:space="preserve"> </w:t>
      </w:r>
      <w:r w:rsidR="00272F9D" w:rsidRPr="00DD536B">
        <w:rPr>
          <w:b/>
          <w:sz w:val="32"/>
          <w:u w:val="single"/>
        </w:rPr>
        <w:t>COMPUTER</w:t>
      </w:r>
      <w:r w:rsidR="00272F9D" w:rsidRPr="00DD536B">
        <w:rPr>
          <w:b/>
          <w:spacing w:val="-14"/>
          <w:sz w:val="32"/>
          <w:u w:val="single"/>
        </w:rPr>
        <w:t xml:space="preserve"> </w:t>
      </w:r>
      <w:r w:rsidR="00272F9D" w:rsidRPr="00DD536B">
        <w:rPr>
          <w:b/>
          <w:spacing w:val="-2"/>
          <w:sz w:val="32"/>
          <w:u w:val="single"/>
        </w:rPr>
        <w:t>SCIENCE</w:t>
      </w:r>
    </w:p>
    <w:p w14:paraId="04C726DB" w14:textId="77777777" w:rsidR="004D10FA" w:rsidRPr="00DD536B" w:rsidRDefault="004D10FA">
      <w:pPr>
        <w:pStyle w:val="BodyText"/>
        <w:rPr>
          <w:b/>
          <w:sz w:val="20"/>
          <w:u w:val="single"/>
        </w:rPr>
      </w:pPr>
    </w:p>
    <w:p w14:paraId="672A47A5" w14:textId="77777777" w:rsidR="004D10FA" w:rsidRDefault="004D10FA">
      <w:pPr>
        <w:pStyle w:val="BodyText"/>
        <w:rPr>
          <w:b/>
          <w:sz w:val="20"/>
        </w:rPr>
      </w:pPr>
    </w:p>
    <w:p w14:paraId="5C0B6599" w14:textId="77777777" w:rsidR="004D10FA" w:rsidRDefault="004D10FA">
      <w:pPr>
        <w:pStyle w:val="BodyText"/>
        <w:spacing w:before="7"/>
        <w:rPr>
          <w:b/>
          <w:sz w:val="17"/>
        </w:rPr>
      </w:pPr>
    </w:p>
    <w:p w14:paraId="3C45848F" w14:textId="77777777" w:rsidR="004D10FA" w:rsidRDefault="00272F9D">
      <w:pPr>
        <w:spacing w:before="86" w:line="362" w:lineRule="auto"/>
        <w:ind w:left="4221" w:right="1501" w:hanging="2809"/>
        <w:rPr>
          <w:b/>
          <w:sz w:val="32"/>
        </w:rPr>
      </w:pPr>
      <w:r>
        <w:rPr>
          <w:b/>
          <w:sz w:val="32"/>
        </w:rPr>
        <w:t>ANSAR</w:t>
      </w:r>
      <w:r>
        <w:rPr>
          <w:b/>
          <w:spacing w:val="-13"/>
          <w:sz w:val="32"/>
        </w:rPr>
        <w:t xml:space="preserve"> </w:t>
      </w:r>
      <w:r>
        <w:rPr>
          <w:b/>
          <w:sz w:val="32"/>
        </w:rPr>
        <w:t>WOMEN’S</w:t>
      </w:r>
      <w:r>
        <w:rPr>
          <w:b/>
          <w:spacing w:val="-16"/>
          <w:sz w:val="32"/>
        </w:rPr>
        <w:t xml:space="preserve"> </w:t>
      </w:r>
      <w:r>
        <w:rPr>
          <w:b/>
          <w:sz w:val="32"/>
        </w:rPr>
        <w:t>COLLEGE,</w:t>
      </w:r>
      <w:r>
        <w:rPr>
          <w:b/>
          <w:spacing w:val="-10"/>
          <w:sz w:val="32"/>
        </w:rPr>
        <w:t xml:space="preserve"> </w:t>
      </w:r>
      <w:r>
        <w:rPr>
          <w:b/>
          <w:sz w:val="32"/>
        </w:rPr>
        <w:t xml:space="preserve">PERUMPILAVU </w:t>
      </w:r>
      <w:r w:rsidR="00D44D97">
        <w:rPr>
          <w:b/>
          <w:spacing w:val="-2"/>
          <w:sz w:val="32"/>
        </w:rPr>
        <w:t>2019-2022</w:t>
      </w:r>
    </w:p>
    <w:p w14:paraId="51FB43F4" w14:textId="77777777" w:rsidR="004D10FA" w:rsidRDefault="004D10FA">
      <w:pPr>
        <w:spacing w:line="362" w:lineRule="auto"/>
        <w:rPr>
          <w:sz w:val="32"/>
        </w:rPr>
        <w:sectPr w:rsidR="004D10FA" w:rsidSect="00631CD5">
          <w:headerReference w:type="default" r:id="rId9"/>
          <w:footerReference w:type="default" r:id="rId10"/>
          <w:headerReference w:type="first" r:id="rId11"/>
          <w:footerReference w:type="first" r:id="rId12"/>
          <w:type w:val="continuous"/>
          <w:pgSz w:w="12240" w:h="15840"/>
          <w:pgMar w:top="1260" w:right="1160" w:bottom="280" w:left="1160" w:header="720" w:footer="720" w:gutter="0"/>
          <w:pgNumType w:start="7"/>
          <w:cols w:space="720"/>
        </w:sectPr>
      </w:pPr>
    </w:p>
    <w:p w14:paraId="2F6AD7F6" w14:textId="685CB205" w:rsidR="004D10FA" w:rsidRDefault="005A5E5D">
      <w:pPr>
        <w:pStyle w:val="BodyText"/>
        <w:rPr>
          <w:b/>
          <w:sz w:val="20"/>
        </w:rPr>
      </w:pPr>
      <w:r>
        <w:rPr>
          <w:noProof/>
        </w:rPr>
        <w:lastRenderedPageBreak/>
        <mc:AlternateContent>
          <mc:Choice Requires="wpg">
            <w:drawing>
              <wp:anchor distT="0" distB="0" distL="114300" distR="114300" simplePos="0" relativeHeight="487355904" behindDoc="1" locked="0" layoutInCell="1" allowOverlap="1" wp14:anchorId="4074098D" wp14:editId="1C251BD2">
                <wp:simplePos x="0" y="0"/>
                <wp:positionH relativeFrom="page">
                  <wp:posOffset>795130</wp:posOffset>
                </wp:positionH>
                <wp:positionV relativeFrom="margin">
                  <wp:align>top</wp:align>
                </wp:positionV>
                <wp:extent cx="6185535" cy="8436334"/>
                <wp:effectExtent l="0" t="0" r="5715" b="3175"/>
                <wp:wrapNone/>
                <wp:docPr id="12" name="docshapegroup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5535" cy="8436334"/>
                          <a:chOff x="1251" y="1250"/>
                          <a:chExt cx="9741" cy="13342"/>
                        </a:xfrm>
                      </wpg:grpSpPr>
                      <wps:wsp>
                        <wps:cNvPr id="13" name="docshape5"/>
                        <wps:cNvSpPr>
                          <a:spLocks noChangeArrowheads="1"/>
                        </wps:cNvSpPr>
                        <wps:spPr bwMode="auto">
                          <a:xfrm>
                            <a:off x="1411" y="14555"/>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 name="docshape6"/>
                        <wps:cNvSpPr>
                          <a:spLocks/>
                        </wps:cNvSpPr>
                        <wps:spPr bwMode="auto">
                          <a:xfrm>
                            <a:off x="1250" y="1250"/>
                            <a:ext cx="9741" cy="13342"/>
                          </a:xfrm>
                          <a:custGeom>
                            <a:avLst/>
                            <a:gdLst>
                              <a:gd name="T0" fmla="+- 0 1340 1251"/>
                              <a:gd name="T1" fmla="*/ T0 w 9741"/>
                              <a:gd name="T2" fmla="+- 0 1325 1250"/>
                              <a:gd name="T3" fmla="*/ 1325 h 13342"/>
                              <a:gd name="T4" fmla="+- 0 1325 1251"/>
                              <a:gd name="T5" fmla="*/ T4 w 9741"/>
                              <a:gd name="T6" fmla="+- 0 1339 1250"/>
                              <a:gd name="T7" fmla="*/ 1339 h 13342"/>
                              <a:gd name="T8" fmla="+- 0 1325 1251"/>
                              <a:gd name="T9" fmla="*/ T8 w 9741"/>
                              <a:gd name="T10" fmla="+- 0 14503 1250"/>
                              <a:gd name="T11" fmla="*/ 14503 h 13342"/>
                              <a:gd name="T12" fmla="+- 0 1340 1251"/>
                              <a:gd name="T13" fmla="*/ T12 w 9741"/>
                              <a:gd name="T14" fmla="+- 0 14517 1250"/>
                              <a:gd name="T15" fmla="*/ 14517 h 13342"/>
                              <a:gd name="T16" fmla="+- 0 10903 1251"/>
                              <a:gd name="T17" fmla="*/ T16 w 9741"/>
                              <a:gd name="T18" fmla="+- 0 14503 1250"/>
                              <a:gd name="T19" fmla="*/ 14503 h 13342"/>
                              <a:gd name="T20" fmla="+- 0 1340 1251"/>
                              <a:gd name="T21" fmla="*/ T20 w 9741"/>
                              <a:gd name="T22" fmla="+- 0 1339 1250"/>
                              <a:gd name="T23" fmla="*/ 1339 h 13342"/>
                              <a:gd name="T24" fmla="+- 0 10903 1251"/>
                              <a:gd name="T25" fmla="*/ T24 w 9741"/>
                              <a:gd name="T26" fmla="+- 0 1325 1250"/>
                              <a:gd name="T27" fmla="*/ 1325 h 13342"/>
                              <a:gd name="T28" fmla="+- 0 1340 1251"/>
                              <a:gd name="T29" fmla="*/ T28 w 9741"/>
                              <a:gd name="T30" fmla="+- 0 1250 1250"/>
                              <a:gd name="T31" fmla="*/ 1250 h 13342"/>
                              <a:gd name="T32" fmla="+- 0 1251 1251"/>
                              <a:gd name="T33" fmla="*/ T32 w 9741"/>
                              <a:gd name="T34" fmla="+- 0 1250 1250"/>
                              <a:gd name="T35" fmla="*/ 1250 h 13342"/>
                              <a:gd name="T36" fmla="+- 0 1251 1251"/>
                              <a:gd name="T37" fmla="*/ T36 w 9741"/>
                              <a:gd name="T38" fmla="+- 0 1339 1250"/>
                              <a:gd name="T39" fmla="*/ 1339 h 13342"/>
                              <a:gd name="T40" fmla="+- 0 1251 1251"/>
                              <a:gd name="T41" fmla="*/ T40 w 9741"/>
                              <a:gd name="T42" fmla="+- 0 14503 1250"/>
                              <a:gd name="T43" fmla="*/ 14503 h 13342"/>
                              <a:gd name="T44" fmla="+- 0 1251 1251"/>
                              <a:gd name="T45" fmla="*/ T44 w 9741"/>
                              <a:gd name="T46" fmla="+- 0 14592 1250"/>
                              <a:gd name="T47" fmla="*/ 14592 h 13342"/>
                              <a:gd name="T48" fmla="+- 0 1340 1251"/>
                              <a:gd name="T49" fmla="*/ T48 w 9741"/>
                              <a:gd name="T50" fmla="+- 0 14592 1250"/>
                              <a:gd name="T51" fmla="*/ 14592 h 13342"/>
                              <a:gd name="T52" fmla="+- 0 10903 1251"/>
                              <a:gd name="T53" fmla="*/ T52 w 9741"/>
                              <a:gd name="T54" fmla="+- 0 14532 1250"/>
                              <a:gd name="T55" fmla="*/ 14532 h 13342"/>
                              <a:gd name="T56" fmla="+- 0 1311 1251"/>
                              <a:gd name="T57" fmla="*/ T56 w 9741"/>
                              <a:gd name="T58" fmla="+- 0 14532 1250"/>
                              <a:gd name="T59" fmla="*/ 14532 h 13342"/>
                              <a:gd name="T60" fmla="+- 0 1311 1251"/>
                              <a:gd name="T61" fmla="*/ T60 w 9741"/>
                              <a:gd name="T62" fmla="+- 0 1339 1250"/>
                              <a:gd name="T63" fmla="*/ 1339 h 13342"/>
                              <a:gd name="T64" fmla="+- 0 1311 1251"/>
                              <a:gd name="T65" fmla="*/ T64 w 9741"/>
                              <a:gd name="T66" fmla="+- 0 1310 1250"/>
                              <a:gd name="T67" fmla="*/ 1310 h 13342"/>
                              <a:gd name="T68" fmla="+- 0 10903 1251"/>
                              <a:gd name="T69" fmla="*/ T68 w 9741"/>
                              <a:gd name="T70" fmla="+- 0 1310 1250"/>
                              <a:gd name="T71" fmla="*/ 1310 h 13342"/>
                              <a:gd name="T72" fmla="+- 0 10917 1251"/>
                              <a:gd name="T73" fmla="*/ T72 w 9741"/>
                              <a:gd name="T74" fmla="+- 0 1325 1250"/>
                              <a:gd name="T75" fmla="*/ 1325 h 13342"/>
                              <a:gd name="T76" fmla="+- 0 10903 1251"/>
                              <a:gd name="T77" fmla="*/ T76 w 9741"/>
                              <a:gd name="T78" fmla="+- 0 1339 1250"/>
                              <a:gd name="T79" fmla="*/ 1339 h 13342"/>
                              <a:gd name="T80" fmla="+- 0 10903 1251"/>
                              <a:gd name="T81" fmla="*/ T80 w 9741"/>
                              <a:gd name="T82" fmla="+- 0 14503 1250"/>
                              <a:gd name="T83" fmla="*/ 14503 h 13342"/>
                              <a:gd name="T84" fmla="+- 0 10917 1251"/>
                              <a:gd name="T85" fmla="*/ T84 w 9741"/>
                              <a:gd name="T86" fmla="+- 0 14517 1250"/>
                              <a:gd name="T87" fmla="*/ 14517 h 13342"/>
                              <a:gd name="T88" fmla="+- 0 10917 1251"/>
                              <a:gd name="T89" fmla="*/ T88 w 9741"/>
                              <a:gd name="T90" fmla="+- 0 1339 1250"/>
                              <a:gd name="T91" fmla="*/ 1339 h 13342"/>
                              <a:gd name="T92" fmla="+- 0 10917 1251"/>
                              <a:gd name="T93" fmla="*/ T92 w 9741"/>
                              <a:gd name="T94" fmla="+- 0 1325 1250"/>
                              <a:gd name="T95" fmla="*/ 1325 h 13342"/>
                              <a:gd name="T96" fmla="+- 0 10932 1251"/>
                              <a:gd name="T97" fmla="*/ T96 w 9741"/>
                              <a:gd name="T98" fmla="+- 0 1250 1250"/>
                              <a:gd name="T99" fmla="*/ 1250 h 13342"/>
                              <a:gd name="T100" fmla="+- 0 10903 1251"/>
                              <a:gd name="T101" fmla="*/ T100 w 9741"/>
                              <a:gd name="T102" fmla="+- 0 1310 1250"/>
                              <a:gd name="T103" fmla="*/ 1310 h 13342"/>
                              <a:gd name="T104" fmla="+- 0 10932 1251"/>
                              <a:gd name="T105" fmla="*/ T104 w 9741"/>
                              <a:gd name="T106" fmla="+- 0 1339 1250"/>
                              <a:gd name="T107" fmla="*/ 1339 h 13342"/>
                              <a:gd name="T108" fmla="+- 0 10932 1251"/>
                              <a:gd name="T109" fmla="*/ T108 w 9741"/>
                              <a:gd name="T110" fmla="+- 0 14503 1250"/>
                              <a:gd name="T111" fmla="*/ 14503 h 13342"/>
                              <a:gd name="T112" fmla="+- 0 10903 1251"/>
                              <a:gd name="T113" fmla="*/ T112 w 9741"/>
                              <a:gd name="T114" fmla="+- 0 14532 1250"/>
                              <a:gd name="T115" fmla="*/ 14532 h 13342"/>
                              <a:gd name="T116" fmla="+- 0 10932 1251"/>
                              <a:gd name="T117" fmla="*/ T116 w 9741"/>
                              <a:gd name="T118" fmla="+- 0 14592 1250"/>
                              <a:gd name="T119" fmla="*/ 14592 h 13342"/>
                              <a:gd name="T120" fmla="+- 0 10992 1251"/>
                              <a:gd name="T121" fmla="*/ T120 w 9741"/>
                              <a:gd name="T122" fmla="+- 0 14532 1250"/>
                              <a:gd name="T123" fmla="*/ 14532 h 13342"/>
                              <a:gd name="T124" fmla="+- 0 10992 1251"/>
                              <a:gd name="T125" fmla="*/ T124 w 9741"/>
                              <a:gd name="T126" fmla="+- 0 1339 1250"/>
                              <a:gd name="T127" fmla="*/ 1339 h 13342"/>
                              <a:gd name="T128" fmla="+- 0 10992 1251"/>
                              <a:gd name="T129" fmla="*/ T128 w 9741"/>
                              <a:gd name="T130" fmla="+- 0 1310 1250"/>
                              <a:gd name="T131" fmla="*/ 1310 h 133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741" h="13342">
                                <a:moveTo>
                                  <a:pt x="9652" y="75"/>
                                </a:moveTo>
                                <a:lnTo>
                                  <a:pt x="89" y="75"/>
                                </a:lnTo>
                                <a:lnTo>
                                  <a:pt x="74" y="75"/>
                                </a:lnTo>
                                <a:lnTo>
                                  <a:pt x="74" y="89"/>
                                </a:lnTo>
                                <a:lnTo>
                                  <a:pt x="74" y="13253"/>
                                </a:lnTo>
                                <a:lnTo>
                                  <a:pt x="74" y="13267"/>
                                </a:lnTo>
                                <a:lnTo>
                                  <a:pt x="89" y="13267"/>
                                </a:lnTo>
                                <a:lnTo>
                                  <a:pt x="9652" y="13267"/>
                                </a:lnTo>
                                <a:lnTo>
                                  <a:pt x="9652" y="13253"/>
                                </a:lnTo>
                                <a:lnTo>
                                  <a:pt x="89" y="13253"/>
                                </a:lnTo>
                                <a:lnTo>
                                  <a:pt x="89" y="89"/>
                                </a:lnTo>
                                <a:lnTo>
                                  <a:pt x="9652" y="89"/>
                                </a:lnTo>
                                <a:lnTo>
                                  <a:pt x="9652" y="75"/>
                                </a:lnTo>
                                <a:close/>
                                <a:moveTo>
                                  <a:pt x="9652" y="0"/>
                                </a:moveTo>
                                <a:lnTo>
                                  <a:pt x="89" y="0"/>
                                </a:lnTo>
                                <a:lnTo>
                                  <a:pt x="60" y="0"/>
                                </a:lnTo>
                                <a:lnTo>
                                  <a:pt x="0" y="0"/>
                                </a:lnTo>
                                <a:lnTo>
                                  <a:pt x="0" y="60"/>
                                </a:lnTo>
                                <a:lnTo>
                                  <a:pt x="0" y="89"/>
                                </a:lnTo>
                                <a:lnTo>
                                  <a:pt x="0" y="13253"/>
                                </a:lnTo>
                                <a:lnTo>
                                  <a:pt x="0" y="13282"/>
                                </a:lnTo>
                                <a:lnTo>
                                  <a:pt x="0" y="13342"/>
                                </a:lnTo>
                                <a:lnTo>
                                  <a:pt x="60" y="13342"/>
                                </a:lnTo>
                                <a:lnTo>
                                  <a:pt x="89" y="13342"/>
                                </a:lnTo>
                                <a:lnTo>
                                  <a:pt x="9652" y="13342"/>
                                </a:lnTo>
                                <a:lnTo>
                                  <a:pt x="9652" y="13282"/>
                                </a:lnTo>
                                <a:lnTo>
                                  <a:pt x="89" y="13282"/>
                                </a:lnTo>
                                <a:lnTo>
                                  <a:pt x="60" y="13282"/>
                                </a:lnTo>
                                <a:lnTo>
                                  <a:pt x="60" y="13253"/>
                                </a:lnTo>
                                <a:lnTo>
                                  <a:pt x="60" y="89"/>
                                </a:lnTo>
                                <a:lnTo>
                                  <a:pt x="60" y="60"/>
                                </a:lnTo>
                                <a:lnTo>
                                  <a:pt x="89" y="60"/>
                                </a:lnTo>
                                <a:lnTo>
                                  <a:pt x="9652" y="60"/>
                                </a:lnTo>
                                <a:lnTo>
                                  <a:pt x="9652" y="0"/>
                                </a:lnTo>
                                <a:close/>
                                <a:moveTo>
                                  <a:pt x="9666" y="75"/>
                                </a:moveTo>
                                <a:lnTo>
                                  <a:pt x="9652" y="75"/>
                                </a:lnTo>
                                <a:lnTo>
                                  <a:pt x="9652" y="89"/>
                                </a:lnTo>
                                <a:lnTo>
                                  <a:pt x="9652" y="13253"/>
                                </a:lnTo>
                                <a:lnTo>
                                  <a:pt x="9652" y="13267"/>
                                </a:lnTo>
                                <a:lnTo>
                                  <a:pt x="9666" y="13267"/>
                                </a:lnTo>
                                <a:lnTo>
                                  <a:pt x="9666" y="13253"/>
                                </a:lnTo>
                                <a:lnTo>
                                  <a:pt x="9666" y="89"/>
                                </a:lnTo>
                                <a:lnTo>
                                  <a:pt x="9666" y="75"/>
                                </a:lnTo>
                                <a:close/>
                                <a:moveTo>
                                  <a:pt x="9741" y="0"/>
                                </a:moveTo>
                                <a:lnTo>
                                  <a:pt x="9681" y="0"/>
                                </a:lnTo>
                                <a:lnTo>
                                  <a:pt x="9652" y="0"/>
                                </a:lnTo>
                                <a:lnTo>
                                  <a:pt x="9652" y="60"/>
                                </a:lnTo>
                                <a:lnTo>
                                  <a:pt x="9681" y="60"/>
                                </a:lnTo>
                                <a:lnTo>
                                  <a:pt x="9681" y="89"/>
                                </a:lnTo>
                                <a:lnTo>
                                  <a:pt x="9681" y="13253"/>
                                </a:lnTo>
                                <a:lnTo>
                                  <a:pt x="9681" y="13282"/>
                                </a:lnTo>
                                <a:lnTo>
                                  <a:pt x="9652" y="13282"/>
                                </a:lnTo>
                                <a:lnTo>
                                  <a:pt x="9652" y="13342"/>
                                </a:lnTo>
                                <a:lnTo>
                                  <a:pt x="9681" y="13342"/>
                                </a:lnTo>
                                <a:lnTo>
                                  <a:pt x="9741" y="13342"/>
                                </a:lnTo>
                                <a:lnTo>
                                  <a:pt x="9741" y="13282"/>
                                </a:lnTo>
                                <a:lnTo>
                                  <a:pt x="9741" y="13253"/>
                                </a:lnTo>
                                <a:lnTo>
                                  <a:pt x="9741" y="89"/>
                                </a:lnTo>
                                <a:lnTo>
                                  <a:pt x="9741" y="60"/>
                                </a:lnTo>
                                <a:lnTo>
                                  <a:pt x="97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E7E00D" id="docshapegroup4" o:spid="_x0000_s1026" style="position:absolute;margin-left:62.6pt;margin-top:0;width:487.05pt;height:664.3pt;z-index:-15960576;mso-position-horizontal-relative:page;mso-position-vertical:top;mso-position-vertical-relative:margin" coordorigin="1251,1250" coordsize="9741,133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">
                <v:rect id="docshape5" o:spid="_x0000_s1027" style="position:absolute;left:1411;top:14555;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" fillcolor="#d9d9d9" stroked="f"/>
                <v:shape id="docshape6" o:spid="_x0000_s1028" style="position:absolute;left:1250;top:1250;width:9741;height:13342;visibility:visible;mso-wrap-style:square;v-text-anchor:top" coordsize="9741,13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" path="m9652,75l89,75r-15,l74,89r,13164l74,13267r15,l9652,13267r,-14l89,13253,89,89r9563,l9652,75xm9652,l89,,60,,,,,60,,89,,13253r,29l,13342r60,l89,13342r9563,l9652,13282r-9563,l60,13282r,-29l60,89r,-29l89,60r9563,l9652,xm9666,75r-14,l9652,89r,13164l9652,13267r14,l9666,13253,9666,89r,-14xm9741,r-60,l9652,r,60l9681,60r,29l9681,13253r,29l9652,13282r,60l9681,13342r60,l9741,13282r,-29l9741,89r,-29l9741,xe" fillcolor="black" stroked="f">
                  <v:path arrowok="t" o:connecttype="custom" o:connectlocs="89,1325;74,1339;74,14503;89,14517;9652,14503;89,1339;9652,1325;89,1250;0,1250;0,1339;0,14503;0,14592;89,14592;9652,14532;60,14532;60,1339;60,1310;9652,1310;9666,1325;9652,1339;9652,14503;9666,14517;9666,1339;9666,1325;9681,1250;9652,1310;9681,1339;9681,14503;9652,14532;9681,14592;9741,14532;9741,1339;9741,1310" o:connectangles="0,0,0,0,0,0,0,0,0,0,0,0,0,0,0,0,0,0,0,0,0,0,0,0,0,0,0,0,0,0,0,0,0"/>
                </v:shape>
                <w10:wrap anchorx="page" anchory="margin"/>
              </v:group>
            </w:pict>
          </mc:Fallback>
        </mc:AlternateContent>
      </w:r>
      <w:r w:rsidR="007E43FD">
        <w:rPr>
          <w:noProof/>
        </w:rPr>
        <w:drawing>
          <wp:anchor distT="0" distB="0" distL="114300" distR="114300" simplePos="0" relativeHeight="487622656" behindDoc="0" locked="0" layoutInCell="1" allowOverlap="1" wp14:anchorId="7646C602" wp14:editId="45B55737">
            <wp:simplePos x="0" y="0"/>
            <wp:positionH relativeFrom="margin">
              <wp:align>center</wp:align>
            </wp:positionH>
            <wp:positionV relativeFrom="paragraph">
              <wp:posOffset>71755</wp:posOffset>
            </wp:positionV>
            <wp:extent cx="1767205" cy="1803400"/>
            <wp:effectExtent l="0" t="0" r="4445" b="635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Women's Logo_page-000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67205" cy="1803400"/>
                    </a:xfrm>
                    <a:prstGeom prst="rect">
                      <a:avLst/>
                    </a:prstGeom>
                  </pic:spPr>
                </pic:pic>
              </a:graphicData>
            </a:graphic>
            <wp14:sizeRelH relativeFrom="margin">
              <wp14:pctWidth>0</wp14:pctWidth>
            </wp14:sizeRelH>
            <wp14:sizeRelV relativeFrom="margin">
              <wp14:pctHeight>0</wp14:pctHeight>
            </wp14:sizeRelV>
          </wp:anchor>
        </w:drawing>
      </w:r>
    </w:p>
    <w:p w14:paraId="30EBB68F" w14:textId="75AF0F6D" w:rsidR="004D10FA" w:rsidRDefault="004D10FA">
      <w:pPr>
        <w:pStyle w:val="BodyText"/>
        <w:rPr>
          <w:b/>
          <w:sz w:val="20"/>
        </w:rPr>
      </w:pPr>
    </w:p>
    <w:p w14:paraId="5DC75CA5" w14:textId="00DB0A59" w:rsidR="004D10FA" w:rsidRDefault="004D10FA">
      <w:pPr>
        <w:pStyle w:val="BodyText"/>
        <w:rPr>
          <w:b/>
          <w:sz w:val="20"/>
        </w:rPr>
      </w:pPr>
    </w:p>
    <w:p w14:paraId="443A17D5" w14:textId="77777777" w:rsidR="004D10FA" w:rsidRDefault="004D10FA">
      <w:pPr>
        <w:pStyle w:val="BodyText"/>
        <w:spacing w:before="2"/>
        <w:rPr>
          <w:b/>
          <w:sz w:val="13"/>
        </w:rPr>
      </w:pPr>
    </w:p>
    <w:p w14:paraId="03B123D2" w14:textId="77777777" w:rsidR="004D10FA" w:rsidRDefault="004D10FA">
      <w:pPr>
        <w:pStyle w:val="BodyText"/>
        <w:ind w:left="3564"/>
        <w:rPr>
          <w:sz w:val="20"/>
        </w:rPr>
      </w:pPr>
    </w:p>
    <w:p w14:paraId="3DB7CFCF" w14:textId="77777777" w:rsidR="004D10FA" w:rsidRDefault="004D10FA">
      <w:pPr>
        <w:pStyle w:val="BodyText"/>
        <w:spacing w:before="11"/>
        <w:rPr>
          <w:b/>
          <w:sz w:val="22"/>
        </w:rPr>
      </w:pPr>
    </w:p>
    <w:p w14:paraId="4FAC0B98" w14:textId="77777777" w:rsidR="00DD536B" w:rsidRDefault="00DD536B">
      <w:pPr>
        <w:spacing w:before="89" w:line="424" w:lineRule="auto"/>
        <w:ind w:left="2181" w:right="1501" w:hanging="329"/>
        <w:rPr>
          <w:b/>
          <w:sz w:val="28"/>
        </w:rPr>
      </w:pPr>
    </w:p>
    <w:p w14:paraId="1645A66E" w14:textId="77777777" w:rsidR="00DD536B" w:rsidRDefault="00DD536B">
      <w:pPr>
        <w:spacing w:before="89" w:line="424" w:lineRule="auto"/>
        <w:ind w:left="2181" w:right="1501" w:hanging="329"/>
        <w:rPr>
          <w:b/>
          <w:sz w:val="28"/>
        </w:rPr>
      </w:pPr>
    </w:p>
    <w:p w14:paraId="090E8622" w14:textId="77777777" w:rsidR="00DD536B" w:rsidRDefault="00DD536B" w:rsidP="00976B6C">
      <w:pPr>
        <w:spacing w:before="89" w:line="424" w:lineRule="auto"/>
        <w:ind w:left="2181" w:right="1501" w:hanging="329"/>
        <w:jc w:val="right"/>
        <w:rPr>
          <w:b/>
          <w:sz w:val="28"/>
        </w:rPr>
      </w:pPr>
    </w:p>
    <w:p w14:paraId="0D3C745C" w14:textId="77777777" w:rsidR="00584A27" w:rsidRDefault="00272F9D">
      <w:pPr>
        <w:spacing w:before="89" w:line="424" w:lineRule="auto"/>
        <w:ind w:left="2181" w:right="1501" w:hanging="329"/>
        <w:rPr>
          <w:b/>
          <w:sz w:val="28"/>
        </w:rPr>
      </w:pPr>
      <w:r>
        <w:rPr>
          <w:b/>
          <w:sz w:val="28"/>
        </w:rPr>
        <w:t>ANSAR</w:t>
      </w:r>
      <w:r>
        <w:rPr>
          <w:b/>
          <w:spacing w:val="-12"/>
          <w:sz w:val="28"/>
        </w:rPr>
        <w:t xml:space="preserve"> </w:t>
      </w:r>
      <w:r>
        <w:rPr>
          <w:b/>
          <w:sz w:val="28"/>
        </w:rPr>
        <w:t>WOMEN’S</w:t>
      </w:r>
      <w:r>
        <w:rPr>
          <w:b/>
          <w:spacing w:val="-15"/>
          <w:sz w:val="28"/>
        </w:rPr>
        <w:t xml:space="preserve"> </w:t>
      </w:r>
      <w:r>
        <w:rPr>
          <w:b/>
          <w:sz w:val="28"/>
        </w:rPr>
        <w:t>COLLEGE,</w:t>
      </w:r>
      <w:r>
        <w:rPr>
          <w:b/>
          <w:spacing w:val="-12"/>
          <w:sz w:val="28"/>
        </w:rPr>
        <w:t xml:space="preserve"> </w:t>
      </w:r>
      <w:r>
        <w:rPr>
          <w:b/>
          <w:sz w:val="28"/>
        </w:rPr>
        <w:t xml:space="preserve">PERUMPILAVU </w:t>
      </w:r>
    </w:p>
    <w:p w14:paraId="6348B520" w14:textId="77777777" w:rsidR="004D10FA" w:rsidRDefault="00584A27">
      <w:pPr>
        <w:spacing w:before="89" w:line="424" w:lineRule="auto"/>
        <w:ind w:left="2181" w:right="1501" w:hanging="329"/>
        <w:rPr>
          <w:b/>
          <w:sz w:val="28"/>
        </w:rPr>
      </w:pPr>
      <w:r w:rsidRPr="00584A27">
        <w:rPr>
          <w:b/>
          <w:sz w:val="28"/>
          <w:u w:val="single"/>
        </w:rPr>
        <w:t>PG</w:t>
      </w:r>
      <w:r>
        <w:rPr>
          <w:b/>
          <w:sz w:val="28"/>
          <w:u w:val="single"/>
        </w:rPr>
        <w:t xml:space="preserve"> </w:t>
      </w:r>
      <w:r w:rsidR="00272F9D" w:rsidRPr="00584A27">
        <w:rPr>
          <w:b/>
          <w:sz w:val="28"/>
          <w:u w:val="single"/>
        </w:rPr>
        <w:t>DEPARTMENT OF COMPUTER SCIENCE</w:t>
      </w:r>
    </w:p>
    <w:p w14:paraId="7759864E" w14:textId="77777777" w:rsidR="004D10FA" w:rsidRDefault="004D10FA">
      <w:pPr>
        <w:pStyle w:val="BodyText"/>
        <w:rPr>
          <w:b/>
          <w:sz w:val="20"/>
        </w:rPr>
      </w:pPr>
    </w:p>
    <w:p w14:paraId="40825DF0" w14:textId="77777777" w:rsidR="004D10FA" w:rsidRDefault="004D10FA">
      <w:pPr>
        <w:pStyle w:val="BodyText"/>
        <w:spacing w:before="10"/>
        <w:rPr>
          <w:b/>
          <w:sz w:val="21"/>
        </w:rPr>
      </w:pPr>
    </w:p>
    <w:p w14:paraId="645AA6EA" w14:textId="77777777" w:rsidR="004D10FA" w:rsidRDefault="00272F9D">
      <w:pPr>
        <w:spacing w:before="86"/>
        <w:ind w:left="1991" w:right="2081"/>
        <w:jc w:val="center"/>
        <w:rPr>
          <w:b/>
          <w:sz w:val="32"/>
        </w:rPr>
      </w:pPr>
      <w:r>
        <w:rPr>
          <w:b/>
          <w:spacing w:val="-2"/>
          <w:sz w:val="32"/>
          <w:u w:val="single"/>
        </w:rPr>
        <w:t>CERTIFICATE</w:t>
      </w:r>
    </w:p>
    <w:p w14:paraId="04C239FA" w14:textId="674372D4" w:rsidR="004D10FA" w:rsidRPr="006A48F1" w:rsidRDefault="00D44D97" w:rsidP="00FF0894">
      <w:pPr>
        <w:pStyle w:val="BodyText"/>
        <w:spacing w:before="254" w:line="360" w:lineRule="auto"/>
        <w:ind w:left="720" w:right="454"/>
        <w:jc w:val="both"/>
        <w:rPr>
          <w:b/>
        </w:rPr>
      </w:pPr>
      <w:r w:rsidRPr="006A48F1">
        <w:t xml:space="preserve">This is to certify that </w:t>
      </w:r>
      <w:r w:rsidR="00550A52" w:rsidRPr="006A48F1">
        <w:rPr>
          <w:b/>
        </w:rPr>
        <w:t>Ms.</w:t>
      </w:r>
      <w:r w:rsidR="00B259FF">
        <w:rPr>
          <w:b/>
        </w:rPr>
        <w:t xml:space="preserve"> </w:t>
      </w:r>
      <w:r w:rsidR="00FF0894" w:rsidRPr="00FF0894">
        <w:rPr>
          <w:b/>
          <w:bCs/>
        </w:rPr>
        <w:t xml:space="preserve">SHIFNA SHERIN K </w:t>
      </w:r>
      <w:proofErr w:type="gramStart"/>
      <w:r w:rsidR="00FF0894" w:rsidRPr="00FF0894">
        <w:rPr>
          <w:b/>
          <w:bCs/>
        </w:rPr>
        <w:t>V(</w:t>
      </w:r>
      <w:proofErr w:type="gramEnd"/>
      <w:r w:rsidR="00FF0894" w:rsidRPr="00FF0894">
        <w:rPr>
          <w:b/>
          <w:bCs/>
        </w:rPr>
        <w:t>Reg.No: ARATBCA005)</w:t>
      </w:r>
      <w:r w:rsidR="00FF0894">
        <w:rPr>
          <w:b/>
          <w:bCs/>
        </w:rPr>
        <w:t xml:space="preserve">, </w:t>
      </w:r>
      <w:r w:rsidR="00FF0894" w:rsidRPr="006A48F1">
        <w:rPr>
          <w:b/>
        </w:rPr>
        <w:t>Ms.</w:t>
      </w:r>
      <w:r w:rsidR="00FF0894">
        <w:rPr>
          <w:b/>
        </w:rPr>
        <w:t xml:space="preserve"> </w:t>
      </w:r>
      <w:r w:rsidR="00FF0894" w:rsidRPr="00FF0894">
        <w:rPr>
          <w:b/>
          <w:bCs/>
        </w:rPr>
        <w:t xml:space="preserve"> ANSHIDHA</w:t>
      </w:r>
      <w:r w:rsidR="00FF0894">
        <w:rPr>
          <w:b/>
          <w:bCs/>
        </w:rPr>
        <w:t xml:space="preserve"> </w:t>
      </w:r>
      <w:r w:rsidR="00FF0894" w:rsidRPr="00FF0894">
        <w:rPr>
          <w:b/>
          <w:bCs/>
        </w:rPr>
        <w:t>M (Reg.No: ARATBCA006)</w:t>
      </w:r>
      <w:r w:rsidR="00FF0894">
        <w:rPr>
          <w:b/>
          <w:bCs/>
        </w:rPr>
        <w:t xml:space="preserve">, </w:t>
      </w:r>
      <w:r w:rsidR="00FF0894" w:rsidRPr="006A48F1">
        <w:rPr>
          <w:b/>
        </w:rPr>
        <w:t>Ms.</w:t>
      </w:r>
      <w:r w:rsidR="00FF0894">
        <w:rPr>
          <w:b/>
        </w:rPr>
        <w:t xml:space="preserve"> </w:t>
      </w:r>
      <w:r w:rsidR="00FF0894" w:rsidRPr="00FF0894">
        <w:rPr>
          <w:b/>
          <w:bCs/>
        </w:rPr>
        <w:t>THABSHIRA M (Reg.No: ARATBCA012)</w:t>
      </w:r>
      <w:r w:rsidR="00FF0894">
        <w:rPr>
          <w:b/>
          <w:bCs/>
        </w:rPr>
        <w:t xml:space="preserve"> </w:t>
      </w:r>
      <w:r w:rsidR="00FF0894" w:rsidRPr="00FF0894">
        <w:t>and</w:t>
      </w:r>
      <w:r w:rsidR="00FF0894" w:rsidRPr="00FF0894">
        <w:rPr>
          <w:b/>
        </w:rPr>
        <w:t xml:space="preserve"> </w:t>
      </w:r>
      <w:r w:rsidR="00FF0894" w:rsidRPr="006A48F1">
        <w:rPr>
          <w:b/>
        </w:rPr>
        <w:t>Ms.</w:t>
      </w:r>
      <w:r w:rsidR="00FF0894">
        <w:rPr>
          <w:b/>
        </w:rPr>
        <w:t xml:space="preserve"> </w:t>
      </w:r>
      <w:r w:rsidR="00FF0894" w:rsidRPr="00FF0894">
        <w:rPr>
          <w:b/>
          <w:bCs/>
        </w:rPr>
        <w:t xml:space="preserve"> MISBAH RAYYAN (Reg.No: ARATBCA024)</w:t>
      </w:r>
      <w:r w:rsidR="00FF0894">
        <w:t xml:space="preserve"> </w:t>
      </w:r>
      <w:r w:rsidRPr="006A48F1">
        <w:t>BCA student</w:t>
      </w:r>
      <w:r w:rsidR="00607EA4" w:rsidRPr="006A48F1">
        <w:t>s</w:t>
      </w:r>
      <w:r w:rsidRPr="006A48F1">
        <w:t xml:space="preserve"> of ANSA</w:t>
      </w:r>
      <w:r w:rsidR="00B259FF">
        <w:t xml:space="preserve">R WOMEN’S College, </w:t>
      </w:r>
      <w:proofErr w:type="spellStart"/>
      <w:r w:rsidR="00B259FF">
        <w:t>Perumpilavu</w:t>
      </w:r>
      <w:proofErr w:type="spellEnd"/>
      <w:r w:rsidR="00B259FF">
        <w:t xml:space="preserve">, </w:t>
      </w:r>
      <w:r w:rsidRPr="006A48F1">
        <w:t xml:space="preserve">Thrissur, has successfully completed the project work entitled </w:t>
      </w:r>
      <w:r w:rsidRPr="006A48F1">
        <w:rPr>
          <w:b/>
        </w:rPr>
        <w:t>“</w:t>
      </w:r>
      <w:r w:rsidR="00976B6C">
        <w:rPr>
          <w:b/>
        </w:rPr>
        <w:t>AYURVEDIC SOLUTION EXPERT</w:t>
      </w:r>
      <w:r w:rsidRPr="006A48F1">
        <w:rPr>
          <w:b/>
        </w:rPr>
        <w:t xml:space="preserve">” </w:t>
      </w:r>
      <w:r w:rsidRPr="006A48F1">
        <w:t>in PYTHON</w:t>
      </w:r>
      <w:r w:rsidR="00584A27">
        <w:t>. As part of their</w:t>
      </w:r>
      <w:r w:rsidRPr="006A48F1">
        <w:t xml:space="preserve"> c</w:t>
      </w:r>
      <w:r w:rsidR="006A48F1" w:rsidRPr="006A48F1">
        <w:t xml:space="preserve">urriculum under the guidance of </w:t>
      </w:r>
      <w:r w:rsidR="006A48F1" w:rsidRPr="006A48F1">
        <w:rPr>
          <w:b/>
        </w:rPr>
        <w:t xml:space="preserve">Ms. PRIYA P </w:t>
      </w:r>
      <w:proofErr w:type="spellStart"/>
      <w:r w:rsidR="006A48F1" w:rsidRPr="006A48F1">
        <w:rPr>
          <w:b/>
        </w:rPr>
        <w:t>P</w:t>
      </w:r>
      <w:proofErr w:type="spellEnd"/>
      <w:r w:rsidR="006A48F1" w:rsidRPr="006A48F1">
        <w:rPr>
          <w:b/>
        </w:rPr>
        <w:t xml:space="preserve"> </w:t>
      </w:r>
      <w:r w:rsidR="000435F3" w:rsidRPr="000435F3">
        <w:t xml:space="preserve">(Asst. Prof. Department of C </w:t>
      </w:r>
      <w:r w:rsidR="00976B6C" w:rsidRPr="000435F3">
        <w:t>S)</w:t>
      </w:r>
      <w:r w:rsidR="000435F3">
        <w:t xml:space="preserve"> </w:t>
      </w:r>
      <w:r w:rsidR="006A48F1" w:rsidRPr="006A48F1">
        <w:t>and</w:t>
      </w:r>
      <w:r w:rsidR="006A48F1" w:rsidRPr="006A48F1">
        <w:rPr>
          <w:b/>
        </w:rPr>
        <w:t xml:space="preserve"> Ms. BASILA T M</w:t>
      </w:r>
      <w:r w:rsidR="000435F3">
        <w:rPr>
          <w:b/>
        </w:rPr>
        <w:t xml:space="preserve"> </w:t>
      </w:r>
      <w:r w:rsidR="000435F3" w:rsidRPr="000435F3">
        <w:t>(Asst. Prof. Department of C S)</w:t>
      </w:r>
      <w:r w:rsidRPr="006A48F1">
        <w:t xml:space="preserve"> during the period 2019 to 2022.</w:t>
      </w:r>
    </w:p>
    <w:p w14:paraId="2A36CC91" w14:textId="77777777" w:rsidR="004D10FA" w:rsidRPr="006A48F1" w:rsidRDefault="004D10FA">
      <w:pPr>
        <w:pStyle w:val="BodyText"/>
      </w:pPr>
    </w:p>
    <w:p w14:paraId="1352989E" w14:textId="77777777" w:rsidR="00B259FF" w:rsidRPr="00B259FF" w:rsidRDefault="00B259FF" w:rsidP="00B259FF">
      <w:pPr>
        <w:tabs>
          <w:tab w:val="left" w:pos="5801"/>
        </w:tabs>
        <w:jc w:val="both"/>
        <w:rPr>
          <w:b/>
          <w:sz w:val="24"/>
          <w:szCs w:val="24"/>
        </w:rPr>
      </w:pPr>
      <w:r w:rsidRPr="00B259FF">
        <w:rPr>
          <w:b/>
          <w:sz w:val="24"/>
          <w:szCs w:val="24"/>
        </w:rPr>
        <w:t xml:space="preserve">     Ms. PRIYA P P:</w:t>
      </w:r>
      <w:r>
        <w:rPr>
          <w:b/>
          <w:sz w:val="24"/>
          <w:szCs w:val="24"/>
        </w:rPr>
        <w:t xml:space="preserve">                                                             Ms. C M SULAIKHA:</w:t>
      </w:r>
    </w:p>
    <w:p w14:paraId="62B592E1" w14:textId="77777777" w:rsidR="00B259FF" w:rsidRPr="00B259FF" w:rsidRDefault="00B259FF" w:rsidP="00B259FF">
      <w:pPr>
        <w:tabs>
          <w:tab w:val="left" w:pos="5801"/>
        </w:tabs>
        <w:jc w:val="both"/>
        <w:rPr>
          <w:b/>
          <w:sz w:val="24"/>
          <w:szCs w:val="24"/>
        </w:rPr>
      </w:pPr>
      <w:r w:rsidRPr="00B259FF">
        <w:rPr>
          <w:b/>
          <w:sz w:val="24"/>
          <w:szCs w:val="24"/>
        </w:rPr>
        <w:t xml:space="preserve">     </w:t>
      </w:r>
    </w:p>
    <w:p w14:paraId="6AD0A564" w14:textId="77777777" w:rsidR="00B259FF" w:rsidRPr="00B259FF" w:rsidRDefault="00B259FF" w:rsidP="00B259FF">
      <w:pPr>
        <w:tabs>
          <w:tab w:val="left" w:pos="5801"/>
        </w:tabs>
        <w:jc w:val="both"/>
        <w:rPr>
          <w:b/>
          <w:sz w:val="24"/>
          <w:szCs w:val="24"/>
        </w:rPr>
      </w:pPr>
      <w:r w:rsidRPr="00B259FF">
        <w:rPr>
          <w:b/>
          <w:sz w:val="24"/>
          <w:szCs w:val="24"/>
        </w:rPr>
        <w:t xml:space="preserve">     Ms. BASILA T M</w:t>
      </w:r>
      <w:r>
        <w:rPr>
          <w:b/>
          <w:sz w:val="24"/>
          <w:szCs w:val="24"/>
        </w:rPr>
        <w:t xml:space="preserve">:                                                         </w:t>
      </w:r>
      <w:proofErr w:type="spellStart"/>
      <w:r>
        <w:rPr>
          <w:b/>
          <w:sz w:val="24"/>
          <w:szCs w:val="24"/>
        </w:rPr>
        <w:t>HoD</w:t>
      </w:r>
      <w:proofErr w:type="spellEnd"/>
      <w:r>
        <w:rPr>
          <w:b/>
          <w:sz w:val="24"/>
          <w:szCs w:val="24"/>
        </w:rPr>
        <w:t>, Dep</w:t>
      </w:r>
      <w:r w:rsidR="00797267">
        <w:rPr>
          <w:b/>
          <w:sz w:val="24"/>
          <w:szCs w:val="24"/>
        </w:rPr>
        <w:t>a</w:t>
      </w:r>
      <w:r>
        <w:rPr>
          <w:b/>
          <w:sz w:val="24"/>
          <w:szCs w:val="24"/>
        </w:rPr>
        <w:t>rtment of C S</w:t>
      </w:r>
    </w:p>
    <w:p w14:paraId="6165DD7E" w14:textId="77777777" w:rsidR="00B259FF" w:rsidRPr="00B259FF" w:rsidRDefault="00B259FF" w:rsidP="00B259FF">
      <w:pPr>
        <w:pStyle w:val="BodyText"/>
        <w:rPr>
          <w:b/>
        </w:rPr>
      </w:pPr>
    </w:p>
    <w:p w14:paraId="1BEF27D5" w14:textId="77777777" w:rsidR="004D10FA" w:rsidRPr="00B259FF" w:rsidRDefault="00B259FF" w:rsidP="00B259FF">
      <w:pPr>
        <w:tabs>
          <w:tab w:val="left" w:pos="5801"/>
        </w:tabs>
        <w:jc w:val="both"/>
        <w:rPr>
          <w:b/>
          <w:sz w:val="24"/>
          <w:szCs w:val="24"/>
        </w:rPr>
      </w:pPr>
      <w:r>
        <w:rPr>
          <w:b/>
          <w:sz w:val="24"/>
          <w:szCs w:val="24"/>
        </w:rPr>
        <w:t xml:space="preserve">     Ass</w:t>
      </w:r>
      <w:r w:rsidR="000A6BDC">
        <w:rPr>
          <w:b/>
          <w:sz w:val="24"/>
          <w:szCs w:val="24"/>
        </w:rPr>
        <w:t>t</w:t>
      </w:r>
      <w:r>
        <w:rPr>
          <w:b/>
          <w:sz w:val="24"/>
          <w:szCs w:val="24"/>
        </w:rPr>
        <w:t>. Prof. Department of C S</w:t>
      </w:r>
      <w:r>
        <w:rPr>
          <w:b/>
          <w:sz w:val="24"/>
          <w:szCs w:val="24"/>
        </w:rPr>
        <w:tab/>
      </w:r>
    </w:p>
    <w:p w14:paraId="40D7CFED" w14:textId="77777777" w:rsidR="004D10FA" w:rsidRPr="006A48F1" w:rsidRDefault="004D10FA">
      <w:pPr>
        <w:pStyle w:val="BodyText"/>
        <w:rPr>
          <w:b/>
        </w:rPr>
      </w:pPr>
    </w:p>
    <w:p w14:paraId="32507DC2" w14:textId="77777777" w:rsidR="00B32512" w:rsidRPr="006A48F1" w:rsidRDefault="00B32512" w:rsidP="00B32512">
      <w:pPr>
        <w:pStyle w:val="BodyText"/>
        <w:spacing w:before="181" w:line="276" w:lineRule="auto"/>
        <w:ind w:right="459"/>
        <w:jc w:val="both"/>
      </w:pPr>
      <w:r w:rsidRPr="006A48F1">
        <w:rPr>
          <w:b/>
        </w:rPr>
        <w:t xml:space="preserve">     </w:t>
      </w:r>
      <w:r w:rsidR="00272F9D" w:rsidRPr="006A48F1">
        <w:t xml:space="preserve">The presentation and viva-voce examination </w:t>
      </w:r>
      <w:proofErr w:type="gramStart"/>
      <w:r w:rsidR="00272F9D" w:rsidRPr="006A48F1">
        <w:t>was</w:t>
      </w:r>
      <w:proofErr w:type="gramEnd"/>
      <w:r w:rsidR="00272F9D" w:rsidRPr="006A48F1">
        <w:t xml:space="preserve"> con</w:t>
      </w:r>
      <w:r w:rsidR="000A6BDC">
        <w:t>ducted on .......................</w:t>
      </w:r>
      <w:r w:rsidR="00272F9D" w:rsidRPr="006A48F1">
        <w:t>at Ansar Women’s</w:t>
      </w:r>
    </w:p>
    <w:p w14:paraId="54F539F7" w14:textId="77777777" w:rsidR="004D10FA" w:rsidRPr="006A48F1" w:rsidRDefault="00B32512" w:rsidP="00B32512">
      <w:pPr>
        <w:pStyle w:val="BodyText"/>
        <w:spacing w:before="181" w:line="276" w:lineRule="auto"/>
        <w:ind w:right="459"/>
        <w:jc w:val="both"/>
      </w:pPr>
      <w:r w:rsidRPr="006A48F1">
        <w:t xml:space="preserve">     College.</w:t>
      </w:r>
      <w:r w:rsidR="00272F9D" w:rsidRPr="006A48F1">
        <w:t xml:space="preserve"> </w:t>
      </w:r>
      <w:r w:rsidRPr="006A48F1">
        <w:t xml:space="preserve">   </w:t>
      </w:r>
    </w:p>
    <w:p w14:paraId="5EBDA54D" w14:textId="77777777" w:rsidR="004D10FA" w:rsidRPr="006A48F1" w:rsidRDefault="004D10FA">
      <w:pPr>
        <w:pStyle w:val="BodyText"/>
      </w:pPr>
    </w:p>
    <w:p w14:paraId="2C7B5C62" w14:textId="77777777" w:rsidR="00B259FF" w:rsidRDefault="00636B51" w:rsidP="00636B51">
      <w:pPr>
        <w:tabs>
          <w:tab w:val="left" w:pos="5846"/>
        </w:tabs>
        <w:spacing w:line="451" w:lineRule="auto"/>
        <w:ind w:right="2026"/>
        <w:rPr>
          <w:b/>
          <w:sz w:val="24"/>
          <w:szCs w:val="24"/>
        </w:rPr>
      </w:pPr>
      <w:r>
        <w:rPr>
          <w:b/>
          <w:sz w:val="24"/>
          <w:szCs w:val="24"/>
        </w:rPr>
        <w:t xml:space="preserve">     </w:t>
      </w:r>
      <w:r w:rsidR="00272F9D" w:rsidRPr="006A48F1">
        <w:rPr>
          <w:b/>
          <w:sz w:val="24"/>
          <w:szCs w:val="24"/>
        </w:rPr>
        <w:t>Internal Examiner:</w:t>
      </w:r>
      <w:r w:rsidR="00272F9D" w:rsidRPr="006A48F1">
        <w:rPr>
          <w:b/>
          <w:sz w:val="24"/>
          <w:szCs w:val="24"/>
        </w:rPr>
        <w:tab/>
        <w:t>External</w:t>
      </w:r>
      <w:r w:rsidR="00272F9D" w:rsidRPr="006A48F1">
        <w:rPr>
          <w:b/>
          <w:spacing w:val="-15"/>
          <w:sz w:val="24"/>
          <w:szCs w:val="24"/>
        </w:rPr>
        <w:t xml:space="preserve"> </w:t>
      </w:r>
      <w:r w:rsidR="00272F9D" w:rsidRPr="006A48F1">
        <w:rPr>
          <w:b/>
          <w:sz w:val="24"/>
          <w:szCs w:val="24"/>
        </w:rPr>
        <w:t xml:space="preserve">Examiner: </w:t>
      </w:r>
    </w:p>
    <w:p w14:paraId="1393D42D" w14:textId="77777777" w:rsidR="004D10FA" w:rsidRPr="006A48F1" w:rsidRDefault="00272F9D" w:rsidP="00B259FF">
      <w:pPr>
        <w:tabs>
          <w:tab w:val="left" w:pos="5846"/>
        </w:tabs>
        <w:spacing w:line="451" w:lineRule="auto"/>
        <w:ind w:left="400" w:right="2026"/>
        <w:rPr>
          <w:b/>
          <w:sz w:val="24"/>
          <w:szCs w:val="24"/>
        </w:rPr>
      </w:pPr>
      <w:r w:rsidRPr="006A48F1">
        <w:rPr>
          <w:b/>
          <w:spacing w:val="-2"/>
          <w:sz w:val="24"/>
          <w:szCs w:val="24"/>
        </w:rPr>
        <w:t>DATE:</w:t>
      </w:r>
    </w:p>
    <w:p w14:paraId="293F7B25" w14:textId="77777777" w:rsidR="004D10FA" w:rsidRPr="006A48F1" w:rsidRDefault="004D10FA">
      <w:pPr>
        <w:spacing w:line="451" w:lineRule="auto"/>
        <w:rPr>
          <w:sz w:val="24"/>
          <w:szCs w:val="24"/>
        </w:rPr>
        <w:sectPr w:rsidR="004D10FA" w:rsidRPr="006A48F1">
          <w:pgSz w:w="12240" w:h="15840"/>
          <w:pgMar w:top="1260" w:right="1160" w:bottom="280" w:left="1160" w:header="720" w:footer="720" w:gutter="0"/>
          <w:cols w:space="720"/>
        </w:sectPr>
      </w:pPr>
    </w:p>
    <w:p w14:paraId="03640825" w14:textId="77777777" w:rsidR="004D10FA" w:rsidRDefault="007A1149">
      <w:pPr>
        <w:pStyle w:val="BodyText"/>
        <w:rPr>
          <w:b/>
          <w:sz w:val="20"/>
        </w:rPr>
      </w:pPr>
      <w:r>
        <w:rPr>
          <w:noProof/>
        </w:rPr>
        <mc:AlternateContent>
          <mc:Choice Requires="wpg">
            <w:drawing>
              <wp:anchor distT="0" distB="0" distL="114300" distR="114300" simplePos="0" relativeHeight="487356416" behindDoc="1" locked="0" layoutInCell="1" allowOverlap="1" wp14:anchorId="00270371" wp14:editId="1E989390">
                <wp:simplePos x="0" y="0"/>
                <wp:positionH relativeFrom="margin">
                  <wp:align>center</wp:align>
                </wp:positionH>
                <wp:positionV relativeFrom="margin">
                  <wp:align>center</wp:align>
                </wp:positionV>
                <wp:extent cx="6185535" cy="8472170"/>
                <wp:effectExtent l="0" t="0" r="5715" b="5080"/>
                <wp:wrapNone/>
                <wp:docPr id="9" name="docshapegroup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5535" cy="8472170"/>
                          <a:chOff x="1251" y="1250"/>
                          <a:chExt cx="9741" cy="13342"/>
                        </a:xfrm>
                      </wpg:grpSpPr>
                      <wps:wsp>
                        <wps:cNvPr id="10" name="docshape8"/>
                        <wps:cNvSpPr>
                          <a:spLocks noChangeArrowheads="1"/>
                        </wps:cNvSpPr>
                        <wps:spPr bwMode="auto">
                          <a:xfrm>
                            <a:off x="1411" y="14555"/>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 name="docshape9"/>
                        <wps:cNvSpPr>
                          <a:spLocks/>
                        </wps:cNvSpPr>
                        <wps:spPr bwMode="auto">
                          <a:xfrm>
                            <a:off x="1250" y="1250"/>
                            <a:ext cx="9741" cy="13342"/>
                          </a:xfrm>
                          <a:custGeom>
                            <a:avLst/>
                            <a:gdLst>
                              <a:gd name="T0" fmla="+- 0 1340 1251"/>
                              <a:gd name="T1" fmla="*/ T0 w 9741"/>
                              <a:gd name="T2" fmla="+- 0 1325 1250"/>
                              <a:gd name="T3" fmla="*/ 1325 h 13342"/>
                              <a:gd name="T4" fmla="+- 0 1325 1251"/>
                              <a:gd name="T5" fmla="*/ T4 w 9741"/>
                              <a:gd name="T6" fmla="+- 0 1339 1250"/>
                              <a:gd name="T7" fmla="*/ 1339 h 13342"/>
                              <a:gd name="T8" fmla="+- 0 1325 1251"/>
                              <a:gd name="T9" fmla="*/ T8 w 9741"/>
                              <a:gd name="T10" fmla="+- 0 14503 1250"/>
                              <a:gd name="T11" fmla="*/ 14503 h 13342"/>
                              <a:gd name="T12" fmla="+- 0 1340 1251"/>
                              <a:gd name="T13" fmla="*/ T12 w 9741"/>
                              <a:gd name="T14" fmla="+- 0 14517 1250"/>
                              <a:gd name="T15" fmla="*/ 14517 h 13342"/>
                              <a:gd name="T16" fmla="+- 0 10903 1251"/>
                              <a:gd name="T17" fmla="*/ T16 w 9741"/>
                              <a:gd name="T18" fmla="+- 0 14503 1250"/>
                              <a:gd name="T19" fmla="*/ 14503 h 13342"/>
                              <a:gd name="T20" fmla="+- 0 1340 1251"/>
                              <a:gd name="T21" fmla="*/ T20 w 9741"/>
                              <a:gd name="T22" fmla="+- 0 1339 1250"/>
                              <a:gd name="T23" fmla="*/ 1339 h 13342"/>
                              <a:gd name="T24" fmla="+- 0 10903 1251"/>
                              <a:gd name="T25" fmla="*/ T24 w 9741"/>
                              <a:gd name="T26" fmla="+- 0 1325 1250"/>
                              <a:gd name="T27" fmla="*/ 1325 h 13342"/>
                              <a:gd name="T28" fmla="+- 0 1340 1251"/>
                              <a:gd name="T29" fmla="*/ T28 w 9741"/>
                              <a:gd name="T30" fmla="+- 0 1250 1250"/>
                              <a:gd name="T31" fmla="*/ 1250 h 13342"/>
                              <a:gd name="T32" fmla="+- 0 1251 1251"/>
                              <a:gd name="T33" fmla="*/ T32 w 9741"/>
                              <a:gd name="T34" fmla="+- 0 1250 1250"/>
                              <a:gd name="T35" fmla="*/ 1250 h 13342"/>
                              <a:gd name="T36" fmla="+- 0 1251 1251"/>
                              <a:gd name="T37" fmla="*/ T36 w 9741"/>
                              <a:gd name="T38" fmla="+- 0 1339 1250"/>
                              <a:gd name="T39" fmla="*/ 1339 h 13342"/>
                              <a:gd name="T40" fmla="+- 0 1251 1251"/>
                              <a:gd name="T41" fmla="*/ T40 w 9741"/>
                              <a:gd name="T42" fmla="+- 0 14503 1250"/>
                              <a:gd name="T43" fmla="*/ 14503 h 13342"/>
                              <a:gd name="T44" fmla="+- 0 1251 1251"/>
                              <a:gd name="T45" fmla="*/ T44 w 9741"/>
                              <a:gd name="T46" fmla="+- 0 14592 1250"/>
                              <a:gd name="T47" fmla="*/ 14592 h 13342"/>
                              <a:gd name="T48" fmla="+- 0 1340 1251"/>
                              <a:gd name="T49" fmla="*/ T48 w 9741"/>
                              <a:gd name="T50" fmla="+- 0 14592 1250"/>
                              <a:gd name="T51" fmla="*/ 14592 h 13342"/>
                              <a:gd name="T52" fmla="+- 0 10903 1251"/>
                              <a:gd name="T53" fmla="*/ T52 w 9741"/>
                              <a:gd name="T54" fmla="+- 0 14532 1250"/>
                              <a:gd name="T55" fmla="*/ 14532 h 13342"/>
                              <a:gd name="T56" fmla="+- 0 1311 1251"/>
                              <a:gd name="T57" fmla="*/ T56 w 9741"/>
                              <a:gd name="T58" fmla="+- 0 14532 1250"/>
                              <a:gd name="T59" fmla="*/ 14532 h 13342"/>
                              <a:gd name="T60" fmla="+- 0 1311 1251"/>
                              <a:gd name="T61" fmla="*/ T60 w 9741"/>
                              <a:gd name="T62" fmla="+- 0 1339 1250"/>
                              <a:gd name="T63" fmla="*/ 1339 h 13342"/>
                              <a:gd name="T64" fmla="+- 0 1311 1251"/>
                              <a:gd name="T65" fmla="*/ T64 w 9741"/>
                              <a:gd name="T66" fmla="+- 0 1310 1250"/>
                              <a:gd name="T67" fmla="*/ 1310 h 13342"/>
                              <a:gd name="T68" fmla="+- 0 10903 1251"/>
                              <a:gd name="T69" fmla="*/ T68 w 9741"/>
                              <a:gd name="T70" fmla="+- 0 1310 1250"/>
                              <a:gd name="T71" fmla="*/ 1310 h 13342"/>
                              <a:gd name="T72" fmla="+- 0 10917 1251"/>
                              <a:gd name="T73" fmla="*/ T72 w 9741"/>
                              <a:gd name="T74" fmla="+- 0 1325 1250"/>
                              <a:gd name="T75" fmla="*/ 1325 h 13342"/>
                              <a:gd name="T76" fmla="+- 0 10903 1251"/>
                              <a:gd name="T77" fmla="*/ T76 w 9741"/>
                              <a:gd name="T78" fmla="+- 0 1339 1250"/>
                              <a:gd name="T79" fmla="*/ 1339 h 13342"/>
                              <a:gd name="T80" fmla="+- 0 10903 1251"/>
                              <a:gd name="T81" fmla="*/ T80 w 9741"/>
                              <a:gd name="T82" fmla="+- 0 14503 1250"/>
                              <a:gd name="T83" fmla="*/ 14503 h 13342"/>
                              <a:gd name="T84" fmla="+- 0 10917 1251"/>
                              <a:gd name="T85" fmla="*/ T84 w 9741"/>
                              <a:gd name="T86" fmla="+- 0 14517 1250"/>
                              <a:gd name="T87" fmla="*/ 14517 h 13342"/>
                              <a:gd name="T88" fmla="+- 0 10917 1251"/>
                              <a:gd name="T89" fmla="*/ T88 w 9741"/>
                              <a:gd name="T90" fmla="+- 0 1339 1250"/>
                              <a:gd name="T91" fmla="*/ 1339 h 13342"/>
                              <a:gd name="T92" fmla="+- 0 10917 1251"/>
                              <a:gd name="T93" fmla="*/ T92 w 9741"/>
                              <a:gd name="T94" fmla="+- 0 1325 1250"/>
                              <a:gd name="T95" fmla="*/ 1325 h 13342"/>
                              <a:gd name="T96" fmla="+- 0 10932 1251"/>
                              <a:gd name="T97" fmla="*/ T96 w 9741"/>
                              <a:gd name="T98" fmla="+- 0 1250 1250"/>
                              <a:gd name="T99" fmla="*/ 1250 h 13342"/>
                              <a:gd name="T100" fmla="+- 0 10903 1251"/>
                              <a:gd name="T101" fmla="*/ T100 w 9741"/>
                              <a:gd name="T102" fmla="+- 0 1310 1250"/>
                              <a:gd name="T103" fmla="*/ 1310 h 13342"/>
                              <a:gd name="T104" fmla="+- 0 10932 1251"/>
                              <a:gd name="T105" fmla="*/ T104 w 9741"/>
                              <a:gd name="T106" fmla="+- 0 1339 1250"/>
                              <a:gd name="T107" fmla="*/ 1339 h 13342"/>
                              <a:gd name="T108" fmla="+- 0 10932 1251"/>
                              <a:gd name="T109" fmla="*/ T108 w 9741"/>
                              <a:gd name="T110" fmla="+- 0 14503 1250"/>
                              <a:gd name="T111" fmla="*/ 14503 h 13342"/>
                              <a:gd name="T112" fmla="+- 0 10903 1251"/>
                              <a:gd name="T113" fmla="*/ T112 w 9741"/>
                              <a:gd name="T114" fmla="+- 0 14532 1250"/>
                              <a:gd name="T115" fmla="*/ 14532 h 13342"/>
                              <a:gd name="T116" fmla="+- 0 10932 1251"/>
                              <a:gd name="T117" fmla="*/ T116 w 9741"/>
                              <a:gd name="T118" fmla="+- 0 14592 1250"/>
                              <a:gd name="T119" fmla="*/ 14592 h 13342"/>
                              <a:gd name="T120" fmla="+- 0 10992 1251"/>
                              <a:gd name="T121" fmla="*/ T120 w 9741"/>
                              <a:gd name="T122" fmla="+- 0 14532 1250"/>
                              <a:gd name="T123" fmla="*/ 14532 h 13342"/>
                              <a:gd name="T124" fmla="+- 0 10992 1251"/>
                              <a:gd name="T125" fmla="*/ T124 w 9741"/>
                              <a:gd name="T126" fmla="+- 0 1339 1250"/>
                              <a:gd name="T127" fmla="*/ 1339 h 13342"/>
                              <a:gd name="T128" fmla="+- 0 10992 1251"/>
                              <a:gd name="T129" fmla="*/ T128 w 9741"/>
                              <a:gd name="T130" fmla="+- 0 1310 1250"/>
                              <a:gd name="T131" fmla="*/ 1310 h 133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741" h="13342">
                                <a:moveTo>
                                  <a:pt x="9652" y="75"/>
                                </a:moveTo>
                                <a:lnTo>
                                  <a:pt x="89" y="75"/>
                                </a:lnTo>
                                <a:lnTo>
                                  <a:pt x="74" y="75"/>
                                </a:lnTo>
                                <a:lnTo>
                                  <a:pt x="74" y="89"/>
                                </a:lnTo>
                                <a:lnTo>
                                  <a:pt x="74" y="13253"/>
                                </a:lnTo>
                                <a:lnTo>
                                  <a:pt x="74" y="13267"/>
                                </a:lnTo>
                                <a:lnTo>
                                  <a:pt x="89" y="13267"/>
                                </a:lnTo>
                                <a:lnTo>
                                  <a:pt x="9652" y="13267"/>
                                </a:lnTo>
                                <a:lnTo>
                                  <a:pt x="9652" y="13253"/>
                                </a:lnTo>
                                <a:lnTo>
                                  <a:pt x="89" y="13253"/>
                                </a:lnTo>
                                <a:lnTo>
                                  <a:pt x="89" y="89"/>
                                </a:lnTo>
                                <a:lnTo>
                                  <a:pt x="9652" y="89"/>
                                </a:lnTo>
                                <a:lnTo>
                                  <a:pt x="9652" y="75"/>
                                </a:lnTo>
                                <a:close/>
                                <a:moveTo>
                                  <a:pt x="9652" y="0"/>
                                </a:moveTo>
                                <a:lnTo>
                                  <a:pt x="89" y="0"/>
                                </a:lnTo>
                                <a:lnTo>
                                  <a:pt x="60" y="0"/>
                                </a:lnTo>
                                <a:lnTo>
                                  <a:pt x="0" y="0"/>
                                </a:lnTo>
                                <a:lnTo>
                                  <a:pt x="0" y="60"/>
                                </a:lnTo>
                                <a:lnTo>
                                  <a:pt x="0" y="89"/>
                                </a:lnTo>
                                <a:lnTo>
                                  <a:pt x="0" y="13253"/>
                                </a:lnTo>
                                <a:lnTo>
                                  <a:pt x="0" y="13282"/>
                                </a:lnTo>
                                <a:lnTo>
                                  <a:pt x="0" y="13342"/>
                                </a:lnTo>
                                <a:lnTo>
                                  <a:pt x="60" y="13342"/>
                                </a:lnTo>
                                <a:lnTo>
                                  <a:pt x="89" y="13342"/>
                                </a:lnTo>
                                <a:lnTo>
                                  <a:pt x="9652" y="13342"/>
                                </a:lnTo>
                                <a:lnTo>
                                  <a:pt x="9652" y="13282"/>
                                </a:lnTo>
                                <a:lnTo>
                                  <a:pt x="89" y="13282"/>
                                </a:lnTo>
                                <a:lnTo>
                                  <a:pt x="60" y="13282"/>
                                </a:lnTo>
                                <a:lnTo>
                                  <a:pt x="60" y="13253"/>
                                </a:lnTo>
                                <a:lnTo>
                                  <a:pt x="60" y="89"/>
                                </a:lnTo>
                                <a:lnTo>
                                  <a:pt x="60" y="60"/>
                                </a:lnTo>
                                <a:lnTo>
                                  <a:pt x="89" y="60"/>
                                </a:lnTo>
                                <a:lnTo>
                                  <a:pt x="9652" y="60"/>
                                </a:lnTo>
                                <a:lnTo>
                                  <a:pt x="9652" y="0"/>
                                </a:lnTo>
                                <a:close/>
                                <a:moveTo>
                                  <a:pt x="9666" y="75"/>
                                </a:moveTo>
                                <a:lnTo>
                                  <a:pt x="9652" y="75"/>
                                </a:lnTo>
                                <a:lnTo>
                                  <a:pt x="9652" y="89"/>
                                </a:lnTo>
                                <a:lnTo>
                                  <a:pt x="9652" y="13253"/>
                                </a:lnTo>
                                <a:lnTo>
                                  <a:pt x="9652" y="13267"/>
                                </a:lnTo>
                                <a:lnTo>
                                  <a:pt x="9666" y="13267"/>
                                </a:lnTo>
                                <a:lnTo>
                                  <a:pt x="9666" y="13253"/>
                                </a:lnTo>
                                <a:lnTo>
                                  <a:pt x="9666" y="89"/>
                                </a:lnTo>
                                <a:lnTo>
                                  <a:pt x="9666" y="75"/>
                                </a:lnTo>
                                <a:close/>
                                <a:moveTo>
                                  <a:pt x="9741" y="0"/>
                                </a:moveTo>
                                <a:lnTo>
                                  <a:pt x="9681" y="0"/>
                                </a:lnTo>
                                <a:lnTo>
                                  <a:pt x="9652" y="0"/>
                                </a:lnTo>
                                <a:lnTo>
                                  <a:pt x="9652" y="60"/>
                                </a:lnTo>
                                <a:lnTo>
                                  <a:pt x="9681" y="60"/>
                                </a:lnTo>
                                <a:lnTo>
                                  <a:pt x="9681" y="89"/>
                                </a:lnTo>
                                <a:lnTo>
                                  <a:pt x="9681" y="13253"/>
                                </a:lnTo>
                                <a:lnTo>
                                  <a:pt x="9681" y="13282"/>
                                </a:lnTo>
                                <a:lnTo>
                                  <a:pt x="9652" y="13282"/>
                                </a:lnTo>
                                <a:lnTo>
                                  <a:pt x="9652" y="13342"/>
                                </a:lnTo>
                                <a:lnTo>
                                  <a:pt x="9681" y="13342"/>
                                </a:lnTo>
                                <a:lnTo>
                                  <a:pt x="9741" y="13342"/>
                                </a:lnTo>
                                <a:lnTo>
                                  <a:pt x="9741" y="13282"/>
                                </a:lnTo>
                                <a:lnTo>
                                  <a:pt x="9741" y="13253"/>
                                </a:lnTo>
                                <a:lnTo>
                                  <a:pt x="9741" y="89"/>
                                </a:lnTo>
                                <a:lnTo>
                                  <a:pt x="9741" y="60"/>
                                </a:lnTo>
                                <a:lnTo>
                                  <a:pt x="97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63EE27" id="docshapegroup7" o:spid="_x0000_s1026" style="position:absolute;margin-left:0;margin-top:0;width:487.05pt;height:667.1pt;z-index:-15960064;mso-position-horizontal:center;mso-position-horizontal-relative:margin;mso-position-vertical:center;mso-position-vertical-relative:margin" coordorigin="1251,1250" coordsize="9741,133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">
                <v:rect id="docshape8" o:spid="_x0000_s1027" style="position:absolute;left:1411;top:14555;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" fillcolor="#d9d9d9" stroked="f"/>
                <v:shape id="docshape9" o:spid="_x0000_s1028" style="position:absolute;left:1250;top:1250;width:9741;height:13342;visibility:visible;mso-wrap-style:square;v-text-anchor:top" coordsize="9741,13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" path="m9652,75l89,75r-15,l74,89r,13164l74,13267r15,l9652,13267r,-14l89,13253,89,89r9563,l9652,75xm9652,l89,,60,,,,,60,,89,,13253r,29l,13342r60,l89,13342r9563,l9652,13282r-9563,l60,13282r,-29l60,89r,-29l89,60r9563,l9652,xm9666,75r-14,l9652,89r,13164l9652,13267r14,l9666,13253,9666,89r,-14xm9741,r-60,l9652,r,60l9681,60r,29l9681,13253r,29l9652,13282r,60l9681,13342r60,l9741,13282r,-29l9741,89r,-29l9741,xe" fillcolor="black" stroked="f">
                  <v:path arrowok="t" o:connecttype="custom" o:connectlocs="89,1325;74,1339;74,14503;89,14517;9652,14503;89,1339;9652,1325;89,1250;0,1250;0,1339;0,14503;0,14592;89,14592;9652,14532;60,14532;60,1339;60,1310;9652,1310;9666,1325;9652,1339;9652,14503;9666,14517;9666,1339;9666,1325;9681,1250;9652,1310;9681,1339;9681,14503;9652,14532;9681,14592;9741,14532;9741,1339;9741,1310" o:connectangles="0,0,0,0,0,0,0,0,0,0,0,0,0,0,0,0,0,0,0,0,0,0,0,0,0,0,0,0,0,0,0,0,0"/>
                </v:shape>
                <w10:wrap anchorx="margin" anchory="margin"/>
              </v:group>
            </w:pict>
          </mc:Fallback>
        </mc:AlternateContent>
      </w:r>
    </w:p>
    <w:p w14:paraId="2F9934C8" w14:textId="77777777" w:rsidR="004D10FA" w:rsidRDefault="004D10FA">
      <w:pPr>
        <w:pStyle w:val="BodyText"/>
        <w:rPr>
          <w:b/>
          <w:sz w:val="20"/>
        </w:rPr>
      </w:pPr>
    </w:p>
    <w:p w14:paraId="238A9F1F" w14:textId="77777777" w:rsidR="004D10FA" w:rsidRDefault="004D10FA">
      <w:pPr>
        <w:pStyle w:val="BodyText"/>
        <w:rPr>
          <w:b/>
          <w:sz w:val="20"/>
        </w:rPr>
      </w:pPr>
    </w:p>
    <w:p w14:paraId="18072029" w14:textId="77777777" w:rsidR="004D10FA" w:rsidRDefault="004D10FA">
      <w:pPr>
        <w:pStyle w:val="BodyText"/>
        <w:rPr>
          <w:b/>
          <w:sz w:val="20"/>
        </w:rPr>
      </w:pPr>
    </w:p>
    <w:p w14:paraId="64698BB3" w14:textId="77777777" w:rsidR="004D10FA" w:rsidRDefault="004D10FA">
      <w:pPr>
        <w:pStyle w:val="BodyText"/>
        <w:spacing w:before="3"/>
        <w:rPr>
          <w:b/>
          <w:sz w:val="18"/>
        </w:rPr>
      </w:pPr>
    </w:p>
    <w:p w14:paraId="402144D1" w14:textId="77777777" w:rsidR="004D10FA" w:rsidRDefault="00272F9D">
      <w:pPr>
        <w:spacing w:before="86"/>
        <w:ind w:left="1991" w:right="2081"/>
        <w:jc w:val="center"/>
        <w:rPr>
          <w:b/>
          <w:sz w:val="32"/>
        </w:rPr>
      </w:pPr>
      <w:r>
        <w:rPr>
          <w:b/>
          <w:spacing w:val="-2"/>
          <w:sz w:val="32"/>
          <w:u w:val="single"/>
        </w:rPr>
        <w:t>DECLARATION</w:t>
      </w:r>
    </w:p>
    <w:p w14:paraId="5759EA41" w14:textId="77777777" w:rsidR="004D10FA" w:rsidRDefault="004D10FA">
      <w:pPr>
        <w:pStyle w:val="BodyText"/>
        <w:rPr>
          <w:b/>
          <w:sz w:val="20"/>
        </w:rPr>
      </w:pPr>
    </w:p>
    <w:p w14:paraId="2F7CA1C5" w14:textId="77777777" w:rsidR="004D10FA" w:rsidRDefault="004D10FA">
      <w:pPr>
        <w:pStyle w:val="BodyText"/>
        <w:rPr>
          <w:b/>
          <w:sz w:val="20"/>
        </w:rPr>
      </w:pPr>
    </w:p>
    <w:p w14:paraId="5B56DA75" w14:textId="77777777" w:rsidR="004D10FA" w:rsidRDefault="004D10FA">
      <w:pPr>
        <w:pStyle w:val="BodyText"/>
        <w:spacing w:before="1"/>
        <w:rPr>
          <w:b/>
          <w:sz w:val="19"/>
        </w:rPr>
      </w:pPr>
    </w:p>
    <w:p w14:paraId="2E0796D1" w14:textId="6BF5AF5A" w:rsidR="004D10FA" w:rsidRPr="000435F3" w:rsidRDefault="00FF0894" w:rsidP="00377ACD">
      <w:pPr>
        <w:spacing w:before="90" w:line="360" w:lineRule="auto"/>
        <w:ind w:left="371" w:right="453" w:firstLine="719"/>
        <w:jc w:val="both"/>
        <w:rPr>
          <w:sz w:val="24"/>
          <w:szCs w:val="24"/>
        </w:rPr>
      </w:pPr>
      <w:r>
        <w:rPr>
          <w:sz w:val="24"/>
          <w:szCs w:val="24"/>
        </w:rPr>
        <w:t>We</w:t>
      </w:r>
      <w:r w:rsidR="007E3AF6">
        <w:rPr>
          <w:sz w:val="24"/>
          <w:szCs w:val="24"/>
        </w:rPr>
        <w:t xml:space="preserve">, </w:t>
      </w:r>
      <w:r w:rsidRPr="00FF0894">
        <w:rPr>
          <w:b/>
          <w:bCs/>
        </w:rPr>
        <w:t>SHIFNA SHERIN K V</w:t>
      </w:r>
      <w:r>
        <w:rPr>
          <w:b/>
          <w:bCs/>
        </w:rPr>
        <w:t>,</w:t>
      </w:r>
      <w:r w:rsidRPr="00FF0894">
        <w:rPr>
          <w:b/>
          <w:bCs/>
        </w:rPr>
        <w:t xml:space="preserve"> </w:t>
      </w:r>
      <w:r w:rsidRPr="00FF0894">
        <w:rPr>
          <w:b/>
          <w:bCs/>
        </w:rPr>
        <w:t>ANSHIDHA</w:t>
      </w:r>
      <w:r>
        <w:rPr>
          <w:b/>
          <w:bCs/>
        </w:rPr>
        <w:t xml:space="preserve"> </w:t>
      </w:r>
      <w:r w:rsidRPr="00FF0894">
        <w:rPr>
          <w:b/>
          <w:bCs/>
        </w:rPr>
        <w:t>M</w:t>
      </w:r>
      <w:r>
        <w:rPr>
          <w:b/>
          <w:bCs/>
        </w:rPr>
        <w:t>,</w:t>
      </w:r>
      <w:r w:rsidR="00891CF9">
        <w:rPr>
          <w:b/>
          <w:bCs/>
        </w:rPr>
        <w:t xml:space="preserve"> </w:t>
      </w:r>
      <w:r w:rsidR="00891CF9" w:rsidRPr="00FF0894">
        <w:rPr>
          <w:b/>
          <w:bCs/>
        </w:rPr>
        <w:t>THABSHIRA M</w:t>
      </w:r>
      <w:r w:rsidR="00891CF9">
        <w:rPr>
          <w:b/>
          <w:bCs/>
        </w:rPr>
        <w:t xml:space="preserve"> </w:t>
      </w:r>
      <w:r w:rsidR="00891CF9" w:rsidRPr="00891CF9">
        <w:t>and</w:t>
      </w:r>
      <w:r w:rsidR="00891CF9">
        <w:rPr>
          <w:b/>
          <w:bCs/>
        </w:rPr>
        <w:t xml:space="preserve"> </w:t>
      </w:r>
      <w:r w:rsidR="00891CF9" w:rsidRPr="00FF0894">
        <w:rPr>
          <w:b/>
          <w:bCs/>
        </w:rPr>
        <w:t>MISBAH RAYYAN</w:t>
      </w:r>
      <w:r>
        <w:rPr>
          <w:b/>
        </w:rPr>
        <w:t xml:space="preserve"> </w:t>
      </w:r>
      <w:r w:rsidR="00272F9D" w:rsidRPr="006A48F1">
        <w:rPr>
          <w:sz w:val="24"/>
          <w:szCs w:val="24"/>
        </w:rPr>
        <w:t xml:space="preserve">sixth semester, Bachelor of Computer Application, do hereby declare that the project report entitled </w:t>
      </w:r>
      <w:r w:rsidR="00454430" w:rsidRPr="006A48F1">
        <w:rPr>
          <w:sz w:val="24"/>
          <w:szCs w:val="24"/>
        </w:rPr>
        <w:t>“</w:t>
      </w:r>
      <w:r w:rsidR="00454430" w:rsidRPr="00454430">
        <w:rPr>
          <w:b/>
          <w:bCs/>
          <w:sz w:val="24"/>
          <w:szCs w:val="24"/>
        </w:rPr>
        <w:t>AYURVEDIC</w:t>
      </w:r>
      <w:r w:rsidR="00A569B1">
        <w:rPr>
          <w:b/>
          <w:sz w:val="24"/>
          <w:szCs w:val="24"/>
        </w:rPr>
        <w:t xml:space="preserve"> SOLUTION </w:t>
      </w:r>
      <w:r w:rsidR="00454430">
        <w:rPr>
          <w:b/>
          <w:sz w:val="24"/>
          <w:szCs w:val="24"/>
        </w:rPr>
        <w:t>EXPERT</w:t>
      </w:r>
      <w:r w:rsidR="00454430" w:rsidRPr="006A48F1">
        <w:rPr>
          <w:b/>
          <w:sz w:val="24"/>
          <w:szCs w:val="24"/>
        </w:rPr>
        <w:t xml:space="preserve">”, </w:t>
      </w:r>
      <w:r w:rsidR="00454430" w:rsidRPr="00454430">
        <w:rPr>
          <w:bCs/>
          <w:sz w:val="24"/>
          <w:szCs w:val="24"/>
        </w:rPr>
        <w:t>is</w:t>
      </w:r>
      <w:r w:rsidR="00272F9D" w:rsidRPr="006A48F1">
        <w:rPr>
          <w:sz w:val="24"/>
          <w:szCs w:val="24"/>
        </w:rPr>
        <w:t xml:space="preserve"> the resu</w:t>
      </w:r>
      <w:r w:rsidR="00377ACD" w:rsidRPr="006A48F1">
        <w:rPr>
          <w:sz w:val="24"/>
          <w:szCs w:val="24"/>
        </w:rPr>
        <w:t>lt of my original work done by w</w:t>
      </w:r>
      <w:r w:rsidR="006A48F1" w:rsidRPr="006A48F1">
        <w:rPr>
          <w:sz w:val="24"/>
          <w:szCs w:val="24"/>
        </w:rPr>
        <w:t xml:space="preserve">e under the guidance of </w:t>
      </w:r>
      <w:r w:rsidR="006A48F1" w:rsidRPr="006A48F1">
        <w:rPr>
          <w:b/>
          <w:sz w:val="24"/>
          <w:szCs w:val="24"/>
        </w:rPr>
        <w:t xml:space="preserve">Ms. PRIYA P </w:t>
      </w:r>
      <w:proofErr w:type="spellStart"/>
      <w:r w:rsidR="006A48F1" w:rsidRPr="006A48F1">
        <w:rPr>
          <w:b/>
          <w:sz w:val="24"/>
          <w:szCs w:val="24"/>
        </w:rPr>
        <w:t>P</w:t>
      </w:r>
      <w:proofErr w:type="spellEnd"/>
      <w:r w:rsidR="006A48F1" w:rsidRPr="006A48F1">
        <w:rPr>
          <w:b/>
          <w:sz w:val="24"/>
          <w:szCs w:val="24"/>
        </w:rPr>
        <w:t xml:space="preserve"> </w:t>
      </w:r>
      <w:r w:rsidR="000435F3" w:rsidRPr="000435F3">
        <w:rPr>
          <w:sz w:val="24"/>
          <w:szCs w:val="24"/>
        </w:rPr>
        <w:t xml:space="preserve">(Asst. Prof. Department of C </w:t>
      </w:r>
      <w:r w:rsidR="00454430" w:rsidRPr="000435F3">
        <w:rPr>
          <w:sz w:val="24"/>
          <w:szCs w:val="24"/>
        </w:rPr>
        <w:t>S)</w:t>
      </w:r>
      <w:r w:rsidR="000435F3">
        <w:rPr>
          <w:sz w:val="24"/>
          <w:szCs w:val="24"/>
        </w:rPr>
        <w:t xml:space="preserve"> </w:t>
      </w:r>
      <w:r w:rsidR="006A48F1" w:rsidRPr="006A48F1">
        <w:rPr>
          <w:sz w:val="24"/>
          <w:szCs w:val="24"/>
        </w:rPr>
        <w:t>and</w:t>
      </w:r>
      <w:r w:rsidR="006A48F1" w:rsidRPr="006A48F1">
        <w:rPr>
          <w:b/>
          <w:sz w:val="24"/>
          <w:szCs w:val="24"/>
        </w:rPr>
        <w:t xml:space="preserve"> Ms. BASILA T M</w:t>
      </w:r>
      <w:r w:rsidR="000435F3">
        <w:rPr>
          <w:b/>
          <w:sz w:val="24"/>
          <w:szCs w:val="24"/>
        </w:rPr>
        <w:t xml:space="preserve"> </w:t>
      </w:r>
      <w:r w:rsidR="000435F3" w:rsidRPr="000435F3">
        <w:rPr>
          <w:sz w:val="24"/>
          <w:szCs w:val="24"/>
        </w:rPr>
        <w:t>(Asst. Prof. Department of C S)</w:t>
      </w:r>
      <w:r w:rsidR="00272F9D" w:rsidRPr="000435F3">
        <w:rPr>
          <w:sz w:val="24"/>
          <w:szCs w:val="24"/>
        </w:rPr>
        <w:t>.</w:t>
      </w:r>
    </w:p>
    <w:p w14:paraId="7431A15F" w14:textId="77777777" w:rsidR="004D10FA" w:rsidRPr="006A48F1" w:rsidRDefault="00377ACD">
      <w:pPr>
        <w:pStyle w:val="BodyText"/>
        <w:spacing w:before="203" w:line="360" w:lineRule="auto"/>
        <w:ind w:left="371" w:right="456"/>
        <w:jc w:val="both"/>
      </w:pPr>
      <w:r w:rsidRPr="006A48F1">
        <w:t>We</w:t>
      </w:r>
      <w:r w:rsidR="00272F9D" w:rsidRPr="006A48F1">
        <w:t xml:space="preserve"> also declare that this work has</w:t>
      </w:r>
      <w:r w:rsidRPr="006A48F1">
        <w:t xml:space="preserve"> not been submitted earlier by we to</w:t>
      </w:r>
      <w:r w:rsidR="00272F9D" w:rsidRPr="006A48F1">
        <w:t xml:space="preserve"> University of Calicut or any</w:t>
      </w:r>
      <w:r w:rsidR="00272F9D" w:rsidRPr="006A48F1">
        <w:rPr>
          <w:spacing w:val="-2"/>
        </w:rPr>
        <w:t xml:space="preserve"> </w:t>
      </w:r>
      <w:r w:rsidR="00272F9D" w:rsidRPr="006A48F1">
        <w:t>other</w:t>
      </w:r>
      <w:r w:rsidR="00272F9D" w:rsidRPr="006A48F1">
        <w:rPr>
          <w:spacing w:val="-4"/>
        </w:rPr>
        <w:t xml:space="preserve"> </w:t>
      </w:r>
      <w:r w:rsidR="00272F9D" w:rsidRPr="006A48F1">
        <w:t>institutions</w:t>
      </w:r>
      <w:r w:rsidR="00272F9D" w:rsidRPr="006A48F1">
        <w:rPr>
          <w:spacing w:val="-2"/>
        </w:rPr>
        <w:t xml:space="preserve"> </w:t>
      </w:r>
      <w:r w:rsidR="00272F9D" w:rsidRPr="006A48F1">
        <w:t>for</w:t>
      </w:r>
      <w:r w:rsidR="00272F9D" w:rsidRPr="006A48F1">
        <w:rPr>
          <w:spacing w:val="-1"/>
        </w:rPr>
        <w:t xml:space="preserve"> </w:t>
      </w:r>
      <w:r w:rsidR="00272F9D" w:rsidRPr="006A48F1">
        <w:t>the</w:t>
      </w:r>
      <w:r w:rsidR="00272F9D" w:rsidRPr="006A48F1">
        <w:rPr>
          <w:spacing w:val="-2"/>
        </w:rPr>
        <w:t xml:space="preserve"> </w:t>
      </w:r>
      <w:r w:rsidR="00272F9D" w:rsidRPr="006A48F1">
        <w:t>fulfilment</w:t>
      </w:r>
      <w:r w:rsidR="00272F9D" w:rsidRPr="006A48F1">
        <w:rPr>
          <w:spacing w:val="-2"/>
        </w:rPr>
        <w:t xml:space="preserve"> </w:t>
      </w:r>
      <w:r w:rsidR="00272F9D" w:rsidRPr="006A48F1">
        <w:t>of</w:t>
      </w:r>
      <w:r w:rsidR="00272F9D" w:rsidRPr="006A48F1">
        <w:rPr>
          <w:spacing w:val="-2"/>
        </w:rPr>
        <w:t xml:space="preserve"> </w:t>
      </w:r>
      <w:r w:rsidR="00272F9D" w:rsidRPr="006A48F1">
        <w:t>the</w:t>
      </w:r>
      <w:r w:rsidR="00272F9D" w:rsidRPr="006A48F1">
        <w:rPr>
          <w:spacing w:val="-2"/>
        </w:rPr>
        <w:t xml:space="preserve"> </w:t>
      </w:r>
      <w:r w:rsidR="00272F9D" w:rsidRPr="006A48F1">
        <w:t>requirement</w:t>
      </w:r>
      <w:r w:rsidR="00272F9D" w:rsidRPr="006A48F1">
        <w:rPr>
          <w:spacing w:val="-2"/>
        </w:rPr>
        <w:t xml:space="preserve"> </w:t>
      </w:r>
      <w:r w:rsidR="00272F9D" w:rsidRPr="006A48F1">
        <w:t>of</w:t>
      </w:r>
      <w:r w:rsidR="00272F9D" w:rsidRPr="006A48F1">
        <w:rPr>
          <w:spacing w:val="-3"/>
        </w:rPr>
        <w:t xml:space="preserve"> </w:t>
      </w:r>
      <w:r w:rsidR="00272F9D" w:rsidRPr="006A48F1">
        <w:t>the</w:t>
      </w:r>
      <w:r w:rsidR="00272F9D" w:rsidRPr="006A48F1">
        <w:rPr>
          <w:spacing w:val="-1"/>
        </w:rPr>
        <w:t xml:space="preserve"> </w:t>
      </w:r>
      <w:r w:rsidR="00272F9D" w:rsidRPr="006A48F1">
        <w:t>course</w:t>
      </w:r>
      <w:r w:rsidR="00272F9D" w:rsidRPr="006A48F1">
        <w:rPr>
          <w:spacing w:val="-2"/>
        </w:rPr>
        <w:t xml:space="preserve"> </w:t>
      </w:r>
      <w:r w:rsidR="00272F9D" w:rsidRPr="006A48F1">
        <w:t>of</w:t>
      </w:r>
      <w:r w:rsidR="00272F9D" w:rsidRPr="006A48F1">
        <w:rPr>
          <w:spacing w:val="-2"/>
        </w:rPr>
        <w:t xml:space="preserve"> </w:t>
      </w:r>
      <w:r w:rsidR="00272F9D" w:rsidRPr="006A48F1">
        <w:t>study. The</w:t>
      </w:r>
      <w:r w:rsidR="00272F9D" w:rsidRPr="006A48F1">
        <w:rPr>
          <w:spacing w:val="-4"/>
        </w:rPr>
        <w:t xml:space="preserve"> </w:t>
      </w:r>
      <w:r w:rsidR="00272F9D" w:rsidRPr="006A48F1">
        <w:t>imperial findings in the report are based on the data collected by ourselves.</w:t>
      </w:r>
    </w:p>
    <w:p w14:paraId="2F08A45C" w14:textId="77777777" w:rsidR="004D10FA" w:rsidRDefault="004D10FA">
      <w:pPr>
        <w:pStyle w:val="BodyText"/>
        <w:rPr>
          <w:sz w:val="26"/>
        </w:rPr>
      </w:pPr>
    </w:p>
    <w:p w14:paraId="79963828" w14:textId="77777777" w:rsidR="004D10FA" w:rsidRDefault="004D10FA">
      <w:pPr>
        <w:pStyle w:val="BodyText"/>
        <w:rPr>
          <w:sz w:val="26"/>
        </w:rPr>
      </w:pPr>
    </w:p>
    <w:p w14:paraId="12F55576" w14:textId="77777777" w:rsidR="004D10FA" w:rsidRDefault="004D10FA">
      <w:pPr>
        <w:pStyle w:val="BodyText"/>
        <w:rPr>
          <w:sz w:val="26"/>
        </w:rPr>
      </w:pPr>
    </w:p>
    <w:p w14:paraId="68DC5E51" w14:textId="77777777" w:rsidR="004D10FA" w:rsidRDefault="004D10FA">
      <w:pPr>
        <w:pStyle w:val="BodyText"/>
        <w:rPr>
          <w:sz w:val="26"/>
        </w:rPr>
      </w:pPr>
    </w:p>
    <w:p w14:paraId="691B2A15" w14:textId="77777777" w:rsidR="004D10FA" w:rsidRDefault="004D10FA">
      <w:pPr>
        <w:pStyle w:val="BodyText"/>
        <w:rPr>
          <w:sz w:val="26"/>
        </w:rPr>
      </w:pPr>
    </w:p>
    <w:p w14:paraId="522A4D9B" w14:textId="77777777" w:rsidR="004D10FA" w:rsidRDefault="004D10FA">
      <w:pPr>
        <w:pStyle w:val="BodyText"/>
        <w:rPr>
          <w:sz w:val="26"/>
        </w:rPr>
      </w:pPr>
    </w:p>
    <w:p w14:paraId="3BF01551" w14:textId="77777777" w:rsidR="004D10FA" w:rsidRDefault="00B32512" w:rsidP="00B32512">
      <w:pPr>
        <w:tabs>
          <w:tab w:val="left" w:pos="6158"/>
        </w:tabs>
        <w:spacing w:before="211"/>
        <w:jc w:val="both"/>
        <w:rPr>
          <w:b/>
          <w:sz w:val="24"/>
        </w:rPr>
      </w:pPr>
      <w:r>
        <w:rPr>
          <w:sz w:val="26"/>
          <w:szCs w:val="24"/>
        </w:rPr>
        <w:t xml:space="preserve">      </w:t>
      </w:r>
      <w:proofErr w:type="gramStart"/>
      <w:r w:rsidR="00272F9D">
        <w:rPr>
          <w:b/>
          <w:sz w:val="24"/>
        </w:rPr>
        <w:t>Place</w:t>
      </w:r>
      <w:r w:rsidR="00272F9D">
        <w:rPr>
          <w:b/>
          <w:spacing w:val="-2"/>
          <w:sz w:val="24"/>
        </w:rPr>
        <w:t xml:space="preserve"> </w:t>
      </w:r>
      <w:r w:rsidR="00272F9D">
        <w:rPr>
          <w:b/>
          <w:sz w:val="24"/>
        </w:rPr>
        <w:t>:</w:t>
      </w:r>
      <w:proofErr w:type="gramEnd"/>
      <w:r w:rsidR="00272F9D">
        <w:rPr>
          <w:b/>
          <w:sz w:val="24"/>
        </w:rPr>
        <w:t xml:space="preserve"> </w:t>
      </w:r>
      <w:r w:rsidR="00272F9D">
        <w:rPr>
          <w:b/>
          <w:spacing w:val="-2"/>
          <w:sz w:val="24"/>
        </w:rPr>
        <w:t>PERUMPILAVU</w:t>
      </w:r>
      <w:r>
        <w:rPr>
          <w:b/>
          <w:sz w:val="24"/>
        </w:rPr>
        <w:t xml:space="preserve">              </w:t>
      </w:r>
      <w:r w:rsidR="000A6BDC">
        <w:rPr>
          <w:b/>
          <w:sz w:val="24"/>
        </w:rPr>
        <w:t xml:space="preserve">                               </w:t>
      </w:r>
    </w:p>
    <w:p w14:paraId="046E8E62" w14:textId="77777777" w:rsidR="004D10FA" w:rsidRDefault="004D10FA">
      <w:pPr>
        <w:pStyle w:val="BodyText"/>
        <w:spacing w:before="10"/>
        <w:rPr>
          <w:b/>
          <w:sz w:val="20"/>
        </w:rPr>
      </w:pPr>
    </w:p>
    <w:p w14:paraId="205903CB" w14:textId="77777777" w:rsidR="00550A52" w:rsidRDefault="00550A52" w:rsidP="00550A52">
      <w:pPr>
        <w:tabs>
          <w:tab w:val="left" w:pos="6151"/>
        </w:tabs>
        <w:ind w:left="371"/>
        <w:jc w:val="both"/>
        <w:rPr>
          <w:b/>
          <w:sz w:val="24"/>
        </w:rPr>
      </w:pPr>
      <w:r>
        <w:rPr>
          <w:b/>
          <w:spacing w:val="-2"/>
          <w:sz w:val="24"/>
        </w:rPr>
        <w:t>Date:</w:t>
      </w:r>
      <w:r w:rsidR="00272F9D">
        <w:rPr>
          <w:b/>
          <w:sz w:val="24"/>
        </w:rPr>
        <w:tab/>
      </w:r>
    </w:p>
    <w:p w14:paraId="138F0ECF" w14:textId="37ED83F8" w:rsidR="00891CF9" w:rsidRDefault="00550A52" w:rsidP="00891CF9">
      <w:pPr>
        <w:pStyle w:val="BodyText"/>
        <w:spacing w:line="480" w:lineRule="auto"/>
        <w:jc w:val="center"/>
        <w:rPr>
          <w:b/>
          <w:bCs/>
        </w:rPr>
      </w:pPr>
      <w:r>
        <w:rPr>
          <w:b/>
        </w:rPr>
        <w:t xml:space="preserve">                                                                    </w:t>
      </w:r>
      <w:r w:rsidR="00B32512">
        <w:rPr>
          <w:b/>
        </w:rPr>
        <w:t xml:space="preserve">       </w:t>
      </w:r>
      <w:r w:rsidR="00891CF9" w:rsidRPr="00891CF9">
        <w:rPr>
          <w:b/>
          <w:bCs/>
        </w:rPr>
        <w:t>SHIFNA SHERIN K V (Reg.No: ARATBCA005)</w:t>
      </w:r>
    </w:p>
    <w:p w14:paraId="7237D4D1" w14:textId="4FFA0304" w:rsidR="00891CF9" w:rsidRPr="00891CF9" w:rsidRDefault="00891CF9" w:rsidP="00891CF9">
      <w:pPr>
        <w:pStyle w:val="BodyText"/>
        <w:spacing w:line="480" w:lineRule="auto"/>
        <w:ind w:firstLine="720"/>
        <w:jc w:val="center"/>
      </w:pPr>
      <w:r w:rsidRPr="00891CF9">
        <w:t>Signature:</w:t>
      </w:r>
    </w:p>
    <w:p w14:paraId="62EC49EA" w14:textId="6E6F2BCA" w:rsidR="00891CF9" w:rsidRPr="00891CF9" w:rsidRDefault="00891CF9" w:rsidP="00891CF9">
      <w:pPr>
        <w:pStyle w:val="BodyText"/>
        <w:spacing w:line="480" w:lineRule="auto"/>
        <w:ind w:left="3600"/>
        <w:jc w:val="center"/>
        <w:rPr>
          <w:b/>
          <w:bCs/>
        </w:rPr>
      </w:pPr>
      <w:r w:rsidRPr="00891CF9">
        <w:rPr>
          <w:b/>
          <w:bCs/>
        </w:rPr>
        <w:t xml:space="preserve"> </w:t>
      </w:r>
      <w:r w:rsidRPr="00891CF9">
        <w:rPr>
          <w:b/>
          <w:bCs/>
        </w:rPr>
        <w:t>ANSHIDHA M (Reg.No: ARATBCA006)</w:t>
      </w:r>
    </w:p>
    <w:p w14:paraId="1DDC76BE" w14:textId="0AFA8C23" w:rsidR="00891CF9" w:rsidRPr="00891CF9" w:rsidRDefault="00891CF9" w:rsidP="00891CF9">
      <w:pPr>
        <w:pStyle w:val="BodyText"/>
        <w:spacing w:line="480" w:lineRule="auto"/>
        <w:ind w:firstLine="720"/>
        <w:jc w:val="center"/>
        <w:rPr>
          <w:b/>
          <w:bCs/>
        </w:rPr>
      </w:pPr>
      <w:r w:rsidRPr="00891CF9">
        <w:t>Signature:</w:t>
      </w:r>
    </w:p>
    <w:p w14:paraId="2DC41D9B" w14:textId="667BD6D5" w:rsidR="00891CF9" w:rsidRPr="00891CF9" w:rsidRDefault="00891CF9" w:rsidP="00891CF9">
      <w:pPr>
        <w:pStyle w:val="BodyText"/>
        <w:spacing w:line="480" w:lineRule="auto"/>
        <w:ind w:firstLine="720"/>
        <w:jc w:val="center"/>
        <w:rPr>
          <w:b/>
          <w:bCs/>
        </w:rPr>
      </w:pPr>
      <w:r w:rsidRPr="00891CF9">
        <w:rPr>
          <w:b/>
          <w:bCs/>
        </w:rPr>
        <w:t xml:space="preserve"> </w:t>
      </w:r>
      <w:r w:rsidRPr="00891CF9">
        <w:rPr>
          <w:b/>
          <w:bCs/>
        </w:rPr>
        <w:tab/>
      </w:r>
      <w:r w:rsidRPr="00891CF9">
        <w:rPr>
          <w:b/>
          <w:bCs/>
        </w:rPr>
        <w:tab/>
      </w:r>
      <w:r w:rsidRPr="00891CF9">
        <w:rPr>
          <w:b/>
          <w:bCs/>
        </w:rPr>
        <w:tab/>
      </w:r>
      <w:r w:rsidRPr="00891CF9">
        <w:rPr>
          <w:b/>
          <w:bCs/>
        </w:rPr>
        <w:tab/>
        <w:t xml:space="preserve"> </w:t>
      </w:r>
      <w:r w:rsidRPr="00891CF9">
        <w:rPr>
          <w:b/>
          <w:bCs/>
        </w:rPr>
        <w:t xml:space="preserve"> THABSHIRA M (Reg.No: ARATBCA012) </w:t>
      </w:r>
    </w:p>
    <w:p w14:paraId="57B0A131" w14:textId="26AD1E92" w:rsidR="00891CF9" w:rsidRPr="00891CF9" w:rsidRDefault="00891CF9" w:rsidP="00891CF9">
      <w:pPr>
        <w:pStyle w:val="BodyText"/>
        <w:spacing w:line="480" w:lineRule="auto"/>
        <w:jc w:val="center"/>
        <w:rPr>
          <w:b/>
          <w:bCs/>
        </w:rPr>
      </w:pPr>
      <w:r>
        <w:rPr>
          <w:b/>
          <w:bCs/>
        </w:rPr>
        <w:tab/>
      </w:r>
      <w:r w:rsidRPr="00891CF9">
        <w:t>Signature:</w:t>
      </w:r>
    </w:p>
    <w:p w14:paraId="2E24C57F" w14:textId="5A7A8394" w:rsidR="00891CF9" w:rsidRDefault="00891CF9" w:rsidP="00891CF9">
      <w:pPr>
        <w:pStyle w:val="BodyText"/>
        <w:spacing w:line="480" w:lineRule="auto"/>
        <w:ind w:left="3600"/>
        <w:jc w:val="center"/>
        <w:rPr>
          <w:b/>
          <w:bCs/>
        </w:rPr>
      </w:pPr>
      <w:r w:rsidRPr="00891CF9">
        <w:rPr>
          <w:b/>
          <w:bCs/>
        </w:rPr>
        <w:t xml:space="preserve">         </w:t>
      </w:r>
      <w:r w:rsidRPr="00891CF9">
        <w:rPr>
          <w:b/>
          <w:bCs/>
        </w:rPr>
        <w:t>MISBAH RAYYAN (Reg.No: ARATBCA024)</w:t>
      </w:r>
    </w:p>
    <w:p w14:paraId="55217D6A" w14:textId="35A0EEE4" w:rsidR="007E3AF6" w:rsidRDefault="00891CF9" w:rsidP="00891CF9">
      <w:pPr>
        <w:pStyle w:val="BodyText"/>
        <w:spacing w:line="480" w:lineRule="auto"/>
        <w:ind w:left="4320"/>
      </w:pPr>
      <w:r>
        <w:t xml:space="preserve">         </w:t>
      </w:r>
      <w:r w:rsidRPr="00891CF9">
        <w:t>Signature:</w:t>
      </w:r>
      <w:r w:rsidR="007E3AF6">
        <w:br w:type="page"/>
      </w:r>
    </w:p>
    <w:p w14:paraId="7817AD38" w14:textId="77777777" w:rsidR="0062366F" w:rsidRPr="0062366F" w:rsidRDefault="0062366F" w:rsidP="0062366F">
      <w:pPr>
        <w:rPr>
          <w:sz w:val="24"/>
        </w:rPr>
      </w:pPr>
    </w:p>
    <w:p w14:paraId="5E6C9038" w14:textId="4445766A" w:rsidR="004D10FA" w:rsidRDefault="007A1149">
      <w:pPr>
        <w:pStyle w:val="BodyText"/>
        <w:rPr>
          <w:b/>
          <w:sz w:val="20"/>
        </w:rPr>
      </w:pPr>
      <w:r>
        <w:rPr>
          <w:noProof/>
        </w:rPr>
        <mc:AlternateContent>
          <mc:Choice Requires="wpg">
            <w:drawing>
              <wp:anchor distT="0" distB="0" distL="114300" distR="114300" simplePos="0" relativeHeight="487356928" behindDoc="1" locked="0" layoutInCell="1" allowOverlap="1" wp14:anchorId="05BA8B59" wp14:editId="5B6F1B99">
                <wp:simplePos x="0" y="0"/>
                <wp:positionH relativeFrom="page">
                  <wp:posOffset>791570</wp:posOffset>
                </wp:positionH>
                <wp:positionV relativeFrom="page">
                  <wp:posOffset>791570</wp:posOffset>
                </wp:positionV>
                <wp:extent cx="6185535" cy="8577618"/>
                <wp:effectExtent l="0" t="0" r="5715" b="0"/>
                <wp:wrapNone/>
                <wp:docPr id="6" name="docshapegroup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5535" cy="8577618"/>
                          <a:chOff x="1251" y="1250"/>
                          <a:chExt cx="9741" cy="13342"/>
                        </a:xfrm>
                      </wpg:grpSpPr>
                      <wps:wsp>
                        <wps:cNvPr id="7" name="docshape11"/>
                        <wps:cNvSpPr>
                          <a:spLocks noChangeArrowheads="1"/>
                        </wps:cNvSpPr>
                        <wps:spPr bwMode="auto">
                          <a:xfrm>
                            <a:off x="1411" y="14555"/>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 name="docshape12"/>
                        <wps:cNvSpPr>
                          <a:spLocks/>
                        </wps:cNvSpPr>
                        <wps:spPr bwMode="auto">
                          <a:xfrm>
                            <a:off x="1250" y="1250"/>
                            <a:ext cx="9741" cy="13342"/>
                          </a:xfrm>
                          <a:custGeom>
                            <a:avLst/>
                            <a:gdLst>
                              <a:gd name="T0" fmla="+- 0 1340 1251"/>
                              <a:gd name="T1" fmla="*/ T0 w 9741"/>
                              <a:gd name="T2" fmla="+- 0 1325 1250"/>
                              <a:gd name="T3" fmla="*/ 1325 h 13342"/>
                              <a:gd name="T4" fmla="+- 0 1325 1251"/>
                              <a:gd name="T5" fmla="*/ T4 w 9741"/>
                              <a:gd name="T6" fmla="+- 0 1339 1250"/>
                              <a:gd name="T7" fmla="*/ 1339 h 13342"/>
                              <a:gd name="T8" fmla="+- 0 1325 1251"/>
                              <a:gd name="T9" fmla="*/ T8 w 9741"/>
                              <a:gd name="T10" fmla="+- 0 14503 1250"/>
                              <a:gd name="T11" fmla="*/ 14503 h 13342"/>
                              <a:gd name="T12" fmla="+- 0 1340 1251"/>
                              <a:gd name="T13" fmla="*/ T12 w 9741"/>
                              <a:gd name="T14" fmla="+- 0 14517 1250"/>
                              <a:gd name="T15" fmla="*/ 14517 h 13342"/>
                              <a:gd name="T16" fmla="+- 0 10903 1251"/>
                              <a:gd name="T17" fmla="*/ T16 w 9741"/>
                              <a:gd name="T18" fmla="+- 0 14503 1250"/>
                              <a:gd name="T19" fmla="*/ 14503 h 13342"/>
                              <a:gd name="T20" fmla="+- 0 1340 1251"/>
                              <a:gd name="T21" fmla="*/ T20 w 9741"/>
                              <a:gd name="T22" fmla="+- 0 1339 1250"/>
                              <a:gd name="T23" fmla="*/ 1339 h 13342"/>
                              <a:gd name="T24" fmla="+- 0 10903 1251"/>
                              <a:gd name="T25" fmla="*/ T24 w 9741"/>
                              <a:gd name="T26" fmla="+- 0 1325 1250"/>
                              <a:gd name="T27" fmla="*/ 1325 h 13342"/>
                              <a:gd name="T28" fmla="+- 0 1340 1251"/>
                              <a:gd name="T29" fmla="*/ T28 w 9741"/>
                              <a:gd name="T30" fmla="+- 0 1250 1250"/>
                              <a:gd name="T31" fmla="*/ 1250 h 13342"/>
                              <a:gd name="T32" fmla="+- 0 1251 1251"/>
                              <a:gd name="T33" fmla="*/ T32 w 9741"/>
                              <a:gd name="T34" fmla="+- 0 1250 1250"/>
                              <a:gd name="T35" fmla="*/ 1250 h 13342"/>
                              <a:gd name="T36" fmla="+- 0 1251 1251"/>
                              <a:gd name="T37" fmla="*/ T36 w 9741"/>
                              <a:gd name="T38" fmla="+- 0 1339 1250"/>
                              <a:gd name="T39" fmla="*/ 1339 h 13342"/>
                              <a:gd name="T40" fmla="+- 0 1251 1251"/>
                              <a:gd name="T41" fmla="*/ T40 w 9741"/>
                              <a:gd name="T42" fmla="+- 0 14503 1250"/>
                              <a:gd name="T43" fmla="*/ 14503 h 13342"/>
                              <a:gd name="T44" fmla="+- 0 1251 1251"/>
                              <a:gd name="T45" fmla="*/ T44 w 9741"/>
                              <a:gd name="T46" fmla="+- 0 14592 1250"/>
                              <a:gd name="T47" fmla="*/ 14592 h 13342"/>
                              <a:gd name="T48" fmla="+- 0 1340 1251"/>
                              <a:gd name="T49" fmla="*/ T48 w 9741"/>
                              <a:gd name="T50" fmla="+- 0 14592 1250"/>
                              <a:gd name="T51" fmla="*/ 14592 h 13342"/>
                              <a:gd name="T52" fmla="+- 0 10903 1251"/>
                              <a:gd name="T53" fmla="*/ T52 w 9741"/>
                              <a:gd name="T54" fmla="+- 0 14532 1250"/>
                              <a:gd name="T55" fmla="*/ 14532 h 13342"/>
                              <a:gd name="T56" fmla="+- 0 1311 1251"/>
                              <a:gd name="T57" fmla="*/ T56 w 9741"/>
                              <a:gd name="T58" fmla="+- 0 14532 1250"/>
                              <a:gd name="T59" fmla="*/ 14532 h 13342"/>
                              <a:gd name="T60" fmla="+- 0 1311 1251"/>
                              <a:gd name="T61" fmla="*/ T60 w 9741"/>
                              <a:gd name="T62" fmla="+- 0 1339 1250"/>
                              <a:gd name="T63" fmla="*/ 1339 h 13342"/>
                              <a:gd name="T64" fmla="+- 0 1311 1251"/>
                              <a:gd name="T65" fmla="*/ T64 w 9741"/>
                              <a:gd name="T66" fmla="+- 0 1310 1250"/>
                              <a:gd name="T67" fmla="*/ 1310 h 13342"/>
                              <a:gd name="T68" fmla="+- 0 10903 1251"/>
                              <a:gd name="T69" fmla="*/ T68 w 9741"/>
                              <a:gd name="T70" fmla="+- 0 1310 1250"/>
                              <a:gd name="T71" fmla="*/ 1310 h 13342"/>
                              <a:gd name="T72" fmla="+- 0 10917 1251"/>
                              <a:gd name="T73" fmla="*/ T72 w 9741"/>
                              <a:gd name="T74" fmla="+- 0 1325 1250"/>
                              <a:gd name="T75" fmla="*/ 1325 h 13342"/>
                              <a:gd name="T76" fmla="+- 0 10903 1251"/>
                              <a:gd name="T77" fmla="*/ T76 w 9741"/>
                              <a:gd name="T78" fmla="+- 0 1339 1250"/>
                              <a:gd name="T79" fmla="*/ 1339 h 13342"/>
                              <a:gd name="T80" fmla="+- 0 10903 1251"/>
                              <a:gd name="T81" fmla="*/ T80 w 9741"/>
                              <a:gd name="T82" fmla="+- 0 14503 1250"/>
                              <a:gd name="T83" fmla="*/ 14503 h 13342"/>
                              <a:gd name="T84" fmla="+- 0 10917 1251"/>
                              <a:gd name="T85" fmla="*/ T84 w 9741"/>
                              <a:gd name="T86" fmla="+- 0 14517 1250"/>
                              <a:gd name="T87" fmla="*/ 14517 h 13342"/>
                              <a:gd name="T88" fmla="+- 0 10917 1251"/>
                              <a:gd name="T89" fmla="*/ T88 w 9741"/>
                              <a:gd name="T90" fmla="+- 0 1339 1250"/>
                              <a:gd name="T91" fmla="*/ 1339 h 13342"/>
                              <a:gd name="T92" fmla="+- 0 10917 1251"/>
                              <a:gd name="T93" fmla="*/ T92 w 9741"/>
                              <a:gd name="T94" fmla="+- 0 1325 1250"/>
                              <a:gd name="T95" fmla="*/ 1325 h 13342"/>
                              <a:gd name="T96" fmla="+- 0 10932 1251"/>
                              <a:gd name="T97" fmla="*/ T96 w 9741"/>
                              <a:gd name="T98" fmla="+- 0 1250 1250"/>
                              <a:gd name="T99" fmla="*/ 1250 h 13342"/>
                              <a:gd name="T100" fmla="+- 0 10903 1251"/>
                              <a:gd name="T101" fmla="*/ T100 w 9741"/>
                              <a:gd name="T102" fmla="+- 0 1310 1250"/>
                              <a:gd name="T103" fmla="*/ 1310 h 13342"/>
                              <a:gd name="T104" fmla="+- 0 10932 1251"/>
                              <a:gd name="T105" fmla="*/ T104 w 9741"/>
                              <a:gd name="T106" fmla="+- 0 1339 1250"/>
                              <a:gd name="T107" fmla="*/ 1339 h 13342"/>
                              <a:gd name="T108" fmla="+- 0 10932 1251"/>
                              <a:gd name="T109" fmla="*/ T108 w 9741"/>
                              <a:gd name="T110" fmla="+- 0 14503 1250"/>
                              <a:gd name="T111" fmla="*/ 14503 h 13342"/>
                              <a:gd name="T112" fmla="+- 0 10903 1251"/>
                              <a:gd name="T113" fmla="*/ T112 w 9741"/>
                              <a:gd name="T114" fmla="+- 0 14532 1250"/>
                              <a:gd name="T115" fmla="*/ 14532 h 13342"/>
                              <a:gd name="T116" fmla="+- 0 10932 1251"/>
                              <a:gd name="T117" fmla="*/ T116 w 9741"/>
                              <a:gd name="T118" fmla="+- 0 14592 1250"/>
                              <a:gd name="T119" fmla="*/ 14592 h 13342"/>
                              <a:gd name="T120" fmla="+- 0 10992 1251"/>
                              <a:gd name="T121" fmla="*/ T120 w 9741"/>
                              <a:gd name="T122" fmla="+- 0 14532 1250"/>
                              <a:gd name="T123" fmla="*/ 14532 h 13342"/>
                              <a:gd name="T124" fmla="+- 0 10992 1251"/>
                              <a:gd name="T125" fmla="*/ T124 w 9741"/>
                              <a:gd name="T126" fmla="+- 0 1339 1250"/>
                              <a:gd name="T127" fmla="*/ 1339 h 13342"/>
                              <a:gd name="T128" fmla="+- 0 10992 1251"/>
                              <a:gd name="T129" fmla="*/ T128 w 9741"/>
                              <a:gd name="T130" fmla="+- 0 1310 1250"/>
                              <a:gd name="T131" fmla="*/ 1310 h 133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741" h="13342">
                                <a:moveTo>
                                  <a:pt x="9652" y="75"/>
                                </a:moveTo>
                                <a:lnTo>
                                  <a:pt x="89" y="75"/>
                                </a:lnTo>
                                <a:lnTo>
                                  <a:pt x="74" y="75"/>
                                </a:lnTo>
                                <a:lnTo>
                                  <a:pt x="74" y="89"/>
                                </a:lnTo>
                                <a:lnTo>
                                  <a:pt x="74" y="13253"/>
                                </a:lnTo>
                                <a:lnTo>
                                  <a:pt x="74" y="13267"/>
                                </a:lnTo>
                                <a:lnTo>
                                  <a:pt x="89" y="13267"/>
                                </a:lnTo>
                                <a:lnTo>
                                  <a:pt x="9652" y="13267"/>
                                </a:lnTo>
                                <a:lnTo>
                                  <a:pt x="9652" y="13253"/>
                                </a:lnTo>
                                <a:lnTo>
                                  <a:pt x="89" y="13253"/>
                                </a:lnTo>
                                <a:lnTo>
                                  <a:pt x="89" y="89"/>
                                </a:lnTo>
                                <a:lnTo>
                                  <a:pt x="9652" y="89"/>
                                </a:lnTo>
                                <a:lnTo>
                                  <a:pt x="9652" y="75"/>
                                </a:lnTo>
                                <a:close/>
                                <a:moveTo>
                                  <a:pt x="9652" y="0"/>
                                </a:moveTo>
                                <a:lnTo>
                                  <a:pt x="89" y="0"/>
                                </a:lnTo>
                                <a:lnTo>
                                  <a:pt x="60" y="0"/>
                                </a:lnTo>
                                <a:lnTo>
                                  <a:pt x="0" y="0"/>
                                </a:lnTo>
                                <a:lnTo>
                                  <a:pt x="0" y="60"/>
                                </a:lnTo>
                                <a:lnTo>
                                  <a:pt x="0" y="89"/>
                                </a:lnTo>
                                <a:lnTo>
                                  <a:pt x="0" y="13253"/>
                                </a:lnTo>
                                <a:lnTo>
                                  <a:pt x="0" y="13282"/>
                                </a:lnTo>
                                <a:lnTo>
                                  <a:pt x="0" y="13342"/>
                                </a:lnTo>
                                <a:lnTo>
                                  <a:pt x="60" y="13342"/>
                                </a:lnTo>
                                <a:lnTo>
                                  <a:pt x="89" y="13342"/>
                                </a:lnTo>
                                <a:lnTo>
                                  <a:pt x="9652" y="13342"/>
                                </a:lnTo>
                                <a:lnTo>
                                  <a:pt x="9652" y="13282"/>
                                </a:lnTo>
                                <a:lnTo>
                                  <a:pt x="89" y="13282"/>
                                </a:lnTo>
                                <a:lnTo>
                                  <a:pt x="60" y="13282"/>
                                </a:lnTo>
                                <a:lnTo>
                                  <a:pt x="60" y="13253"/>
                                </a:lnTo>
                                <a:lnTo>
                                  <a:pt x="60" y="89"/>
                                </a:lnTo>
                                <a:lnTo>
                                  <a:pt x="60" y="60"/>
                                </a:lnTo>
                                <a:lnTo>
                                  <a:pt x="89" y="60"/>
                                </a:lnTo>
                                <a:lnTo>
                                  <a:pt x="9652" y="60"/>
                                </a:lnTo>
                                <a:lnTo>
                                  <a:pt x="9652" y="0"/>
                                </a:lnTo>
                                <a:close/>
                                <a:moveTo>
                                  <a:pt x="9666" y="75"/>
                                </a:moveTo>
                                <a:lnTo>
                                  <a:pt x="9652" y="75"/>
                                </a:lnTo>
                                <a:lnTo>
                                  <a:pt x="9652" y="89"/>
                                </a:lnTo>
                                <a:lnTo>
                                  <a:pt x="9652" y="13253"/>
                                </a:lnTo>
                                <a:lnTo>
                                  <a:pt x="9652" y="13267"/>
                                </a:lnTo>
                                <a:lnTo>
                                  <a:pt x="9666" y="13267"/>
                                </a:lnTo>
                                <a:lnTo>
                                  <a:pt x="9666" y="13253"/>
                                </a:lnTo>
                                <a:lnTo>
                                  <a:pt x="9666" y="89"/>
                                </a:lnTo>
                                <a:lnTo>
                                  <a:pt x="9666" y="75"/>
                                </a:lnTo>
                                <a:close/>
                                <a:moveTo>
                                  <a:pt x="9741" y="0"/>
                                </a:moveTo>
                                <a:lnTo>
                                  <a:pt x="9681" y="0"/>
                                </a:lnTo>
                                <a:lnTo>
                                  <a:pt x="9652" y="0"/>
                                </a:lnTo>
                                <a:lnTo>
                                  <a:pt x="9652" y="60"/>
                                </a:lnTo>
                                <a:lnTo>
                                  <a:pt x="9681" y="60"/>
                                </a:lnTo>
                                <a:lnTo>
                                  <a:pt x="9681" y="89"/>
                                </a:lnTo>
                                <a:lnTo>
                                  <a:pt x="9681" y="13253"/>
                                </a:lnTo>
                                <a:lnTo>
                                  <a:pt x="9681" y="13282"/>
                                </a:lnTo>
                                <a:lnTo>
                                  <a:pt x="9652" y="13282"/>
                                </a:lnTo>
                                <a:lnTo>
                                  <a:pt x="9652" y="13342"/>
                                </a:lnTo>
                                <a:lnTo>
                                  <a:pt x="9681" y="13342"/>
                                </a:lnTo>
                                <a:lnTo>
                                  <a:pt x="9741" y="13342"/>
                                </a:lnTo>
                                <a:lnTo>
                                  <a:pt x="9741" y="13282"/>
                                </a:lnTo>
                                <a:lnTo>
                                  <a:pt x="9741" y="13253"/>
                                </a:lnTo>
                                <a:lnTo>
                                  <a:pt x="9741" y="89"/>
                                </a:lnTo>
                                <a:lnTo>
                                  <a:pt x="9741" y="60"/>
                                </a:lnTo>
                                <a:lnTo>
                                  <a:pt x="97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848E85" id="docshapegroup10" o:spid="_x0000_s1026" style="position:absolute;margin-left:62.35pt;margin-top:62.35pt;width:487.05pt;height:675.4pt;z-index:-15959552;mso-position-horizontal-relative:page;mso-position-vertical-relative:page" coordorigin="1251,1250" coordsize="9741,133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">
                <v:rect id="docshape11" o:spid="_x0000_s1027" style="position:absolute;left:1411;top:14555;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" fillcolor="#d9d9d9" stroked="f"/>
                <v:shape id="docshape12" o:spid="_x0000_s1028" style="position:absolute;left:1250;top:1250;width:9741;height:13342;visibility:visible;mso-wrap-style:square;v-text-anchor:top" coordsize="9741,13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" path="m9652,75l89,75r-15,l74,89r,13164l74,13267r15,l9652,13267r,-14l89,13253,89,89r9563,l9652,75xm9652,l89,,60,,,,,60,,89,,13253r,29l,13342r60,l89,13342r9563,l9652,13282r-9563,l60,13282r,-29l60,89r,-29l89,60r9563,l9652,xm9666,75r-14,l9652,89r,13164l9652,13267r14,l9666,13253,9666,89r,-14xm9741,r-60,l9652,r,60l9681,60r,29l9681,13253r,29l9652,13282r,60l9681,13342r60,l9741,13282r,-29l9741,89r,-29l9741,xe" fillcolor="black" stroked="f">
                  <v:path arrowok="t" o:connecttype="custom" o:connectlocs="89,1325;74,1339;74,14503;89,14517;9652,14503;89,1339;9652,1325;89,1250;0,1250;0,1339;0,14503;0,14592;89,14592;9652,14532;60,14532;60,1339;60,1310;9652,1310;9666,1325;9652,1339;9652,14503;9666,14517;9666,1339;9666,1325;9681,1250;9652,1310;9681,1339;9681,14503;9652,14532;9681,14592;9741,14532;9741,1339;9741,1310" o:connectangles="0,0,0,0,0,0,0,0,0,0,0,0,0,0,0,0,0,0,0,0,0,0,0,0,0,0,0,0,0,0,0,0,0"/>
                </v:shape>
                <w10:wrap anchorx="page" anchory="page"/>
              </v:group>
            </w:pict>
          </mc:Fallback>
        </mc:AlternateContent>
      </w:r>
    </w:p>
    <w:p w14:paraId="05E59408" w14:textId="77777777" w:rsidR="004D10FA" w:rsidRDefault="004D10FA">
      <w:pPr>
        <w:pStyle w:val="BodyText"/>
        <w:spacing w:before="3"/>
        <w:rPr>
          <w:b/>
          <w:sz w:val="27"/>
        </w:rPr>
      </w:pPr>
    </w:p>
    <w:p w14:paraId="536CA8A8" w14:textId="16ECC4B7" w:rsidR="004D10FA" w:rsidRDefault="00272F9D">
      <w:pPr>
        <w:pStyle w:val="Heading1"/>
        <w:ind w:left="1996"/>
        <w:rPr>
          <w:spacing w:val="-2"/>
          <w:u w:val="single"/>
        </w:rPr>
      </w:pPr>
      <w:r>
        <w:rPr>
          <w:spacing w:val="-2"/>
          <w:u w:val="single"/>
        </w:rPr>
        <w:t>ACKNOWLEDGMENT</w:t>
      </w:r>
    </w:p>
    <w:p w14:paraId="14434F3D" w14:textId="77777777" w:rsidR="0084003F" w:rsidRDefault="0084003F">
      <w:pPr>
        <w:pStyle w:val="Heading1"/>
        <w:ind w:left="1996"/>
      </w:pPr>
    </w:p>
    <w:p w14:paraId="0A8F2640" w14:textId="6240F77F" w:rsidR="006A48F1" w:rsidRDefault="006A48F1" w:rsidP="006A48F1">
      <w:pPr>
        <w:pStyle w:val="BodyText"/>
        <w:spacing w:before="199" w:line="360" w:lineRule="auto"/>
        <w:ind w:left="371" w:right="463"/>
        <w:jc w:val="both"/>
      </w:pPr>
      <w:r>
        <w:t xml:space="preserve">The effort taken by the completion of this project would not have possible without the kind of support and help rendered by the many individuals and organization. We would like to acknowledge our sincere thanks to all of them. </w:t>
      </w:r>
      <w:r w:rsidR="0084003F">
        <w:t>First,</w:t>
      </w:r>
      <w:r>
        <w:t xml:space="preserve"> we would like to thank God Almighty for his glorious blessings which have been accompanied throughout the course of our work. We firmly believe it was with his help that we are able to complete this project successfully. </w:t>
      </w:r>
    </w:p>
    <w:p w14:paraId="30BB2A56" w14:textId="77777777" w:rsidR="000435F3" w:rsidRDefault="006A48F1" w:rsidP="000A6BDC">
      <w:pPr>
        <w:pStyle w:val="BodyText"/>
        <w:spacing w:before="199" w:line="360" w:lineRule="auto"/>
        <w:ind w:left="371" w:right="463"/>
        <w:jc w:val="both"/>
      </w:pPr>
      <w:r>
        <w:t xml:space="preserve">We highly indebted to </w:t>
      </w:r>
      <w:r w:rsidR="000A6BDC">
        <w:rPr>
          <w:b/>
        </w:rPr>
        <w:t>D</w:t>
      </w:r>
      <w:r>
        <w:rPr>
          <w:b/>
        </w:rPr>
        <w:t>r. KAMALUDHEEN</w:t>
      </w:r>
      <w:r w:rsidRPr="00202974">
        <w:rPr>
          <w:b/>
        </w:rPr>
        <w:t xml:space="preserve"> K</w:t>
      </w:r>
      <w:r w:rsidR="00584A27">
        <w:rPr>
          <w:b/>
        </w:rPr>
        <w:t xml:space="preserve"> </w:t>
      </w:r>
      <w:r w:rsidRPr="00202974">
        <w:rPr>
          <w:b/>
        </w:rPr>
        <w:t>T</w:t>
      </w:r>
      <w:r w:rsidR="005D3AF6">
        <w:t xml:space="preserve">, Our </w:t>
      </w:r>
      <w:r w:rsidR="005D3AF6" w:rsidRPr="005D3AF6">
        <w:rPr>
          <w:b/>
        </w:rPr>
        <w:t>P</w:t>
      </w:r>
      <w:r w:rsidRPr="005D3AF6">
        <w:rPr>
          <w:b/>
        </w:rPr>
        <w:t>rincipal</w:t>
      </w:r>
      <w:r>
        <w:t>, for his guidance and constant supervision as well as, providing all facilities to carry out our project as part of the curriculum. We ex</w:t>
      </w:r>
      <w:r w:rsidR="00D7520E">
        <w:t xml:space="preserve">tend our heartfelt gratitude to </w:t>
      </w:r>
      <w:r>
        <w:rPr>
          <w:b/>
        </w:rPr>
        <w:t>Ms. C M SULAIK</w:t>
      </w:r>
      <w:r w:rsidR="00D7520E">
        <w:rPr>
          <w:b/>
        </w:rPr>
        <w:t>H</w:t>
      </w:r>
      <w:r>
        <w:rPr>
          <w:b/>
        </w:rPr>
        <w:t>A</w:t>
      </w:r>
      <w:r>
        <w:t xml:space="preserve">, Head of the department of Computer Science, for providing us an excellent opportunity to work on this project. And </w:t>
      </w:r>
      <w:proofErr w:type="gramStart"/>
      <w:r>
        <w:t>also</w:t>
      </w:r>
      <w:proofErr w:type="gramEnd"/>
      <w:r>
        <w:t xml:space="preserve"> for her valuable support, help and inspiration for making this project a great success. </w:t>
      </w:r>
    </w:p>
    <w:p w14:paraId="09657D39" w14:textId="702D25AC" w:rsidR="006A48F1" w:rsidRDefault="006A48F1" w:rsidP="006A48F1">
      <w:pPr>
        <w:pStyle w:val="BodyText"/>
        <w:spacing w:before="199" w:line="360" w:lineRule="auto"/>
        <w:ind w:left="371" w:right="463"/>
        <w:jc w:val="both"/>
      </w:pPr>
      <w:r>
        <w:t xml:space="preserve"> We express our deepest sense of gratitude and thanks to our supervising guides </w:t>
      </w:r>
      <w:r w:rsidRPr="00202974">
        <w:rPr>
          <w:b/>
        </w:rPr>
        <w:t>Ms.</w:t>
      </w:r>
      <w:r>
        <w:rPr>
          <w:b/>
        </w:rPr>
        <w:t xml:space="preserve"> </w:t>
      </w:r>
      <w:r w:rsidRPr="00202974">
        <w:rPr>
          <w:b/>
        </w:rPr>
        <w:t>P</w:t>
      </w:r>
      <w:r>
        <w:rPr>
          <w:b/>
        </w:rPr>
        <w:t xml:space="preserve">RIYA P </w:t>
      </w:r>
      <w:proofErr w:type="spellStart"/>
      <w:r>
        <w:rPr>
          <w:b/>
        </w:rPr>
        <w:t>P</w:t>
      </w:r>
      <w:proofErr w:type="spellEnd"/>
      <w:r>
        <w:rPr>
          <w:b/>
        </w:rPr>
        <w:t xml:space="preserve"> </w:t>
      </w:r>
      <w:r w:rsidR="000A6BDC" w:rsidRPr="000A6BDC">
        <w:t xml:space="preserve">(Asst. Prof. Department </w:t>
      </w:r>
      <w:r w:rsidR="0084003F" w:rsidRPr="000A6BDC">
        <w:t>of C</w:t>
      </w:r>
      <w:r w:rsidR="000A6BDC" w:rsidRPr="000A6BDC">
        <w:t xml:space="preserve"> S)</w:t>
      </w:r>
      <w:r w:rsidR="000A6BDC">
        <w:t xml:space="preserve"> </w:t>
      </w:r>
      <w:r w:rsidRPr="007D37F7">
        <w:t>and</w:t>
      </w:r>
      <w:r w:rsidRPr="00202974">
        <w:rPr>
          <w:b/>
        </w:rPr>
        <w:t xml:space="preserve"> Ms</w:t>
      </w:r>
      <w:r>
        <w:rPr>
          <w:b/>
        </w:rPr>
        <w:t>. BASILA</w:t>
      </w:r>
      <w:r w:rsidRPr="00202974">
        <w:rPr>
          <w:b/>
        </w:rPr>
        <w:t xml:space="preserve"> T</w:t>
      </w:r>
      <w:r>
        <w:t xml:space="preserve"> </w:t>
      </w:r>
      <w:r w:rsidRPr="00202974">
        <w:rPr>
          <w:b/>
        </w:rPr>
        <w:t>M</w:t>
      </w:r>
      <w:r w:rsidR="000A6BDC">
        <w:rPr>
          <w:b/>
        </w:rPr>
        <w:t xml:space="preserve"> </w:t>
      </w:r>
      <w:r w:rsidR="000A6BDC" w:rsidRPr="000A6BDC">
        <w:t xml:space="preserve">(Asst. Prof. Department </w:t>
      </w:r>
      <w:proofErr w:type="gramStart"/>
      <w:r w:rsidR="000A6BDC" w:rsidRPr="000A6BDC">
        <w:t>of  C</w:t>
      </w:r>
      <w:proofErr w:type="gramEnd"/>
      <w:r w:rsidR="000A6BDC" w:rsidRPr="000A6BDC">
        <w:t xml:space="preserve"> S)</w:t>
      </w:r>
      <w:r>
        <w:t xml:space="preserve">, for their patience and support together with proper guidance throughout the completion of our project. We like to express our special gratitude and thanks to </w:t>
      </w:r>
      <w:r w:rsidRPr="00202974">
        <w:rPr>
          <w:b/>
        </w:rPr>
        <w:t>Ms. LIYAT</w:t>
      </w:r>
      <w:r>
        <w:t xml:space="preserve"> </w:t>
      </w:r>
      <w:r w:rsidRPr="00202974">
        <w:rPr>
          <w:b/>
        </w:rPr>
        <w:t xml:space="preserve">P </w:t>
      </w:r>
      <w:r w:rsidR="0084003F" w:rsidRPr="00202974">
        <w:rPr>
          <w:b/>
        </w:rPr>
        <w:t>S</w:t>
      </w:r>
      <w:r w:rsidR="0084003F">
        <w:t>,</w:t>
      </w:r>
      <w:r>
        <w:t xml:space="preserve"> staff of OCIUZ Infotech </w:t>
      </w:r>
      <w:proofErr w:type="spellStart"/>
      <w:r>
        <w:t>Pvt.Ltd</w:t>
      </w:r>
      <w:proofErr w:type="spellEnd"/>
      <w:r>
        <w:t xml:space="preserve">, Thrissur, for providing the sufficient guidelines and facilities in the lab. Words are inadequate to express our gratitude to our beloved parents and friends for their </w:t>
      </w:r>
      <w:proofErr w:type="gramStart"/>
      <w:r>
        <w:t>never ending</w:t>
      </w:r>
      <w:proofErr w:type="gramEnd"/>
      <w:r>
        <w:t xml:space="preserve"> encouragement throughout our work.</w:t>
      </w:r>
    </w:p>
    <w:p w14:paraId="5F05DC36" w14:textId="2C5695E9" w:rsidR="00B32512" w:rsidRPr="00E24DC8" w:rsidRDefault="006A48F1" w:rsidP="00E24DC8">
      <w:pPr>
        <w:pStyle w:val="BodyText"/>
        <w:spacing w:before="199" w:line="360" w:lineRule="auto"/>
        <w:ind w:left="371" w:right="463"/>
        <w:jc w:val="both"/>
        <w:rPr>
          <w:sz w:val="35"/>
        </w:rPr>
      </w:pPr>
      <w:r>
        <w:t>With thanks and regards,</w:t>
      </w:r>
    </w:p>
    <w:p w14:paraId="7EDDF6B4" w14:textId="77777777" w:rsidR="00B32512" w:rsidRPr="00891CF9" w:rsidRDefault="00B32512" w:rsidP="00891CF9">
      <w:pPr>
        <w:ind w:left="371" w:right="663"/>
        <w:rPr>
          <w:b/>
          <w:bCs/>
        </w:rPr>
      </w:pPr>
    </w:p>
    <w:p w14:paraId="72D61999" w14:textId="406375FA" w:rsidR="00891CF9" w:rsidRPr="00891CF9" w:rsidRDefault="00891CF9" w:rsidP="00891CF9">
      <w:pPr>
        <w:pStyle w:val="BodyText"/>
        <w:spacing w:line="276" w:lineRule="auto"/>
        <w:ind w:left="371"/>
        <w:rPr>
          <w:b/>
          <w:bCs/>
        </w:rPr>
      </w:pPr>
      <w:r w:rsidRPr="00891CF9">
        <w:rPr>
          <w:b/>
          <w:bCs/>
        </w:rPr>
        <w:t>SHIFNA SHERIN K V (Reg.No: ARATBCA005)</w:t>
      </w:r>
    </w:p>
    <w:p w14:paraId="1AA10243" w14:textId="77777777" w:rsidR="00891CF9" w:rsidRPr="00891CF9" w:rsidRDefault="00891CF9" w:rsidP="00891CF9">
      <w:pPr>
        <w:pStyle w:val="BodyText"/>
        <w:spacing w:line="276" w:lineRule="auto"/>
        <w:ind w:left="371"/>
        <w:rPr>
          <w:b/>
          <w:bCs/>
        </w:rPr>
      </w:pPr>
    </w:p>
    <w:p w14:paraId="2DE08B99" w14:textId="77777777" w:rsidR="00891CF9" w:rsidRPr="00891CF9" w:rsidRDefault="00891CF9" w:rsidP="00891CF9">
      <w:pPr>
        <w:pStyle w:val="BodyText"/>
        <w:spacing w:line="276" w:lineRule="auto"/>
        <w:ind w:left="371"/>
        <w:rPr>
          <w:b/>
          <w:bCs/>
        </w:rPr>
      </w:pPr>
      <w:r w:rsidRPr="00891CF9">
        <w:rPr>
          <w:b/>
          <w:bCs/>
        </w:rPr>
        <w:t>ANSHIDHA M (Reg.No: ARATBCA006)</w:t>
      </w:r>
    </w:p>
    <w:p w14:paraId="1A583C75" w14:textId="77777777" w:rsidR="00891CF9" w:rsidRPr="00891CF9" w:rsidRDefault="00891CF9" w:rsidP="00891CF9">
      <w:pPr>
        <w:pStyle w:val="BodyText"/>
        <w:spacing w:line="276" w:lineRule="auto"/>
        <w:ind w:left="371"/>
        <w:rPr>
          <w:b/>
          <w:bCs/>
        </w:rPr>
      </w:pPr>
    </w:p>
    <w:p w14:paraId="4614201B" w14:textId="77777777" w:rsidR="00891CF9" w:rsidRPr="00891CF9" w:rsidRDefault="00891CF9" w:rsidP="00891CF9">
      <w:pPr>
        <w:pStyle w:val="BodyText"/>
        <w:spacing w:line="276" w:lineRule="auto"/>
        <w:ind w:left="371"/>
        <w:rPr>
          <w:b/>
          <w:bCs/>
        </w:rPr>
      </w:pPr>
      <w:r w:rsidRPr="00891CF9">
        <w:rPr>
          <w:b/>
          <w:bCs/>
        </w:rPr>
        <w:t xml:space="preserve"> THABSHIRA M (Reg.No: ARATBCA012) </w:t>
      </w:r>
    </w:p>
    <w:p w14:paraId="0D209037" w14:textId="77777777" w:rsidR="00891CF9" w:rsidRPr="00891CF9" w:rsidRDefault="00891CF9" w:rsidP="00891CF9">
      <w:pPr>
        <w:pStyle w:val="BodyText"/>
        <w:spacing w:line="276" w:lineRule="auto"/>
        <w:ind w:left="371"/>
        <w:rPr>
          <w:b/>
          <w:bCs/>
        </w:rPr>
      </w:pPr>
    </w:p>
    <w:p w14:paraId="354950BE" w14:textId="77777777" w:rsidR="00891CF9" w:rsidRDefault="00891CF9" w:rsidP="00891CF9">
      <w:pPr>
        <w:pStyle w:val="BodyText"/>
        <w:spacing w:line="276" w:lineRule="auto"/>
        <w:ind w:left="371"/>
      </w:pPr>
      <w:r w:rsidRPr="00891CF9">
        <w:rPr>
          <w:b/>
          <w:bCs/>
        </w:rPr>
        <w:t>MISBAH RAYYAN (Reg.No: ARATBCA024)</w:t>
      </w:r>
    </w:p>
    <w:p w14:paraId="4BDA09BD" w14:textId="58AB5CCB" w:rsidR="004D10FA" w:rsidRPr="002257EB" w:rsidRDefault="004D10FA" w:rsidP="00E24DC8">
      <w:pPr>
        <w:ind w:right="663"/>
        <w:rPr>
          <w:b/>
          <w:bCs/>
        </w:rPr>
      </w:pPr>
    </w:p>
    <w:p w14:paraId="06B46360" w14:textId="77777777" w:rsidR="004D10FA" w:rsidRDefault="004D10FA">
      <w:pPr>
        <w:jc w:val="right"/>
        <w:rPr>
          <w:sz w:val="24"/>
        </w:rPr>
        <w:sectPr w:rsidR="004D10FA">
          <w:pgSz w:w="12240" w:h="15840"/>
          <w:pgMar w:top="1260" w:right="1160" w:bottom="280" w:left="1160" w:header="720" w:footer="720" w:gutter="0"/>
          <w:cols w:space="720"/>
        </w:sectPr>
      </w:pPr>
    </w:p>
    <w:p w14:paraId="51551E95" w14:textId="759A31FE" w:rsidR="004D10FA" w:rsidRDefault="005A5E5D">
      <w:pPr>
        <w:pStyle w:val="BodyText"/>
        <w:spacing w:before="1"/>
        <w:rPr>
          <w:b/>
          <w:sz w:val="2"/>
        </w:rPr>
      </w:pPr>
      <w:r>
        <w:rPr>
          <w:noProof/>
        </w:rPr>
        <mc:AlternateContent>
          <mc:Choice Requires="wpg">
            <w:drawing>
              <wp:anchor distT="0" distB="0" distL="114300" distR="114300" simplePos="0" relativeHeight="487668736" behindDoc="1" locked="0" layoutInCell="1" allowOverlap="1" wp14:anchorId="377CD4C9" wp14:editId="4AFBF212">
                <wp:simplePos x="0" y="0"/>
                <wp:positionH relativeFrom="page">
                  <wp:posOffset>736600</wp:posOffset>
                </wp:positionH>
                <wp:positionV relativeFrom="margin">
                  <wp:posOffset>-635</wp:posOffset>
                </wp:positionV>
                <wp:extent cx="6185535" cy="8502555"/>
                <wp:effectExtent l="0" t="0" r="5715" b="0"/>
                <wp:wrapNone/>
                <wp:docPr id="100" name="docshapegroup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5535" cy="8502555"/>
                          <a:chOff x="1251" y="1250"/>
                          <a:chExt cx="9741" cy="13342"/>
                        </a:xfrm>
                      </wpg:grpSpPr>
                      <wps:wsp>
                        <wps:cNvPr id="101" name="docshape14"/>
                        <wps:cNvSpPr>
                          <a:spLocks noChangeArrowheads="1"/>
                        </wps:cNvSpPr>
                        <wps:spPr bwMode="auto">
                          <a:xfrm>
                            <a:off x="1411" y="14555"/>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 name="docshape15"/>
                        <wps:cNvSpPr>
                          <a:spLocks/>
                        </wps:cNvSpPr>
                        <wps:spPr bwMode="auto">
                          <a:xfrm>
                            <a:off x="1250" y="1250"/>
                            <a:ext cx="9741" cy="13342"/>
                          </a:xfrm>
                          <a:custGeom>
                            <a:avLst/>
                            <a:gdLst>
                              <a:gd name="T0" fmla="+- 0 1340 1251"/>
                              <a:gd name="T1" fmla="*/ T0 w 9741"/>
                              <a:gd name="T2" fmla="+- 0 1325 1250"/>
                              <a:gd name="T3" fmla="*/ 1325 h 13342"/>
                              <a:gd name="T4" fmla="+- 0 1325 1251"/>
                              <a:gd name="T5" fmla="*/ T4 w 9741"/>
                              <a:gd name="T6" fmla="+- 0 1339 1250"/>
                              <a:gd name="T7" fmla="*/ 1339 h 13342"/>
                              <a:gd name="T8" fmla="+- 0 1325 1251"/>
                              <a:gd name="T9" fmla="*/ T8 w 9741"/>
                              <a:gd name="T10" fmla="+- 0 14503 1250"/>
                              <a:gd name="T11" fmla="*/ 14503 h 13342"/>
                              <a:gd name="T12" fmla="+- 0 1340 1251"/>
                              <a:gd name="T13" fmla="*/ T12 w 9741"/>
                              <a:gd name="T14" fmla="+- 0 14517 1250"/>
                              <a:gd name="T15" fmla="*/ 14517 h 13342"/>
                              <a:gd name="T16" fmla="+- 0 10903 1251"/>
                              <a:gd name="T17" fmla="*/ T16 w 9741"/>
                              <a:gd name="T18" fmla="+- 0 14503 1250"/>
                              <a:gd name="T19" fmla="*/ 14503 h 13342"/>
                              <a:gd name="T20" fmla="+- 0 1340 1251"/>
                              <a:gd name="T21" fmla="*/ T20 w 9741"/>
                              <a:gd name="T22" fmla="+- 0 1339 1250"/>
                              <a:gd name="T23" fmla="*/ 1339 h 13342"/>
                              <a:gd name="T24" fmla="+- 0 10903 1251"/>
                              <a:gd name="T25" fmla="*/ T24 w 9741"/>
                              <a:gd name="T26" fmla="+- 0 1325 1250"/>
                              <a:gd name="T27" fmla="*/ 1325 h 13342"/>
                              <a:gd name="T28" fmla="+- 0 1340 1251"/>
                              <a:gd name="T29" fmla="*/ T28 w 9741"/>
                              <a:gd name="T30" fmla="+- 0 1250 1250"/>
                              <a:gd name="T31" fmla="*/ 1250 h 13342"/>
                              <a:gd name="T32" fmla="+- 0 1251 1251"/>
                              <a:gd name="T33" fmla="*/ T32 w 9741"/>
                              <a:gd name="T34" fmla="+- 0 1250 1250"/>
                              <a:gd name="T35" fmla="*/ 1250 h 13342"/>
                              <a:gd name="T36" fmla="+- 0 1251 1251"/>
                              <a:gd name="T37" fmla="*/ T36 w 9741"/>
                              <a:gd name="T38" fmla="+- 0 1339 1250"/>
                              <a:gd name="T39" fmla="*/ 1339 h 13342"/>
                              <a:gd name="T40" fmla="+- 0 1251 1251"/>
                              <a:gd name="T41" fmla="*/ T40 w 9741"/>
                              <a:gd name="T42" fmla="+- 0 14503 1250"/>
                              <a:gd name="T43" fmla="*/ 14503 h 13342"/>
                              <a:gd name="T44" fmla="+- 0 1251 1251"/>
                              <a:gd name="T45" fmla="*/ T44 w 9741"/>
                              <a:gd name="T46" fmla="+- 0 14592 1250"/>
                              <a:gd name="T47" fmla="*/ 14592 h 13342"/>
                              <a:gd name="T48" fmla="+- 0 1340 1251"/>
                              <a:gd name="T49" fmla="*/ T48 w 9741"/>
                              <a:gd name="T50" fmla="+- 0 14592 1250"/>
                              <a:gd name="T51" fmla="*/ 14592 h 13342"/>
                              <a:gd name="T52" fmla="+- 0 10903 1251"/>
                              <a:gd name="T53" fmla="*/ T52 w 9741"/>
                              <a:gd name="T54" fmla="+- 0 14532 1250"/>
                              <a:gd name="T55" fmla="*/ 14532 h 13342"/>
                              <a:gd name="T56" fmla="+- 0 1311 1251"/>
                              <a:gd name="T57" fmla="*/ T56 w 9741"/>
                              <a:gd name="T58" fmla="+- 0 14532 1250"/>
                              <a:gd name="T59" fmla="*/ 14532 h 13342"/>
                              <a:gd name="T60" fmla="+- 0 1311 1251"/>
                              <a:gd name="T61" fmla="*/ T60 w 9741"/>
                              <a:gd name="T62" fmla="+- 0 1339 1250"/>
                              <a:gd name="T63" fmla="*/ 1339 h 13342"/>
                              <a:gd name="T64" fmla="+- 0 1311 1251"/>
                              <a:gd name="T65" fmla="*/ T64 w 9741"/>
                              <a:gd name="T66" fmla="+- 0 1310 1250"/>
                              <a:gd name="T67" fmla="*/ 1310 h 13342"/>
                              <a:gd name="T68" fmla="+- 0 10903 1251"/>
                              <a:gd name="T69" fmla="*/ T68 w 9741"/>
                              <a:gd name="T70" fmla="+- 0 1310 1250"/>
                              <a:gd name="T71" fmla="*/ 1310 h 13342"/>
                              <a:gd name="T72" fmla="+- 0 10917 1251"/>
                              <a:gd name="T73" fmla="*/ T72 w 9741"/>
                              <a:gd name="T74" fmla="+- 0 1325 1250"/>
                              <a:gd name="T75" fmla="*/ 1325 h 13342"/>
                              <a:gd name="T76" fmla="+- 0 10903 1251"/>
                              <a:gd name="T77" fmla="*/ T76 w 9741"/>
                              <a:gd name="T78" fmla="+- 0 1339 1250"/>
                              <a:gd name="T79" fmla="*/ 1339 h 13342"/>
                              <a:gd name="T80" fmla="+- 0 10903 1251"/>
                              <a:gd name="T81" fmla="*/ T80 w 9741"/>
                              <a:gd name="T82" fmla="+- 0 14503 1250"/>
                              <a:gd name="T83" fmla="*/ 14503 h 13342"/>
                              <a:gd name="T84" fmla="+- 0 10917 1251"/>
                              <a:gd name="T85" fmla="*/ T84 w 9741"/>
                              <a:gd name="T86" fmla="+- 0 14517 1250"/>
                              <a:gd name="T87" fmla="*/ 14517 h 13342"/>
                              <a:gd name="T88" fmla="+- 0 10917 1251"/>
                              <a:gd name="T89" fmla="*/ T88 w 9741"/>
                              <a:gd name="T90" fmla="+- 0 1339 1250"/>
                              <a:gd name="T91" fmla="*/ 1339 h 13342"/>
                              <a:gd name="T92" fmla="+- 0 10917 1251"/>
                              <a:gd name="T93" fmla="*/ T92 w 9741"/>
                              <a:gd name="T94" fmla="+- 0 1325 1250"/>
                              <a:gd name="T95" fmla="*/ 1325 h 13342"/>
                              <a:gd name="T96" fmla="+- 0 10932 1251"/>
                              <a:gd name="T97" fmla="*/ T96 w 9741"/>
                              <a:gd name="T98" fmla="+- 0 1250 1250"/>
                              <a:gd name="T99" fmla="*/ 1250 h 13342"/>
                              <a:gd name="T100" fmla="+- 0 10903 1251"/>
                              <a:gd name="T101" fmla="*/ T100 w 9741"/>
                              <a:gd name="T102" fmla="+- 0 1310 1250"/>
                              <a:gd name="T103" fmla="*/ 1310 h 13342"/>
                              <a:gd name="T104" fmla="+- 0 10932 1251"/>
                              <a:gd name="T105" fmla="*/ T104 w 9741"/>
                              <a:gd name="T106" fmla="+- 0 1339 1250"/>
                              <a:gd name="T107" fmla="*/ 1339 h 13342"/>
                              <a:gd name="T108" fmla="+- 0 10932 1251"/>
                              <a:gd name="T109" fmla="*/ T108 w 9741"/>
                              <a:gd name="T110" fmla="+- 0 14503 1250"/>
                              <a:gd name="T111" fmla="*/ 14503 h 13342"/>
                              <a:gd name="T112" fmla="+- 0 10903 1251"/>
                              <a:gd name="T113" fmla="*/ T112 w 9741"/>
                              <a:gd name="T114" fmla="+- 0 14532 1250"/>
                              <a:gd name="T115" fmla="*/ 14532 h 13342"/>
                              <a:gd name="T116" fmla="+- 0 10932 1251"/>
                              <a:gd name="T117" fmla="*/ T116 w 9741"/>
                              <a:gd name="T118" fmla="+- 0 14592 1250"/>
                              <a:gd name="T119" fmla="*/ 14592 h 13342"/>
                              <a:gd name="T120" fmla="+- 0 10992 1251"/>
                              <a:gd name="T121" fmla="*/ T120 w 9741"/>
                              <a:gd name="T122" fmla="+- 0 14532 1250"/>
                              <a:gd name="T123" fmla="*/ 14532 h 13342"/>
                              <a:gd name="T124" fmla="+- 0 10992 1251"/>
                              <a:gd name="T125" fmla="*/ T124 w 9741"/>
                              <a:gd name="T126" fmla="+- 0 1339 1250"/>
                              <a:gd name="T127" fmla="*/ 1339 h 13342"/>
                              <a:gd name="T128" fmla="+- 0 10992 1251"/>
                              <a:gd name="T129" fmla="*/ T128 w 9741"/>
                              <a:gd name="T130" fmla="+- 0 1310 1250"/>
                              <a:gd name="T131" fmla="*/ 1310 h 133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741" h="13342">
                                <a:moveTo>
                                  <a:pt x="9652" y="75"/>
                                </a:moveTo>
                                <a:lnTo>
                                  <a:pt x="89" y="75"/>
                                </a:lnTo>
                                <a:lnTo>
                                  <a:pt x="74" y="75"/>
                                </a:lnTo>
                                <a:lnTo>
                                  <a:pt x="74" y="89"/>
                                </a:lnTo>
                                <a:lnTo>
                                  <a:pt x="74" y="13253"/>
                                </a:lnTo>
                                <a:lnTo>
                                  <a:pt x="74" y="13267"/>
                                </a:lnTo>
                                <a:lnTo>
                                  <a:pt x="89" y="13267"/>
                                </a:lnTo>
                                <a:lnTo>
                                  <a:pt x="9652" y="13267"/>
                                </a:lnTo>
                                <a:lnTo>
                                  <a:pt x="9652" y="13253"/>
                                </a:lnTo>
                                <a:lnTo>
                                  <a:pt x="89" y="13253"/>
                                </a:lnTo>
                                <a:lnTo>
                                  <a:pt x="89" y="89"/>
                                </a:lnTo>
                                <a:lnTo>
                                  <a:pt x="9652" y="89"/>
                                </a:lnTo>
                                <a:lnTo>
                                  <a:pt x="9652" y="75"/>
                                </a:lnTo>
                                <a:close/>
                                <a:moveTo>
                                  <a:pt x="9652" y="0"/>
                                </a:moveTo>
                                <a:lnTo>
                                  <a:pt x="89" y="0"/>
                                </a:lnTo>
                                <a:lnTo>
                                  <a:pt x="60" y="0"/>
                                </a:lnTo>
                                <a:lnTo>
                                  <a:pt x="0" y="0"/>
                                </a:lnTo>
                                <a:lnTo>
                                  <a:pt x="0" y="60"/>
                                </a:lnTo>
                                <a:lnTo>
                                  <a:pt x="0" y="89"/>
                                </a:lnTo>
                                <a:lnTo>
                                  <a:pt x="0" y="13253"/>
                                </a:lnTo>
                                <a:lnTo>
                                  <a:pt x="0" y="13282"/>
                                </a:lnTo>
                                <a:lnTo>
                                  <a:pt x="0" y="13342"/>
                                </a:lnTo>
                                <a:lnTo>
                                  <a:pt x="60" y="13342"/>
                                </a:lnTo>
                                <a:lnTo>
                                  <a:pt x="89" y="13342"/>
                                </a:lnTo>
                                <a:lnTo>
                                  <a:pt x="9652" y="13342"/>
                                </a:lnTo>
                                <a:lnTo>
                                  <a:pt x="9652" y="13282"/>
                                </a:lnTo>
                                <a:lnTo>
                                  <a:pt x="89" y="13282"/>
                                </a:lnTo>
                                <a:lnTo>
                                  <a:pt x="60" y="13282"/>
                                </a:lnTo>
                                <a:lnTo>
                                  <a:pt x="60" y="13253"/>
                                </a:lnTo>
                                <a:lnTo>
                                  <a:pt x="60" y="89"/>
                                </a:lnTo>
                                <a:lnTo>
                                  <a:pt x="60" y="60"/>
                                </a:lnTo>
                                <a:lnTo>
                                  <a:pt x="89" y="60"/>
                                </a:lnTo>
                                <a:lnTo>
                                  <a:pt x="9652" y="60"/>
                                </a:lnTo>
                                <a:lnTo>
                                  <a:pt x="9652" y="0"/>
                                </a:lnTo>
                                <a:close/>
                                <a:moveTo>
                                  <a:pt x="9666" y="75"/>
                                </a:moveTo>
                                <a:lnTo>
                                  <a:pt x="9652" y="75"/>
                                </a:lnTo>
                                <a:lnTo>
                                  <a:pt x="9652" y="89"/>
                                </a:lnTo>
                                <a:lnTo>
                                  <a:pt x="9652" y="13253"/>
                                </a:lnTo>
                                <a:lnTo>
                                  <a:pt x="9652" y="13267"/>
                                </a:lnTo>
                                <a:lnTo>
                                  <a:pt x="9666" y="13267"/>
                                </a:lnTo>
                                <a:lnTo>
                                  <a:pt x="9666" y="13253"/>
                                </a:lnTo>
                                <a:lnTo>
                                  <a:pt x="9666" y="89"/>
                                </a:lnTo>
                                <a:lnTo>
                                  <a:pt x="9666" y="75"/>
                                </a:lnTo>
                                <a:close/>
                                <a:moveTo>
                                  <a:pt x="9741" y="0"/>
                                </a:moveTo>
                                <a:lnTo>
                                  <a:pt x="9681" y="0"/>
                                </a:lnTo>
                                <a:lnTo>
                                  <a:pt x="9652" y="0"/>
                                </a:lnTo>
                                <a:lnTo>
                                  <a:pt x="9652" y="60"/>
                                </a:lnTo>
                                <a:lnTo>
                                  <a:pt x="9681" y="60"/>
                                </a:lnTo>
                                <a:lnTo>
                                  <a:pt x="9681" y="89"/>
                                </a:lnTo>
                                <a:lnTo>
                                  <a:pt x="9681" y="13253"/>
                                </a:lnTo>
                                <a:lnTo>
                                  <a:pt x="9681" y="13282"/>
                                </a:lnTo>
                                <a:lnTo>
                                  <a:pt x="9652" y="13282"/>
                                </a:lnTo>
                                <a:lnTo>
                                  <a:pt x="9652" y="13342"/>
                                </a:lnTo>
                                <a:lnTo>
                                  <a:pt x="9681" y="13342"/>
                                </a:lnTo>
                                <a:lnTo>
                                  <a:pt x="9741" y="13342"/>
                                </a:lnTo>
                                <a:lnTo>
                                  <a:pt x="9741" y="13282"/>
                                </a:lnTo>
                                <a:lnTo>
                                  <a:pt x="9741" y="13253"/>
                                </a:lnTo>
                                <a:lnTo>
                                  <a:pt x="9741" y="89"/>
                                </a:lnTo>
                                <a:lnTo>
                                  <a:pt x="9741" y="60"/>
                                </a:lnTo>
                                <a:lnTo>
                                  <a:pt x="97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9510FF" id="docshapegroup13" o:spid="_x0000_s1026" style="position:absolute;margin-left:58pt;margin-top:-.05pt;width:487.05pt;height:669.5pt;z-index:-15647744;mso-position-horizontal-relative:page;mso-position-vertical-relative:margin" coordorigin="1251,1250" coordsize="9741,133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">
                <v:rect id="docshape14" o:spid="_x0000_s1027" style="position:absolute;left:1411;top:14555;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" fillcolor="#d9d9d9" stroked="f"/>
                <v:shape id="docshape15" o:spid="_x0000_s1028" style="position:absolute;left:1250;top:1250;width:9741;height:13342;visibility:visible;mso-wrap-style:square;v-text-anchor:top" coordsize="9741,13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" path="m9652,75l89,75r-15,l74,89r,13164l74,13267r15,l9652,13267r,-14l89,13253,89,89r9563,l9652,75xm9652,l89,,60,,,,,60,,89,,13253r,29l,13342r60,l89,13342r9563,l9652,13282r-9563,l60,13282r,-29l60,89r,-29l89,60r9563,l9652,xm9666,75r-14,l9652,89r,13164l9652,13267r14,l9666,13253,9666,89r,-14xm9741,r-60,l9652,r,60l9681,60r,29l9681,13253r,29l9652,13282r,60l9681,13342r60,l9741,13282r,-29l9741,89r,-29l9741,xe" fillcolor="black" stroked="f">
                  <v:path arrowok="t" o:connecttype="custom" o:connectlocs="89,1325;74,1339;74,14503;89,14517;9652,14503;89,1339;9652,1325;89,1250;0,1250;0,1339;0,14503;0,14592;89,14592;9652,14532;60,14532;60,1339;60,1310;9652,1310;9666,1325;9652,1339;9652,14503;9666,14517;9666,1339;9666,1325;9681,1250;9652,1310;9681,1339;9681,14503;9652,14532;9681,14592;9741,14532;9741,1339;9741,1310" o:connectangles="0,0,0,0,0,0,0,0,0,0,0,0,0,0,0,0,0,0,0,0,0,0,0,0,0,0,0,0,0,0,0,0,0"/>
                </v:shape>
                <w10:wrap anchorx="page" anchory="margin"/>
              </v:group>
            </w:pict>
          </mc:Fallback>
        </mc:AlternateContent>
      </w:r>
    </w:p>
    <w:tbl>
      <w:tblPr>
        <w:tblW w:w="5000" w:type="pct"/>
        <w:tblCellMar>
          <w:left w:w="0" w:type="dxa"/>
          <w:right w:w="0" w:type="dxa"/>
        </w:tblCellMar>
        <w:tblLook w:val="01E0" w:firstRow="1" w:lastRow="1" w:firstColumn="1" w:lastColumn="1" w:noHBand="0" w:noVBand="0"/>
      </w:tblPr>
      <w:tblGrid>
        <w:gridCol w:w="927"/>
        <w:gridCol w:w="1065"/>
        <w:gridCol w:w="6004"/>
        <w:gridCol w:w="1924"/>
      </w:tblGrid>
      <w:tr w:rsidR="004D10FA" w14:paraId="4C1E681A" w14:textId="77777777" w:rsidTr="005A5E5D">
        <w:trPr>
          <w:trHeight w:val="1379"/>
        </w:trPr>
        <w:tc>
          <w:tcPr>
            <w:tcW w:w="467" w:type="pct"/>
          </w:tcPr>
          <w:p w14:paraId="4983299F" w14:textId="7B34317E" w:rsidR="004D10FA" w:rsidRDefault="004D10FA">
            <w:pPr>
              <w:pStyle w:val="TableParagraph"/>
              <w:spacing w:before="0"/>
              <w:rPr>
                <w:sz w:val="24"/>
              </w:rPr>
            </w:pPr>
          </w:p>
        </w:tc>
        <w:tc>
          <w:tcPr>
            <w:tcW w:w="537" w:type="pct"/>
          </w:tcPr>
          <w:p w14:paraId="47E09D64" w14:textId="77777777" w:rsidR="004D10FA" w:rsidRDefault="004D10FA">
            <w:pPr>
              <w:pStyle w:val="TableParagraph"/>
              <w:spacing w:before="0"/>
              <w:rPr>
                <w:sz w:val="24"/>
              </w:rPr>
            </w:pPr>
          </w:p>
        </w:tc>
        <w:tc>
          <w:tcPr>
            <w:tcW w:w="3026" w:type="pct"/>
          </w:tcPr>
          <w:p w14:paraId="0F02DCFF" w14:textId="77777777" w:rsidR="004D10FA" w:rsidRDefault="004D10FA">
            <w:pPr>
              <w:pStyle w:val="TableParagraph"/>
              <w:spacing w:before="0"/>
              <w:rPr>
                <w:b/>
                <w:sz w:val="30"/>
              </w:rPr>
            </w:pPr>
          </w:p>
          <w:p w14:paraId="7BE4EA0A" w14:textId="77777777" w:rsidR="004D10FA" w:rsidRDefault="004D10FA">
            <w:pPr>
              <w:pStyle w:val="TableParagraph"/>
              <w:spacing w:before="7"/>
              <w:rPr>
                <w:b/>
                <w:sz w:val="28"/>
              </w:rPr>
            </w:pPr>
          </w:p>
          <w:p w14:paraId="17F385CF" w14:textId="77777777" w:rsidR="004D10FA" w:rsidRDefault="00272F9D">
            <w:pPr>
              <w:pStyle w:val="TableParagraph"/>
              <w:spacing w:before="0"/>
              <w:ind w:left="2405" w:right="1871"/>
              <w:jc w:val="center"/>
              <w:rPr>
                <w:b/>
                <w:sz w:val="28"/>
              </w:rPr>
            </w:pPr>
            <w:r>
              <w:rPr>
                <w:b/>
                <w:spacing w:val="-2"/>
                <w:sz w:val="28"/>
                <w:u w:val="single"/>
              </w:rPr>
              <w:t>CONTENTS</w:t>
            </w:r>
          </w:p>
        </w:tc>
        <w:tc>
          <w:tcPr>
            <w:tcW w:w="970" w:type="pct"/>
          </w:tcPr>
          <w:p w14:paraId="7461198F" w14:textId="77777777" w:rsidR="004D10FA" w:rsidRDefault="004D10FA">
            <w:pPr>
              <w:pStyle w:val="TableParagraph"/>
              <w:spacing w:before="0"/>
              <w:rPr>
                <w:sz w:val="24"/>
              </w:rPr>
            </w:pPr>
          </w:p>
        </w:tc>
      </w:tr>
      <w:tr w:rsidR="004D10FA" w14:paraId="72789FAC" w14:textId="77777777" w:rsidTr="005A5E5D">
        <w:trPr>
          <w:trHeight w:val="822"/>
        </w:trPr>
        <w:tc>
          <w:tcPr>
            <w:tcW w:w="467" w:type="pct"/>
          </w:tcPr>
          <w:p w14:paraId="458C8FAD" w14:textId="77777777" w:rsidR="004D10FA" w:rsidRDefault="004D10FA">
            <w:pPr>
              <w:pStyle w:val="TableParagraph"/>
              <w:spacing w:before="4"/>
              <w:rPr>
                <w:b/>
                <w:sz w:val="32"/>
              </w:rPr>
            </w:pPr>
          </w:p>
          <w:p w14:paraId="3C70BEB5" w14:textId="77777777" w:rsidR="004D10FA" w:rsidRDefault="00272F9D">
            <w:pPr>
              <w:pStyle w:val="TableParagraph"/>
              <w:spacing w:before="0"/>
              <w:ind w:left="232" w:right="246"/>
              <w:jc w:val="center"/>
              <w:rPr>
                <w:b/>
                <w:sz w:val="28"/>
              </w:rPr>
            </w:pPr>
            <w:r>
              <w:rPr>
                <w:b/>
                <w:spacing w:val="-5"/>
                <w:sz w:val="28"/>
              </w:rPr>
              <w:t>1.0</w:t>
            </w:r>
          </w:p>
        </w:tc>
        <w:tc>
          <w:tcPr>
            <w:tcW w:w="3563" w:type="pct"/>
            <w:gridSpan w:val="2"/>
          </w:tcPr>
          <w:p w14:paraId="4C50FDF2" w14:textId="77777777" w:rsidR="004D10FA" w:rsidRDefault="004D10FA">
            <w:pPr>
              <w:pStyle w:val="TableParagraph"/>
              <w:spacing w:before="4"/>
              <w:rPr>
                <w:b/>
                <w:sz w:val="32"/>
              </w:rPr>
            </w:pPr>
          </w:p>
          <w:p w14:paraId="5A2AFEBC" w14:textId="77777777" w:rsidR="004D10FA" w:rsidRDefault="00272F9D">
            <w:pPr>
              <w:pStyle w:val="TableParagraph"/>
              <w:spacing w:before="0"/>
              <w:ind w:left="342"/>
              <w:rPr>
                <w:b/>
                <w:sz w:val="28"/>
              </w:rPr>
            </w:pPr>
            <w:r>
              <w:rPr>
                <w:b/>
                <w:spacing w:val="-2"/>
                <w:sz w:val="28"/>
              </w:rPr>
              <w:t>INTRODUCTION</w:t>
            </w:r>
          </w:p>
        </w:tc>
        <w:tc>
          <w:tcPr>
            <w:tcW w:w="970" w:type="pct"/>
          </w:tcPr>
          <w:p w14:paraId="3E7B59A0" w14:textId="77777777" w:rsidR="004D10FA" w:rsidRDefault="004D10FA">
            <w:pPr>
              <w:pStyle w:val="TableParagraph"/>
              <w:spacing w:before="4"/>
              <w:rPr>
                <w:b/>
                <w:sz w:val="32"/>
              </w:rPr>
            </w:pPr>
          </w:p>
          <w:p w14:paraId="1D2A151C" w14:textId="77777777" w:rsidR="004D10FA" w:rsidRDefault="00272F9D">
            <w:pPr>
              <w:pStyle w:val="TableParagraph"/>
              <w:spacing w:before="0"/>
              <w:ind w:left="1251"/>
              <w:rPr>
                <w:b/>
                <w:sz w:val="28"/>
              </w:rPr>
            </w:pPr>
            <w:r>
              <w:rPr>
                <w:b/>
                <w:sz w:val="28"/>
              </w:rPr>
              <w:t>1</w:t>
            </w:r>
          </w:p>
        </w:tc>
      </w:tr>
      <w:tr w:rsidR="004D10FA" w14:paraId="70800377" w14:textId="77777777" w:rsidTr="005A5E5D">
        <w:trPr>
          <w:trHeight w:val="543"/>
        </w:trPr>
        <w:tc>
          <w:tcPr>
            <w:tcW w:w="467" w:type="pct"/>
          </w:tcPr>
          <w:p w14:paraId="189274C9" w14:textId="77777777" w:rsidR="004D10FA" w:rsidRDefault="00272F9D">
            <w:pPr>
              <w:pStyle w:val="TableParagraph"/>
              <w:spacing w:before="117"/>
              <w:ind w:left="181" w:right="247"/>
              <w:jc w:val="center"/>
              <w:rPr>
                <w:sz w:val="24"/>
              </w:rPr>
            </w:pPr>
            <w:r>
              <w:rPr>
                <w:spacing w:val="-5"/>
                <w:sz w:val="24"/>
              </w:rPr>
              <w:t>1.1</w:t>
            </w:r>
          </w:p>
        </w:tc>
        <w:tc>
          <w:tcPr>
            <w:tcW w:w="3563" w:type="pct"/>
            <w:gridSpan w:val="2"/>
          </w:tcPr>
          <w:p w14:paraId="4596FAB1" w14:textId="77777777" w:rsidR="004D10FA" w:rsidRDefault="00272F9D">
            <w:pPr>
              <w:pStyle w:val="TableParagraph"/>
              <w:spacing w:before="117"/>
              <w:ind w:left="342"/>
              <w:rPr>
                <w:sz w:val="24"/>
              </w:rPr>
            </w:pPr>
            <w:r>
              <w:rPr>
                <w:spacing w:val="-2"/>
                <w:sz w:val="24"/>
              </w:rPr>
              <w:t>SYNOPSIS</w:t>
            </w:r>
          </w:p>
        </w:tc>
        <w:tc>
          <w:tcPr>
            <w:tcW w:w="970" w:type="pct"/>
          </w:tcPr>
          <w:p w14:paraId="4C1C3091" w14:textId="77777777" w:rsidR="004D10FA" w:rsidRDefault="00272F9D">
            <w:pPr>
              <w:pStyle w:val="TableParagraph"/>
              <w:spacing w:before="117"/>
              <w:ind w:left="1273"/>
              <w:rPr>
                <w:sz w:val="24"/>
              </w:rPr>
            </w:pPr>
            <w:r>
              <w:rPr>
                <w:sz w:val="24"/>
              </w:rPr>
              <w:t>2</w:t>
            </w:r>
          </w:p>
        </w:tc>
      </w:tr>
      <w:tr w:rsidR="004D10FA" w14:paraId="5060332B" w14:textId="77777777" w:rsidTr="005A5E5D">
        <w:trPr>
          <w:trHeight w:val="542"/>
        </w:trPr>
        <w:tc>
          <w:tcPr>
            <w:tcW w:w="467" w:type="pct"/>
          </w:tcPr>
          <w:p w14:paraId="7A11CF6F" w14:textId="77777777" w:rsidR="004D10FA" w:rsidRDefault="00272F9D">
            <w:pPr>
              <w:pStyle w:val="TableParagraph"/>
              <w:spacing w:before="140"/>
              <w:ind w:left="181" w:right="247"/>
              <w:jc w:val="center"/>
              <w:rPr>
                <w:sz w:val="24"/>
              </w:rPr>
            </w:pPr>
            <w:r>
              <w:rPr>
                <w:spacing w:val="-5"/>
                <w:sz w:val="24"/>
              </w:rPr>
              <w:t>1.2</w:t>
            </w:r>
          </w:p>
        </w:tc>
        <w:tc>
          <w:tcPr>
            <w:tcW w:w="3563" w:type="pct"/>
            <w:gridSpan w:val="2"/>
          </w:tcPr>
          <w:p w14:paraId="184FC20C" w14:textId="77777777" w:rsidR="004D10FA" w:rsidRDefault="00272F9D">
            <w:pPr>
              <w:pStyle w:val="TableParagraph"/>
              <w:spacing w:before="140"/>
              <w:ind w:left="342"/>
              <w:rPr>
                <w:sz w:val="24"/>
              </w:rPr>
            </w:pPr>
            <w:r>
              <w:rPr>
                <w:sz w:val="24"/>
              </w:rPr>
              <w:t>ABOUT</w:t>
            </w:r>
            <w:r>
              <w:rPr>
                <w:spacing w:val="-6"/>
                <w:sz w:val="24"/>
              </w:rPr>
              <w:t xml:space="preserve"> </w:t>
            </w:r>
            <w:r>
              <w:rPr>
                <w:sz w:val="24"/>
              </w:rPr>
              <w:t>THE</w:t>
            </w:r>
            <w:r>
              <w:rPr>
                <w:spacing w:val="-6"/>
                <w:sz w:val="24"/>
              </w:rPr>
              <w:t xml:space="preserve"> </w:t>
            </w:r>
            <w:r>
              <w:rPr>
                <w:spacing w:val="-2"/>
                <w:sz w:val="24"/>
              </w:rPr>
              <w:t>PROJECT</w:t>
            </w:r>
          </w:p>
        </w:tc>
        <w:tc>
          <w:tcPr>
            <w:tcW w:w="970" w:type="pct"/>
          </w:tcPr>
          <w:p w14:paraId="46D40F6A" w14:textId="77777777" w:rsidR="004D10FA" w:rsidRDefault="00272F9D">
            <w:pPr>
              <w:pStyle w:val="TableParagraph"/>
              <w:spacing w:before="140"/>
              <w:ind w:left="1273"/>
              <w:rPr>
                <w:sz w:val="24"/>
              </w:rPr>
            </w:pPr>
            <w:r>
              <w:rPr>
                <w:sz w:val="24"/>
              </w:rPr>
              <w:t>2</w:t>
            </w:r>
          </w:p>
        </w:tc>
      </w:tr>
      <w:tr w:rsidR="004D10FA" w14:paraId="3392AD41" w14:textId="77777777" w:rsidTr="005A5E5D">
        <w:trPr>
          <w:trHeight w:val="517"/>
        </w:trPr>
        <w:tc>
          <w:tcPr>
            <w:tcW w:w="467" w:type="pct"/>
          </w:tcPr>
          <w:p w14:paraId="1597D469" w14:textId="77777777" w:rsidR="004D10FA" w:rsidRDefault="00272F9D">
            <w:pPr>
              <w:pStyle w:val="TableParagraph"/>
              <w:ind w:left="181" w:right="247"/>
              <w:jc w:val="center"/>
              <w:rPr>
                <w:sz w:val="24"/>
              </w:rPr>
            </w:pPr>
            <w:r>
              <w:rPr>
                <w:spacing w:val="-5"/>
                <w:sz w:val="24"/>
              </w:rPr>
              <w:t>1.3</w:t>
            </w:r>
          </w:p>
        </w:tc>
        <w:tc>
          <w:tcPr>
            <w:tcW w:w="3563" w:type="pct"/>
            <w:gridSpan w:val="2"/>
          </w:tcPr>
          <w:p w14:paraId="7CBC872C" w14:textId="77777777" w:rsidR="004D10FA" w:rsidRDefault="00272F9D">
            <w:pPr>
              <w:pStyle w:val="TableParagraph"/>
              <w:ind w:left="342"/>
              <w:rPr>
                <w:sz w:val="24"/>
              </w:rPr>
            </w:pPr>
            <w:r>
              <w:rPr>
                <w:sz w:val="24"/>
              </w:rPr>
              <w:t>MAIN</w:t>
            </w:r>
            <w:r>
              <w:rPr>
                <w:spacing w:val="-7"/>
                <w:sz w:val="24"/>
              </w:rPr>
              <w:t xml:space="preserve"> </w:t>
            </w:r>
            <w:r>
              <w:rPr>
                <w:sz w:val="24"/>
              </w:rPr>
              <w:t>OBJECTIVE</w:t>
            </w:r>
            <w:r>
              <w:rPr>
                <w:spacing w:val="-7"/>
                <w:sz w:val="24"/>
              </w:rPr>
              <w:t xml:space="preserve"> </w:t>
            </w:r>
            <w:r>
              <w:rPr>
                <w:sz w:val="24"/>
              </w:rPr>
              <w:t>OF</w:t>
            </w:r>
            <w:r>
              <w:rPr>
                <w:spacing w:val="-6"/>
                <w:sz w:val="24"/>
              </w:rPr>
              <w:t xml:space="preserve"> </w:t>
            </w:r>
            <w:r>
              <w:rPr>
                <w:spacing w:val="-2"/>
                <w:sz w:val="24"/>
              </w:rPr>
              <w:t>PROJECT</w:t>
            </w:r>
          </w:p>
        </w:tc>
        <w:tc>
          <w:tcPr>
            <w:tcW w:w="970" w:type="pct"/>
          </w:tcPr>
          <w:p w14:paraId="679AAAAD" w14:textId="63A4FDBC" w:rsidR="004D10FA" w:rsidRDefault="00132550">
            <w:pPr>
              <w:pStyle w:val="TableParagraph"/>
              <w:ind w:left="1273"/>
              <w:rPr>
                <w:sz w:val="24"/>
              </w:rPr>
            </w:pPr>
            <w:r>
              <w:rPr>
                <w:sz w:val="24"/>
              </w:rPr>
              <w:t>2</w:t>
            </w:r>
          </w:p>
        </w:tc>
      </w:tr>
      <w:tr w:rsidR="004D10FA" w14:paraId="46CD4874" w14:textId="77777777" w:rsidTr="005A5E5D">
        <w:trPr>
          <w:trHeight w:val="566"/>
        </w:trPr>
        <w:tc>
          <w:tcPr>
            <w:tcW w:w="467" w:type="pct"/>
          </w:tcPr>
          <w:p w14:paraId="52F54A49" w14:textId="77777777" w:rsidR="004D10FA" w:rsidRDefault="00272F9D">
            <w:pPr>
              <w:pStyle w:val="TableParagraph"/>
              <w:spacing w:before="117"/>
              <w:ind w:left="232" w:right="246"/>
              <w:jc w:val="center"/>
              <w:rPr>
                <w:b/>
                <w:sz w:val="28"/>
              </w:rPr>
            </w:pPr>
            <w:r>
              <w:rPr>
                <w:b/>
                <w:spacing w:val="-5"/>
                <w:sz w:val="28"/>
              </w:rPr>
              <w:t>2.0</w:t>
            </w:r>
          </w:p>
        </w:tc>
        <w:tc>
          <w:tcPr>
            <w:tcW w:w="3563" w:type="pct"/>
            <w:gridSpan w:val="2"/>
          </w:tcPr>
          <w:p w14:paraId="272FACCF" w14:textId="77777777" w:rsidR="004D10FA" w:rsidRDefault="00272F9D">
            <w:pPr>
              <w:pStyle w:val="TableParagraph"/>
              <w:spacing w:before="117"/>
              <w:ind w:left="342"/>
              <w:rPr>
                <w:b/>
                <w:sz w:val="28"/>
              </w:rPr>
            </w:pPr>
            <w:r>
              <w:rPr>
                <w:b/>
                <w:sz w:val="28"/>
              </w:rPr>
              <w:t>REQUIREMENT</w:t>
            </w:r>
            <w:r>
              <w:rPr>
                <w:b/>
                <w:spacing w:val="-10"/>
                <w:sz w:val="28"/>
              </w:rPr>
              <w:t xml:space="preserve"> </w:t>
            </w:r>
            <w:r>
              <w:rPr>
                <w:b/>
                <w:spacing w:val="-2"/>
                <w:sz w:val="28"/>
              </w:rPr>
              <w:t>SPECIFICATION</w:t>
            </w:r>
          </w:p>
        </w:tc>
        <w:tc>
          <w:tcPr>
            <w:tcW w:w="970" w:type="pct"/>
          </w:tcPr>
          <w:p w14:paraId="6B055651" w14:textId="5FC91105" w:rsidR="004D10FA" w:rsidRDefault="00132550">
            <w:pPr>
              <w:pStyle w:val="TableParagraph"/>
              <w:spacing w:before="117"/>
              <w:ind w:left="1273"/>
              <w:rPr>
                <w:b/>
                <w:sz w:val="28"/>
              </w:rPr>
            </w:pPr>
            <w:r>
              <w:rPr>
                <w:b/>
                <w:sz w:val="28"/>
              </w:rPr>
              <w:t>4</w:t>
            </w:r>
          </w:p>
        </w:tc>
      </w:tr>
      <w:tr w:rsidR="00132550" w14:paraId="53F86DE1" w14:textId="77777777" w:rsidTr="005A5E5D">
        <w:trPr>
          <w:trHeight w:val="520"/>
        </w:trPr>
        <w:tc>
          <w:tcPr>
            <w:tcW w:w="467" w:type="pct"/>
          </w:tcPr>
          <w:p w14:paraId="128691E6" w14:textId="77777777" w:rsidR="00132550" w:rsidRDefault="00132550">
            <w:pPr>
              <w:pStyle w:val="TableParagraph"/>
              <w:ind w:left="181" w:right="247"/>
              <w:jc w:val="center"/>
              <w:rPr>
                <w:sz w:val="24"/>
              </w:rPr>
            </w:pPr>
            <w:r>
              <w:rPr>
                <w:spacing w:val="-5"/>
                <w:sz w:val="24"/>
              </w:rPr>
              <w:t>2.2</w:t>
            </w:r>
          </w:p>
        </w:tc>
        <w:tc>
          <w:tcPr>
            <w:tcW w:w="3563" w:type="pct"/>
            <w:gridSpan w:val="2"/>
          </w:tcPr>
          <w:p w14:paraId="4F97E3DE" w14:textId="77777777" w:rsidR="00132550" w:rsidRDefault="00132550">
            <w:pPr>
              <w:pStyle w:val="TableParagraph"/>
              <w:ind w:left="342"/>
              <w:rPr>
                <w:sz w:val="24"/>
              </w:rPr>
            </w:pPr>
            <w:r>
              <w:rPr>
                <w:sz w:val="24"/>
              </w:rPr>
              <w:t>SOFTWARE</w:t>
            </w:r>
            <w:r>
              <w:rPr>
                <w:spacing w:val="-9"/>
                <w:sz w:val="24"/>
              </w:rPr>
              <w:t xml:space="preserve"> </w:t>
            </w:r>
            <w:r>
              <w:rPr>
                <w:spacing w:val="-2"/>
                <w:sz w:val="24"/>
              </w:rPr>
              <w:t>SPECIFICATION</w:t>
            </w:r>
          </w:p>
        </w:tc>
        <w:tc>
          <w:tcPr>
            <w:tcW w:w="970" w:type="pct"/>
          </w:tcPr>
          <w:p w14:paraId="110DA826" w14:textId="0F7BD189" w:rsidR="00132550" w:rsidRDefault="00132550">
            <w:pPr>
              <w:pStyle w:val="TableParagraph"/>
              <w:ind w:left="1273"/>
              <w:rPr>
                <w:sz w:val="24"/>
              </w:rPr>
            </w:pPr>
            <w:r>
              <w:rPr>
                <w:sz w:val="24"/>
              </w:rPr>
              <w:t>5</w:t>
            </w:r>
          </w:p>
        </w:tc>
      </w:tr>
      <w:tr w:rsidR="004D10FA" w14:paraId="7D1A6E5B" w14:textId="77777777" w:rsidTr="005A5E5D">
        <w:trPr>
          <w:trHeight w:val="518"/>
        </w:trPr>
        <w:tc>
          <w:tcPr>
            <w:tcW w:w="467" w:type="pct"/>
          </w:tcPr>
          <w:p w14:paraId="4C615AB0" w14:textId="77777777" w:rsidR="004D10FA" w:rsidRDefault="00272F9D">
            <w:pPr>
              <w:pStyle w:val="TableParagraph"/>
              <w:ind w:left="181" w:right="247"/>
              <w:jc w:val="center"/>
              <w:rPr>
                <w:sz w:val="24"/>
              </w:rPr>
            </w:pPr>
            <w:r>
              <w:rPr>
                <w:spacing w:val="-5"/>
                <w:sz w:val="24"/>
              </w:rPr>
              <w:t>2.1</w:t>
            </w:r>
          </w:p>
        </w:tc>
        <w:tc>
          <w:tcPr>
            <w:tcW w:w="3563" w:type="pct"/>
            <w:gridSpan w:val="2"/>
          </w:tcPr>
          <w:p w14:paraId="4DE0F5E4" w14:textId="77777777" w:rsidR="004D10FA" w:rsidRDefault="00272F9D">
            <w:pPr>
              <w:pStyle w:val="TableParagraph"/>
              <w:ind w:left="342"/>
              <w:rPr>
                <w:sz w:val="24"/>
              </w:rPr>
            </w:pPr>
            <w:r>
              <w:rPr>
                <w:sz w:val="24"/>
              </w:rPr>
              <w:t>HARDWARE</w:t>
            </w:r>
            <w:r>
              <w:rPr>
                <w:spacing w:val="-9"/>
                <w:sz w:val="24"/>
              </w:rPr>
              <w:t xml:space="preserve"> </w:t>
            </w:r>
            <w:r>
              <w:rPr>
                <w:spacing w:val="-2"/>
                <w:sz w:val="24"/>
              </w:rPr>
              <w:t>SPECIFICATION</w:t>
            </w:r>
          </w:p>
        </w:tc>
        <w:tc>
          <w:tcPr>
            <w:tcW w:w="970" w:type="pct"/>
          </w:tcPr>
          <w:p w14:paraId="4A461181" w14:textId="4B0281CD" w:rsidR="004D10FA" w:rsidRDefault="00132550">
            <w:pPr>
              <w:pStyle w:val="TableParagraph"/>
              <w:ind w:left="1273"/>
              <w:rPr>
                <w:sz w:val="24"/>
              </w:rPr>
            </w:pPr>
            <w:r>
              <w:rPr>
                <w:sz w:val="24"/>
              </w:rPr>
              <w:t>17</w:t>
            </w:r>
          </w:p>
        </w:tc>
      </w:tr>
      <w:tr w:rsidR="004D10FA" w14:paraId="6AB2211B" w14:textId="77777777" w:rsidTr="005A5E5D">
        <w:trPr>
          <w:trHeight w:val="566"/>
        </w:trPr>
        <w:tc>
          <w:tcPr>
            <w:tcW w:w="467" w:type="pct"/>
          </w:tcPr>
          <w:p w14:paraId="6F7CD871" w14:textId="77777777" w:rsidR="004D10FA" w:rsidRDefault="00272F9D">
            <w:pPr>
              <w:pStyle w:val="TableParagraph"/>
              <w:spacing w:before="117"/>
              <w:ind w:left="232" w:right="247"/>
              <w:jc w:val="center"/>
              <w:rPr>
                <w:b/>
                <w:sz w:val="28"/>
              </w:rPr>
            </w:pPr>
            <w:r>
              <w:rPr>
                <w:b/>
                <w:spacing w:val="-5"/>
                <w:sz w:val="28"/>
              </w:rPr>
              <w:t>3.0</w:t>
            </w:r>
          </w:p>
        </w:tc>
        <w:tc>
          <w:tcPr>
            <w:tcW w:w="3563" w:type="pct"/>
            <w:gridSpan w:val="2"/>
          </w:tcPr>
          <w:p w14:paraId="23884AEF" w14:textId="77777777" w:rsidR="004D10FA" w:rsidRDefault="00272F9D">
            <w:pPr>
              <w:pStyle w:val="TableParagraph"/>
              <w:spacing w:before="117"/>
              <w:ind w:left="342"/>
              <w:rPr>
                <w:b/>
                <w:sz w:val="28"/>
              </w:rPr>
            </w:pPr>
            <w:r>
              <w:rPr>
                <w:b/>
                <w:sz w:val="28"/>
              </w:rPr>
              <w:t>PROJECT</w:t>
            </w:r>
            <w:r>
              <w:rPr>
                <w:b/>
                <w:spacing w:val="-8"/>
                <w:sz w:val="28"/>
              </w:rPr>
              <w:t xml:space="preserve"> </w:t>
            </w:r>
            <w:r>
              <w:rPr>
                <w:b/>
                <w:sz w:val="28"/>
              </w:rPr>
              <w:t>PLANNING</w:t>
            </w:r>
            <w:r>
              <w:rPr>
                <w:b/>
                <w:spacing w:val="-8"/>
                <w:sz w:val="28"/>
              </w:rPr>
              <w:t xml:space="preserve"> </w:t>
            </w:r>
            <w:r>
              <w:rPr>
                <w:b/>
                <w:sz w:val="28"/>
              </w:rPr>
              <w:t>AND</w:t>
            </w:r>
            <w:r>
              <w:rPr>
                <w:b/>
                <w:spacing w:val="-2"/>
                <w:sz w:val="28"/>
              </w:rPr>
              <w:t xml:space="preserve"> SHEDULING</w:t>
            </w:r>
          </w:p>
        </w:tc>
        <w:tc>
          <w:tcPr>
            <w:tcW w:w="970" w:type="pct"/>
          </w:tcPr>
          <w:p w14:paraId="3EAF6B3F" w14:textId="1AD1AFFF" w:rsidR="004D10FA" w:rsidRDefault="00132550">
            <w:pPr>
              <w:pStyle w:val="TableParagraph"/>
              <w:spacing w:before="117"/>
              <w:ind w:left="1273"/>
              <w:rPr>
                <w:b/>
                <w:sz w:val="28"/>
              </w:rPr>
            </w:pPr>
            <w:r>
              <w:rPr>
                <w:b/>
                <w:sz w:val="28"/>
              </w:rPr>
              <w:t>18</w:t>
            </w:r>
          </w:p>
        </w:tc>
      </w:tr>
      <w:tr w:rsidR="004D10FA" w14:paraId="7491761D" w14:textId="77777777" w:rsidTr="005A5E5D">
        <w:trPr>
          <w:trHeight w:val="542"/>
        </w:trPr>
        <w:tc>
          <w:tcPr>
            <w:tcW w:w="467" w:type="pct"/>
          </w:tcPr>
          <w:p w14:paraId="4EAD051D" w14:textId="77777777" w:rsidR="004D10FA" w:rsidRDefault="00272F9D">
            <w:pPr>
              <w:pStyle w:val="TableParagraph"/>
              <w:ind w:left="181" w:right="247"/>
              <w:jc w:val="center"/>
              <w:rPr>
                <w:sz w:val="24"/>
              </w:rPr>
            </w:pPr>
            <w:r>
              <w:rPr>
                <w:spacing w:val="-5"/>
                <w:sz w:val="24"/>
              </w:rPr>
              <w:t>3.1</w:t>
            </w:r>
          </w:p>
        </w:tc>
        <w:tc>
          <w:tcPr>
            <w:tcW w:w="3563" w:type="pct"/>
            <w:gridSpan w:val="2"/>
          </w:tcPr>
          <w:p w14:paraId="5EAA107C" w14:textId="77777777" w:rsidR="004D10FA" w:rsidRDefault="00272F9D">
            <w:pPr>
              <w:pStyle w:val="TableParagraph"/>
              <w:ind w:left="342"/>
              <w:rPr>
                <w:sz w:val="24"/>
              </w:rPr>
            </w:pPr>
            <w:r>
              <w:rPr>
                <w:sz w:val="24"/>
              </w:rPr>
              <w:t>PERT</w:t>
            </w:r>
            <w:r>
              <w:rPr>
                <w:spacing w:val="-2"/>
                <w:sz w:val="24"/>
              </w:rPr>
              <w:t xml:space="preserve"> CHART</w:t>
            </w:r>
          </w:p>
        </w:tc>
        <w:tc>
          <w:tcPr>
            <w:tcW w:w="970" w:type="pct"/>
          </w:tcPr>
          <w:p w14:paraId="3D4754EA" w14:textId="23A1C22C" w:rsidR="004D10FA" w:rsidRDefault="00105E21">
            <w:pPr>
              <w:pStyle w:val="TableParagraph"/>
              <w:ind w:left="1273"/>
              <w:rPr>
                <w:sz w:val="24"/>
              </w:rPr>
            </w:pPr>
            <w:r>
              <w:rPr>
                <w:spacing w:val="-5"/>
                <w:sz w:val="24"/>
              </w:rPr>
              <w:t>20</w:t>
            </w:r>
          </w:p>
        </w:tc>
      </w:tr>
      <w:tr w:rsidR="004D10FA" w14:paraId="5F8121B1" w14:textId="77777777" w:rsidTr="005A5E5D">
        <w:trPr>
          <w:trHeight w:val="570"/>
        </w:trPr>
        <w:tc>
          <w:tcPr>
            <w:tcW w:w="467" w:type="pct"/>
          </w:tcPr>
          <w:p w14:paraId="0B6D1FF6" w14:textId="77777777" w:rsidR="004D10FA" w:rsidRDefault="00272F9D">
            <w:pPr>
              <w:pStyle w:val="TableParagraph"/>
              <w:spacing w:before="140"/>
              <w:ind w:left="181" w:right="247"/>
              <w:jc w:val="center"/>
              <w:rPr>
                <w:sz w:val="24"/>
              </w:rPr>
            </w:pPr>
            <w:r>
              <w:rPr>
                <w:spacing w:val="-5"/>
                <w:sz w:val="24"/>
              </w:rPr>
              <w:t>3.2</w:t>
            </w:r>
          </w:p>
        </w:tc>
        <w:tc>
          <w:tcPr>
            <w:tcW w:w="3563" w:type="pct"/>
            <w:gridSpan w:val="2"/>
          </w:tcPr>
          <w:p w14:paraId="746FE9B8" w14:textId="77777777" w:rsidR="004D10FA" w:rsidRDefault="00272F9D">
            <w:pPr>
              <w:pStyle w:val="TableParagraph"/>
              <w:spacing w:before="140"/>
              <w:ind w:left="342"/>
              <w:rPr>
                <w:sz w:val="24"/>
              </w:rPr>
            </w:pPr>
            <w:r>
              <w:rPr>
                <w:sz w:val="24"/>
              </w:rPr>
              <w:t>GANTT</w:t>
            </w:r>
            <w:r>
              <w:rPr>
                <w:spacing w:val="-9"/>
                <w:sz w:val="24"/>
              </w:rPr>
              <w:t xml:space="preserve"> </w:t>
            </w:r>
            <w:r>
              <w:rPr>
                <w:spacing w:val="-2"/>
                <w:sz w:val="24"/>
              </w:rPr>
              <w:t>CHART</w:t>
            </w:r>
          </w:p>
        </w:tc>
        <w:tc>
          <w:tcPr>
            <w:tcW w:w="970" w:type="pct"/>
          </w:tcPr>
          <w:p w14:paraId="04663162" w14:textId="27A676BE" w:rsidR="004D10FA" w:rsidRDefault="00105E21">
            <w:pPr>
              <w:pStyle w:val="TableParagraph"/>
              <w:spacing w:before="140"/>
              <w:ind w:left="1273"/>
              <w:rPr>
                <w:sz w:val="24"/>
              </w:rPr>
            </w:pPr>
            <w:r>
              <w:rPr>
                <w:spacing w:val="-5"/>
                <w:sz w:val="24"/>
              </w:rPr>
              <w:t>21</w:t>
            </w:r>
          </w:p>
        </w:tc>
      </w:tr>
      <w:tr w:rsidR="004D10FA" w14:paraId="0705F40E" w14:textId="77777777" w:rsidTr="005A5E5D">
        <w:trPr>
          <w:trHeight w:val="591"/>
        </w:trPr>
        <w:tc>
          <w:tcPr>
            <w:tcW w:w="467" w:type="pct"/>
          </w:tcPr>
          <w:p w14:paraId="77F659C4" w14:textId="77777777" w:rsidR="004D10FA" w:rsidRDefault="00272F9D">
            <w:pPr>
              <w:pStyle w:val="TableParagraph"/>
              <w:spacing w:before="142"/>
              <w:ind w:left="232" w:right="246"/>
              <w:jc w:val="center"/>
              <w:rPr>
                <w:b/>
                <w:sz w:val="28"/>
              </w:rPr>
            </w:pPr>
            <w:r>
              <w:rPr>
                <w:b/>
                <w:spacing w:val="-5"/>
                <w:sz w:val="28"/>
              </w:rPr>
              <w:t>4.0</w:t>
            </w:r>
          </w:p>
        </w:tc>
        <w:tc>
          <w:tcPr>
            <w:tcW w:w="3563" w:type="pct"/>
            <w:gridSpan w:val="2"/>
          </w:tcPr>
          <w:p w14:paraId="40DEA592" w14:textId="77777777" w:rsidR="004D10FA" w:rsidRDefault="00272F9D">
            <w:pPr>
              <w:pStyle w:val="TableParagraph"/>
              <w:spacing w:before="142"/>
              <w:ind w:left="342"/>
              <w:rPr>
                <w:b/>
                <w:sz w:val="28"/>
              </w:rPr>
            </w:pPr>
            <w:r>
              <w:rPr>
                <w:b/>
                <w:sz w:val="28"/>
              </w:rPr>
              <w:t>SYSTEM</w:t>
            </w:r>
            <w:r>
              <w:rPr>
                <w:b/>
                <w:spacing w:val="-5"/>
                <w:sz w:val="28"/>
              </w:rPr>
              <w:t xml:space="preserve"> </w:t>
            </w:r>
            <w:r>
              <w:rPr>
                <w:b/>
                <w:spacing w:val="-2"/>
                <w:sz w:val="28"/>
              </w:rPr>
              <w:t>ANALYSIS</w:t>
            </w:r>
          </w:p>
        </w:tc>
        <w:tc>
          <w:tcPr>
            <w:tcW w:w="970" w:type="pct"/>
          </w:tcPr>
          <w:p w14:paraId="3882A523" w14:textId="7F607524" w:rsidR="004D10FA" w:rsidRDefault="00105E21">
            <w:pPr>
              <w:pStyle w:val="TableParagraph"/>
              <w:spacing w:before="142"/>
              <w:ind w:left="1273"/>
              <w:rPr>
                <w:b/>
                <w:sz w:val="28"/>
              </w:rPr>
            </w:pPr>
            <w:r>
              <w:rPr>
                <w:b/>
                <w:spacing w:val="-5"/>
                <w:sz w:val="28"/>
              </w:rPr>
              <w:t>22</w:t>
            </w:r>
          </w:p>
        </w:tc>
      </w:tr>
      <w:tr w:rsidR="004D10FA" w14:paraId="2488CABA" w14:textId="77777777" w:rsidTr="005A5E5D">
        <w:trPr>
          <w:trHeight w:val="543"/>
        </w:trPr>
        <w:tc>
          <w:tcPr>
            <w:tcW w:w="467" w:type="pct"/>
          </w:tcPr>
          <w:p w14:paraId="0A706361" w14:textId="77777777" w:rsidR="004D10FA" w:rsidRDefault="00272F9D">
            <w:pPr>
              <w:pStyle w:val="TableParagraph"/>
              <w:ind w:left="181" w:right="247"/>
              <w:jc w:val="center"/>
              <w:rPr>
                <w:sz w:val="24"/>
              </w:rPr>
            </w:pPr>
            <w:r>
              <w:rPr>
                <w:spacing w:val="-5"/>
                <w:sz w:val="24"/>
              </w:rPr>
              <w:t>4.1</w:t>
            </w:r>
          </w:p>
        </w:tc>
        <w:tc>
          <w:tcPr>
            <w:tcW w:w="3563" w:type="pct"/>
            <w:gridSpan w:val="2"/>
          </w:tcPr>
          <w:p w14:paraId="14A12CC0" w14:textId="77777777" w:rsidR="004D10FA" w:rsidRDefault="00272F9D">
            <w:pPr>
              <w:pStyle w:val="TableParagraph"/>
              <w:ind w:left="342"/>
              <w:rPr>
                <w:sz w:val="24"/>
              </w:rPr>
            </w:pPr>
            <w:r>
              <w:rPr>
                <w:spacing w:val="-2"/>
                <w:sz w:val="24"/>
              </w:rPr>
              <w:t>OVERVIEW</w:t>
            </w:r>
          </w:p>
        </w:tc>
        <w:tc>
          <w:tcPr>
            <w:tcW w:w="970" w:type="pct"/>
          </w:tcPr>
          <w:p w14:paraId="063E712F" w14:textId="316B4F1A" w:rsidR="004D10FA" w:rsidRDefault="00105E21">
            <w:pPr>
              <w:pStyle w:val="TableParagraph"/>
              <w:ind w:left="1273"/>
              <w:rPr>
                <w:sz w:val="24"/>
              </w:rPr>
            </w:pPr>
            <w:r>
              <w:rPr>
                <w:spacing w:val="-5"/>
                <w:sz w:val="24"/>
              </w:rPr>
              <w:t>23</w:t>
            </w:r>
          </w:p>
        </w:tc>
      </w:tr>
      <w:tr w:rsidR="004D10FA" w14:paraId="251EF6C1" w14:textId="77777777" w:rsidTr="005A5E5D">
        <w:trPr>
          <w:trHeight w:val="567"/>
        </w:trPr>
        <w:tc>
          <w:tcPr>
            <w:tcW w:w="467" w:type="pct"/>
          </w:tcPr>
          <w:p w14:paraId="2ED61352" w14:textId="77777777" w:rsidR="004D10FA" w:rsidRDefault="00272F9D">
            <w:pPr>
              <w:pStyle w:val="TableParagraph"/>
              <w:spacing w:before="141"/>
              <w:ind w:left="181" w:right="247"/>
              <w:jc w:val="center"/>
              <w:rPr>
                <w:sz w:val="24"/>
              </w:rPr>
            </w:pPr>
            <w:r>
              <w:rPr>
                <w:spacing w:val="-5"/>
                <w:sz w:val="24"/>
              </w:rPr>
              <w:t>4.2</w:t>
            </w:r>
          </w:p>
        </w:tc>
        <w:tc>
          <w:tcPr>
            <w:tcW w:w="3563" w:type="pct"/>
            <w:gridSpan w:val="2"/>
          </w:tcPr>
          <w:p w14:paraId="65AFEAC8" w14:textId="77777777" w:rsidR="004D10FA" w:rsidRDefault="00272F9D">
            <w:pPr>
              <w:pStyle w:val="TableParagraph"/>
              <w:spacing w:before="141"/>
              <w:ind w:left="342"/>
              <w:rPr>
                <w:sz w:val="24"/>
              </w:rPr>
            </w:pPr>
            <w:r>
              <w:rPr>
                <w:w w:val="95"/>
                <w:sz w:val="24"/>
              </w:rPr>
              <w:t>FEASIBILITY</w:t>
            </w:r>
            <w:r>
              <w:rPr>
                <w:spacing w:val="50"/>
                <w:sz w:val="24"/>
              </w:rPr>
              <w:t xml:space="preserve"> </w:t>
            </w:r>
            <w:r>
              <w:rPr>
                <w:spacing w:val="-2"/>
                <w:sz w:val="24"/>
              </w:rPr>
              <w:t>ANALYSIS</w:t>
            </w:r>
          </w:p>
        </w:tc>
        <w:tc>
          <w:tcPr>
            <w:tcW w:w="970" w:type="pct"/>
          </w:tcPr>
          <w:p w14:paraId="28CEEB20" w14:textId="31509AA6" w:rsidR="004D10FA" w:rsidRDefault="00105E21">
            <w:pPr>
              <w:pStyle w:val="TableParagraph"/>
              <w:spacing w:before="141"/>
              <w:ind w:left="1273"/>
              <w:rPr>
                <w:sz w:val="24"/>
              </w:rPr>
            </w:pPr>
            <w:r>
              <w:rPr>
                <w:spacing w:val="-5"/>
                <w:sz w:val="24"/>
              </w:rPr>
              <w:t>23</w:t>
            </w:r>
          </w:p>
        </w:tc>
      </w:tr>
      <w:tr w:rsidR="004D10FA" w14:paraId="0122A74C" w14:textId="77777777" w:rsidTr="005A5E5D">
        <w:trPr>
          <w:trHeight w:val="566"/>
        </w:trPr>
        <w:tc>
          <w:tcPr>
            <w:tcW w:w="467" w:type="pct"/>
          </w:tcPr>
          <w:p w14:paraId="2FED1292" w14:textId="77777777" w:rsidR="004D10FA" w:rsidRDefault="004D10FA">
            <w:pPr>
              <w:pStyle w:val="TableParagraph"/>
              <w:spacing w:before="0"/>
              <w:rPr>
                <w:sz w:val="24"/>
              </w:rPr>
            </w:pPr>
          </w:p>
        </w:tc>
        <w:tc>
          <w:tcPr>
            <w:tcW w:w="537" w:type="pct"/>
          </w:tcPr>
          <w:p w14:paraId="34EE3751" w14:textId="77777777" w:rsidR="004D10FA" w:rsidRDefault="00272F9D">
            <w:pPr>
              <w:pStyle w:val="TableParagraph"/>
              <w:spacing w:before="140"/>
              <w:ind w:right="211"/>
              <w:jc w:val="right"/>
              <w:rPr>
                <w:sz w:val="24"/>
              </w:rPr>
            </w:pPr>
            <w:r>
              <w:rPr>
                <w:spacing w:val="-2"/>
                <w:sz w:val="24"/>
              </w:rPr>
              <w:t>4.2.1</w:t>
            </w:r>
          </w:p>
        </w:tc>
        <w:tc>
          <w:tcPr>
            <w:tcW w:w="3026" w:type="pct"/>
          </w:tcPr>
          <w:p w14:paraId="31CCF4D2" w14:textId="77777777" w:rsidR="004D10FA" w:rsidRDefault="00272F9D">
            <w:pPr>
              <w:pStyle w:val="TableParagraph"/>
              <w:spacing w:before="140"/>
              <w:ind w:left="273"/>
              <w:rPr>
                <w:sz w:val="24"/>
              </w:rPr>
            </w:pPr>
            <w:r>
              <w:rPr>
                <w:spacing w:val="-2"/>
                <w:sz w:val="24"/>
              </w:rPr>
              <w:t>TECHNICAL</w:t>
            </w:r>
            <w:r>
              <w:rPr>
                <w:spacing w:val="2"/>
                <w:sz w:val="24"/>
              </w:rPr>
              <w:t xml:space="preserve"> </w:t>
            </w:r>
            <w:r>
              <w:rPr>
                <w:spacing w:val="-2"/>
                <w:sz w:val="24"/>
              </w:rPr>
              <w:t>FEASIBILITY</w:t>
            </w:r>
          </w:p>
        </w:tc>
        <w:tc>
          <w:tcPr>
            <w:tcW w:w="970" w:type="pct"/>
          </w:tcPr>
          <w:p w14:paraId="1ED8E054" w14:textId="765E6454" w:rsidR="004D10FA" w:rsidRDefault="00105E21">
            <w:pPr>
              <w:pStyle w:val="TableParagraph"/>
              <w:spacing w:before="140"/>
              <w:ind w:left="1273"/>
              <w:rPr>
                <w:sz w:val="24"/>
              </w:rPr>
            </w:pPr>
            <w:r>
              <w:rPr>
                <w:spacing w:val="-5"/>
                <w:sz w:val="24"/>
              </w:rPr>
              <w:t>25</w:t>
            </w:r>
          </w:p>
        </w:tc>
      </w:tr>
      <w:tr w:rsidR="004D10FA" w14:paraId="58C4F2D9" w14:textId="77777777" w:rsidTr="005A5E5D">
        <w:trPr>
          <w:trHeight w:val="566"/>
        </w:trPr>
        <w:tc>
          <w:tcPr>
            <w:tcW w:w="467" w:type="pct"/>
          </w:tcPr>
          <w:p w14:paraId="2978CB9A" w14:textId="77777777" w:rsidR="004D10FA" w:rsidRDefault="004D10FA">
            <w:pPr>
              <w:pStyle w:val="TableParagraph"/>
              <w:spacing w:before="0"/>
              <w:rPr>
                <w:sz w:val="24"/>
              </w:rPr>
            </w:pPr>
          </w:p>
        </w:tc>
        <w:tc>
          <w:tcPr>
            <w:tcW w:w="537" w:type="pct"/>
          </w:tcPr>
          <w:p w14:paraId="1A27A73E" w14:textId="77777777" w:rsidR="004D10FA" w:rsidRDefault="00272F9D">
            <w:pPr>
              <w:pStyle w:val="TableParagraph"/>
              <w:spacing w:before="140"/>
              <w:ind w:right="211"/>
              <w:jc w:val="right"/>
              <w:rPr>
                <w:sz w:val="24"/>
              </w:rPr>
            </w:pPr>
            <w:r>
              <w:rPr>
                <w:spacing w:val="-2"/>
                <w:sz w:val="24"/>
              </w:rPr>
              <w:t>4.2.2</w:t>
            </w:r>
          </w:p>
        </w:tc>
        <w:tc>
          <w:tcPr>
            <w:tcW w:w="3026" w:type="pct"/>
          </w:tcPr>
          <w:p w14:paraId="7E47C1C2" w14:textId="77777777" w:rsidR="004D10FA" w:rsidRDefault="00272F9D">
            <w:pPr>
              <w:pStyle w:val="TableParagraph"/>
              <w:spacing w:before="140"/>
              <w:ind w:left="273"/>
              <w:rPr>
                <w:sz w:val="24"/>
              </w:rPr>
            </w:pPr>
            <w:r>
              <w:rPr>
                <w:w w:val="95"/>
                <w:sz w:val="24"/>
              </w:rPr>
              <w:t>ECONOMICAL</w:t>
            </w:r>
            <w:r>
              <w:rPr>
                <w:spacing w:val="58"/>
                <w:sz w:val="24"/>
              </w:rPr>
              <w:t xml:space="preserve"> </w:t>
            </w:r>
            <w:r>
              <w:rPr>
                <w:spacing w:val="-2"/>
                <w:sz w:val="24"/>
              </w:rPr>
              <w:t>FEASIBILITY</w:t>
            </w:r>
          </w:p>
        </w:tc>
        <w:tc>
          <w:tcPr>
            <w:tcW w:w="970" w:type="pct"/>
          </w:tcPr>
          <w:p w14:paraId="21E13BEF" w14:textId="4DE8DE67" w:rsidR="004D10FA" w:rsidRDefault="00105E21">
            <w:pPr>
              <w:pStyle w:val="TableParagraph"/>
              <w:spacing w:before="140"/>
              <w:ind w:left="1273"/>
              <w:rPr>
                <w:sz w:val="24"/>
              </w:rPr>
            </w:pPr>
            <w:r>
              <w:rPr>
                <w:spacing w:val="-5"/>
                <w:sz w:val="24"/>
              </w:rPr>
              <w:t>25</w:t>
            </w:r>
          </w:p>
        </w:tc>
      </w:tr>
      <w:tr w:rsidR="004D10FA" w14:paraId="674E2DDA" w14:textId="77777777" w:rsidTr="005A5E5D">
        <w:trPr>
          <w:trHeight w:val="570"/>
        </w:trPr>
        <w:tc>
          <w:tcPr>
            <w:tcW w:w="467" w:type="pct"/>
          </w:tcPr>
          <w:p w14:paraId="16A5636C" w14:textId="77777777" w:rsidR="004D10FA" w:rsidRDefault="004D10FA">
            <w:pPr>
              <w:pStyle w:val="TableParagraph"/>
              <w:spacing w:before="0"/>
              <w:rPr>
                <w:sz w:val="24"/>
              </w:rPr>
            </w:pPr>
          </w:p>
        </w:tc>
        <w:tc>
          <w:tcPr>
            <w:tcW w:w="537" w:type="pct"/>
          </w:tcPr>
          <w:p w14:paraId="61E3F1FC" w14:textId="77777777" w:rsidR="004D10FA" w:rsidRDefault="00272F9D">
            <w:pPr>
              <w:pStyle w:val="TableParagraph"/>
              <w:spacing w:before="140"/>
              <w:ind w:right="211"/>
              <w:jc w:val="right"/>
              <w:rPr>
                <w:sz w:val="24"/>
              </w:rPr>
            </w:pPr>
            <w:r>
              <w:rPr>
                <w:spacing w:val="-2"/>
                <w:sz w:val="24"/>
              </w:rPr>
              <w:t>4.2.3</w:t>
            </w:r>
          </w:p>
        </w:tc>
        <w:tc>
          <w:tcPr>
            <w:tcW w:w="3026" w:type="pct"/>
          </w:tcPr>
          <w:p w14:paraId="00C742E4" w14:textId="77777777" w:rsidR="004D10FA" w:rsidRDefault="00272F9D">
            <w:pPr>
              <w:pStyle w:val="TableParagraph"/>
              <w:spacing w:before="140"/>
              <w:ind w:left="273"/>
              <w:rPr>
                <w:sz w:val="24"/>
              </w:rPr>
            </w:pPr>
            <w:r>
              <w:rPr>
                <w:spacing w:val="-2"/>
                <w:sz w:val="24"/>
              </w:rPr>
              <w:t>OPERATIONAL</w:t>
            </w:r>
            <w:r>
              <w:rPr>
                <w:spacing w:val="2"/>
                <w:sz w:val="24"/>
              </w:rPr>
              <w:t xml:space="preserve"> </w:t>
            </w:r>
            <w:r>
              <w:rPr>
                <w:spacing w:val="-2"/>
                <w:sz w:val="24"/>
              </w:rPr>
              <w:t>FEASIBILITY</w:t>
            </w:r>
          </w:p>
        </w:tc>
        <w:tc>
          <w:tcPr>
            <w:tcW w:w="970" w:type="pct"/>
          </w:tcPr>
          <w:p w14:paraId="775DDF58" w14:textId="77F6B136" w:rsidR="004D10FA" w:rsidRDefault="00105E21">
            <w:pPr>
              <w:pStyle w:val="TableParagraph"/>
              <w:spacing w:before="140"/>
              <w:ind w:left="1273"/>
              <w:rPr>
                <w:sz w:val="24"/>
              </w:rPr>
            </w:pPr>
            <w:r>
              <w:rPr>
                <w:spacing w:val="-5"/>
                <w:sz w:val="24"/>
              </w:rPr>
              <w:t>27</w:t>
            </w:r>
          </w:p>
        </w:tc>
      </w:tr>
      <w:tr w:rsidR="004D10FA" w14:paraId="2E8F4DA6" w14:textId="77777777" w:rsidTr="005A5E5D">
        <w:trPr>
          <w:trHeight w:val="591"/>
        </w:trPr>
        <w:tc>
          <w:tcPr>
            <w:tcW w:w="467" w:type="pct"/>
          </w:tcPr>
          <w:p w14:paraId="3D41E561" w14:textId="77777777" w:rsidR="004D10FA" w:rsidRDefault="00272F9D">
            <w:pPr>
              <w:pStyle w:val="TableParagraph"/>
              <w:spacing w:before="142"/>
              <w:ind w:left="232" w:right="246"/>
              <w:jc w:val="center"/>
              <w:rPr>
                <w:b/>
                <w:sz w:val="28"/>
              </w:rPr>
            </w:pPr>
            <w:r>
              <w:rPr>
                <w:b/>
                <w:spacing w:val="-5"/>
                <w:sz w:val="28"/>
              </w:rPr>
              <w:t>5.0</w:t>
            </w:r>
          </w:p>
        </w:tc>
        <w:tc>
          <w:tcPr>
            <w:tcW w:w="3563" w:type="pct"/>
            <w:gridSpan w:val="2"/>
          </w:tcPr>
          <w:p w14:paraId="24098445" w14:textId="77777777" w:rsidR="004D10FA" w:rsidRDefault="00272F9D">
            <w:pPr>
              <w:pStyle w:val="TableParagraph"/>
              <w:spacing w:before="142"/>
              <w:ind w:left="342"/>
              <w:rPr>
                <w:b/>
                <w:sz w:val="28"/>
              </w:rPr>
            </w:pPr>
            <w:r>
              <w:rPr>
                <w:b/>
                <w:sz w:val="28"/>
              </w:rPr>
              <w:t>SYSTEM</w:t>
            </w:r>
            <w:r>
              <w:rPr>
                <w:b/>
                <w:spacing w:val="-5"/>
                <w:sz w:val="28"/>
              </w:rPr>
              <w:t xml:space="preserve"> </w:t>
            </w:r>
            <w:r>
              <w:rPr>
                <w:b/>
                <w:spacing w:val="-2"/>
                <w:sz w:val="28"/>
              </w:rPr>
              <w:t>DESIGN</w:t>
            </w:r>
          </w:p>
        </w:tc>
        <w:tc>
          <w:tcPr>
            <w:tcW w:w="970" w:type="pct"/>
          </w:tcPr>
          <w:p w14:paraId="1C24103A" w14:textId="71DA526A" w:rsidR="004D10FA" w:rsidRDefault="00F0298C">
            <w:pPr>
              <w:pStyle w:val="TableParagraph"/>
              <w:spacing w:before="142"/>
              <w:ind w:left="1273"/>
              <w:rPr>
                <w:b/>
                <w:sz w:val="28"/>
              </w:rPr>
            </w:pPr>
            <w:r>
              <w:rPr>
                <w:b/>
                <w:spacing w:val="-5"/>
                <w:sz w:val="28"/>
              </w:rPr>
              <w:t>2</w:t>
            </w:r>
            <w:r w:rsidR="00105E21">
              <w:rPr>
                <w:b/>
                <w:spacing w:val="-5"/>
                <w:sz w:val="28"/>
              </w:rPr>
              <w:t>8</w:t>
            </w:r>
          </w:p>
        </w:tc>
      </w:tr>
      <w:tr w:rsidR="004D10FA" w14:paraId="655C5D9B" w14:textId="77777777" w:rsidTr="005A5E5D">
        <w:trPr>
          <w:trHeight w:val="542"/>
        </w:trPr>
        <w:tc>
          <w:tcPr>
            <w:tcW w:w="467" w:type="pct"/>
          </w:tcPr>
          <w:p w14:paraId="4AA2A535" w14:textId="77777777" w:rsidR="004D10FA" w:rsidRDefault="00272F9D">
            <w:pPr>
              <w:pStyle w:val="TableParagraph"/>
              <w:ind w:left="181" w:right="247"/>
              <w:jc w:val="center"/>
              <w:rPr>
                <w:sz w:val="24"/>
              </w:rPr>
            </w:pPr>
            <w:r>
              <w:rPr>
                <w:spacing w:val="-5"/>
                <w:sz w:val="24"/>
              </w:rPr>
              <w:t>5.1</w:t>
            </w:r>
          </w:p>
        </w:tc>
        <w:tc>
          <w:tcPr>
            <w:tcW w:w="3563" w:type="pct"/>
            <w:gridSpan w:val="2"/>
          </w:tcPr>
          <w:p w14:paraId="5CA8BC2B" w14:textId="77777777" w:rsidR="004D10FA" w:rsidRDefault="00272F9D">
            <w:pPr>
              <w:pStyle w:val="TableParagraph"/>
              <w:ind w:left="342"/>
              <w:rPr>
                <w:sz w:val="24"/>
              </w:rPr>
            </w:pPr>
            <w:r>
              <w:rPr>
                <w:sz w:val="24"/>
              </w:rPr>
              <w:t>INPUT</w:t>
            </w:r>
            <w:r>
              <w:rPr>
                <w:spacing w:val="-11"/>
                <w:sz w:val="24"/>
              </w:rPr>
              <w:t xml:space="preserve"> </w:t>
            </w:r>
            <w:r>
              <w:rPr>
                <w:spacing w:val="-2"/>
                <w:sz w:val="24"/>
              </w:rPr>
              <w:t>DESIGN</w:t>
            </w:r>
          </w:p>
        </w:tc>
        <w:tc>
          <w:tcPr>
            <w:tcW w:w="970" w:type="pct"/>
          </w:tcPr>
          <w:p w14:paraId="50479643" w14:textId="7AA5E7CC" w:rsidR="004D10FA" w:rsidRDefault="00F0298C">
            <w:pPr>
              <w:pStyle w:val="TableParagraph"/>
              <w:ind w:left="1273"/>
              <w:rPr>
                <w:sz w:val="24"/>
              </w:rPr>
            </w:pPr>
            <w:r>
              <w:rPr>
                <w:spacing w:val="-5"/>
                <w:sz w:val="24"/>
              </w:rPr>
              <w:t>2</w:t>
            </w:r>
            <w:r w:rsidR="00105E21">
              <w:rPr>
                <w:spacing w:val="-5"/>
                <w:sz w:val="24"/>
              </w:rPr>
              <w:t>9</w:t>
            </w:r>
          </w:p>
        </w:tc>
      </w:tr>
      <w:tr w:rsidR="004D10FA" w14:paraId="24ADA6D2" w14:textId="77777777" w:rsidTr="005A5E5D">
        <w:trPr>
          <w:trHeight w:val="1617"/>
        </w:trPr>
        <w:tc>
          <w:tcPr>
            <w:tcW w:w="467" w:type="pct"/>
          </w:tcPr>
          <w:p w14:paraId="237FF846" w14:textId="77777777" w:rsidR="004D10FA" w:rsidRDefault="00272F9D">
            <w:pPr>
              <w:pStyle w:val="TableParagraph"/>
              <w:spacing w:before="140"/>
              <w:ind w:left="181" w:right="247"/>
              <w:jc w:val="center"/>
              <w:rPr>
                <w:sz w:val="24"/>
              </w:rPr>
            </w:pPr>
            <w:r>
              <w:rPr>
                <w:spacing w:val="-5"/>
                <w:sz w:val="24"/>
              </w:rPr>
              <w:t>5.2</w:t>
            </w:r>
          </w:p>
        </w:tc>
        <w:tc>
          <w:tcPr>
            <w:tcW w:w="3563" w:type="pct"/>
            <w:gridSpan w:val="2"/>
          </w:tcPr>
          <w:p w14:paraId="7F645DA8" w14:textId="77777777" w:rsidR="004D10FA" w:rsidRDefault="00272F9D">
            <w:pPr>
              <w:pStyle w:val="TableParagraph"/>
              <w:spacing w:before="140"/>
              <w:ind w:left="342"/>
              <w:rPr>
                <w:sz w:val="24"/>
              </w:rPr>
            </w:pPr>
            <w:r>
              <w:rPr>
                <w:sz w:val="24"/>
              </w:rPr>
              <w:t>OUTPUT</w:t>
            </w:r>
            <w:r>
              <w:rPr>
                <w:spacing w:val="-12"/>
                <w:sz w:val="24"/>
              </w:rPr>
              <w:t xml:space="preserve"> </w:t>
            </w:r>
            <w:r>
              <w:rPr>
                <w:spacing w:val="-2"/>
                <w:sz w:val="24"/>
              </w:rPr>
              <w:t>DESIGN</w:t>
            </w:r>
          </w:p>
        </w:tc>
        <w:tc>
          <w:tcPr>
            <w:tcW w:w="970" w:type="pct"/>
          </w:tcPr>
          <w:p w14:paraId="4869FA21" w14:textId="0F1BFDC8" w:rsidR="004D10FA" w:rsidRDefault="00F0298C">
            <w:pPr>
              <w:pStyle w:val="TableParagraph"/>
              <w:spacing w:before="140"/>
              <w:ind w:left="1273"/>
              <w:rPr>
                <w:sz w:val="24"/>
              </w:rPr>
            </w:pPr>
            <w:r>
              <w:rPr>
                <w:spacing w:val="-5"/>
                <w:sz w:val="24"/>
              </w:rPr>
              <w:t>2</w:t>
            </w:r>
            <w:r w:rsidR="00105E21">
              <w:rPr>
                <w:spacing w:val="-5"/>
                <w:sz w:val="24"/>
              </w:rPr>
              <w:t>9</w:t>
            </w:r>
          </w:p>
        </w:tc>
      </w:tr>
    </w:tbl>
    <w:p w14:paraId="34E5902B" w14:textId="77777777" w:rsidR="004D10FA" w:rsidRDefault="004D10FA">
      <w:pPr>
        <w:rPr>
          <w:sz w:val="24"/>
        </w:rPr>
        <w:sectPr w:rsidR="004D10FA">
          <w:pgSz w:w="12240" w:h="15840"/>
          <w:pgMar w:top="1240" w:right="1160" w:bottom="280" w:left="1160" w:header="720" w:footer="720" w:gutter="0"/>
          <w:cols w:space="720"/>
        </w:sectPr>
      </w:pPr>
    </w:p>
    <w:p w14:paraId="65D89F34" w14:textId="77777777" w:rsidR="004D10FA" w:rsidRDefault="007A1149">
      <w:pPr>
        <w:pStyle w:val="BodyText"/>
        <w:rPr>
          <w:b/>
          <w:sz w:val="3"/>
        </w:rPr>
      </w:pPr>
      <w:r>
        <w:rPr>
          <w:noProof/>
        </w:rPr>
        <mc:AlternateContent>
          <mc:Choice Requires="wpg">
            <w:drawing>
              <wp:anchor distT="0" distB="0" distL="114300" distR="114300" simplePos="0" relativeHeight="487357440" behindDoc="1" locked="0" layoutInCell="1" allowOverlap="1" wp14:anchorId="3CCB4D5B" wp14:editId="7A14F650">
                <wp:simplePos x="0" y="0"/>
                <wp:positionH relativeFrom="page">
                  <wp:posOffset>791570</wp:posOffset>
                </wp:positionH>
                <wp:positionV relativeFrom="margin">
                  <wp:align>bottom</wp:align>
                </wp:positionV>
                <wp:extent cx="6185535" cy="8502555"/>
                <wp:effectExtent l="0" t="0" r="5715" b="0"/>
                <wp:wrapNone/>
                <wp:docPr id="2" name="docshapegroup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5535" cy="8502555"/>
                          <a:chOff x="1251" y="1250"/>
                          <a:chExt cx="9741" cy="13342"/>
                        </a:xfrm>
                      </wpg:grpSpPr>
                      <wps:wsp>
                        <wps:cNvPr id="4" name="docshape14"/>
                        <wps:cNvSpPr>
                          <a:spLocks noChangeArrowheads="1"/>
                        </wps:cNvSpPr>
                        <wps:spPr bwMode="auto">
                          <a:xfrm>
                            <a:off x="1411" y="14555"/>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 name="docshape15"/>
                        <wps:cNvSpPr>
                          <a:spLocks/>
                        </wps:cNvSpPr>
                        <wps:spPr bwMode="auto">
                          <a:xfrm>
                            <a:off x="1250" y="1250"/>
                            <a:ext cx="9741" cy="13342"/>
                          </a:xfrm>
                          <a:custGeom>
                            <a:avLst/>
                            <a:gdLst>
                              <a:gd name="T0" fmla="+- 0 1340 1251"/>
                              <a:gd name="T1" fmla="*/ T0 w 9741"/>
                              <a:gd name="T2" fmla="+- 0 1325 1250"/>
                              <a:gd name="T3" fmla="*/ 1325 h 13342"/>
                              <a:gd name="T4" fmla="+- 0 1325 1251"/>
                              <a:gd name="T5" fmla="*/ T4 w 9741"/>
                              <a:gd name="T6" fmla="+- 0 1339 1250"/>
                              <a:gd name="T7" fmla="*/ 1339 h 13342"/>
                              <a:gd name="T8" fmla="+- 0 1325 1251"/>
                              <a:gd name="T9" fmla="*/ T8 w 9741"/>
                              <a:gd name="T10" fmla="+- 0 14503 1250"/>
                              <a:gd name="T11" fmla="*/ 14503 h 13342"/>
                              <a:gd name="T12" fmla="+- 0 1340 1251"/>
                              <a:gd name="T13" fmla="*/ T12 w 9741"/>
                              <a:gd name="T14" fmla="+- 0 14517 1250"/>
                              <a:gd name="T15" fmla="*/ 14517 h 13342"/>
                              <a:gd name="T16" fmla="+- 0 10903 1251"/>
                              <a:gd name="T17" fmla="*/ T16 w 9741"/>
                              <a:gd name="T18" fmla="+- 0 14503 1250"/>
                              <a:gd name="T19" fmla="*/ 14503 h 13342"/>
                              <a:gd name="T20" fmla="+- 0 1340 1251"/>
                              <a:gd name="T21" fmla="*/ T20 w 9741"/>
                              <a:gd name="T22" fmla="+- 0 1339 1250"/>
                              <a:gd name="T23" fmla="*/ 1339 h 13342"/>
                              <a:gd name="T24" fmla="+- 0 10903 1251"/>
                              <a:gd name="T25" fmla="*/ T24 w 9741"/>
                              <a:gd name="T26" fmla="+- 0 1325 1250"/>
                              <a:gd name="T27" fmla="*/ 1325 h 13342"/>
                              <a:gd name="T28" fmla="+- 0 1340 1251"/>
                              <a:gd name="T29" fmla="*/ T28 w 9741"/>
                              <a:gd name="T30" fmla="+- 0 1250 1250"/>
                              <a:gd name="T31" fmla="*/ 1250 h 13342"/>
                              <a:gd name="T32" fmla="+- 0 1251 1251"/>
                              <a:gd name="T33" fmla="*/ T32 w 9741"/>
                              <a:gd name="T34" fmla="+- 0 1250 1250"/>
                              <a:gd name="T35" fmla="*/ 1250 h 13342"/>
                              <a:gd name="T36" fmla="+- 0 1251 1251"/>
                              <a:gd name="T37" fmla="*/ T36 w 9741"/>
                              <a:gd name="T38" fmla="+- 0 1339 1250"/>
                              <a:gd name="T39" fmla="*/ 1339 h 13342"/>
                              <a:gd name="T40" fmla="+- 0 1251 1251"/>
                              <a:gd name="T41" fmla="*/ T40 w 9741"/>
                              <a:gd name="T42" fmla="+- 0 14503 1250"/>
                              <a:gd name="T43" fmla="*/ 14503 h 13342"/>
                              <a:gd name="T44" fmla="+- 0 1251 1251"/>
                              <a:gd name="T45" fmla="*/ T44 w 9741"/>
                              <a:gd name="T46" fmla="+- 0 14592 1250"/>
                              <a:gd name="T47" fmla="*/ 14592 h 13342"/>
                              <a:gd name="T48" fmla="+- 0 1340 1251"/>
                              <a:gd name="T49" fmla="*/ T48 w 9741"/>
                              <a:gd name="T50" fmla="+- 0 14592 1250"/>
                              <a:gd name="T51" fmla="*/ 14592 h 13342"/>
                              <a:gd name="T52" fmla="+- 0 10903 1251"/>
                              <a:gd name="T53" fmla="*/ T52 w 9741"/>
                              <a:gd name="T54" fmla="+- 0 14532 1250"/>
                              <a:gd name="T55" fmla="*/ 14532 h 13342"/>
                              <a:gd name="T56" fmla="+- 0 1311 1251"/>
                              <a:gd name="T57" fmla="*/ T56 w 9741"/>
                              <a:gd name="T58" fmla="+- 0 14532 1250"/>
                              <a:gd name="T59" fmla="*/ 14532 h 13342"/>
                              <a:gd name="T60" fmla="+- 0 1311 1251"/>
                              <a:gd name="T61" fmla="*/ T60 w 9741"/>
                              <a:gd name="T62" fmla="+- 0 1339 1250"/>
                              <a:gd name="T63" fmla="*/ 1339 h 13342"/>
                              <a:gd name="T64" fmla="+- 0 1311 1251"/>
                              <a:gd name="T65" fmla="*/ T64 w 9741"/>
                              <a:gd name="T66" fmla="+- 0 1310 1250"/>
                              <a:gd name="T67" fmla="*/ 1310 h 13342"/>
                              <a:gd name="T68" fmla="+- 0 10903 1251"/>
                              <a:gd name="T69" fmla="*/ T68 w 9741"/>
                              <a:gd name="T70" fmla="+- 0 1310 1250"/>
                              <a:gd name="T71" fmla="*/ 1310 h 13342"/>
                              <a:gd name="T72" fmla="+- 0 10917 1251"/>
                              <a:gd name="T73" fmla="*/ T72 w 9741"/>
                              <a:gd name="T74" fmla="+- 0 1325 1250"/>
                              <a:gd name="T75" fmla="*/ 1325 h 13342"/>
                              <a:gd name="T76" fmla="+- 0 10903 1251"/>
                              <a:gd name="T77" fmla="*/ T76 w 9741"/>
                              <a:gd name="T78" fmla="+- 0 1339 1250"/>
                              <a:gd name="T79" fmla="*/ 1339 h 13342"/>
                              <a:gd name="T80" fmla="+- 0 10903 1251"/>
                              <a:gd name="T81" fmla="*/ T80 w 9741"/>
                              <a:gd name="T82" fmla="+- 0 14503 1250"/>
                              <a:gd name="T83" fmla="*/ 14503 h 13342"/>
                              <a:gd name="T84" fmla="+- 0 10917 1251"/>
                              <a:gd name="T85" fmla="*/ T84 w 9741"/>
                              <a:gd name="T86" fmla="+- 0 14517 1250"/>
                              <a:gd name="T87" fmla="*/ 14517 h 13342"/>
                              <a:gd name="T88" fmla="+- 0 10917 1251"/>
                              <a:gd name="T89" fmla="*/ T88 w 9741"/>
                              <a:gd name="T90" fmla="+- 0 1339 1250"/>
                              <a:gd name="T91" fmla="*/ 1339 h 13342"/>
                              <a:gd name="T92" fmla="+- 0 10917 1251"/>
                              <a:gd name="T93" fmla="*/ T92 w 9741"/>
                              <a:gd name="T94" fmla="+- 0 1325 1250"/>
                              <a:gd name="T95" fmla="*/ 1325 h 13342"/>
                              <a:gd name="T96" fmla="+- 0 10932 1251"/>
                              <a:gd name="T97" fmla="*/ T96 w 9741"/>
                              <a:gd name="T98" fmla="+- 0 1250 1250"/>
                              <a:gd name="T99" fmla="*/ 1250 h 13342"/>
                              <a:gd name="T100" fmla="+- 0 10903 1251"/>
                              <a:gd name="T101" fmla="*/ T100 w 9741"/>
                              <a:gd name="T102" fmla="+- 0 1310 1250"/>
                              <a:gd name="T103" fmla="*/ 1310 h 13342"/>
                              <a:gd name="T104" fmla="+- 0 10932 1251"/>
                              <a:gd name="T105" fmla="*/ T104 w 9741"/>
                              <a:gd name="T106" fmla="+- 0 1339 1250"/>
                              <a:gd name="T107" fmla="*/ 1339 h 13342"/>
                              <a:gd name="T108" fmla="+- 0 10932 1251"/>
                              <a:gd name="T109" fmla="*/ T108 w 9741"/>
                              <a:gd name="T110" fmla="+- 0 14503 1250"/>
                              <a:gd name="T111" fmla="*/ 14503 h 13342"/>
                              <a:gd name="T112" fmla="+- 0 10903 1251"/>
                              <a:gd name="T113" fmla="*/ T112 w 9741"/>
                              <a:gd name="T114" fmla="+- 0 14532 1250"/>
                              <a:gd name="T115" fmla="*/ 14532 h 13342"/>
                              <a:gd name="T116" fmla="+- 0 10932 1251"/>
                              <a:gd name="T117" fmla="*/ T116 w 9741"/>
                              <a:gd name="T118" fmla="+- 0 14592 1250"/>
                              <a:gd name="T119" fmla="*/ 14592 h 13342"/>
                              <a:gd name="T120" fmla="+- 0 10992 1251"/>
                              <a:gd name="T121" fmla="*/ T120 w 9741"/>
                              <a:gd name="T122" fmla="+- 0 14532 1250"/>
                              <a:gd name="T123" fmla="*/ 14532 h 13342"/>
                              <a:gd name="T124" fmla="+- 0 10992 1251"/>
                              <a:gd name="T125" fmla="*/ T124 w 9741"/>
                              <a:gd name="T126" fmla="+- 0 1339 1250"/>
                              <a:gd name="T127" fmla="*/ 1339 h 13342"/>
                              <a:gd name="T128" fmla="+- 0 10992 1251"/>
                              <a:gd name="T129" fmla="*/ T128 w 9741"/>
                              <a:gd name="T130" fmla="+- 0 1310 1250"/>
                              <a:gd name="T131" fmla="*/ 1310 h 133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741" h="13342">
                                <a:moveTo>
                                  <a:pt x="9652" y="75"/>
                                </a:moveTo>
                                <a:lnTo>
                                  <a:pt x="89" y="75"/>
                                </a:lnTo>
                                <a:lnTo>
                                  <a:pt x="74" y="75"/>
                                </a:lnTo>
                                <a:lnTo>
                                  <a:pt x="74" y="89"/>
                                </a:lnTo>
                                <a:lnTo>
                                  <a:pt x="74" y="13253"/>
                                </a:lnTo>
                                <a:lnTo>
                                  <a:pt x="74" y="13267"/>
                                </a:lnTo>
                                <a:lnTo>
                                  <a:pt x="89" y="13267"/>
                                </a:lnTo>
                                <a:lnTo>
                                  <a:pt x="9652" y="13267"/>
                                </a:lnTo>
                                <a:lnTo>
                                  <a:pt x="9652" y="13253"/>
                                </a:lnTo>
                                <a:lnTo>
                                  <a:pt x="89" y="13253"/>
                                </a:lnTo>
                                <a:lnTo>
                                  <a:pt x="89" y="89"/>
                                </a:lnTo>
                                <a:lnTo>
                                  <a:pt x="9652" y="89"/>
                                </a:lnTo>
                                <a:lnTo>
                                  <a:pt x="9652" y="75"/>
                                </a:lnTo>
                                <a:close/>
                                <a:moveTo>
                                  <a:pt x="9652" y="0"/>
                                </a:moveTo>
                                <a:lnTo>
                                  <a:pt x="89" y="0"/>
                                </a:lnTo>
                                <a:lnTo>
                                  <a:pt x="60" y="0"/>
                                </a:lnTo>
                                <a:lnTo>
                                  <a:pt x="0" y="0"/>
                                </a:lnTo>
                                <a:lnTo>
                                  <a:pt x="0" y="60"/>
                                </a:lnTo>
                                <a:lnTo>
                                  <a:pt x="0" y="89"/>
                                </a:lnTo>
                                <a:lnTo>
                                  <a:pt x="0" y="13253"/>
                                </a:lnTo>
                                <a:lnTo>
                                  <a:pt x="0" y="13282"/>
                                </a:lnTo>
                                <a:lnTo>
                                  <a:pt x="0" y="13342"/>
                                </a:lnTo>
                                <a:lnTo>
                                  <a:pt x="60" y="13342"/>
                                </a:lnTo>
                                <a:lnTo>
                                  <a:pt x="89" y="13342"/>
                                </a:lnTo>
                                <a:lnTo>
                                  <a:pt x="9652" y="13342"/>
                                </a:lnTo>
                                <a:lnTo>
                                  <a:pt x="9652" y="13282"/>
                                </a:lnTo>
                                <a:lnTo>
                                  <a:pt x="89" y="13282"/>
                                </a:lnTo>
                                <a:lnTo>
                                  <a:pt x="60" y="13282"/>
                                </a:lnTo>
                                <a:lnTo>
                                  <a:pt x="60" y="13253"/>
                                </a:lnTo>
                                <a:lnTo>
                                  <a:pt x="60" y="89"/>
                                </a:lnTo>
                                <a:lnTo>
                                  <a:pt x="60" y="60"/>
                                </a:lnTo>
                                <a:lnTo>
                                  <a:pt x="89" y="60"/>
                                </a:lnTo>
                                <a:lnTo>
                                  <a:pt x="9652" y="60"/>
                                </a:lnTo>
                                <a:lnTo>
                                  <a:pt x="9652" y="0"/>
                                </a:lnTo>
                                <a:close/>
                                <a:moveTo>
                                  <a:pt x="9666" y="75"/>
                                </a:moveTo>
                                <a:lnTo>
                                  <a:pt x="9652" y="75"/>
                                </a:lnTo>
                                <a:lnTo>
                                  <a:pt x="9652" y="89"/>
                                </a:lnTo>
                                <a:lnTo>
                                  <a:pt x="9652" y="13253"/>
                                </a:lnTo>
                                <a:lnTo>
                                  <a:pt x="9652" y="13267"/>
                                </a:lnTo>
                                <a:lnTo>
                                  <a:pt x="9666" y="13267"/>
                                </a:lnTo>
                                <a:lnTo>
                                  <a:pt x="9666" y="13253"/>
                                </a:lnTo>
                                <a:lnTo>
                                  <a:pt x="9666" y="89"/>
                                </a:lnTo>
                                <a:lnTo>
                                  <a:pt x="9666" y="75"/>
                                </a:lnTo>
                                <a:close/>
                                <a:moveTo>
                                  <a:pt x="9741" y="0"/>
                                </a:moveTo>
                                <a:lnTo>
                                  <a:pt x="9681" y="0"/>
                                </a:lnTo>
                                <a:lnTo>
                                  <a:pt x="9652" y="0"/>
                                </a:lnTo>
                                <a:lnTo>
                                  <a:pt x="9652" y="60"/>
                                </a:lnTo>
                                <a:lnTo>
                                  <a:pt x="9681" y="60"/>
                                </a:lnTo>
                                <a:lnTo>
                                  <a:pt x="9681" y="89"/>
                                </a:lnTo>
                                <a:lnTo>
                                  <a:pt x="9681" y="13253"/>
                                </a:lnTo>
                                <a:lnTo>
                                  <a:pt x="9681" y="13282"/>
                                </a:lnTo>
                                <a:lnTo>
                                  <a:pt x="9652" y="13282"/>
                                </a:lnTo>
                                <a:lnTo>
                                  <a:pt x="9652" y="13342"/>
                                </a:lnTo>
                                <a:lnTo>
                                  <a:pt x="9681" y="13342"/>
                                </a:lnTo>
                                <a:lnTo>
                                  <a:pt x="9741" y="13342"/>
                                </a:lnTo>
                                <a:lnTo>
                                  <a:pt x="9741" y="13282"/>
                                </a:lnTo>
                                <a:lnTo>
                                  <a:pt x="9741" y="13253"/>
                                </a:lnTo>
                                <a:lnTo>
                                  <a:pt x="9741" y="89"/>
                                </a:lnTo>
                                <a:lnTo>
                                  <a:pt x="9741" y="60"/>
                                </a:lnTo>
                                <a:lnTo>
                                  <a:pt x="97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97BA6F" id="docshapegroup13" o:spid="_x0000_s1026" style="position:absolute;margin-left:62.35pt;margin-top:0;width:487.05pt;height:669.5pt;z-index:-15959040;mso-position-horizontal-relative:page;mso-position-vertical:bottom;mso-position-vertical-relative:margin" coordorigin="1251,1250" coordsize="9741,133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">
                <v:rect id="docshape14" o:spid="_x0000_s1027" style="position:absolute;left:1411;top:14555;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" fillcolor="#d9d9d9" stroked="f"/>
                <v:shape id="docshape15" o:spid="_x0000_s1028" style="position:absolute;left:1250;top:1250;width:9741;height:13342;visibility:visible;mso-wrap-style:square;v-text-anchor:top" coordsize="9741,13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" path="m9652,75l89,75r-15,l74,89r,13164l74,13267r15,l9652,13267r,-14l89,13253,89,89r9563,l9652,75xm9652,l89,,60,,,,,60,,89,,13253r,29l,13342r60,l89,13342r9563,l9652,13282r-9563,l60,13282r,-29l60,89r,-29l89,60r9563,l9652,xm9666,75r-14,l9652,89r,13164l9652,13267r14,l9666,13253,9666,89r,-14xm9741,r-60,l9652,r,60l9681,60r,29l9681,13253r,29l9652,13282r,60l9681,13342r60,l9741,13282r,-29l9741,89r,-29l9741,xe" fillcolor="black" stroked="f">
                  <v:path arrowok="t" o:connecttype="custom" o:connectlocs="89,1325;74,1339;74,14503;89,14517;9652,14503;89,1339;9652,1325;89,1250;0,1250;0,1339;0,14503;0,14592;89,14592;9652,14532;60,14532;60,1339;60,1310;9652,1310;9666,1325;9652,1339;9652,14503;9666,14517;9666,1339;9666,1325;9681,1250;9652,1310;9681,1339;9681,14503;9652,14532;9681,14592;9741,14532;9741,1339;9741,1310" o:connectangles="0,0,0,0,0,0,0,0,0,0,0,0,0,0,0,0,0,0,0,0,0,0,0,0,0,0,0,0,0,0,0,0,0"/>
                </v:shape>
                <w10:wrap anchorx="page" anchory="margin"/>
              </v:group>
            </w:pict>
          </mc:Fallback>
        </mc:AlternateContent>
      </w:r>
    </w:p>
    <w:tbl>
      <w:tblPr>
        <w:tblW w:w="0" w:type="auto"/>
        <w:tblInd w:w="329" w:type="dxa"/>
        <w:tblLayout w:type="fixed"/>
        <w:tblCellMar>
          <w:left w:w="0" w:type="dxa"/>
          <w:right w:w="0" w:type="dxa"/>
        </w:tblCellMar>
        <w:tblLook w:val="01E0" w:firstRow="1" w:lastRow="1" w:firstColumn="1" w:lastColumn="1" w:noHBand="0" w:noVBand="0"/>
      </w:tblPr>
      <w:tblGrid>
        <w:gridCol w:w="783"/>
        <w:gridCol w:w="7114"/>
        <w:gridCol w:w="1316"/>
      </w:tblGrid>
      <w:tr w:rsidR="004D10FA" w14:paraId="71E1C47B" w14:textId="77777777">
        <w:trPr>
          <w:trHeight w:val="571"/>
        </w:trPr>
        <w:tc>
          <w:tcPr>
            <w:tcW w:w="783" w:type="dxa"/>
          </w:tcPr>
          <w:p w14:paraId="42608913" w14:textId="77777777" w:rsidR="004D10FA" w:rsidRDefault="00272F9D">
            <w:pPr>
              <w:pStyle w:val="TableParagraph"/>
              <w:spacing w:before="144"/>
              <w:ind w:left="50"/>
              <w:rPr>
                <w:sz w:val="24"/>
              </w:rPr>
            </w:pPr>
            <w:r>
              <w:rPr>
                <w:spacing w:val="-5"/>
                <w:sz w:val="24"/>
              </w:rPr>
              <w:t>5.3</w:t>
            </w:r>
          </w:p>
        </w:tc>
        <w:tc>
          <w:tcPr>
            <w:tcW w:w="7114" w:type="dxa"/>
          </w:tcPr>
          <w:p w14:paraId="0C77690F" w14:textId="77777777" w:rsidR="004D10FA" w:rsidRDefault="00272F9D">
            <w:pPr>
              <w:pStyle w:val="TableParagraph"/>
              <w:spacing w:before="144"/>
              <w:ind w:left="243"/>
              <w:rPr>
                <w:sz w:val="24"/>
              </w:rPr>
            </w:pPr>
            <w:r>
              <w:rPr>
                <w:spacing w:val="-2"/>
                <w:sz w:val="24"/>
              </w:rPr>
              <w:t>DATAFLOW</w:t>
            </w:r>
            <w:r>
              <w:rPr>
                <w:spacing w:val="-1"/>
                <w:sz w:val="24"/>
              </w:rPr>
              <w:t xml:space="preserve"> </w:t>
            </w:r>
            <w:r>
              <w:rPr>
                <w:spacing w:val="-2"/>
                <w:sz w:val="24"/>
              </w:rPr>
              <w:t>DIAGRAM</w:t>
            </w:r>
          </w:p>
        </w:tc>
        <w:tc>
          <w:tcPr>
            <w:tcW w:w="1316" w:type="dxa"/>
          </w:tcPr>
          <w:p w14:paraId="5C061F0B" w14:textId="4749A866" w:rsidR="004D10FA" w:rsidRDefault="00A26A23">
            <w:pPr>
              <w:pStyle w:val="TableParagraph"/>
              <w:spacing w:before="144"/>
              <w:ind w:right="89"/>
              <w:jc w:val="right"/>
              <w:rPr>
                <w:sz w:val="24"/>
              </w:rPr>
            </w:pPr>
            <w:r>
              <w:rPr>
                <w:spacing w:val="-5"/>
                <w:sz w:val="24"/>
              </w:rPr>
              <w:t>30</w:t>
            </w:r>
          </w:p>
        </w:tc>
      </w:tr>
      <w:tr w:rsidR="004D10FA" w14:paraId="569DDB79" w14:textId="77777777">
        <w:trPr>
          <w:trHeight w:val="569"/>
        </w:trPr>
        <w:tc>
          <w:tcPr>
            <w:tcW w:w="783" w:type="dxa"/>
          </w:tcPr>
          <w:p w14:paraId="7D3B9A91" w14:textId="77777777" w:rsidR="004D10FA" w:rsidRDefault="00272F9D">
            <w:pPr>
              <w:pStyle w:val="TableParagraph"/>
              <w:spacing w:before="140"/>
              <w:ind w:left="50"/>
              <w:rPr>
                <w:sz w:val="24"/>
              </w:rPr>
            </w:pPr>
            <w:r>
              <w:rPr>
                <w:spacing w:val="-5"/>
                <w:sz w:val="24"/>
              </w:rPr>
              <w:t>5.4</w:t>
            </w:r>
          </w:p>
        </w:tc>
        <w:tc>
          <w:tcPr>
            <w:tcW w:w="7114" w:type="dxa"/>
          </w:tcPr>
          <w:p w14:paraId="72A59E7D" w14:textId="77777777" w:rsidR="004D10FA" w:rsidRDefault="00272F9D">
            <w:pPr>
              <w:pStyle w:val="TableParagraph"/>
              <w:spacing w:before="140"/>
              <w:ind w:left="243"/>
              <w:rPr>
                <w:sz w:val="24"/>
              </w:rPr>
            </w:pPr>
            <w:r>
              <w:rPr>
                <w:sz w:val="24"/>
              </w:rPr>
              <w:t>DATABASE</w:t>
            </w:r>
            <w:r>
              <w:rPr>
                <w:spacing w:val="-14"/>
                <w:sz w:val="24"/>
              </w:rPr>
              <w:t xml:space="preserve"> </w:t>
            </w:r>
            <w:r>
              <w:rPr>
                <w:spacing w:val="-2"/>
                <w:sz w:val="24"/>
              </w:rPr>
              <w:t>DESIGN</w:t>
            </w:r>
          </w:p>
        </w:tc>
        <w:tc>
          <w:tcPr>
            <w:tcW w:w="1316" w:type="dxa"/>
          </w:tcPr>
          <w:p w14:paraId="56BE1E51" w14:textId="0F65D80A" w:rsidR="004D10FA" w:rsidRDefault="00A26A23">
            <w:pPr>
              <w:pStyle w:val="TableParagraph"/>
              <w:spacing w:before="140"/>
              <w:ind w:right="89"/>
              <w:jc w:val="right"/>
              <w:rPr>
                <w:sz w:val="24"/>
              </w:rPr>
            </w:pPr>
            <w:r>
              <w:rPr>
                <w:sz w:val="24"/>
              </w:rPr>
              <w:t>34</w:t>
            </w:r>
          </w:p>
        </w:tc>
      </w:tr>
      <w:tr w:rsidR="004D10FA" w14:paraId="16D3C261" w14:textId="77777777">
        <w:trPr>
          <w:trHeight w:val="591"/>
        </w:trPr>
        <w:tc>
          <w:tcPr>
            <w:tcW w:w="783" w:type="dxa"/>
          </w:tcPr>
          <w:p w14:paraId="00F986D4" w14:textId="77777777" w:rsidR="004D10FA" w:rsidRDefault="00272F9D">
            <w:pPr>
              <w:pStyle w:val="TableParagraph"/>
              <w:spacing w:before="142"/>
              <w:ind w:left="50"/>
              <w:rPr>
                <w:b/>
                <w:sz w:val="28"/>
              </w:rPr>
            </w:pPr>
            <w:r>
              <w:rPr>
                <w:b/>
                <w:spacing w:val="-5"/>
                <w:sz w:val="28"/>
              </w:rPr>
              <w:t>6.0</w:t>
            </w:r>
          </w:p>
        </w:tc>
        <w:tc>
          <w:tcPr>
            <w:tcW w:w="7114" w:type="dxa"/>
          </w:tcPr>
          <w:p w14:paraId="7FB62CA2" w14:textId="77777777" w:rsidR="004D10FA" w:rsidRDefault="00272F9D">
            <w:pPr>
              <w:pStyle w:val="TableParagraph"/>
              <w:spacing w:before="142"/>
              <w:ind w:left="243"/>
              <w:rPr>
                <w:b/>
                <w:sz w:val="28"/>
              </w:rPr>
            </w:pPr>
            <w:r>
              <w:rPr>
                <w:b/>
                <w:sz w:val="28"/>
              </w:rPr>
              <w:t>SYSTEM</w:t>
            </w:r>
            <w:r>
              <w:rPr>
                <w:b/>
                <w:spacing w:val="-6"/>
                <w:sz w:val="28"/>
              </w:rPr>
              <w:t xml:space="preserve"> </w:t>
            </w:r>
            <w:r>
              <w:rPr>
                <w:b/>
                <w:sz w:val="28"/>
              </w:rPr>
              <w:t>TESTING</w:t>
            </w:r>
            <w:r>
              <w:rPr>
                <w:b/>
                <w:spacing w:val="-3"/>
                <w:sz w:val="28"/>
              </w:rPr>
              <w:t xml:space="preserve"> </w:t>
            </w:r>
            <w:r>
              <w:rPr>
                <w:b/>
                <w:sz w:val="28"/>
              </w:rPr>
              <w:t>AND</w:t>
            </w:r>
            <w:r>
              <w:rPr>
                <w:b/>
                <w:spacing w:val="-6"/>
                <w:sz w:val="28"/>
              </w:rPr>
              <w:t xml:space="preserve"> </w:t>
            </w:r>
            <w:r>
              <w:rPr>
                <w:b/>
                <w:spacing w:val="-2"/>
                <w:sz w:val="28"/>
              </w:rPr>
              <w:t>IMPLEMENTATION</w:t>
            </w:r>
          </w:p>
        </w:tc>
        <w:tc>
          <w:tcPr>
            <w:tcW w:w="1316" w:type="dxa"/>
          </w:tcPr>
          <w:p w14:paraId="0ADB36D8" w14:textId="16CF61BC" w:rsidR="004D10FA" w:rsidRDefault="00A26A23">
            <w:pPr>
              <w:pStyle w:val="TableParagraph"/>
              <w:spacing w:before="142"/>
              <w:ind w:right="46"/>
              <w:jc w:val="right"/>
              <w:rPr>
                <w:b/>
                <w:sz w:val="28"/>
              </w:rPr>
            </w:pPr>
            <w:r>
              <w:rPr>
                <w:b/>
                <w:spacing w:val="-5"/>
                <w:sz w:val="28"/>
              </w:rPr>
              <w:t>39</w:t>
            </w:r>
          </w:p>
        </w:tc>
      </w:tr>
      <w:tr w:rsidR="004D10FA" w14:paraId="74C0460A" w14:textId="77777777">
        <w:trPr>
          <w:trHeight w:val="542"/>
        </w:trPr>
        <w:tc>
          <w:tcPr>
            <w:tcW w:w="783" w:type="dxa"/>
          </w:tcPr>
          <w:p w14:paraId="54D4C8C5" w14:textId="77777777" w:rsidR="004D10FA" w:rsidRDefault="00272F9D">
            <w:pPr>
              <w:pStyle w:val="TableParagraph"/>
              <w:ind w:left="50"/>
              <w:rPr>
                <w:sz w:val="24"/>
              </w:rPr>
            </w:pPr>
            <w:r>
              <w:rPr>
                <w:spacing w:val="-5"/>
                <w:sz w:val="24"/>
              </w:rPr>
              <w:t>6.1</w:t>
            </w:r>
          </w:p>
        </w:tc>
        <w:tc>
          <w:tcPr>
            <w:tcW w:w="7114" w:type="dxa"/>
          </w:tcPr>
          <w:p w14:paraId="02271CFD" w14:textId="77777777" w:rsidR="004D10FA" w:rsidRDefault="00272F9D">
            <w:pPr>
              <w:pStyle w:val="TableParagraph"/>
              <w:ind w:left="243"/>
              <w:rPr>
                <w:sz w:val="24"/>
              </w:rPr>
            </w:pPr>
            <w:r>
              <w:rPr>
                <w:sz w:val="24"/>
              </w:rPr>
              <w:t>SYSTEM</w:t>
            </w:r>
            <w:r>
              <w:rPr>
                <w:spacing w:val="-10"/>
                <w:sz w:val="24"/>
              </w:rPr>
              <w:t xml:space="preserve"> </w:t>
            </w:r>
            <w:r>
              <w:rPr>
                <w:spacing w:val="-2"/>
                <w:sz w:val="24"/>
              </w:rPr>
              <w:t>TESTING</w:t>
            </w:r>
          </w:p>
        </w:tc>
        <w:tc>
          <w:tcPr>
            <w:tcW w:w="1316" w:type="dxa"/>
          </w:tcPr>
          <w:p w14:paraId="318FCD35" w14:textId="2051B8B1" w:rsidR="004D10FA" w:rsidRDefault="00A26A23">
            <w:pPr>
              <w:pStyle w:val="TableParagraph"/>
              <w:ind w:right="89"/>
              <w:jc w:val="right"/>
              <w:rPr>
                <w:sz w:val="24"/>
              </w:rPr>
            </w:pPr>
            <w:r>
              <w:rPr>
                <w:spacing w:val="-5"/>
                <w:sz w:val="24"/>
              </w:rPr>
              <w:t>40</w:t>
            </w:r>
          </w:p>
        </w:tc>
      </w:tr>
      <w:tr w:rsidR="004D10FA" w14:paraId="2AD2062D" w14:textId="77777777">
        <w:trPr>
          <w:trHeight w:val="567"/>
        </w:trPr>
        <w:tc>
          <w:tcPr>
            <w:tcW w:w="783" w:type="dxa"/>
          </w:tcPr>
          <w:p w14:paraId="0F4BF209" w14:textId="77777777" w:rsidR="004D10FA" w:rsidRDefault="00272F9D">
            <w:pPr>
              <w:pStyle w:val="TableParagraph"/>
              <w:spacing w:before="140"/>
              <w:ind w:left="50"/>
              <w:rPr>
                <w:sz w:val="24"/>
              </w:rPr>
            </w:pPr>
            <w:r>
              <w:rPr>
                <w:spacing w:val="-5"/>
                <w:sz w:val="24"/>
              </w:rPr>
              <w:t>6.2</w:t>
            </w:r>
          </w:p>
        </w:tc>
        <w:tc>
          <w:tcPr>
            <w:tcW w:w="7114" w:type="dxa"/>
          </w:tcPr>
          <w:p w14:paraId="6F90F53E" w14:textId="77777777" w:rsidR="004D10FA" w:rsidRDefault="00272F9D">
            <w:pPr>
              <w:pStyle w:val="TableParagraph"/>
              <w:spacing w:before="140"/>
              <w:ind w:left="243"/>
              <w:rPr>
                <w:sz w:val="24"/>
              </w:rPr>
            </w:pPr>
            <w:r>
              <w:rPr>
                <w:sz w:val="24"/>
              </w:rPr>
              <w:t>SYSTEM</w:t>
            </w:r>
            <w:r>
              <w:rPr>
                <w:spacing w:val="-10"/>
                <w:sz w:val="24"/>
              </w:rPr>
              <w:t xml:space="preserve"> </w:t>
            </w:r>
            <w:r>
              <w:rPr>
                <w:spacing w:val="-2"/>
                <w:sz w:val="24"/>
              </w:rPr>
              <w:t>IMPLEMENTATION</w:t>
            </w:r>
          </w:p>
        </w:tc>
        <w:tc>
          <w:tcPr>
            <w:tcW w:w="1316" w:type="dxa"/>
          </w:tcPr>
          <w:p w14:paraId="271D51A6" w14:textId="40E83566" w:rsidR="004D10FA" w:rsidRDefault="00A26A23">
            <w:pPr>
              <w:pStyle w:val="TableParagraph"/>
              <w:spacing w:before="140"/>
              <w:ind w:right="89"/>
              <w:jc w:val="right"/>
              <w:rPr>
                <w:sz w:val="24"/>
              </w:rPr>
            </w:pPr>
            <w:r>
              <w:rPr>
                <w:spacing w:val="-5"/>
                <w:sz w:val="24"/>
              </w:rPr>
              <w:t>45</w:t>
            </w:r>
          </w:p>
        </w:tc>
      </w:tr>
      <w:tr w:rsidR="004D10FA" w14:paraId="2E53FC8D" w14:textId="77777777">
        <w:trPr>
          <w:trHeight w:val="570"/>
        </w:trPr>
        <w:tc>
          <w:tcPr>
            <w:tcW w:w="783" w:type="dxa"/>
          </w:tcPr>
          <w:p w14:paraId="5643C104" w14:textId="77777777" w:rsidR="004D10FA" w:rsidRDefault="00272F9D">
            <w:pPr>
              <w:pStyle w:val="TableParagraph"/>
              <w:spacing w:before="141"/>
              <w:ind w:left="50"/>
              <w:rPr>
                <w:sz w:val="24"/>
              </w:rPr>
            </w:pPr>
            <w:r>
              <w:rPr>
                <w:spacing w:val="-5"/>
                <w:sz w:val="24"/>
              </w:rPr>
              <w:t>6.3</w:t>
            </w:r>
          </w:p>
        </w:tc>
        <w:tc>
          <w:tcPr>
            <w:tcW w:w="7114" w:type="dxa"/>
          </w:tcPr>
          <w:p w14:paraId="00509A09" w14:textId="77777777" w:rsidR="004D10FA" w:rsidRDefault="00272F9D">
            <w:pPr>
              <w:pStyle w:val="TableParagraph"/>
              <w:spacing w:before="141"/>
              <w:ind w:left="243"/>
              <w:rPr>
                <w:sz w:val="24"/>
              </w:rPr>
            </w:pPr>
            <w:r>
              <w:rPr>
                <w:sz w:val="24"/>
              </w:rPr>
              <w:t>SYSTEM</w:t>
            </w:r>
            <w:r>
              <w:rPr>
                <w:spacing w:val="-10"/>
                <w:sz w:val="24"/>
              </w:rPr>
              <w:t xml:space="preserve"> </w:t>
            </w:r>
            <w:r>
              <w:rPr>
                <w:spacing w:val="-2"/>
                <w:sz w:val="24"/>
              </w:rPr>
              <w:t>MAINTENANCE</w:t>
            </w:r>
          </w:p>
        </w:tc>
        <w:tc>
          <w:tcPr>
            <w:tcW w:w="1316" w:type="dxa"/>
          </w:tcPr>
          <w:p w14:paraId="2F320E1B" w14:textId="2432FFE8" w:rsidR="004D10FA" w:rsidRDefault="00A26A23">
            <w:pPr>
              <w:pStyle w:val="TableParagraph"/>
              <w:spacing w:before="141"/>
              <w:ind w:right="89"/>
              <w:jc w:val="right"/>
              <w:rPr>
                <w:sz w:val="24"/>
              </w:rPr>
            </w:pPr>
            <w:r>
              <w:rPr>
                <w:spacing w:val="-5"/>
                <w:sz w:val="24"/>
              </w:rPr>
              <w:t>45</w:t>
            </w:r>
          </w:p>
        </w:tc>
      </w:tr>
      <w:tr w:rsidR="004D10FA" w14:paraId="5DAACA94" w14:textId="77777777">
        <w:trPr>
          <w:trHeight w:val="592"/>
        </w:trPr>
        <w:tc>
          <w:tcPr>
            <w:tcW w:w="783" w:type="dxa"/>
          </w:tcPr>
          <w:p w14:paraId="670C6DCF" w14:textId="77777777" w:rsidR="004D10FA" w:rsidRDefault="00272F9D">
            <w:pPr>
              <w:pStyle w:val="TableParagraph"/>
              <w:spacing w:before="141"/>
              <w:ind w:left="50"/>
              <w:rPr>
                <w:b/>
                <w:sz w:val="28"/>
              </w:rPr>
            </w:pPr>
            <w:r>
              <w:rPr>
                <w:b/>
                <w:spacing w:val="-5"/>
                <w:sz w:val="28"/>
              </w:rPr>
              <w:t>7.0</w:t>
            </w:r>
          </w:p>
        </w:tc>
        <w:tc>
          <w:tcPr>
            <w:tcW w:w="7114" w:type="dxa"/>
          </w:tcPr>
          <w:p w14:paraId="62DD8E11" w14:textId="77777777" w:rsidR="004D10FA" w:rsidRDefault="00272F9D">
            <w:pPr>
              <w:pStyle w:val="TableParagraph"/>
              <w:spacing w:before="141"/>
              <w:ind w:left="243"/>
              <w:rPr>
                <w:b/>
                <w:sz w:val="28"/>
              </w:rPr>
            </w:pPr>
            <w:r>
              <w:rPr>
                <w:b/>
                <w:sz w:val="28"/>
              </w:rPr>
              <w:t>FUTURE</w:t>
            </w:r>
            <w:r>
              <w:rPr>
                <w:b/>
                <w:spacing w:val="-4"/>
                <w:sz w:val="28"/>
              </w:rPr>
              <w:t xml:space="preserve"> </w:t>
            </w:r>
            <w:r>
              <w:rPr>
                <w:b/>
                <w:spacing w:val="-2"/>
                <w:sz w:val="28"/>
              </w:rPr>
              <w:t>ENHANCEMENT</w:t>
            </w:r>
          </w:p>
        </w:tc>
        <w:tc>
          <w:tcPr>
            <w:tcW w:w="1316" w:type="dxa"/>
          </w:tcPr>
          <w:p w14:paraId="68A00348" w14:textId="16D2446C" w:rsidR="004D10FA" w:rsidRDefault="00A26A23">
            <w:pPr>
              <w:pStyle w:val="TableParagraph"/>
              <w:spacing w:before="141"/>
              <w:ind w:right="46"/>
              <w:jc w:val="right"/>
              <w:rPr>
                <w:b/>
                <w:sz w:val="28"/>
              </w:rPr>
            </w:pPr>
            <w:r>
              <w:rPr>
                <w:b/>
                <w:spacing w:val="-5"/>
                <w:sz w:val="28"/>
              </w:rPr>
              <w:t>48</w:t>
            </w:r>
          </w:p>
        </w:tc>
      </w:tr>
      <w:tr w:rsidR="004D10FA" w14:paraId="74056E80" w14:textId="77777777">
        <w:trPr>
          <w:trHeight w:val="570"/>
        </w:trPr>
        <w:tc>
          <w:tcPr>
            <w:tcW w:w="783" w:type="dxa"/>
          </w:tcPr>
          <w:p w14:paraId="7C2A7F68" w14:textId="77777777" w:rsidR="004D10FA" w:rsidRDefault="00272F9D">
            <w:pPr>
              <w:pStyle w:val="TableParagraph"/>
              <w:spacing w:before="117"/>
              <w:ind w:left="50"/>
              <w:rPr>
                <w:b/>
                <w:sz w:val="28"/>
              </w:rPr>
            </w:pPr>
            <w:r>
              <w:rPr>
                <w:b/>
                <w:spacing w:val="-5"/>
                <w:sz w:val="28"/>
              </w:rPr>
              <w:t>8.0</w:t>
            </w:r>
          </w:p>
        </w:tc>
        <w:tc>
          <w:tcPr>
            <w:tcW w:w="7114" w:type="dxa"/>
          </w:tcPr>
          <w:p w14:paraId="0566AB5A" w14:textId="77777777" w:rsidR="004D10FA" w:rsidRDefault="00272F9D">
            <w:pPr>
              <w:pStyle w:val="TableParagraph"/>
              <w:spacing w:before="117"/>
              <w:ind w:left="243"/>
              <w:rPr>
                <w:b/>
                <w:sz w:val="28"/>
              </w:rPr>
            </w:pPr>
            <w:r>
              <w:rPr>
                <w:b/>
                <w:spacing w:val="-2"/>
                <w:sz w:val="28"/>
              </w:rPr>
              <w:t>CONCLUSION</w:t>
            </w:r>
          </w:p>
        </w:tc>
        <w:tc>
          <w:tcPr>
            <w:tcW w:w="1316" w:type="dxa"/>
          </w:tcPr>
          <w:p w14:paraId="4EC844D5" w14:textId="732C79E0" w:rsidR="004D10FA" w:rsidRDefault="00A26A23">
            <w:pPr>
              <w:pStyle w:val="TableParagraph"/>
              <w:spacing w:before="117"/>
              <w:ind w:right="46"/>
              <w:jc w:val="right"/>
              <w:rPr>
                <w:b/>
                <w:sz w:val="28"/>
              </w:rPr>
            </w:pPr>
            <w:r>
              <w:rPr>
                <w:b/>
                <w:spacing w:val="-5"/>
                <w:sz w:val="28"/>
              </w:rPr>
              <w:t>49</w:t>
            </w:r>
          </w:p>
        </w:tc>
      </w:tr>
      <w:tr w:rsidR="004D10FA" w14:paraId="49FFE98A" w14:textId="77777777">
        <w:trPr>
          <w:trHeight w:val="571"/>
        </w:trPr>
        <w:tc>
          <w:tcPr>
            <w:tcW w:w="783" w:type="dxa"/>
          </w:tcPr>
          <w:p w14:paraId="0F6D1D83" w14:textId="77777777" w:rsidR="004D10FA" w:rsidRDefault="00272F9D">
            <w:pPr>
              <w:pStyle w:val="TableParagraph"/>
              <w:spacing w:before="119"/>
              <w:ind w:left="50"/>
              <w:rPr>
                <w:b/>
                <w:sz w:val="28"/>
              </w:rPr>
            </w:pPr>
            <w:r>
              <w:rPr>
                <w:b/>
                <w:spacing w:val="-5"/>
                <w:sz w:val="28"/>
              </w:rPr>
              <w:t>9.0</w:t>
            </w:r>
          </w:p>
        </w:tc>
        <w:tc>
          <w:tcPr>
            <w:tcW w:w="7114" w:type="dxa"/>
          </w:tcPr>
          <w:p w14:paraId="6811EB8D" w14:textId="77777777" w:rsidR="004D10FA" w:rsidRDefault="00272F9D">
            <w:pPr>
              <w:pStyle w:val="TableParagraph"/>
              <w:spacing w:before="119"/>
              <w:ind w:left="243"/>
              <w:rPr>
                <w:b/>
                <w:sz w:val="28"/>
              </w:rPr>
            </w:pPr>
            <w:r>
              <w:rPr>
                <w:b/>
                <w:spacing w:val="-2"/>
                <w:sz w:val="28"/>
              </w:rPr>
              <w:t>BIBLIOGRAPHY</w:t>
            </w:r>
          </w:p>
        </w:tc>
        <w:tc>
          <w:tcPr>
            <w:tcW w:w="1316" w:type="dxa"/>
          </w:tcPr>
          <w:p w14:paraId="12866C92" w14:textId="0CEEE83D" w:rsidR="004D10FA" w:rsidRDefault="00A26A23">
            <w:pPr>
              <w:pStyle w:val="TableParagraph"/>
              <w:spacing w:before="119"/>
              <w:ind w:right="46"/>
              <w:jc w:val="right"/>
              <w:rPr>
                <w:b/>
                <w:sz w:val="28"/>
              </w:rPr>
            </w:pPr>
            <w:r>
              <w:rPr>
                <w:b/>
                <w:spacing w:val="-5"/>
                <w:sz w:val="28"/>
              </w:rPr>
              <w:t>50</w:t>
            </w:r>
          </w:p>
        </w:tc>
      </w:tr>
      <w:tr w:rsidR="004D10FA" w14:paraId="4F6E8394" w14:textId="77777777">
        <w:trPr>
          <w:trHeight w:val="567"/>
        </w:trPr>
        <w:tc>
          <w:tcPr>
            <w:tcW w:w="783" w:type="dxa"/>
          </w:tcPr>
          <w:p w14:paraId="79AF3E6D" w14:textId="77777777" w:rsidR="004D10FA" w:rsidRDefault="00272F9D">
            <w:pPr>
              <w:pStyle w:val="TableParagraph"/>
              <w:spacing w:before="119"/>
              <w:ind w:left="50"/>
              <w:rPr>
                <w:b/>
                <w:sz w:val="28"/>
              </w:rPr>
            </w:pPr>
            <w:r>
              <w:rPr>
                <w:b/>
                <w:spacing w:val="-4"/>
                <w:sz w:val="28"/>
              </w:rPr>
              <w:t>10.0</w:t>
            </w:r>
          </w:p>
        </w:tc>
        <w:tc>
          <w:tcPr>
            <w:tcW w:w="7114" w:type="dxa"/>
          </w:tcPr>
          <w:p w14:paraId="52FADFFF" w14:textId="77777777" w:rsidR="004D10FA" w:rsidRDefault="00272F9D">
            <w:pPr>
              <w:pStyle w:val="TableParagraph"/>
              <w:spacing w:before="119"/>
              <w:ind w:left="243"/>
              <w:rPr>
                <w:b/>
                <w:sz w:val="28"/>
              </w:rPr>
            </w:pPr>
            <w:r>
              <w:rPr>
                <w:b/>
                <w:spacing w:val="-2"/>
                <w:sz w:val="28"/>
              </w:rPr>
              <w:t>APPENDIX</w:t>
            </w:r>
          </w:p>
        </w:tc>
        <w:tc>
          <w:tcPr>
            <w:tcW w:w="1316" w:type="dxa"/>
          </w:tcPr>
          <w:p w14:paraId="7D7011F9" w14:textId="347FBD24" w:rsidR="004D10FA" w:rsidRDefault="00A26A23">
            <w:pPr>
              <w:pStyle w:val="TableParagraph"/>
              <w:spacing w:before="119"/>
              <w:ind w:right="46"/>
              <w:jc w:val="right"/>
              <w:rPr>
                <w:b/>
                <w:sz w:val="28"/>
              </w:rPr>
            </w:pPr>
            <w:r>
              <w:rPr>
                <w:b/>
                <w:spacing w:val="-5"/>
                <w:sz w:val="28"/>
              </w:rPr>
              <w:t>51</w:t>
            </w:r>
          </w:p>
        </w:tc>
      </w:tr>
      <w:tr w:rsidR="004D10FA" w14:paraId="61F2FB3A" w14:textId="77777777">
        <w:trPr>
          <w:trHeight w:val="543"/>
        </w:trPr>
        <w:tc>
          <w:tcPr>
            <w:tcW w:w="783" w:type="dxa"/>
          </w:tcPr>
          <w:p w14:paraId="5DBAA3FF" w14:textId="77777777" w:rsidR="004D10FA" w:rsidRDefault="00272F9D">
            <w:pPr>
              <w:pStyle w:val="TableParagraph"/>
              <w:ind w:left="50"/>
              <w:rPr>
                <w:sz w:val="24"/>
              </w:rPr>
            </w:pPr>
            <w:r>
              <w:rPr>
                <w:spacing w:val="-4"/>
                <w:sz w:val="24"/>
              </w:rPr>
              <w:t>10.1</w:t>
            </w:r>
          </w:p>
        </w:tc>
        <w:tc>
          <w:tcPr>
            <w:tcW w:w="7114" w:type="dxa"/>
          </w:tcPr>
          <w:p w14:paraId="5C3268AB" w14:textId="77777777" w:rsidR="004D10FA" w:rsidRDefault="00272F9D">
            <w:pPr>
              <w:pStyle w:val="TableParagraph"/>
              <w:ind w:left="243"/>
              <w:rPr>
                <w:sz w:val="24"/>
              </w:rPr>
            </w:pPr>
            <w:r>
              <w:rPr>
                <w:sz w:val="24"/>
              </w:rPr>
              <w:t>SAMPLE</w:t>
            </w:r>
            <w:r>
              <w:rPr>
                <w:spacing w:val="-10"/>
                <w:sz w:val="24"/>
              </w:rPr>
              <w:t xml:space="preserve"> </w:t>
            </w:r>
            <w:r>
              <w:rPr>
                <w:spacing w:val="-4"/>
                <w:sz w:val="24"/>
              </w:rPr>
              <w:t>CODE</w:t>
            </w:r>
          </w:p>
        </w:tc>
        <w:tc>
          <w:tcPr>
            <w:tcW w:w="1316" w:type="dxa"/>
          </w:tcPr>
          <w:p w14:paraId="14E64BB4" w14:textId="319397D0" w:rsidR="004D10FA" w:rsidRDefault="00A26A23">
            <w:pPr>
              <w:pStyle w:val="TableParagraph"/>
              <w:ind w:right="89"/>
              <w:jc w:val="right"/>
              <w:rPr>
                <w:sz w:val="24"/>
              </w:rPr>
            </w:pPr>
            <w:r>
              <w:rPr>
                <w:spacing w:val="-5"/>
                <w:sz w:val="24"/>
              </w:rPr>
              <w:t>52</w:t>
            </w:r>
          </w:p>
        </w:tc>
      </w:tr>
      <w:tr w:rsidR="004D10FA" w14:paraId="5E19A795" w14:textId="77777777">
        <w:trPr>
          <w:trHeight w:val="417"/>
        </w:trPr>
        <w:tc>
          <w:tcPr>
            <w:tcW w:w="783" w:type="dxa"/>
          </w:tcPr>
          <w:p w14:paraId="419CBACF" w14:textId="77777777" w:rsidR="004D10FA" w:rsidRDefault="00272F9D">
            <w:pPr>
              <w:pStyle w:val="TableParagraph"/>
              <w:spacing w:before="141" w:line="256" w:lineRule="exact"/>
              <w:ind w:left="50"/>
              <w:rPr>
                <w:sz w:val="24"/>
              </w:rPr>
            </w:pPr>
            <w:r>
              <w:rPr>
                <w:spacing w:val="-4"/>
                <w:sz w:val="24"/>
              </w:rPr>
              <w:t>10.2</w:t>
            </w:r>
          </w:p>
        </w:tc>
        <w:tc>
          <w:tcPr>
            <w:tcW w:w="7114" w:type="dxa"/>
          </w:tcPr>
          <w:p w14:paraId="34B76FC4" w14:textId="77777777" w:rsidR="004D10FA" w:rsidRDefault="00272F9D">
            <w:pPr>
              <w:pStyle w:val="TableParagraph"/>
              <w:spacing w:before="141" w:line="256" w:lineRule="exact"/>
              <w:ind w:left="243"/>
              <w:rPr>
                <w:sz w:val="24"/>
              </w:rPr>
            </w:pPr>
            <w:r>
              <w:rPr>
                <w:sz w:val="24"/>
              </w:rPr>
              <w:t>SCREEN</w:t>
            </w:r>
            <w:r>
              <w:rPr>
                <w:spacing w:val="-3"/>
                <w:sz w:val="24"/>
              </w:rPr>
              <w:t xml:space="preserve"> </w:t>
            </w:r>
            <w:r>
              <w:rPr>
                <w:spacing w:val="-2"/>
                <w:sz w:val="24"/>
              </w:rPr>
              <w:t>SHOTS</w:t>
            </w:r>
          </w:p>
        </w:tc>
        <w:tc>
          <w:tcPr>
            <w:tcW w:w="1316" w:type="dxa"/>
          </w:tcPr>
          <w:p w14:paraId="7C478080" w14:textId="555C49E3" w:rsidR="004D10FA" w:rsidRDefault="00A26A23">
            <w:pPr>
              <w:pStyle w:val="TableParagraph"/>
              <w:spacing w:before="141" w:line="256" w:lineRule="exact"/>
              <w:ind w:right="89"/>
              <w:jc w:val="right"/>
              <w:rPr>
                <w:sz w:val="24"/>
              </w:rPr>
            </w:pPr>
            <w:r>
              <w:rPr>
                <w:spacing w:val="-5"/>
                <w:sz w:val="24"/>
              </w:rPr>
              <w:t>58</w:t>
            </w:r>
          </w:p>
        </w:tc>
      </w:tr>
    </w:tbl>
    <w:p w14:paraId="193EED5A" w14:textId="77777777" w:rsidR="00272F9D" w:rsidRDefault="00272F9D"/>
    <w:p w14:paraId="1E245097" w14:textId="77777777" w:rsidR="00D112A6" w:rsidRDefault="00D112A6"/>
    <w:p w14:paraId="723481DA" w14:textId="77777777" w:rsidR="00D112A6" w:rsidRDefault="00D112A6"/>
    <w:p w14:paraId="63666F98" w14:textId="77777777" w:rsidR="00D112A6" w:rsidRDefault="00D112A6"/>
    <w:p w14:paraId="6BD40D88" w14:textId="77777777" w:rsidR="00D112A6" w:rsidRDefault="00D112A6"/>
    <w:p w14:paraId="41180927" w14:textId="77777777" w:rsidR="00D112A6" w:rsidRDefault="00D112A6"/>
    <w:p w14:paraId="5223E2A0" w14:textId="77777777" w:rsidR="00D112A6" w:rsidRDefault="00D112A6"/>
    <w:p w14:paraId="45B9FC93" w14:textId="77777777" w:rsidR="00D112A6" w:rsidRDefault="00D112A6"/>
    <w:p w14:paraId="0B1B7530" w14:textId="77777777" w:rsidR="00D112A6" w:rsidRDefault="00D112A6"/>
    <w:p w14:paraId="376B677D" w14:textId="77777777" w:rsidR="00D112A6" w:rsidRDefault="00D112A6"/>
    <w:p w14:paraId="2E6DF0F7" w14:textId="77777777" w:rsidR="00D112A6" w:rsidRDefault="00D112A6"/>
    <w:p w14:paraId="4AC2034E" w14:textId="77777777" w:rsidR="00D112A6" w:rsidRDefault="00D112A6"/>
    <w:p w14:paraId="10059D6F" w14:textId="77777777" w:rsidR="00D112A6" w:rsidRDefault="00D112A6"/>
    <w:p w14:paraId="4275537C" w14:textId="77777777" w:rsidR="00D112A6" w:rsidRDefault="00D112A6"/>
    <w:p w14:paraId="2A10A3AD" w14:textId="77777777" w:rsidR="00D112A6" w:rsidRDefault="00D112A6"/>
    <w:p w14:paraId="5B63DF57" w14:textId="77777777" w:rsidR="00D112A6" w:rsidRDefault="00D112A6"/>
    <w:p w14:paraId="217BEEFD" w14:textId="77777777" w:rsidR="00D112A6" w:rsidRDefault="00D112A6"/>
    <w:p w14:paraId="2A8C2658" w14:textId="77777777" w:rsidR="00D112A6" w:rsidRDefault="00D112A6"/>
    <w:p w14:paraId="5DA7CDEA" w14:textId="77777777" w:rsidR="00D112A6" w:rsidRDefault="00D112A6"/>
    <w:p w14:paraId="099382F2" w14:textId="77777777" w:rsidR="00D112A6" w:rsidRDefault="00D112A6"/>
    <w:p w14:paraId="7B1337D5" w14:textId="77777777" w:rsidR="00D112A6" w:rsidRDefault="00D112A6"/>
    <w:p w14:paraId="2B51CFE1" w14:textId="77777777" w:rsidR="00D112A6" w:rsidRDefault="00D112A6"/>
    <w:p w14:paraId="7CA0BAFC" w14:textId="77777777" w:rsidR="00D112A6" w:rsidRDefault="00D112A6"/>
    <w:p w14:paraId="3D3243FE" w14:textId="77777777" w:rsidR="00D112A6" w:rsidRDefault="00D112A6"/>
    <w:p w14:paraId="4C673739" w14:textId="77777777" w:rsidR="00D112A6" w:rsidRDefault="00D112A6"/>
    <w:p w14:paraId="2EBE5848" w14:textId="459914A4" w:rsidR="00D112A6" w:rsidRDefault="00A95212" w:rsidP="0048274A">
      <w:pPr>
        <w:ind w:firstLine="720"/>
      </w:pPr>
      <w:r>
        <w:rPr>
          <w:noProof/>
        </w:rPr>
        <mc:AlternateContent>
          <mc:Choice Requires="wpg">
            <w:drawing>
              <wp:anchor distT="0" distB="0" distL="114300" distR="114300" simplePos="0" relativeHeight="487361536" behindDoc="1" locked="0" layoutInCell="1" allowOverlap="1" wp14:anchorId="28CB88EF" wp14:editId="250DE5F5">
                <wp:simplePos x="0" y="0"/>
                <wp:positionH relativeFrom="page">
                  <wp:posOffset>795130</wp:posOffset>
                </wp:positionH>
                <wp:positionV relativeFrom="page">
                  <wp:posOffset>866692</wp:posOffset>
                </wp:positionV>
                <wp:extent cx="6185535" cy="8506018"/>
                <wp:effectExtent l="0" t="0" r="5715" b="9525"/>
                <wp:wrapNone/>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5535" cy="8506018"/>
                          <a:chOff x="1251" y="1250"/>
                          <a:chExt cx="9741" cy="13366"/>
                        </a:xfrm>
                      </wpg:grpSpPr>
                      <wps:wsp>
                        <wps:cNvPr id="98" name="docshape221"/>
                        <wps:cNvSpPr>
                          <a:spLocks noChangeArrowheads="1"/>
                        </wps:cNvSpPr>
                        <wps:spPr bwMode="auto">
                          <a:xfrm>
                            <a:off x="1411" y="14605"/>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 name="docshape222"/>
                        <wps:cNvSpPr>
                          <a:spLocks/>
                        </wps:cNvSpPr>
                        <wps:spPr bwMode="auto">
                          <a:xfrm>
                            <a:off x="1250" y="1250"/>
                            <a:ext cx="9741" cy="13342"/>
                          </a:xfrm>
                          <a:custGeom>
                            <a:avLst/>
                            <a:gdLst>
                              <a:gd name="T0" fmla="+- 0 1340 1251"/>
                              <a:gd name="T1" fmla="*/ T0 w 9741"/>
                              <a:gd name="T2" fmla="+- 0 1325 1250"/>
                              <a:gd name="T3" fmla="*/ 1325 h 13342"/>
                              <a:gd name="T4" fmla="+- 0 1325 1251"/>
                              <a:gd name="T5" fmla="*/ T4 w 9741"/>
                              <a:gd name="T6" fmla="+- 0 1339 1250"/>
                              <a:gd name="T7" fmla="*/ 1339 h 13342"/>
                              <a:gd name="T8" fmla="+- 0 1325 1251"/>
                              <a:gd name="T9" fmla="*/ T8 w 9741"/>
                              <a:gd name="T10" fmla="+- 0 14503 1250"/>
                              <a:gd name="T11" fmla="*/ 14503 h 13342"/>
                              <a:gd name="T12" fmla="+- 0 1340 1251"/>
                              <a:gd name="T13" fmla="*/ T12 w 9741"/>
                              <a:gd name="T14" fmla="+- 0 14517 1250"/>
                              <a:gd name="T15" fmla="*/ 14517 h 13342"/>
                              <a:gd name="T16" fmla="+- 0 10903 1251"/>
                              <a:gd name="T17" fmla="*/ T16 w 9741"/>
                              <a:gd name="T18" fmla="+- 0 14503 1250"/>
                              <a:gd name="T19" fmla="*/ 14503 h 13342"/>
                              <a:gd name="T20" fmla="+- 0 1340 1251"/>
                              <a:gd name="T21" fmla="*/ T20 w 9741"/>
                              <a:gd name="T22" fmla="+- 0 1339 1250"/>
                              <a:gd name="T23" fmla="*/ 1339 h 13342"/>
                              <a:gd name="T24" fmla="+- 0 10903 1251"/>
                              <a:gd name="T25" fmla="*/ T24 w 9741"/>
                              <a:gd name="T26" fmla="+- 0 1325 1250"/>
                              <a:gd name="T27" fmla="*/ 1325 h 13342"/>
                              <a:gd name="T28" fmla="+- 0 1340 1251"/>
                              <a:gd name="T29" fmla="*/ T28 w 9741"/>
                              <a:gd name="T30" fmla="+- 0 1250 1250"/>
                              <a:gd name="T31" fmla="*/ 1250 h 13342"/>
                              <a:gd name="T32" fmla="+- 0 1251 1251"/>
                              <a:gd name="T33" fmla="*/ T32 w 9741"/>
                              <a:gd name="T34" fmla="+- 0 1250 1250"/>
                              <a:gd name="T35" fmla="*/ 1250 h 13342"/>
                              <a:gd name="T36" fmla="+- 0 1251 1251"/>
                              <a:gd name="T37" fmla="*/ T36 w 9741"/>
                              <a:gd name="T38" fmla="+- 0 1339 1250"/>
                              <a:gd name="T39" fmla="*/ 1339 h 13342"/>
                              <a:gd name="T40" fmla="+- 0 1251 1251"/>
                              <a:gd name="T41" fmla="*/ T40 w 9741"/>
                              <a:gd name="T42" fmla="+- 0 14503 1250"/>
                              <a:gd name="T43" fmla="*/ 14503 h 13342"/>
                              <a:gd name="T44" fmla="+- 0 1251 1251"/>
                              <a:gd name="T45" fmla="*/ T44 w 9741"/>
                              <a:gd name="T46" fmla="+- 0 14592 1250"/>
                              <a:gd name="T47" fmla="*/ 14592 h 13342"/>
                              <a:gd name="T48" fmla="+- 0 1340 1251"/>
                              <a:gd name="T49" fmla="*/ T48 w 9741"/>
                              <a:gd name="T50" fmla="+- 0 14592 1250"/>
                              <a:gd name="T51" fmla="*/ 14592 h 13342"/>
                              <a:gd name="T52" fmla="+- 0 10903 1251"/>
                              <a:gd name="T53" fmla="*/ T52 w 9741"/>
                              <a:gd name="T54" fmla="+- 0 14532 1250"/>
                              <a:gd name="T55" fmla="*/ 14532 h 13342"/>
                              <a:gd name="T56" fmla="+- 0 1311 1251"/>
                              <a:gd name="T57" fmla="*/ T56 w 9741"/>
                              <a:gd name="T58" fmla="+- 0 14532 1250"/>
                              <a:gd name="T59" fmla="*/ 14532 h 13342"/>
                              <a:gd name="T60" fmla="+- 0 1311 1251"/>
                              <a:gd name="T61" fmla="*/ T60 w 9741"/>
                              <a:gd name="T62" fmla="+- 0 1339 1250"/>
                              <a:gd name="T63" fmla="*/ 1339 h 13342"/>
                              <a:gd name="T64" fmla="+- 0 1311 1251"/>
                              <a:gd name="T65" fmla="*/ T64 w 9741"/>
                              <a:gd name="T66" fmla="+- 0 1310 1250"/>
                              <a:gd name="T67" fmla="*/ 1310 h 13342"/>
                              <a:gd name="T68" fmla="+- 0 10903 1251"/>
                              <a:gd name="T69" fmla="*/ T68 w 9741"/>
                              <a:gd name="T70" fmla="+- 0 1310 1250"/>
                              <a:gd name="T71" fmla="*/ 1310 h 13342"/>
                              <a:gd name="T72" fmla="+- 0 10917 1251"/>
                              <a:gd name="T73" fmla="*/ T72 w 9741"/>
                              <a:gd name="T74" fmla="+- 0 1325 1250"/>
                              <a:gd name="T75" fmla="*/ 1325 h 13342"/>
                              <a:gd name="T76" fmla="+- 0 10903 1251"/>
                              <a:gd name="T77" fmla="*/ T76 w 9741"/>
                              <a:gd name="T78" fmla="+- 0 1339 1250"/>
                              <a:gd name="T79" fmla="*/ 1339 h 13342"/>
                              <a:gd name="T80" fmla="+- 0 10903 1251"/>
                              <a:gd name="T81" fmla="*/ T80 w 9741"/>
                              <a:gd name="T82" fmla="+- 0 14503 1250"/>
                              <a:gd name="T83" fmla="*/ 14503 h 13342"/>
                              <a:gd name="T84" fmla="+- 0 10917 1251"/>
                              <a:gd name="T85" fmla="*/ T84 w 9741"/>
                              <a:gd name="T86" fmla="+- 0 14517 1250"/>
                              <a:gd name="T87" fmla="*/ 14517 h 13342"/>
                              <a:gd name="T88" fmla="+- 0 10917 1251"/>
                              <a:gd name="T89" fmla="*/ T88 w 9741"/>
                              <a:gd name="T90" fmla="+- 0 1339 1250"/>
                              <a:gd name="T91" fmla="*/ 1339 h 13342"/>
                              <a:gd name="T92" fmla="+- 0 10917 1251"/>
                              <a:gd name="T93" fmla="*/ T92 w 9741"/>
                              <a:gd name="T94" fmla="+- 0 1325 1250"/>
                              <a:gd name="T95" fmla="*/ 1325 h 13342"/>
                              <a:gd name="T96" fmla="+- 0 10932 1251"/>
                              <a:gd name="T97" fmla="*/ T96 w 9741"/>
                              <a:gd name="T98" fmla="+- 0 1250 1250"/>
                              <a:gd name="T99" fmla="*/ 1250 h 13342"/>
                              <a:gd name="T100" fmla="+- 0 10903 1251"/>
                              <a:gd name="T101" fmla="*/ T100 w 9741"/>
                              <a:gd name="T102" fmla="+- 0 1310 1250"/>
                              <a:gd name="T103" fmla="*/ 1310 h 13342"/>
                              <a:gd name="T104" fmla="+- 0 10932 1251"/>
                              <a:gd name="T105" fmla="*/ T104 w 9741"/>
                              <a:gd name="T106" fmla="+- 0 1339 1250"/>
                              <a:gd name="T107" fmla="*/ 1339 h 13342"/>
                              <a:gd name="T108" fmla="+- 0 10932 1251"/>
                              <a:gd name="T109" fmla="*/ T108 w 9741"/>
                              <a:gd name="T110" fmla="+- 0 14503 1250"/>
                              <a:gd name="T111" fmla="*/ 14503 h 13342"/>
                              <a:gd name="T112" fmla="+- 0 10903 1251"/>
                              <a:gd name="T113" fmla="*/ T112 w 9741"/>
                              <a:gd name="T114" fmla="+- 0 14532 1250"/>
                              <a:gd name="T115" fmla="*/ 14532 h 13342"/>
                              <a:gd name="T116" fmla="+- 0 10932 1251"/>
                              <a:gd name="T117" fmla="*/ T116 w 9741"/>
                              <a:gd name="T118" fmla="+- 0 14592 1250"/>
                              <a:gd name="T119" fmla="*/ 14592 h 13342"/>
                              <a:gd name="T120" fmla="+- 0 10992 1251"/>
                              <a:gd name="T121" fmla="*/ T120 w 9741"/>
                              <a:gd name="T122" fmla="+- 0 14532 1250"/>
                              <a:gd name="T123" fmla="*/ 14532 h 13342"/>
                              <a:gd name="T124" fmla="+- 0 10992 1251"/>
                              <a:gd name="T125" fmla="*/ T124 w 9741"/>
                              <a:gd name="T126" fmla="+- 0 1339 1250"/>
                              <a:gd name="T127" fmla="*/ 1339 h 13342"/>
                              <a:gd name="T128" fmla="+- 0 10992 1251"/>
                              <a:gd name="T129" fmla="*/ T128 w 9741"/>
                              <a:gd name="T130" fmla="+- 0 1310 1250"/>
                              <a:gd name="T131" fmla="*/ 1310 h 133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741" h="13342">
                                <a:moveTo>
                                  <a:pt x="9652" y="75"/>
                                </a:moveTo>
                                <a:lnTo>
                                  <a:pt x="89" y="75"/>
                                </a:lnTo>
                                <a:lnTo>
                                  <a:pt x="74" y="75"/>
                                </a:lnTo>
                                <a:lnTo>
                                  <a:pt x="74" y="89"/>
                                </a:lnTo>
                                <a:lnTo>
                                  <a:pt x="74" y="13253"/>
                                </a:lnTo>
                                <a:lnTo>
                                  <a:pt x="74" y="13267"/>
                                </a:lnTo>
                                <a:lnTo>
                                  <a:pt x="89" y="13267"/>
                                </a:lnTo>
                                <a:lnTo>
                                  <a:pt x="9652" y="13267"/>
                                </a:lnTo>
                                <a:lnTo>
                                  <a:pt x="9652" y="13253"/>
                                </a:lnTo>
                                <a:lnTo>
                                  <a:pt x="89" y="13253"/>
                                </a:lnTo>
                                <a:lnTo>
                                  <a:pt x="89" y="89"/>
                                </a:lnTo>
                                <a:lnTo>
                                  <a:pt x="9652" y="89"/>
                                </a:lnTo>
                                <a:lnTo>
                                  <a:pt x="9652" y="75"/>
                                </a:lnTo>
                                <a:close/>
                                <a:moveTo>
                                  <a:pt x="9652" y="0"/>
                                </a:moveTo>
                                <a:lnTo>
                                  <a:pt x="89" y="0"/>
                                </a:lnTo>
                                <a:lnTo>
                                  <a:pt x="60" y="0"/>
                                </a:lnTo>
                                <a:lnTo>
                                  <a:pt x="0" y="0"/>
                                </a:lnTo>
                                <a:lnTo>
                                  <a:pt x="0" y="60"/>
                                </a:lnTo>
                                <a:lnTo>
                                  <a:pt x="0" y="89"/>
                                </a:lnTo>
                                <a:lnTo>
                                  <a:pt x="0" y="13253"/>
                                </a:lnTo>
                                <a:lnTo>
                                  <a:pt x="0" y="13282"/>
                                </a:lnTo>
                                <a:lnTo>
                                  <a:pt x="0" y="13342"/>
                                </a:lnTo>
                                <a:lnTo>
                                  <a:pt x="60" y="13342"/>
                                </a:lnTo>
                                <a:lnTo>
                                  <a:pt x="89" y="13342"/>
                                </a:lnTo>
                                <a:lnTo>
                                  <a:pt x="9652" y="13342"/>
                                </a:lnTo>
                                <a:lnTo>
                                  <a:pt x="9652" y="13282"/>
                                </a:lnTo>
                                <a:lnTo>
                                  <a:pt x="89" y="13282"/>
                                </a:lnTo>
                                <a:lnTo>
                                  <a:pt x="60" y="13282"/>
                                </a:lnTo>
                                <a:lnTo>
                                  <a:pt x="60" y="13253"/>
                                </a:lnTo>
                                <a:lnTo>
                                  <a:pt x="60" y="89"/>
                                </a:lnTo>
                                <a:lnTo>
                                  <a:pt x="60" y="60"/>
                                </a:lnTo>
                                <a:lnTo>
                                  <a:pt x="89" y="60"/>
                                </a:lnTo>
                                <a:lnTo>
                                  <a:pt x="9652" y="60"/>
                                </a:lnTo>
                                <a:lnTo>
                                  <a:pt x="9652" y="0"/>
                                </a:lnTo>
                                <a:close/>
                                <a:moveTo>
                                  <a:pt x="9666" y="75"/>
                                </a:moveTo>
                                <a:lnTo>
                                  <a:pt x="9652" y="75"/>
                                </a:lnTo>
                                <a:lnTo>
                                  <a:pt x="9652" y="89"/>
                                </a:lnTo>
                                <a:lnTo>
                                  <a:pt x="9652" y="13253"/>
                                </a:lnTo>
                                <a:lnTo>
                                  <a:pt x="9652" y="13267"/>
                                </a:lnTo>
                                <a:lnTo>
                                  <a:pt x="9666" y="13267"/>
                                </a:lnTo>
                                <a:lnTo>
                                  <a:pt x="9666" y="13253"/>
                                </a:lnTo>
                                <a:lnTo>
                                  <a:pt x="9666" y="89"/>
                                </a:lnTo>
                                <a:lnTo>
                                  <a:pt x="9666" y="75"/>
                                </a:lnTo>
                                <a:close/>
                                <a:moveTo>
                                  <a:pt x="9741" y="0"/>
                                </a:moveTo>
                                <a:lnTo>
                                  <a:pt x="9681" y="0"/>
                                </a:lnTo>
                                <a:lnTo>
                                  <a:pt x="9652" y="0"/>
                                </a:lnTo>
                                <a:lnTo>
                                  <a:pt x="9652" y="60"/>
                                </a:lnTo>
                                <a:lnTo>
                                  <a:pt x="9681" y="60"/>
                                </a:lnTo>
                                <a:lnTo>
                                  <a:pt x="9681" y="89"/>
                                </a:lnTo>
                                <a:lnTo>
                                  <a:pt x="9681" y="13253"/>
                                </a:lnTo>
                                <a:lnTo>
                                  <a:pt x="9681" y="13282"/>
                                </a:lnTo>
                                <a:lnTo>
                                  <a:pt x="9652" y="13282"/>
                                </a:lnTo>
                                <a:lnTo>
                                  <a:pt x="9652" y="13342"/>
                                </a:lnTo>
                                <a:lnTo>
                                  <a:pt x="9681" y="13342"/>
                                </a:lnTo>
                                <a:lnTo>
                                  <a:pt x="9741" y="13342"/>
                                </a:lnTo>
                                <a:lnTo>
                                  <a:pt x="9741" y="13282"/>
                                </a:lnTo>
                                <a:lnTo>
                                  <a:pt x="9741" y="13253"/>
                                </a:lnTo>
                                <a:lnTo>
                                  <a:pt x="9741" y="89"/>
                                </a:lnTo>
                                <a:lnTo>
                                  <a:pt x="9741" y="60"/>
                                </a:lnTo>
                                <a:lnTo>
                                  <a:pt x="97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94B473" id="Group 97" o:spid="_x0000_s1026" style="position:absolute;margin-left:62.6pt;margin-top:68.25pt;width:487.05pt;height:669.75pt;z-index:-15954944;mso-position-horizontal-relative:page;mso-position-vertical-relative:page" coordorigin="1251,1250" coordsize="9741,13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">
                <v:rect id="docshape221" o:spid="_x0000_s1027" style="position:absolute;left:1411;top:14605;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" fillcolor="#d9d9d9" stroked="f"/>
                <v:shape id="docshape222" o:spid="_x0000_s1028" style="position:absolute;left:1250;top:1250;width:9741;height:13342;visibility:visible;mso-wrap-style:square;v-text-anchor:top" coordsize="9741,13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" path="m9652,75l89,75r-15,l74,89r,13164l74,13267r15,l9652,13267r,-14l89,13253,89,89r9563,l9652,75xm9652,l89,,60,,,,,60,,89,,13253r,29l,13342r60,l89,13342r9563,l9652,13282r-9563,l60,13282r,-29l60,89r,-29l89,60r9563,l9652,xm9666,75r-14,l9652,89r,13164l9652,13267r14,l9666,13253,9666,89r,-14xm9741,r-60,l9652,r,60l9681,60r,29l9681,13253r,29l9652,13282r,60l9681,13342r60,l9741,13282r,-29l9741,89r,-29l9741,xe" fillcolor="black" stroked="f">
                  <v:path arrowok="t" o:connecttype="custom" o:connectlocs="89,1325;74,1339;74,14503;89,14517;9652,14503;89,1339;9652,1325;89,1250;0,1250;0,1339;0,14503;0,14592;89,14592;9652,14532;60,14532;60,1339;60,1310;9652,1310;9666,1325;9652,1339;9652,14503;9666,14517;9666,1339;9666,1325;9681,1250;9652,1310;9681,1339;9681,14503;9652,14532;9681,14592;9741,14532;9741,1339;9741,1310" o:connectangles="0,0,0,0,0,0,0,0,0,0,0,0,0,0,0,0,0,0,0,0,0,0,0,0,0,0,0,0,0,0,0,0,0"/>
                </v:shape>
                <w10:wrap anchorx="page" anchory="page"/>
              </v:group>
            </w:pict>
          </mc:Fallback>
        </mc:AlternateContent>
      </w:r>
    </w:p>
    <w:p w14:paraId="574D7C13" w14:textId="62DDC2EE" w:rsidR="00D112A6" w:rsidRDefault="00D112A6"/>
    <w:p w14:paraId="529DCE67" w14:textId="77777777" w:rsidR="00D112A6" w:rsidRDefault="00D112A6"/>
    <w:p w14:paraId="0B0415AB" w14:textId="77777777" w:rsidR="00D112A6" w:rsidRDefault="00D112A6"/>
    <w:p w14:paraId="36C00934" w14:textId="77777777" w:rsidR="00D112A6" w:rsidRDefault="00D112A6"/>
    <w:p w14:paraId="002DDFB2" w14:textId="77777777" w:rsidR="00D112A6" w:rsidRDefault="00D112A6" w:rsidP="00D112A6">
      <w:pPr>
        <w:pStyle w:val="BodyText"/>
        <w:rPr>
          <w:b/>
          <w:sz w:val="20"/>
        </w:rPr>
      </w:pPr>
    </w:p>
    <w:p w14:paraId="7AEB4DEF" w14:textId="77777777" w:rsidR="00D112A6" w:rsidRDefault="00D112A6" w:rsidP="00D112A6">
      <w:pPr>
        <w:pStyle w:val="BodyText"/>
        <w:rPr>
          <w:b/>
          <w:sz w:val="20"/>
        </w:rPr>
      </w:pPr>
    </w:p>
    <w:p w14:paraId="3019B25A" w14:textId="77777777" w:rsidR="00D112A6" w:rsidRDefault="00D112A6" w:rsidP="00D112A6">
      <w:pPr>
        <w:rPr>
          <w:sz w:val="24"/>
        </w:rPr>
      </w:pPr>
      <w:r>
        <w:rPr>
          <w:sz w:val="24"/>
        </w:rPr>
        <w:t xml:space="preserve">            </w:t>
      </w:r>
    </w:p>
    <w:p w14:paraId="64DBF78B" w14:textId="78E35DF9" w:rsidR="00D112A6" w:rsidRDefault="00D112A6" w:rsidP="00D112A6">
      <w:pPr>
        <w:pStyle w:val="BodyText"/>
        <w:rPr>
          <w:b/>
          <w:sz w:val="20"/>
        </w:rPr>
      </w:pPr>
      <w:r>
        <w:t xml:space="preserve">        </w:t>
      </w:r>
    </w:p>
    <w:p w14:paraId="65B468F5" w14:textId="77777777" w:rsidR="00D112A6" w:rsidRDefault="00D112A6" w:rsidP="00D112A6">
      <w:pPr>
        <w:pStyle w:val="BodyText"/>
        <w:rPr>
          <w:b/>
          <w:sz w:val="20"/>
        </w:rPr>
      </w:pPr>
    </w:p>
    <w:p w14:paraId="552B7A8F" w14:textId="77777777" w:rsidR="00D112A6" w:rsidRDefault="00D112A6" w:rsidP="00D112A6">
      <w:pPr>
        <w:pStyle w:val="BodyText"/>
        <w:spacing w:before="9"/>
        <w:rPr>
          <w:b/>
          <w:sz w:val="21"/>
        </w:rPr>
      </w:pPr>
    </w:p>
    <w:p w14:paraId="0009ADF3" w14:textId="77777777" w:rsidR="00D112A6" w:rsidRDefault="00D112A6" w:rsidP="00D112A6">
      <w:pPr>
        <w:spacing w:line="480" w:lineRule="auto"/>
        <w:ind w:left="-284"/>
        <w:jc w:val="center"/>
        <w:rPr>
          <w:sz w:val="24"/>
        </w:rPr>
      </w:pPr>
    </w:p>
    <w:p w14:paraId="0E62E945" w14:textId="77777777" w:rsidR="00D112A6" w:rsidRDefault="00D112A6" w:rsidP="00D112A6">
      <w:pPr>
        <w:spacing w:line="480" w:lineRule="auto"/>
        <w:ind w:left="-284"/>
        <w:jc w:val="center"/>
        <w:rPr>
          <w:sz w:val="24"/>
        </w:rPr>
      </w:pPr>
    </w:p>
    <w:p w14:paraId="039BB312" w14:textId="77777777" w:rsidR="00D112A6" w:rsidRDefault="00D112A6" w:rsidP="00D112A6">
      <w:pPr>
        <w:spacing w:line="480" w:lineRule="auto"/>
        <w:ind w:left="-284"/>
        <w:jc w:val="center"/>
        <w:rPr>
          <w:sz w:val="24"/>
        </w:rPr>
      </w:pPr>
    </w:p>
    <w:p w14:paraId="0C59514E" w14:textId="77777777" w:rsidR="00D112A6" w:rsidRDefault="00D112A6" w:rsidP="00D112A6">
      <w:pPr>
        <w:spacing w:line="480" w:lineRule="auto"/>
        <w:ind w:left="-284"/>
        <w:jc w:val="both"/>
        <w:rPr>
          <w:sz w:val="24"/>
        </w:rPr>
      </w:pPr>
    </w:p>
    <w:p w14:paraId="5990DD6B" w14:textId="77777777" w:rsidR="00D112A6" w:rsidRDefault="00D112A6" w:rsidP="00D112A6">
      <w:pPr>
        <w:spacing w:line="480" w:lineRule="auto"/>
        <w:ind w:left="-284"/>
        <w:jc w:val="center"/>
        <w:rPr>
          <w:sz w:val="24"/>
        </w:rPr>
      </w:pPr>
    </w:p>
    <w:p w14:paraId="258B2F7A" w14:textId="77777777" w:rsidR="00D112A6" w:rsidRDefault="00D112A6" w:rsidP="00D112A6">
      <w:pPr>
        <w:pStyle w:val="Heading1"/>
        <w:ind w:left="3475"/>
      </w:pPr>
    </w:p>
    <w:p w14:paraId="67A92845" w14:textId="77777777" w:rsidR="00D112A6" w:rsidRDefault="00D112A6" w:rsidP="00D112A6">
      <w:pPr>
        <w:pStyle w:val="Heading1"/>
        <w:ind w:left="3475"/>
      </w:pPr>
    </w:p>
    <w:p w14:paraId="56468ED4" w14:textId="1FCD6F89" w:rsidR="00D112A6" w:rsidRPr="008F45B3" w:rsidRDefault="00F0298C" w:rsidP="008F45B3">
      <w:pPr>
        <w:pStyle w:val="Heading1"/>
        <w:jc w:val="left"/>
        <w:sectPr w:rsidR="00D112A6" w:rsidRPr="008F45B3" w:rsidSect="00CF24BD">
          <w:headerReference w:type="default" r:id="rId14"/>
          <w:footerReference w:type="default" r:id="rId15"/>
          <w:pgSz w:w="12240" w:h="15840"/>
          <w:pgMar w:top="1220" w:right="1360" w:bottom="1180" w:left="1340" w:header="1018" w:footer="993" w:gutter="0"/>
          <w:pgNumType w:start="1"/>
          <w:cols w:space="720"/>
          <w:titlePg/>
          <w:docGrid w:linePitch="299"/>
        </w:sectPr>
      </w:pPr>
      <w:r>
        <w:t xml:space="preserve">                 </w:t>
      </w:r>
      <w:r w:rsidR="00D112A6">
        <w:t>1.</w:t>
      </w:r>
      <w:r w:rsidR="00D112A6">
        <w:rPr>
          <w:spacing w:val="-1"/>
        </w:rPr>
        <w:t xml:space="preserve">0 </w:t>
      </w:r>
      <w:r w:rsidR="00D112A6">
        <w:rPr>
          <w:spacing w:val="-2"/>
        </w:rPr>
        <w:t>INTRODUCTION</w:t>
      </w:r>
    </w:p>
    <w:p w14:paraId="6BE24A6E" w14:textId="5D4E948F" w:rsidR="00B62C85" w:rsidRDefault="00A95212" w:rsidP="00B62C85">
      <w:pPr>
        <w:pStyle w:val="BodyText"/>
        <w:rPr>
          <w:b/>
          <w:spacing w:val="-2"/>
          <w:sz w:val="28"/>
          <w:u w:val="single"/>
        </w:rPr>
      </w:pPr>
      <w:r>
        <w:rPr>
          <w:noProof/>
        </w:rPr>
        <mc:AlternateContent>
          <mc:Choice Requires="wps">
            <w:drawing>
              <wp:anchor distT="0" distB="0" distL="114300" distR="114300" simplePos="0" relativeHeight="487359488" behindDoc="1" locked="0" layoutInCell="1" allowOverlap="1" wp14:anchorId="6F5DFE64" wp14:editId="000FE030">
                <wp:simplePos x="0" y="0"/>
                <wp:positionH relativeFrom="margin">
                  <wp:align>center</wp:align>
                </wp:positionH>
                <wp:positionV relativeFrom="page">
                  <wp:posOffset>667512</wp:posOffset>
                </wp:positionV>
                <wp:extent cx="6185535" cy="8472170"/>
                <wp:effectExtent l="0" t="0" r="5715" b="5080"/>
                <wp:wrapNone/>
                <wp:docPr id="1" name="Freeform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85535" cy="8472170"/>
                        </a:xfrm>
                        <a:custGeom>
                          <a:avLst/>
                          <a:gdLst>
                            <a:gd name="T0" fmla="+- 0 10903 1251"/>
                            <a:gd name="T1" fmla="*/ T0 w 9741"/>
                            <a:gd name="T2" fmla="+- 0 1325 1250"/>
                            <a:gd name="T3" fmla="*/ 1325 h 13342"/>
                            <a:gd name="T4" fmla="+- 0 1340 1251"/>
                            <a:gd name="T5" fmla="*/ T4 w 9741"/>
                            <a:gd name="T6" fmla="+- 0 1325 1250"/>
                            <a:gd name="T7" fmla="*/ 1325 h 13342"/>
                            <a:gd name="T8" fmla="+- 0 1325 1251"/>
                            <a:gd name="T9" fmla="*/ T8 w 9741"/>
                            <a:gd name="T10" fmla="+- 0 1325 1250"/>
                            <a:gd name="T11" fmla="*/ 1325 h 13342"/>
                            <a:gd name="T12" fmla="+- 0 1325 1251"/>
                            <a:gd name="T13" fmla="*/ T12 w 9741"/>
                            <a:gd name="T14" fmla="+- 0 14517 1250"/>
                            <a:gd name="T15" fmla="*/ 14517 h 13342"/>
                            <a:gd name="T16" fmla="+- 0 1340 1251"/>
                            <a:gd name="T17" fmla="*/ T16 w 9741"/>
                            <a:gd name="T18" fmla="+- 0 14517 1250"/>
                            <a:gd name="T19" fmla="*/ 14517 h 13342"/>
                            <a:gd name="T20" fmla="+- 0 10903 1251"/>
                            <a:gd name="T21" fmla="*/ T20 w 9741"/>
                            <a:gd name="T22" fmla="+- 0 14517 1250"/>
                            <a:gd name="T23" fmla="*/ 14517 h 13342"/>
                            <a:gd name="T24" fmla="+- 0 10903 1251"/>
                            <a:gd name="T25" fmla="*/ T24 w 9741"/>
                            <a:gd name="T26" fmla="+- 0 14503 1250"/>
                            <a:gd name="T27" fmla="*/ 14503 h 13342"/>
                            <a:gd name="T28" fmla="+- 0 1340 1251"/>
                            <a:gd name="T29" fmla="*/ T28 w 9741"/>
                            <a:gd name="T30" fmla="+- 0 14503 1250"/>
                            <a:gd name="T31" fmla="*/ 14503 h 13342"/>
                            <a:gd name="T32" fmla="+- 0 1340 1251"/>
                            <a:gd name="T33" fmla="*/ T32 w 9741"/>
                            <a:gd name="T34" fmla="+- 0 1339 1250"/>
                            <a:gd name="T35" fmla="*/ 1339 h 13342"/>
                            <a:gd name="T36" fmla="+- 0 10903 1251"/>
                            <a:gd name="T37" fmla="*/ T36 w 9741"/>
                            <a:gd name="T38" fmla="+- 0 1339 1250"/>
                            <a:gd name="T39" fmla="*/ 1339 h 13342"/>
                            <a:gd name="T40" fmla="+- 0 10903 1251"/>
                            <a:gd name="T41" fmla="*/ T40 w 9741"/>
                            <a:gd name="T42" fmla="+- 0 1325 1250"/>
                            <a:gd name="T43" fmla="*/ 1325 h 13342"/>
                            <a:gd name="T44" fmla="+- 0 10903 1251"/>
                            <a:gd name="T45" fmla="*/ T44 w 9741"/>
                            <a:gd name="T46" fmla="+- 0 1250 1250"/>
                            <a:gd name="T47" fmla="*/ 1250 h 13342"/>
                            <a:gd name="T48" fmla="+- 0 1340 1251"/>
                            <a:gd name="T49" fmla="*/ T48 w 9741"/>
                            <a:gd name="T50" fmla="+- 0 1250 1250"/>
                            <a:gd name="T51" fmla="*/ 1250 h 13342"/>
                            <a:gd name="T52" fmla="+- 0 1311 1251"/>
                            <a:gd name="T53" fmla="*/ T52 w 9741"/>
                            <a:gd name="T54" fmla="+- 0 1250 1250"/>
                            <a:gd name="T55" fmla="*/ 1250 h 13342"/>
                            <a:gd name="T56" fmla="+- 0 1251 1251"/>
                            <a:gd name="T57" fmla="*/ T56 w 9741"/>
                            <a:gd name="T58" fmla="+- 0 1250 1250"/>
                            <a:gd name="T59" fmla="*/ 1250 h 13342"/>
                            <a:gd name="T60" fmla="+- 0 1251 1251"/>
                            <a:gd name="T61" fmla="*/ T60 w 9741"/>
                            <a:gd name="T62" fmla="+- 0 1310 1250"/>
                            <a:gd name="T63" fmla="*/ 1310 h 13342"/>
                            <a:gd name="T64" fmla="+- 0 1251 1251"/>
                            <a:gd name="T65" fmla="*/ T64 w 9741"/>
                            <a:gd name="T66" fmla="+- 0 14532 1250"/>
                            <a:gd name="T67" fmla="*/ 14532 h 13342"/>
                            <a:gd name="T68" fmla="+- 0 1251 1251"/>
                            <a:gd name="T69" fmla="*/ T68 w 9741"/>
                            <a:gd name="T70" fmla="+- 0 14592 1250"/>
                            <a:gd name="T71" fmla="*/ 14592 h 13342"/>
                            <a:gd name="T72" fmla="+- 0 1311 1251"/>
                            <a:gd name="T73" fmla="*/ T72 w 9741"/>
                            <a:gd name="T74" fmla="+- 0 14592 1250"/>
                            <a:gd name="T75" fmla="*/ 14592 h 13342"/>
                            <a:gd name="T76" fmla="+- 0 1340 1251"/>
                            <a:gd name="T77" fmla="*/ T76 w 9741"/>
                            <a:gd name="T78" fmla="+- 0 14592 1250"/>
                            <a:gd name="T79" fmla="*/ 14592 h 13342"/>
                            <a:gd name="T80" fmla="+- 0 10903 1251"/>
                            <a:gd name="T81" fmla="*/ T80 w 9741"/>
                            <a:gd name="T82" fmla="+- 0 14592 1250"/>
                            <a:gd name="T83" fmla="*/ 14592 h 13342"/>
                            <a:gd name="T84" fmla="+- 0 10903 1251"/>
                            <a:gd name="T85" fmla="*/ T84 w 9741"/>
                            <a:gd name="T86" fmla="+- 0 14532 1250"/>
                            <a:gd name="T87" fmla="*/ 14532 h 13342"/>
                            <a:gd name="T88" fmla="+- 0 1340 1251"/>
                            <a:gd name="T89" fmla="*/ T88 w 9741"/>
                            <a:gd name="T90" fmla="+- 0 14532 1250"/>
                            <a:gd name="T91" fmla="*/ 14532 h 13342"/>
                            <a:gd name="T92" fmla="+- 0 1311 1251"/>
                            <a:gd name="T93" fmla="*/ T92 w 9741"/>
                            <a:gd name="T94" fmla="+- 0 14532 1250"/>
                            <a:gd name="T95" fmla="*/ 14532 h 13342"/>
                            <a:gd name="T96" fmla="+- 0 1311 1251"/>
                            <a:gd name="T97" fmla="*/ T96 w 9741"/>
                            <a:gd name="T98" fmla="+- 0 1310 1250"/>
                            <a:gd name="T99" fmla="*/ 1310 h 13342"/>
                            <a:gd name="T100" fmla="+- 0 1340 1251"/>
                            <a:gd name="T101" fmla="*/ T100 w 9741"/>
                            <a:gd name="T102" fmla="+- 0 1310 1250"/>
                            <a:gd name="T103" fmla="*/ 1310 h 13342"/>
                            <a:gd name="T104" fmla="+- 0 10903 1251"/>
                            <a:gd name="T105" fmla="*/ T104 w 9741"/>
                            <a:gd name="T106" fmla="+- 0 1310 1250"/>
                            <a:gd name="T107" fmla="*/ 1310 h 13342"/>
                            <a:gd name="T108" fmla="+- 0 10903 1251"/>
                            <a:gd name="T109" fmla="*/ T108 w 9741"/>
                            <a:gd name="T110" fmla="+- 0 1250 1250"/>
                            <a:gd name="T111" fmla="*/ 1250 h 13342"/>
                            <a:gd name="T112" fmla="+- 0 10917 1251"/>
                            <a:gd name="T113" fmla="*/ T112 w 9741"/>
                            <a:gd name="T114" fmla="+- 0 1325 1250"/>
                            <a:gd name="T115" fmla="*/ 1325 h 13342"/>
                            <a:gd name="T116" fmla="+- 0 10903 1251"/>
                            <a:gd name="T117" fmla="*/ T116 w 9741"/>
                            <a:gd name="T118" fmla="+- 0 1325 1250"/>
                            <a:gd name="T119" fmla="*/ 1325 h 13342"/>
                            <a:gd name="T120" fmla="+- 0 10903 1251"/>
                            <a:gd name="T121" fmla="*/ T120 w 9741"/>
                            <a:gd name="T122" fmla="+- 0 14517 1250"/>
                            <a:gd name="T123" fmla="*/ 14517 h 13342"/>
                            <a:gd name="T124" fmla="+- 0 10917 1251"/>
                            <a:gd name="T125" fmla="*/ T124 w 9741"/>
                            <a:gd name="T126" fmla="+- 0 14517 1250"/>
                            <a:gd name="T127" fmla="*/ 14517 h 13342"/>
                            <a:gd name="T128" fmla="+- 0 10917 1251"/>
                            <a:gd name="T129" fmla="*/ T128 w 9741"/>
                            <a:gd name="T130" fmla="+- 0 1325 1250"/>
                            <a:gd name="T131" fmla="*/ 1325 h 13342"/>
                            <a:gd name="T132" fmla="+- 0 10992 1251"/>
                            <a:gd name="T133" fmla="*/ T132 w 9741"/>
                            <a:gd name="T134" fmla="+- 0 1250 1250"/>
                            <a:gd name="T135" fmla="*/ 1250 h 13342"/>
                            <a:gd name="T136" fmla="+- 0 10932 1251"/>
                            <a:gd name="T137" fmla="*/ T136 w 9741"/>
                            <a:gd name="T138" fmla="+- 0 1250 1250"/>
                            <a:gd name="T139" fmla="*/ 1250 h 13342"/>
                            <a:gd name="T140" fmla="+- 0 10903 1251"/>
                            <a:gd name="T141" fmla="*/ T140 w 9741"/>
                            <a:gd name="T142" fmla="+- 0 1250 1250"/>
                            <a:gd name="T143" fmla="*/ 1250 h 13342"/>
                            <a:gd name="T144" fmla="+- 0 10903 1251"/>
                            <a:gd name="T145" fmla="*/ T144 w 9741"/>
                            <a:gd name="T146" fmla="+- 0 1310 1250"/>
                            <a:gd name="T147" fmla="*/ 1310 h 13342"/>
                            <a:gd name="T148" fmla="+- 0 10932 1251"/>
                            <a:gd name="T149" fmla="*/ T148 w 9741"/>
                            <a:gd name="T150" fmla="+- 0 1310 1250"/>
                            <a:gd name="T151" fmla="*/ 1310 h 13342"/>
                            <a:gd name="T152" fmla="+- 0 10932 1251"/>
                            <a:gd name="T153" fmla="*/ T152 w 9741"/>
                            <a:gd name="T154" fmla="+- 0 14532 1250"/>
                            <a:gd name="T155" fmla="*/ 14532 h 13342"/>
                            <a:gd name="T156" fmla="+- 0 10903 1251"/>
                            <a:gd name="T157" fmla="*/ T156 w 9741"/>
                            <a:gd name="T158" fmla="+- 0 14532 1250"/>
                            <a:gd name="T159" fmla="*/ 14532 h 13342"/>
                            <a:gd name="T160" fmla="+- 0 10903 1251"/>
                            <a:gd name="T161" fmla="*/ T160 w 9741"/>
                            <a:gd name="T162" fmla="+- 0 14592 1250"/>
                            <a:gd name="T163" fmla="*/ 14592 h 13342"/>
                            <a:gd name="T164" fmla="+- 0 10932 1251"/>
                            <a:gd name="T165" fmla="*/ T164 w 9741"/>
                            <a:gd name="T166" fmla="+- 0 14592 1250"/>
                            <a:gd name="T167" fmla="*/ 14592 h 13342"/>
                            <a:gd name="T168" fmla="+- 0 10992 1251"/>
                            <a:gd name="T169" fmla="*/ T168 w 9741"/>
                            <a:gd name="T170" fmla="+- 0 14592 1250"/>
                            <a:gd name="T171" fmla="*/ 14592 h 13342"/>
                            <a:gd name="T172" fmla="+- 0 10992 1251"/>
                            <a:gd name="T173" fmla="*/ T172 w 9741"/>
                            <a:gd name="T174" fmla="+- 0 14532 1250"/>
                            <a:gd name="T175" fmla="*/ 14532 h 13342"/>
                            <a:gd name="T176" fmla="+- 0 10992 1251"/>
                            <a:gd name="T177" fmla="*/ T176 w 9741"/>
                            <a:gd name="T178" fmla="+- 0 1310 1250"/>
                            <a:gd name="T179" fmla="*/ 1310 h 13342"/>
                            <a:gd name="T180" fmla="+- 0 10992 1251"/>
                            <a:gd name="T181" fmla="*/ T180 w 9741"/>
                            <a:gd name="T182" fmla="+- 0 1250 1250"/>
                            <a:gd name="T183" fmla="*/ 1250 h 133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9741" h="13342">
                              <a:moveTo>
                                <a:pt x="9652" y="75"/>
                              </a:moveTo>
                              <a:lnTo>
                                <a:pt x="89" y="75"/>
                              </a:lnTo>
                              <a:lnTo>
                                <a:pt x="74" y="75"/>
                              </a:lnTo>
                              <a:lnTo>
                                <a:pt x="74" y="13267"/>
                              </a:lnTo>
                              <a:lnTo>
                                <a:pt x="89" y="13267"/>
                              </a:lnTo>
                              <a:lnTo>
                                <a:pt x="9652" y="13267"/>
                              </a:lnTo>
                              <a:lnTo>
                                <a:pt x="9652" y="13253"/>
                              </a:lnTo>
                              <a:lnTo>
                                <a:pt x="89" y="13253"/>
                              </a:lnTo>
                              <a:lnTo>
                                <a:pt x="89" y="89"/>
                              </a:lnTo>
                              <a:lnTo>
                                <a:pt x="9652" y="89"/>
                              </a:lnTo>
                              <a:lnTo>
                                <a:pt x="9652" y="75"/>
                              </a:lnTo>
                              <a:close/>
                              <a:moveTo>
                                <a:pt x="9652" y="0"/>
                              </a:moveTo>
                              <a:lnTo>
                                <a:pt x="89" y="0"/>
                              </a:lnTo>
                              <a:lnTo>
                                <a:pt x="60" y="0"/>
                              </a:lnTo>
                              <a:lnTo>
                                <a:pt x="0" y="0"/>
                              </a:lnTo>
                              <a:lnTo>
                                <a:pt x="0" y="60"/>
                              </a:lnTo>
                              <a:lnTo>
                                <a:pt x="0" y="13282"/>
                              </a:lnTo>
                              <a:lnTo>
                                <a:pt x="0" y="13342"/>
                              </a:lnTo>
                              <a:lnTo>
                                <a:pt x="60" y="13342"/>
                              </a:lnTo>
                              <a:lnTo>
                                <a:pt x="89" y="13342"/>
                              </a:lnTo>
                              <a:lnTo>
                                <a:pt x="9652" y="13342"/>
                              </a:lnTo>
                              <a:lnTo>
                                <a:pt x="9652" y="13282"/>
                              </a:lnTo>
                              <a:lnTo>
                                <a:pt x="89" y="13282"/>
                              </a:lnTo>
                              <a:lnTo>
                                <a:pt x="60" y="13282"/>
                              </a:lnTo>
                              <a:lnTo>
                                <a:pt x="60" y="60"/>
                              </a:lnTo>
                              <a:lnTo>
                                <a:pt x="89" y="60"/>
                              </a:lnTo>
                              <a:lnTo>
                                <a:pt x="9652" y="60"/>
                              </a:lnTo>
                              <a:lnTo>
                                <a:pt x="9652" y="0"/>
                              </a:lnTo>
                              <a:close/>
                              <a:moveTo>
                                <a:pt x="9666" y="75"/>
                              </a:moveTo>
                              <a:lnTo>
                                <a:pt x="9652" y="75"/>
                              </a:lnTo>
                              <a:lnTo>
                                <a:pt x="9652" y="13267"/>
                              </a:lnTo>
                              <a:lnTo>
                                <a:pt x="9666" y="13267"/>
                              </a:lnTo>
                              <a:lnTo>
                                <a:pt x="9666" y="75"/>
                              </a:lnTo>
                              <a:close/>
                              <a:moveTo>
                                <a:pt x="9741" y="0"/>
                              </a:moveTo>
                              <a:lnTo>
                                <a:pt x="9681" y="0"/>
                              </a:lnTo>
                              <a:lnTo>
                                <a:pt x="9652" y="0"/>
                              </a:lnTo>
                              <a:lnTo>
                                <a:pt x="9652" y="60"/>
                              </a:lnTo>
                              <a:lnTo>
                                <a:pt x="9681" y="60"/>
                              </a:lnTo>
                              <a:lnTo>
                                <a:pt x="9681" y="13282"/>
                              </a:lnTo>
                              <a:lnTo>
                                <a:pt x="9652" y="13282"/>
                              </a:lnTo>
                              <a:lnTo>
                                <a:pt x="9652" y="13342"/>
                              </a:lnTo>
                              <a:lnTo>
                                <a:pt x="9681" y="13342"/>
                              </a:lnTo>
                              <a:lnTo>
                                <a:pt x="9741" y="13342"/>
                              </a:lnTo>
                              <a:lnTo>
                                <a:pt x="9741" y="13282"/>
                              </a:lnTo>
                              <a:lnTo>
                                <a:pt x="9741" y="60"/>
                              </a:lnTo>
                              <a:lnTo>
                                <a:pt x="97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BF3565" id="Freeform 1" o:spid="_x0000_s1026" style="position:absolute;margin-left:0;margin-top:52.55pt;width:487.05pt;height:667.1pt;z-index:-1595699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coordsize="9741,133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" path="m9652,75l89,75r-15,l74,13267r15,l9652,13267r,-14l89,13253,89,89r9563,l9652,75xm9652,l89,,60,,,,,60,,13282r,60l60,13342r29,l9652,13342r,-60l89,13282r-29,l60,60r29,l9652,60r,-60xm9666,75r-14,l9652,13267r14,l9666,75xm9741,r-60,l9652,r,60l9681,60r,13222l9652,13282r,60l9681,13342r60,l9741,13282,9741,60r,-60xe" fillcolor="black" stroked="f">
                <v:path arrowok="t" o:connecttype="custom" o:connectlocs="6129020,841375;56515,841375;46990,841375;46990,9218295;56515,9218295;6129020,9218295;6129020,9209405;56515,9209405;56515,850265;6129020,850265;6129020,841375;6129020,793750;56515,793750;38100,793750;0,793750;0,831850;0,9227820;0,9265920;38100,9265920;56515,9265920;6129020,9265920;6129020,9227820;56515,9227820;38100,9227820;38100,831850;56515,831850;6129020,831850;6129020,793750;6137910,841375;6129020,841375;6129020,9218295;6137910,9218295;6137910,841375;6185535,793750;6147435,793750;6129020,793750;6129020,831850;6147435,831850;6147435,9227820;6129020,9227820;6129020,9265920;6147435,9265920;6185535,9265920;6185535,9227820;6185535,831850;6185535,793750" o:connectangles="0,0,0,0,0,0,0,0,0,0,0,0,0,0,0,0,0,0,0,0,0,0,0,0,0,0,0,0,0,0,0,0,0,0,0,0,0,0,0,0,0,0,0,0,0,0"/>
                <w10:wrap anchorx="margin" anchory="page"/>
              </v:shape>
            </w:pict>
          </mc:Fallback>
        </mc:AlternateContent>
      </w:r>
    </w:p>
    <w:p w14:paraId="634E61FC" w14:textId="77777777" w:rsidR="00D112A6" w:rsidRDefault="00D112A6" w:rsidP="002347C6">
      <w:pPr>
        <w:pStyle w:val="BodyText"/>
        <w:numPr>
          <w:ilvl w:val="1"/>
          <w:numId w:val="8"/>
        </w:numPr>
        <w:rPr>
          <w:b/>
          <w:spacing w:val="-2"/>
          <w:sz w:val="28"/>
          <w:u w:val="single"/>
        </w:rPr>
      </w:pPr>
      <w:r w:rsidRPr="00FC3EAA">
        <w:rPr>
          <w:b/>
          <w:spacing w:val="-2"/>
          <w:sz w:val="28"/>
          <w:u w:val="single"/>
        </w:rPr>
        <w:t>SYNOPSIS</w:t>
      </w:r>
    </w:p>
    <w:p w14:paraId="5111DC7C" w14:textId="77777777" w:rsidR="00B62C85" w:rsidRPr="00B62C85" w:rsidRDefault="00B62C85" w:rsidP="00B62C85">
      <w:pPr>
        <w:pStyle w:val="BodyText"/>
        <w:rPr>
          <w:sz w:val="20"/>
        </w:rPr>
      </w:pPr>
    </w:p>
    <w:p w14:paraId="19A4B08C" w14:textId="2D629EFF" w:rsidR="00B62C85" w:rsidRDefault="002716DC" w:rsidP="00B7713F">
      <w:pPr>
        <w:spacing w:line="360" w:lineRule="auto"/>
        <w:jc w:val="both"/>
      </w:pPr>
      <w:r>
        <w:rPr>
          <w:sz w:val="24"/>
          <w:szCs w:val="24"/>
        </w:rPr>
        <w:t xml:space="preserve"> </w:t>
      </w:r>
      <w:r w:rsidR="00B7713F">
        <w:t xml:space="preserve">Ayurveda blends our modern lifestyle and health-oriented habits with the ancient wisdom of using natural substances, medicines and herbs to help us lead a healthy, happy, stress-free and disease-free life. The cardinal aim of Ayurveda is to restore the individual balance between mind, body and spirit. Ayurveda, a natural system of medicine, originated in India more than 3,000 years ago. The term Ayurveda is derived from the Sanskrit words </w:t>
      </w:r>
      <w:proofErr w:type="spellStart"/>
      <w:r w:rsidR="00B7713F">
        <w:t>Ayur</w:t>
      </w:r>
      <w:proofErr w:type="spellEnd"/>
      <w:r w:rsidR="00B7713F">
        <w:t xml:space="preserve"> (life) and Veda (science or knowledge). Thus, Ayurveda translates to knowledge of life. Based on the idea that disease is due to an imbalance or stress in a person's consciousness, Ayurveda encourages certain lifestyle interventions and natural therapies to regain a balance between the body, mind, spirit, and the environment.</w:t>
      </w:r>
    </w:p>
    <w:p w14:paraId="3B7A65D8" w14:textId="77777777" w:rsidR="00BA1A30" w:rsidRDefault="00BA1A30" w:rsidP="00B7713F">
      <w:pPr>
        <w:spacing w:line="360" w:lineRule="auto"/>
        <w:jc w:val="both"/>
        <w:rPr>
          <w:b/>
          <w:sz w:val="24"/>
          <w:szCs w:val="24"/>
        </w:rPr>
      </w:pPr>
    </w:p>
    <w:p w14:paraId="5E159D36" w14:textId="77777777" w:rsidR="00B62C85" w:rsidRDefault="00B62C85" w:rsidP="00B62C85">
      <w:pPr>
        <w:spacing w:line="360" w:lineRule="auto"/>
        <w:rPr>
          <w:b/>
          <w:spacing w:val="-2"/>
          <w:sz w:val="24"/>
          <w:szCs w:val="24"/>
          <w:u w:val="single"/>
        </w:rPr>
      </w:pPr>
      <w:r>
        <w:rPr>
          <w:b/>
          <w:sz w:val="24"/>
          <w:szCs w:val="24"/>
          <w:u w:val="single"/>
        </w:rPr>
        <w:t>1.2</w:t>
      </w:r>
      <w:r w:rsidRPr="00B62C85">
        <w:rPr>
          <w:b/>
          <w:sz w:val="24"/>
          <w:szCs w:val="24"/>
          <w:u w:val="single"/>
        </w:rPr>
        <w:t>ABOUT</w:t>
      </w:r>
      <w:r w:rsidRPr="00B62C85">
        <w:rPr>
          <w:b/>
          <w:spacing w:val="-3"/>
          <w:sz w:val="24"/>
          <w:szCs w:val="24"/>
          <w:u w:val="single"/>
        </w:rPr>
        <w:t xml:space="preserve"> </w:t>
      </w:r>
      <w:r w:rsidRPr="00B62C85">
        <w:rPr>
          <w:b/>
          <w:sz w:val="24"/>
          <w:szCs w:val="24"/>
          <w:u w:val="single"/>
        </w:rPr>
        <w:t>THE</w:t>
      </w:r>
      <w:r w:rsidRPr="00B62C85">
        <w:rPr>
          <w:b/>
          <w:spacing w:val="-3"/>
          <w:sz w:val="24"/>
          <w:szCs w:val="24"/>
          <w:u w:val="single"/>
        </w:rPr>
        <w:t xml:space="preserve"> </w:t>
      </w:r>
      <w:r w:rsidRPr="00B62C85">
        <w:rPr>
          <w:b/>
          <w:spacing w:val="-2"/>
          <w:sz w:val="24"/>
          <w:szCs w:val="24"/>
          <w:u w:val="single"/>
        </w:rPr>
        <w:t>PROJECT</w:t>
      </w:r>
    </w:p>
    <w:p w14:paraId="04BD280B" w14:textId="51EDDDCB" w:rsidR="00D112A6" w:rsidRDefault="000225B1" w:rsidP="00BA1A30">
      <w:pPr>
        <w:spacing w:line="360" w:lineRule="auto"/>
        <w:ind w:firstLine="720"/>
        <w:jc w:val="both"/>
        <w:rPr>
          <w:sz w:val="24"/>
          <w:szCs w:val="24"/>
        </w:rPr>
      </w:pPr>
      <w:r>
        <w:rPr>
          <w:noProof/>
          <w:sz w:val="24"/>
        </w:rPr>
        <mc:AlternateContent>
          <mc:Choice Requires="wps">
            <w:drawing>
              <wp:anchor distT="0" distB="0" distL="114300" distR="114300" simplePos="0" relativeHeight="487502848" behindDoc="0" locked="0" layoutInCell="1" allowOverlap="1" wp14:anchorId="2657A013" wp14:editId="0AA4CD20">
                <wp:simplePos x="0" y="0"/>
                <wp:positionH relativeFrom="margin">
                  <wp:posOffset>5622290</wp:posOffset>
                </wp:positionH>
                <wp:positionV relativeFrom="paragraph">
                  <wp:posOffset>3496310</wp:posOffset>
                </wp:positionV>
                <wp:extent cx="565765" cy="272846"/>
                <wp:effectExtent l="0" t="0" r="0" b="0"/>
                <wp:wrapNone/>
                <wp:docPr id="336" name="Rectangle 336"/>
                <wp:cNvGraphicFramePr/>
                <a:graphic xmlns:a="http://schemas.openxmlformats.org/drawingml/2006/main">
                  <a:graphicData uri="http://schemas.microsoft.com/office/word/2010/wordprocessingShape">
                    <wps:wsp>
                      <wps:cNvSpPr/>
                      <wps:spPr>
                        <a:xfrm>
                          <a:off x="0" y="0"/>
                          <a:ext cx="565765" cy="27284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7D3D7A" w14:textId="49F25C78" w:rsidR="00B259FF" w:rsidRPr="000225B1" w:rsidRDefault="00B259FF" w:rsidP="000225B1">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57A013" id="Rectangle 336" o:spid="_x0000_s1026" style="position:absolute;left:0;text-align:left;margin-left:442.7pt;margin-top:275.3pt;width:44.55pt;height:21.5pt;z-index:4875028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" filled="f" stroked="f" strokeweight="2pt">
                <v:textbox>
                  <w:txbxContent>
                    <w:p w14:paraId="017D3D7A" w14:textId="49F25C78" w:rsidR="00B259FF" w:rsidRPr="000225B1" w:rsidRDefault="00B259FF" w:rsidP="000225B1">
                      <w:pPr>
                        <w:jc w:val="center"/>
                        <w:rPr>
                          <w:color w:val="000000" w:themeColor="text1"/>
                        </w:rPr>
                      </w:pPr>
                    </w:p>
                  </w:txbxContent>
                </v:textbox>
                <w10:wrap anchorx="margin"/>
              </v:rect>
            </w:pict>
          </mc:Fallback>
        </mc:AlternateContent>
      </w:r>
      <w:r w:rsidR="00B7713F">
        <w:t xml:space="preserve">Ayurveda is a website where you learn, what is Ayurveda, its glory, strength and power. It is a store house of various facts relating to Ayurveda like, hospitals, school and herbal treatments, wide range of beauty products and tips, herbs and medicinal plants, home remedies for various diseases, therapy </w:t>
      </w:r>
      <w:proofErr w:type="spellStart"/>
      <w:r w:rsidR="00B7713F">
        <w:t>centres</w:t>
      </w:r>
      <w:proofErr w:type="spellEnd"/>
      <w:r w:rsidR="00B7713F">
        <w:t xml:space="preserve"> and resorts and lots more. </w:t>
      </w:r>
      <w:proofErr w:type="gramStart"/>
      <w:r w:rsidR="00B7713F">
        <w:t>Also</w:t>
      </w:r>
      <w:proofErr w:type="gramEnd"/>
      <w:r w:rsidR="00B7713F">
        <w:t xml:space="preserve"> Ayurveda hospitals are listed out and the doctors providing their services at these hospitals. Ayurveda therapy </w:t>
      </w:r>
      <w:proofErr w:type="spellStart"/>
      <w:r w:rsidR="00B7713F">
        <w:t>centres</w:t>
      </w:r>
      <w:proofErr w:type="spellEnd"/>
      <w:r w:rsidR="00B7713F">
        <w:t xml:space="preserve"> are places where treatment is done at a pleasant and healthy environment with all the beauty and power of nature. In Ayurveda website, different types of users are there. Mainly there will be an administrator to control the website. </w:t>
      </w:r>
      <w:proofErr w:type="gramStart"/>
      <w:r w:rsidR="00B7713F">
        <w:t>Also</w:t>
      </w:r>
      <w:proofErr w:type="gramEnd"/>
      <w:r w:rsidR="00B7713F">
        <w:t xml:space="preserve"> there will be doctor and normal users. Students can also be a part of this website for applying online courses provided in the website. Apart from treatment we get from hospitals and clinics, there are a lot of methods we can use at home for our diseases and for our well-being. Various such home remedies keep us safe from many diseases and illnesses. And here we list many of such home remedies for various purposes like Acidity, Acne, Arthritis, Asthma, Backache, Bad breath, Diabetes, Earache, Headache, pimples, etc. This website also provide facility for the students to apply courses related to Ayurveda.</w:t>
      </w:r>
      <w:r w:rsidR="00D112A6" w:rsidRPr="00FC3EAA">
        <w:rPr>
          <w:sz w:val="24"/>
          <w:szCs w:val="24"/>
        </w:rPr>
        <w:t xml:space="preserve"> </w:t>
      </w:r>
    </w:p>
    <w:p w14:paraId="5E1D9BE7" w14:textId="30F2E853" w:rsidR="00A66A51" w:rsidRDefault="00A66A51" w:rsidP="00B01830">
      <w:pPr>
        <w:spacing w:line="360" w:lineRule="auto"/>
        <w:jc w:val="both"/>
        <w:rPr>
          <w:sz w:val="24"/>
          <w:szCs w:val="24"/>
        </w:rPr>
      </w:pPr>
    </w:p>
    <w:p w14:paraId="71C79835" w14:textId="10DD9C96" w:rsidR="00A66A51" w:rsidRPr="00A66A51" w:rsidRDefault="00A66A51" w:rsidP="00B01830">
      <w:pPr>
        <w:spacing w:line="360" w:lineRule="auto"/>
        <w:jc w:val="both"/>
        <w:rPr>
          <w:b/>
          <w:bCs/>
          <w:sz w:val="24"/>
          <w:szCs w:val="24"/>
          <w:u w:val="single"/>
        </w:rPr>
      </w:pPr>
      <w:r w:rsidRPr="00A66A51">
        <w:rPr>
          <w:b/>
          <w:bCs/>
          <w:sz w:val="24"/>
          <w:szCs w:val="24"/>
          <w:u w:val="single"/>
        </w:rPr>
        <w:t>1.3 MAIN OBJECTIVE OF THE PROJECT</w:t>
      </w:r>
    </w:p>
    <w:p w14:paraId="67B5D063" w14:textId="36906A66" w:rsidR="00D112A6" w:rsidRDefault="00D112A6" w:rsidP="00D112A6">
      <w:pPr>
        <w:pStyle w:val="BodyText"/>
        <w:rPr>
          <w:b/>
          <w:sz w:val="20"/>
        </w:rPr>
      </w:pPr>
    </w:p>
    <w:p w14:paraId="218058BA" w14:textId="77777777" w:rsidR="00A66A51" w:rsidRDefault="00B62C85" w:rsidP="00203680">
      <w:pPr>
        <w:pStyle w:val="BodyText"/>
        <w:spacing w:line="360" w:lineRule="auto"/>
      </w:pPr>
      <w:r>
        <w:t xml:space="preserve">    </w:t>
      </w:r>
      <w:r w:rsidR="00336AA8">
        <w:t xml:space="preserve">  </w:t>
      </w:r>
      <w:r w:rsidR="00A66A51">
        <w:t>The following are the objectives:</w:t>
      </w:r>
    </w:p>
    <w:p w14:paraId="39B94AB9" w14:textId="77777777" w:rsidR="00A66A51" w:rsidRDefault="00A66A51" w:rsidP="00A66A51">
      <w:pPr>
        <w:pStyle w:val="BodyText"/>
        <w:spacing w:line="360" w:lineRule="auto"/>
        <w:ind w:left="720"/>
      </w:pPr>
      <w:r>
        <w:t xml:space="preserve"> 1. Provide online consultation platform.</w:t>
      </w:r>
    </w:p>
    <w:p w14:paraId="53E331B6" w14:textId="77777777" w:rsidR="00A66A51" w:rsidRDefault="00A66A51" w:rsidP="00A66A51">
      <w:pPr>
        <w:pStyle w:val="BodyText"/>
        <w:spacing w:line="360" w:lineRule="auto"/>
        <w:ind w:left="720"/>
      </w:pPr>
      <w:r>
        <w:t xml:space="preserve"> 2. Administrator controls the website.</w:t>
      </w:r>
    </w:p>
    <w:p w14:paraId="147D29B9" w14:textId="77777777" w:rsidR="00A66A51" w:rsidRDefault="00A66A51" w:rsidP="00A66A51">
      <w:pPr>
        <w:pStyle w:val="BodyText"/>
        <w:spacing w:line="360" w:lineRule="auto"/>
        <w:ind w:left="720"/>
      </w:pPr>
      <w:r>
        <w:t xml:space="preserve"> 3. Home remedies keep us safe from many diseases and illnesses.</w:t>
      </w:r>
    </w:p>
    <w:p w14:paraId="3A6DE081" w14:textId="77777777" w:rsidR="00A66A51" w:rsidRDefault="00A66A51" w:rsidP="00A66A51">
      <w:pPr>
        <w:pStyle w:val="BodyText"/>
        <w:spacing w:line="360" w:lineRule="auto"/>
        <w:ind w:left="720"/>
      </w:pPr>
      <w:r>
        <w:t xml:space="preserve"> 4. Online consultation request processing.</w:t>
      </w:r>
    </w:p>
    <w:p w14:paraId="592C653A" w14:textId="6D94D863" w:rsidR="00A66A51" w:rsidRDefault="00A95212" w:rsidP="00203680">
      <w:pPr>
        <w:pStyle w:val="BodyText"/>
        <w:spacing w:line="360" w:lineRule="auto"/>
      </w:pPr>
      <w:r>
        <w:rPr>
          <w:noProof/>
        </w:rPr>
        <mc:AlternateContent>
          <mc:Choice Requires="wpg">
            <w:drawing>
              <wp:anchor distT="0" distB="0" distL="114300" distR="114300" simplePos="0" relativeHeight="487624704" behindDoc="1" locked="0" layoutInCell="1" allowOverlap="1" wp14:anchorId="67354FB7" wp14:editId="3CB6C87A">
                <wp:simplePos x="0" y="0"/>
                <wp:positionH relativeFrom="margin">
                  <wp:posOffset>-223114</wp:posOffset>
                </wp:positionH>
                <wp:positionV relativeFrom="margin">
                  <wp:posOffset>-62179</wp:posOffset>
                </wp:positionV>
                <wp:extent cx="6400800" cy="8368589"/>
                <wp:effectExtent l="0" t="0" r="0" b="13970"/>
                <wp:wrapNone/>
                <wp:docPr id="8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8368589"/>
                          <a:chOff x="1251" y="1250"/>
                          <a:chExt cx="9741" cy="13366"/>
                        </a:xfrm>
                      </wpg:grpSpPr>
                      <wps:wsp>
                        <wps:cNvPr id="90" name="docshape29"/>
                        <wps:cNvSpPr>
                          <a:spLocks noChangeArrowheads="1"/>
                        </wps:cNvSpPr>
                        <wps:spPr bwMode="auto">
                          <a:xfrm>
                            <a:off x="1411" y="14605"/>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 name="docshape30"/>
                        <wps:cNvSpPr>
                          <a:spLocks/>
                        </wps:cNvSpPr>
                        <wps:spPr bwMode="auto">
                          <a:xfrm>
                            <a:off x="1250" y="1250"/>
                            <a:ext cx="9741" cy="13342"/>
                          </a:xfrm>
                          <a:custGeom>
                            <a:avLst/>
                            <a:gdLst>
                              <a:gd name="T0" fmla="+- 0 1340 1251"/>
                              <a:gd name="T1" fmla="*/ T0 w 9741"/>
                              <a:gd name="T2" fmla="+- 0 1325 1250"/>
                              <a:gd name="T3" fmla="*/ 1325 h 13342"/>
                              <a:gd name="T4" fmla="+- 0 1325 1251"/>
                              <a:gd name="T5" fmla="*/ T4 w 9741"/>
                              <a:gd name="T6" fmla="+- 0 1339 1250"/>
                              <a:gd name="T7" fmla="*/ 1339 h 13342"/>
                              <a:gd name="T8" fmla="+- 0 1325 1251"/>
                              <a:gd name="T9" fmla="*/ T8 w 9741"/>
                              <a:gd name="T10" fmla="+- 0 14503 1250"/>
                              <a:gd name="T11" fmla="*/ 14503 h 13342"/>
                              <a:gd name="T12" fmla="+- 0 1340 1251"/>
                              <a:gd name="T13" fmla="*/ T12 w 9741"/>
                              <a:gd name="T14" fmla="+- 0 14517 1250"/>
                              <a:gd name="T15" fmla="*/ 14517 h 13342"/>
                              <a:gd name="T16" fmla="+- 0 10903 1251"/>
                              <a:gd name="T17" fmla="*/ T16 w 9741"/>
                              <a:gd name="T18" fmla="+- 0 14503 1250"/>
                              <a:gd name="T19" fmla="*/ 14503 h 13342"/>
                              <a:gd name="T20" fmla="+- 0 1340 1251"/>
                              <a:gd name="T21" fmla="*/ T20 w 9741"/>
                              <a:gd name="T22" fmla="+- 0 1339 1250"/>
                              <a:gd name="T23" fmla="*/ 1339 h 13342"/>
                              <a:gd name="T24" fmla="+- 0 10903 1251"/>
                              <a:gd name="T25" fmla="*/ T24 w 9741"/>
                              <a:gd name="T26" fmla="+- 0 1325 1250"/>
                              <a:gd name="T27" fmla="*/ 1325 h 13342"/>
                              <a:gd name="T28" fmla="+- 0 1340 1251"/>
                              <a:gd name="T29" fmla="*/ T28 w 9741"/>
                              <a:gd name="T30" fmla="+- 0 1250 1250"/>
                              <a:gd name="T31" fmla="*/ 1250 h 13342"/>
                              <a:gd name="T32" fmla="+- 0 1251 1251"/>
                              <a:gd name="T33" fmla="*/ T32 w 9741"/>
                              <a:gd name="T34" fmla="+- 0 1250 1250"/>
                              <a:gd name="T35" fmla="*/ 1250 h 13342"/>
                              <a:gd name="T36" fmla="+- 0 1251 1251"/>
                              <a:gd name="T37" fmla="*/ T36 w 9741"/>
                              <a:gd name="T38" fmla="+- 0 1339 1250"/>
                              <a:gd name="T39" fmla="*/ 1339 h 13342"/>
                              <a:gd name="T40" fmla="+- 0 1251 1251"/>
                              <a:gd name="T41" fmla="*/ T40 w 9741"/>
                              <a:gd name="T42" fmla="+- 0 14503 1250"/>
                              <a:gd name="T43" fmla="*/ 14503 h 13342"/>
                              <a:gd name="T44" fmla="+- 0 1251 1251"/>
                              <a:gd name="T45" fmla="*/ T44 w 9741"/>
                              <a:gd name="T46" fmla="+- 0 14592 1250"/>
                              <a:gd name="T47" fmla="*/ 14592 h 13342"/>
                              <a:gd name="T48" fmla="+- 0 1340 1251"/>
                              <a:gd name="T49" fmla="*/ T48 w 9741"/>
                              <a:gd name="T50" fmla="+- 0 14592 1250"/>
                              <a:gd name="T51" fmla="*/ 14592 h 13342"/>
                              <a:gd name="T52" fmla="+- 0 10903 1251"/>
                              <a:gd name="T53" fmla="*/ T52 w 9741"/>
                              <a:gd name="T54" fmla="+- 0 14532 1250"/>
                              <a:gd name="T55" fmla="*/ 14532 h 13342"/>
                              <a:gd name="T56" fmla="+- 0 1311 1251"/>
                              <a:gd name="T57" fmla="*/ T56 w 9741"/>
                              <a:gd name="T58" fmla="+- 0 14532 1250"/>
                              <a:gd name="T59" fmla="*/ 14532 h 13342"/>
                              <a:gd name="T60" fmla="+- 0 1311 1251"/>
                              <a:gd name="T61" fmla="*/ T60 w 9741"/>
                              <a:gd name="T62" fmla="+- 0 1339 1250"/>
                              <a:gd name="T63" fmla="*/ 1339 h 13342"/>
                              <a:gd name="T64" fmla="+- 0 1311 1251"/>
                              <a:gd name="T65" fmla="*/ T64 w 9741"/>
                              <a:gd name="T66" fmla="+- 0 1310 1250"/>
                              <a:gd name="T67" fmla="*/ 1310 h 13342"/>
                              <a:gd name="T68" fmla="+- 0 10903 1251"/>
                              <a:gd name="T69" fmla="*/ T68 w 9741"/>
                              <a:gd name="T70" fmla="+- 0 1310 1250"/>
                              <a:gd name="T71" fmla="*/ 1310 h 13342"/>
                              <a:gd name="T72" fmla="+- 0 10917 1251"/>
                              <a:gd name="T73" fmla="*/ T72 w 9741"/>
                              <a:gd name="T74" fmla="+- 0 1325 1250"/>
                              <a:gd name="T75" fmla="*/ 1325 h 13342"/>
                              <a:gd name="T76" fmla="+- 0 10903 1251"/>
                              <a:gd name="T77" fmla="*/ T76 w 9741"/>
                              <a:gd name="T78" fmla="+- 0 1339 1250"/>
                              <a:gd name="T79" fmla="*/ 1339 h 13342"/>
                              <a:gd name="T80" fmla="+- 0 10903 1251"/>
                              <a:gd name="T81" fmla="*/ T80 w 9741"/>
                              <a:gd name="T82" fmla="+- 0 14503 1250"/>
                              <a:gd name="T83" fmla="*/ 14503 h 13342"/>
                              <a:gd name="T84" fmla="+- 0 10917 1251"/>
                              <a:gd name="T85" fmla="*/ T84 w 9741"/>
                              <a:gd name="T86" fmla="+- 0 14517 1250"/>
                              <a:gd name="T87" fmla="*/ 14517 h 13342"/>
                              <a:gd name="T88" fmla="+- 0 10917 1251"/>
                              <a:gd name="T89" fmla="*/ T88 w 9741"/>
                              <a:gd name="T90" fmla="+- 0 1339 1250"/>
                              <a:gd name="T91" fmla="*/ 1339 h 13342"/>
                              <a:gd name="T92" fmla="+- 0 10917 1251"/>
                              <a:gd name="T93" fmla="*/ T92 w 9741"/>
                              <a:gd name="T94" fmla="+- 0 1325 1250"/>
                              <a:gd name="T95" fmla="*/ 1325 h 13342"/>
                              <a:gd name="T96" fmla="+- 0 10932 1251"/>
                              <a:gd name="T97" fmla="*/ T96 w 9741"/>
                              <a:gd name="T98" fmla="+- 0 1250 1250"/>
                              <a:gd name="T99" fmla="*/ 1250 h 13342"/>
                              <a:gd name="T100" fmla="+- 0 10903 1251"/>
                              <a:gd name="T101" fmla="*/ T100 w 9741"/>
                              <a:gd name="T102" fmla="+- 0 1310 1250"/>
                              <a:gd name="T103" fmla="*/ 1310 h 13342"/>
                              <a:gd name="T104" fmla="+- 0 10932 1251"/>
                              <a:gd name="T105" fmla="*/ T104 w 9741"/>
                              <a:gd name="T106" fmla="+- 0 1339 1250"/>
                              <a:gd name="T107" fmla="*/ 1339 h 13342"/>
                              <a:gd name="T108" fmla="+- 0 10932 1251"/>
                              <a:gd name="T109" fmla="*/ T108 w 9741"/>
                              <a:gd name="T110" fmla="+- 0 14503 1250"/>
                              <a:gd name="T111" fmla="*/ 14503 h 13342"/>
                              <a:gd name="T112" fmla="+- 0 10903 1251"/>
                              <a:gd name="T113" fmla="*/ T112 w 9741"/>
                              <a:gd name="T114" fmla="+- 0 14532 1250"/>
                              <a:gd name="T115" fmla="*/ 14532 h 13342"/>
                              <a:gd name="T116" fmla="+- 0 10932 1251"/>
                              <a:gd name="T117" fmla="*/ T116 w 9741"/>
                              <a:gd name="T118" fmla="+- 0 14592 1250"/>
                              <a:gd name="T119" fmla="*/ 14592 h 13342"/>
                              <a:gd name="T120" fmla="+- 0 10992 1251"/>
                              <a:gd name="T121" fmla="*/ T120 w 9741"/>
                              <a:gd name="T122" fmla="+- 0 14532 1250"/>
                              <a:gd name="T123" fmla="*/ 14532 h 13342"/>
                              <a:gd name="T124" fmla="+- 0 10992 1251"/>
                              <a:gd name="T125" fmla="*/ T124 w 9741"/>
                              <a:gd name="T126" fmla="+- 0 1339 1250"/>
                              <a:gd name="T127" fmla="*/ 1339 h 13342"/>
                              <a:gd name="T128" fmla="+- 0 10992 1251"/>
                              <a:gd name="T129" fmla="*/ T128 w 9741"/>
                              <a:gd name="T130" fmla="+- 0 1310 1250"/>
                              <a:gd name="T131" fmla="*/ 1310 h 133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741" h="13342">
                                <a:moveTo>
                                  <a:pt x="9652" y="75"/>
                                </a:moveTo>
                                <a:lnTo>
                                  <a:pt x="89" y="75"/>
                                </a:lnTo>
                                <a:lnTo>
                                  <a:pt x="74" y="75"/>
                                </a:lnTo>
                                <a:lnTo>
                                  <a:pt x="74" y="89"/>
                                </a:lnTo>
                                <a:lnTo>
                                  <a:pt x="74" y="13253"/>
                                </a:lnTo>
                                <a:lnTo>
                                  <a:pt x="74" y="13267"/>
                                </a:lnTo>
                                <a:lnTo>
                                  <a:pt x="89" y="13267"/>
                                </a:lnTo>
                                <a:lnTo>
                                  <a:pt x="9652" y="13267"/>
                                </a:lnTo>
                                <a:lnTo>
                                  <a:pt x="9652" y="13253"/>
                                </a:lnTo>
                                <a:lnTo>
                                  <a:pt x="89" y="13253"/>
                                </a:lnTo>
                                <a:lnTo>
                                  <a:pt x="89" y="89"/>
                                </a:lnTo>
                                <a:lnTo>
                                  <a:pt x="9652" y="89"/>
                                </a:lnTo>
                                <a:lnTo>
                                  <a:pt x="9652" y="75"/>
                                </a:lnTo>
                                <a:close/>
                                <a:moveTo>
                                  <a:pt x="9652" y="0"/>
                                </a:moveTo>
                                <a:lnTo>
                                  <a:pt x="89" y="0"/>
                                </a:lnTo>
                                <a:lnTo>
                                  <a:pt x="60" y="0"/>
                                </a:lnTo>
                                <a:lnTo>
                                  <a:pt x="0" y="0"/>
                                </a:lnTo>
                                <a:lnTo>
                                  <a:pt x="0" y="60"/>
                                </a:lnTo>
                                <a:lnTo>
                                  <a:pt x="0" y="89"/>
                                </a:lnTo>
                                <a:lnTo>
                                  <a:pt x="0" y="13253"/>
                                </a:lnTo>
                                <a:lnTo>
                                  <a:pt x="0" y="13282"/>
                                </a:lnTo>
                                <a:lnTo>
                                  <a:pt x="0" y="13342"/>
                                </a:lnTo>
                                <a:lnTo>
                                  <a:pt x="60" y="13342"/>
                                </a:lnTo>
                                <a:lnTo>
                                  <a:pt x="89" y="13342"/>
                                </a:lnTo>
                                <a:lnTo>
                                  <a:pt x="9652" y="13342"/>
                                </a:lnTo>
                                <a:lnTo>
                                  <a:pt x="9652" y="13282"/>
                                </a:lnTo>
                                <a:lnTo>
                                  <a:pt x="89" y="13282"/>
                                </a:lnTo>
                                <a:lnTo>
                                  <a:pt x="60" y="13282"/>
                                </a:lnTo>
                                <a:lnTo>
                                  <a:pt x="60" y="13253"/>
                                </a:lnTo>
                                <a:lnTo>
                                  <a:pt x="60" y="89"/>
                                </a:lnTo>
                                <a:lnTo>
                                  <a:pt x="60" y="60"/>
                                </a:lnTo>
                                <a:lnTo>
                                  <a:pt x="89" y="60"/>
                                </a:lnTo>
                                <a:lnTo>
                                  <a:pt x="9652" y="60"/>
                                </a:lnTo>
                                <a:lnTo>
                                  <a:pt x="9652" y="0"/>
                                </a:lnTo>
                                <a:close/>
                                <a:moveTo>
                                  <a:pt x="9666" y="75"/>
                                </a:moveTo>
                                <a:lnTo>
                                  <a:pt x="9652" y="75"/>
                                </a:lnTo>
                                <a:lnTo>
                                  <a:pt x="9652" y="89"/>
                                </a:lnTo>
                                <a:lnTo>
                                  <a:pt x="9652" y="13253"/>
                                </a:lnTo>
                                <a:lnTo>
                                  <a:pt x="9652" y="13267"/>
                                </a:lnTo>
                                <a:lnTo>
                                  <a:pt x="9666" y="13267"/>
                                </a:lnTo>
                                <a:lnTo>
                                  <a:pt x="9666" y="13253"/>
                                </a:lnTo>
                                <a:lnTo>
                                  <a:pt x="9666" y="89"/>
                                </a:lnTo>
                                <a:lnTo>
                                  <a:pt x="9666" y="75"/>
                                </a:lnTo>
                                <a:close/>
                                <a:moveTo>
                                  <a:pt x="9741" y="0"/>
                                </a:moveTo>
                                <a:lnTo>
                                  <a:pt x="9681" y="0"/>
                                </a:lnTo>
                                <a:lnTo>
                                  <a:pt x="9652" y="0"/>
                                </a:lnTo>
                                <a:lnTo>
                                  <a:pt x="9652" y="60"/>
                                </a:lnTo>
                                <a:lnTo>
                                  <a:pt x="9681" y="60"/>
                                </a:lnTo>
                                <a:lnTo>
                                  <a:pt x="9681" y="89"/>
                                </a:lnTo>
                                <a:lnTo>
                                  <a:pt x="9681" y="13253"/>
                                </a:lnTo>
                                <a:lnTo>
                                  <a:pt x="9681" y="13282"/>
                                </a:lnTo>
                                <a:lnTo>
                                  <a:pt x="9652" y="13282"/>
                                </a:lnTo>
                                <a:lnTo>
                                  <a:pt x="9652" y="13342"/>
                                </a:lnTo>
                                <a:lnTo>
                                  <a:pt x="9681" y="13342"/>
                                </a:lnTo>
                                <a:lnTo>
                                  <a:pt x="9741" y="13342"/>
                                </a:lnTo>
                                <a:lnTo>
                                  <a:pt x="9741" y="13282"/>
                                </a:lnTo>
                                <a:lnTo>
                                  <a:pt x="9741" y="13253"/>
                                </a:lnTo>
                                <a:lnTo>
                                  <a:pt x="9741" y="89"/>
                                </a:lnTo>
                                <a:lnTo>
                                  <a:pt x="9741" y="60"/>
                                </a:lnTo>
                                <a:lnTo>
                                  <a:pt x="97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B21695" id="Group 83" o:spid="_x0000_s1026" style="position:absolute;margin-left:-17.55pt;margin-top:-4.9pt;width:7in;height:658.95pt;z-index:-15691776;mso-position-horizontal-relative:margin;mso-position-vertical-relative:margin" coordorigin="1251,1250" coordsize="9741,13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">
                <v:rect id="docshape29" o:spid="_x0000_s1027" style="position:absolute;left:1411;top:14605;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" fillcolor="#d9d9d9" stroked="f"/>
                <v:shape id="docshape30" o:spid="_x0000_s1028" style="position:absolute;left:1250;top:1250;width:9741;height:13342;visibility:visible;mso-wrap-style:square;v-text-anchor:top" coordsize="9741,13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" path="m9652,75l89,75r-15,l74,89r,13164l74,13267r15,l9652,13267r,-14l89,13253,89,89r9563,l9652,75xm9652,l89,,60,,,,,60,,89,,13253r,29l,13342r60,l89,13342r9563,l9652,13282r-9563,l60,13282r,-29l60,89r,-29l89,60r9563,l9652,xm9666,75r-14,l9652,89r,13164l9652,13267r14,l9666,13253,9666,89r,-14xm9741,r-60,l9652,r,60l9681,60r,29l9681,13253r,29l9652,13282r,60l9681,13342r60,l9741,13282r,-29l9741,89r,-29l9741,xe" fillcolor="black" stroked="f">
                  <v:path arrowok="t" o:connecttype="custom" o:connectlocs="89,1325;74,1339;74,14503;89,14517;9652,14503;89,1339;9652,1325;89,1250;0,1250;0,1339;0,14503;0,14592;89,14592;9652,14532;60,14532;60,1339;60,1310;9652,1310;9666,1325;9652,1339;9652,14503;9666,14517;9666,1339;9666,1325;9681,1250;9652,1310;9681,1339;9681,14503;9652,14532;9681,14592;9741,14532;9741,1339;9741,1310" o:connectangles="0,0,0,0,0,0,0,0,0,0,0,0,0,0,0,0,0,0,0,0,0,0,0,0,0,0,0,0,0,0,0,0,0"/>
                </v:shape>
                <w10:wrap anchorx="margin" anchory="margin"/>
              </v:group>
            </w:pict>
          </mc:Fallback>
        </mc:AlternateContent>
      </w:r>
    </w:p>
    <w:p w14:paraId="0E6E0C7B" w14:textId="0EC318A3" w:rsidR="00A66A51" w:rsidRDefault="00A66A51" w:rsidP="00203680">
      <w:pPr>
        <w:pStyle w:val="BodyText"/>
        <w:spacing w:line="360" w:lineRule="auto"/>
      </w:pPr>
      <w:r>
        <w:t xml:space="preserve"> </w:t>
      </w:r>
    </w:p>
    <w:p w14:paraId="1CEB0E79" w14:textId="77777777" w:rsidR="00A66A51" w:rsidRDefault="00A66A51" w:rsidP="00A66A51">
      <w:pPr>
        <w:pStyle w:val="BodyText"/>
        <w:spacing w:line="360" w:lineRule="auto"/>
        <w:ind w:left="720"/>
      </w:pPr>
      <w:r>
        <w:t xml:space="preserve">5. Help to doctor registration. </w:t>
      </w:r>
    </w:p>
    <w:p w14:paraId="5AB600D1" w14:textId="4FEA4F5A" w:rsidR="00A66A51" w:rsidRDefault="00A66A51" w:rsidP="00A66A51">
      <w:pPr>
        <w:pStyle w:val="BodyText"/>
        <w:spacing w:line="360" w:lineRule="auto"/>
        <w:ind w:left="720"/>
      </w:pPr>
      <w:r>
        <w:t>6. Provide platform for online purchasing of medicines.</w:t>
      </w:r>
    </w:p>
    <w:p w14:paraId="78FC6088" w14:textId="59590A85" w:rsidR="00A66A51" w:rsidRDefault="00A66A51" w:rsidP="00A66A51">
      <w:pPr>
        <w:pStyle w:val="BodyText"/>
        <w:spacing w:line="360" w:lineRule="auto"/>
        <w:ind w:left="720"/>
      </w:pPr>
      <w:r>
        <w:t xml:space="preserve">7. Provide facility for the students to apply courses related to Ayurveda. </w:t>
      </w:r>
    </w:p>
    <w:p w14:paraId="6AF30F00" w14:textId="6A8E989D" w:rsidR="00A66A51" w:rsidRDefault="00A66A51" w:rsidP="00A66A51">
      <w:pPr>
        <w:pStyle w:val="BodyText"/>
        <w:spacing w:line="360" w:lineRule="auto"/>
        <w:ind w:left="720"/>
      </w:pPr>
      <w:r>
        <w:t xml:space="preserve">8. Users can make online purchase of Ayurvedic products and plants. </w:t>
      </w:r>
    </w:p>
    <w:p w14:paraId="7B81BEF9" w14:textId="348DE7AB" w:rsidR="00A66A51" w:rsidRDefault="00A66A51">
      <w:pPr>
        <w:rPr>
          <w:sz w:val="24"/>
          <w:szCs w:val="24"/>
        </w:rPr>
      </w:pPr>
      <w:r>
        <w:br w:type="page"/>
      </w:r>
    </w:p>
    <w:p w14:paraId="32E732A4" w14:textId="423580B0" w:rsidR="00A66A51" w:rsidRDefault="00E916EF" w:rsidP="00A66A51">
      <w:pPr>
        <w:pStyle w:val="BodyText"/>
        <w:spacing w:line="360" w:lineRule="auto"/>
      </w:pPr>
      <w:r>
        <w:rPr>
          <w:noProof/>
        </w:rPr>
        <mc:AlternateContent>
          <mc:Choice Requires="wpg">
            <w:drawing>
              <wp:anchor distT="0" distB="0" distL="114300" distR="114300" simplePos="0" relativeHeight="487626752" behindDoc="1" locked="0" layoutInCell="1" allowOverlap="1" wp14:anchorId="1996B3DC" wp14:editId="76A0A6E0">
                <wp:simplePos x="0" y="0"/>
                <wp:positionH relativeFrom="margin">
                  <wp:align>left</wp:align>
                </wp:positionH>
                <wp:positionV relativeFrom="margin">
                  <wp:align>top</wp:align>
                </wp:positionV>
                <wp:extent cx="6400800" cy="8214970"/>
                <wp:effectExtent l="0" t="0" r="0" b="15240"/>
                <wp:wrapNone/>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8214970"/>
                          <a:chOff x="1251" y="1250"/>
                          <a:chExt cx="9741" cy="13366"/>
                        </a:xfrm>
                      </wpg:grpSpPr>
                      <wps:wsp>
                        <wps:cNvPr id="107" name="docshape29"/>
                        <wps:cNvSpPr>
                          <a:spLocks noChangeArrowheads="1"/>
                        </wps:cNvSpPr>
                        <wps:spPr bwMode="auto">
                          <a:xfrm>
                            <a:off x="1411" y="14605"/>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 name="docshape30"/>
                        <wps:cNvSpPr>
                          <a:spLocks/>
                        </wps:cNvSpPr>
                        <wps:spPr bwMode="auto">
                          <a:xfrm>
                            <a:off x="1250" y="1250"/>
                            <a:ext cx="9741" cy="13342"/>
                          </a:xfrm>
                          <a:custGeom>
                            <a:avLst/>
                            <a:gdLst>
                              <a:gd name="T0" fmla="+- 0 1340 1251"/>
                              <a:gd name="T1" fmla="*/ T0 w 9741"/>
                              <a:gd name="T2" fmla="+- 0 1325 1250"/>
                              <a:gd name="T3" fmla="*/ 1325 h 13342"/>
                              <a:gd name="T4" fmla="+- 0 1325 1251"/>
                              <a:gd name="T5" fmla="*/ T4 w 9741"/>
                              <a:gd name="T6" fmla="+- 0 1339 1250"/>
                              <a:gd name="T7" fmla="*/ 1339 h 13342"/>
                              <a:gd name="T8" fmla="+- 0 1325 1251"/>
                              <a:gd name="T9" fmla="*/ T8 w 9741"/>
                              <a:gd name="T10" fmla="+- 0 14503 1250"/>
                              <a:gd name="T11" fmla="*/ 14503 h 13342"/>
                              <a:gd name="T12" fmla="+- 0 1340 1251"/>
                              <a:gd name="T13" fmla="*/ T12 w 9741"/>
                              <a:gd name="T14" fmla="+- 0 14517 1250"/>
                              <a:gd name="T15" fmla="*/ 14517 h 13342"/>
                              <a:gd name="T16" fmla="+- 0 10903 1251"/>
                              <a:gd name="T17" fmla="*/ T16 w 9741"/>
                              <a:gd name="T18" fmla="+- 0 14503 1250"/>
                              <a:gd name="T19" fmla="*/ 14503 h 13342"/>
                              <a:gd name="T20" fmla="+- 0 1340 1251"/>
                              <a:gd name="T21" fmla="*/ T20 w 9741"/>
                              <a:gd name="T22" fmla="+- 0 1339 1250"/>
                              <a:gd name="T23" fmla="*/ 1339 h 13342"/>
                              <a:gd name="T24" fmla="+- 0 10903 1251"/>
                              <a:gd name="T25" fmla="*/ T24 w 9741"/>
                              <a:gd name="T26" fmla="+- 0 1325 1250"/>
                              <a:gd name="T27" fmla="*/ 1325 h 13342"/>
                              <a:gd name="T28" fmla="+- 0 1340 1251"/>
                              <a:gd name="T29" fmla="*/ T28 w 9741"/>
                              <a:gd name="T30" fmla="+- 0 1250 1250"/>
                              <a:gd name="T31" fmla="*/ 1250 h 13342"/>
                              <a:gd name="T32" fmla="+- 0 1251 1251"/>
                              <a:gd name="T33" fmla="*/ T32 w 9741"/>
                              <a:gd name="T34" fmla="+- 0 1250 1250"/>
                              <a:gd name="T35" fmla="*/ 1250 h 13342"/>
                              <a:gd name="T36" fmla="+- 0 1251 1251"/>
                              <a:gd name="T37" fmla="*/ T36 w 9741"/>
                              <a:gd name="T38" fmla="+- 0 1339 1250"/>
                              <a:gd name="T39" fmla="*/ 1339 h 13342"/>
                              <a:gd name="T40" fmla="+- 0 1251 1251"/>
                              <a:gd name="T41" fmla="*/ T40 w 9741"/>
                              <a:gd name="T42" fmla="+- 0 14503 1250"/>
                              <a:gd name="T43" fmla="*/ 14503 h 13342"/>
                              <a:gd name="T44" fmla="+- 0 1251 1251"/>
                              <a:gd name="T45" fmla="*/ T44 w 9741"/>
                              <a:gd name="T46" fmla="+- 0 14592 1250"/>
                              <a:gd name="T47" fmla="*/ 14592 h 13342"/>
                              <a:gd name="T48" fmla="+- 0 1340 1251"/>
                              <a:gd name="T49" fmla="*/ T48 w 9741"/>
                              <a:gd name="T50" fmla="+- 0 14592 1250"/>
                              <a:gd name="T51" fmla="*/ 14592 h 13342"/>
                              <a:gd name="T52" fmla="+- 0 10903 1251"/>
                              <a:gd name="T53" fmla="*/ T52 w 9741"/>
                              <a:gd name="T54" fmla="+- 0 14532 1250"/>
                              <a:gd name="T55" fmla="*/ 14532 h 13342"/>
                              <a:gd name="T56" fmla="+- 0 1311 1251"/>
                              <a:gd name="T57" fmla="*/ T56 w 9741"/>
                              <a:gd name="T58" fmla="+- 0 14532 1250"/>
                              <a:gd name="T59" fmla="*/ 14532 h 13342"/>
                              <a:gd name="T60" fmla="+- 0 1311 1251"/>
                              <a:gd name="T61" fmla="*/ T60 w 9741"/>
                              <a:gd name="T62" fmla="+- 0 1339 1250"/>
                              <a:gd name="T63" fmla="*/ 1339 h 13342"/>
                              <a:gd name="T64" fmla="+- 0 1311 1251"/>
                              <a:gd name="T65" fmla="*/ T64 w 9741"/>
                              <a:gd name="T66" fmla="+- 0 1310 1250"/>
                              <a:gd name="T67" fmla="*/ 1310 h 13342"/>
                              <a:gd name="T68" fmla="+- 0 10903 1251"/>
                              <a:gd name="T69" fmla="*/ T68 w 9741"/>
                              <a:gd name="T70" fmla="+- 0 1310 1250"/>
                              <a:gd name="T71" fmla="*/ 1310 h 13342"/>
                              <a:gd name="T72" fmla="+- 0 10917 1251"/>
                              <a:gd name="T73" fmla="*/ T72 w 9741"/>
                              <a:gd name="T74" fmla="+- 0 1325 1250"/>
                              <a:gd name="T75" fmla="*/ 1325 h 13342"/>
                              <a:gd name="T76" fmla="+- 0 10903 1251"/>
                              <a:gd name="T77" fmla="*/ T76 w 9741"/>
                              <a:gd name="T78" fmla="+- 0 1339 1250"/>
                              <a:gd name="T79" fmla="*/ 1339 h 13342"/>
                              <a:gd name="T80" fmla="+- 0 10903 1251"/>
                              <a:gd name="T81" fmla="*/ T80 w 9741"/>
                              <a:gd name="T82" fmla="+- 0 14503 1250"/>
                              <a:gd name="T83" fmla="*/ 14503 h 13342"/>
                              <a:gd name="T84" fmla="+- 0 10917 1251"/>
                              <a:gd name="T85" fmla="*/ T84 w 9741"/>
                              <a:gd name="T86" fmla="+- 0 14517 1250"/>
                              <a:gd name="T87" fmla="*/ 14517 h 13342"/>
                              <a:gd name="T88" fmla="+- 0 10917 1251"/>
                              <a:gd name="T89" fmla="*/ T88 w 9741"/>
                              <a:gd name="T90" fmla="+- 0 1339 1250"/>
                              <a:gd name="T91" fmla="*/ 1339 h 13342"/>
                              <a:gd name="T92" fmla="+- 0 10917 1251"/>
                              <a:gd name="T93" fmla="*/ T92 w 9741"/>
                              <a:gd name="T94" fmla="+- 0 1325 1250"/>
                              <a:gd name="T95" fmla="*/ 1325 h 13342"/>
                              <a:gd name="T96" fmla="+- 0 10932 1251"/>
                              <a:gd name="T97" fmla="*/ T96 w 9741"/>
                              <a:gd name="T98" fmla="+- 0 1250 1250"/>
                              <a:gd name="T99" fmla="*/ 1250 h 13342"/>
                              <a:gd name="T100" fmla="+- 0 10903 1251"/>
                              <a:gd name="T101" fmla="*/ T100 w 9741"/>
                              <a:gd name="T102" fmla="+- 0 1310 1250"/>
                              <a:gd name="T103" fmla="*/ 1310 h 13342"/>
                              <a:gd name="T104" fmla="+- 0 10932 1251"/>
                              <a:gd name="T105" fmla="*/ T104 w 9741"/>
                              <a:gd name="T106" fmla="+- 0 1339 1250"/>
                              <a:gd name="T107" fmla="*/ 1339 h 13342"/>
                              <a:gd name="T108" fmla="+- 0 10932 1251"/>
                              <a:gd name="T109" fmla="*/ T108 w 9741"/>
                              <a:gd name="T110" fmla="+- 0 14503 1250"/>
                              <a:gd name="T111" fmla="*/ 14503 h 13342"/>
                              <a:gd name="T112" fmla="+- 0 10903 1251"/>
                              <a:gd name="T113" fmla="*/ T112 w 9741"/>
                              <a:gd name="T114" fmla="+- 0 14532 1250"/>
                              <a:gd name="T115" fmla="*/ 14532 h 13342"/>
                              <a:gd name="T116" fmla="+- 0 10932 1251"/>
                              <a:gd name="T117" fmla="*/ T116 w 9741"/>
                              <a:gd name="T118" fmla="+- 0 14592 1250"/>
                              <a:gd name="T119" fmla="*/ 14592 h 13342"/>
                              <a:gd name="T120" fmla="+- 0 10992 1251"/>
                              <a:gd name="T121" fmla="*/ T120 w 9741"/>
                              <a:gd name="T122" fmla="+- 0 14532 1250"/>
                              <a:gd name="T123" fmla="*/ 14532 h 13342"/>
                              <a:gd name="T124" fmla="+- 0 10992 1251"/>
                              <a:gd name="T125" fmla="*/ T124 w 9741"/>
                              <a:gd name="T126" fmla="+- 0 1339 1250"/>
                              <a:gd name="T127" fmla="*/ 1339 h 13342"/>
                              <a:gd name="T128" fmla="+- 0 10992 1251"/>
                              <a:gd name="T129" fmla="*/ T128 w 9741"/>
                              <a:gd name="T130" fmla="+- 0 1310 1250"/>
                              <a:gd name="T131" fmla="*/ 1310 h 133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741" h="13342">
                                <a:moveTo>
                                  <a:pt x="9652" y="75"/>
                                </a:moveTo>
                                <a:lnTo>
                                  <a:pt x="89" y="75"/>
                                </a:lnTo>
                                <a:lnTo>
                                  <a:pt x="74" y="75"/>
                                </a:lnTo>
                                <a:lnTo>
                                  <a:pt x="74" y="89"/>
                                </a:lnTo>
                                <a:lnTo>
                                  <a:pt x="74" y="13253"/>
                                </a:lnTo>
                                <a:lnTo>
                                  <a:pt x="74" y="13267"/>
                                </a:lnTo>
                                <a:lnTo>
                                  <a:pt x="89" y="13267"/>
                                </a:lnTo>
                                <a:lnTo>
                                  <a:pt x="9652" y="13267"/>
                                </a:lnTo>
                                <a:lnTo>
                                  <a:pt x="9652" y="13253"/>
                                </a:lnTo>
                                <a:lnTo>
                                  <a:pt x="89" y="13253"/>
                                </a:lnTo>
                                <a:lnTo>
                                  <a:pt x="89" y="89"/>
                                </a:lnTo>
                                <a:lnTo>
                                  <a:pt x="9652" y="89"/>
                                </a:lnTo>
                                <a:lnTo>
                                  <a:pt x="9652" y="75"/>
                                </a:lnTo>
                                <a:close/>
                                <a:moveTo>
                                  <a:pt x="9652" y="0"/>
                                </a:moveTo>
                                <a:lnTo>
                                  <a:pt x="89" y="0"/>
                                </a:lnTo>
                                <a:lnTo>
                                  <a:pt x="60" y="0"/>
                                </a:lnTo>
                                <a:lnTo>
                                  <a:pt x="0" y="0"/>
                                </a:lnTo>
                                <a:lnTo>
                                  <a:pt x="0" y="60"/>
                                </a:lnTo>
                                <a:lnTo>
                                  <a:pt x="0" y="89"/>
                                </a:lnTo>
                                <a:lnTo>
                                  <a:pt x="0" y="13253"/>
                                </a:lnTo>
                                <a:lnTo>
                                  <a:pt x="0" y="13282"/>
                                </a:lnTo>
                                <a:lnTo>
                                  <a:pt x="0" y="13342"/>
                                </a:lnTo>
                                <a:lnTo>
                                  <a:pt x="60" y="13342"/>
                                </a:lnTo>
                                <a:lnTo>
                                  <a:pt x="89" y="13342"/>
                                </a:lnTo>
                                <a:lnTo>
                                  <a:pt x="9652" y="13342"/>
                                </a:lnTo>
                                <a:lnTo>
                                  <a:pt x="9652" y="13282"/>
                                </a:lnTo>
                                <a:lnTo>
                                  <a:pt x="89" y="13282"/>
                                </a:lnTo>
                                <a:lnTo>
                                  <a:pt x="60" y="13282"/>
                                </a:lnTo>
                                <a:lnTo>
                                  <a:pt x="60" y="13253"/>
                                </a:lnTo>
                                <a:lnTo>
                                  <a:pt x="60" y="89"/>
                                </a:lnTo>
                                <a:lnTo>
                                  <a:pt x="60" y="60"/>
                                </a:lnTo>
                                <a:lnTo>
                                  <a:pt x="89" y="60"/>
                                </a:lnTo>
                                <a:lnTo>
                                  <a:pt x="9652" y="60"/>
                                </a:lnTo>
                                <a:lnTo>
                                  <a:pt x="9652" y="0"/>
                                </a:lnTo>
                                <a:close/>
                                <a:moveTo>
                                  <a:pt x="9666" y="75"/>
                                </a:moveTo>
                                <a:lnTo>
                                  <a:pt x="9652" y="75"/>
                                </a:lnTo>
                                <a:lnTo>
                                  <a:pt x="9652" y="89"/>
                                </a:lnTo>
                                <a:lnTo>
                                  <a:pt x="9652" y="13253"/>
                                </a:lnTo>
                                <a:lnTo>
                                  <a:pt x="9652" y="13267"/>
                                </a:lnTo>
                                <a:lnTo>
                                  <a:pt x="9666" y="13267"/>
                                </a:lnTo>
                                <a:lnTo>
                                  <a:pt x="9666" y="13253"/>
                                </a:lnTo>
                                <a:lnTo>
                                  <a:pt x="9666" y="89"/>
                                </a:lnTo>
                                <a:lnTo>
                                  <a:pt x="9666" y="75"/>
                                </a:lnTo>
                                <a:close/>
                                <a:moveTo>
                                  <a:pt x="9741" y="0"/>
                                </a:moveTo>
                                <a:lnTo>
                                  <a:pt x="9681" y="0"/>
                                </a:lnTo>
                                <a:lnTo>
                                  <a:pt x="9652" y="0"/>
                                </a:lnTo>
                                <a:lnTo>
                                  <a:pt x="9652" y="60"/>
                                </a:lnTo>
                                <a:lnTo>
                                  <a:pt x="9681" y="60"/>
                                </a:lnTo>
                                <a:lnTo>
                                  <a:pt x="9681" y="89"/>
                                </a:lnTo>
                                <a:lnTo>
                                  <a:pt x="9681" y="13253"/>
                                </a:lnTo>
                                <a:lnTo>
                                  <a:pt x="9681" y="13282"/>
                                </a:lnTo>
                                <a:lnTo>
                                  <a:pt x="9652" y="13282"/>
                                </a:lnTo>
                                <a:lnTo>
                                  <a:pt x="9652" y="13342"/>
                                </a:lnTo>
                                <a:lnTo>
                                  <a:pt x="9681" y="13342"/>
                                </a:lnTo>
                                <a:lnTo>
                                  <a:pt x="9741" y="13342"/>
                                </a:lnTo>
                                <a:lnTo>
                                  <a:pt x="9741" y="13282"/>
                                </a:lnTo>
                                <a:lnTo>
                                  <a:pt x="9741" y="13253"/>
                                </a:lnTo>
                                <a:lnTo>
                                  <a:pt x="9741" y="89"/>
                                </a:lnTo>
                                <a:lnTo>
                                  <a:pt x="9741" y="60"/>
                                </a:lnTo>
                                <a:lnTo>
                                  <a:pt x="97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E1027D" id="Group 106" o:spid="_x0000_s1026" style="position:absolute;margin-left:0;margin-top:0;width:7in;height:646.85pt;z-index:-15689728;mso-position-horizontal:left;mso-position-horizontal-relative:margin;mso-position-vertical:top;mso-position-vertical-relative:margin" coordorigin="1251,1250" coordsize="9741,13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">
                <v:rect id="docshape29" o:spid="_x0000_s1027" style="position:absolute;left:1411;top:14605;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" fillcolor="#d9d9d9" stroked="f"/>
                <v:shape id="docshape30" o:spid="_x0000_s1028" style="position:absolute;left:1250;top:1250;width:9741;height:13342;visibility:visible;mso-wrap-style:square;v-text-anchor:top" coordsize="9741,13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" path="m9652,75l89,75r-15,l74,89r,13164l74,13267r15,l9652,13267r,-14l89,13253,89,89r9563,l9652,75xm9652,l89,,60,,,,,60,,89,,13253r,29l,13342r60,l89,13342r9563,l9652,13282r-9563,l60,13282r,-29l60,89r,-29l89,60r9563,l9652,xm9666,75r-14,l9652,89r,13164l9652,13267r14,l9666,13253,9666,89r,-14xm9741,r-60,l9652,r,60l9681,60r,29l9681,13253r,29l9652,13282r,60l9681,13342r60,l9741,13282r,-29l9741,89r,-29l9741,xe" fillcolor="black" stroked="f">
                  <v:path arrowok="t" o:connecttype="custom" o:connectlocs="89,1325;74,1339;74,14503;89,14517;9652,14503;89,1339;9652,1325;89,1250;0,1250;0,1339;0,14503;0,14592;89,14592;9652,14532;60,14532;60,1339;60,1310;9652,1310;9666,1325;9652,1339;9652,14503;9666,14517;9666,1339;9666,1325;9681,1250;9652,1310;9681,1339;9681,14503;9652,14532;9681,14592;9741,14532;9741,1339;9741,1310" o:connectangles="0,0,0,0,0,0,0,0,0,0,0,0,0,0,0,0,0,0,0,0,0,0,0,0,0,0,0,0,0,0,0,0,0"/>
                </v:shape>
                <w10:wrap anchorx="margin" anchory="margin"/>
              </v:group>
            </w:pict>
          </mc:Fallback>
        </mc:AlternateContent>
      </w:r>
    </w:p>
    <w:p w14:paraId="7D911CBC" w14:textId="77777777" w:rsidR="00E916EF" w:rsidRDefault="00E916EF" w:rsidP="00203680">
      <w:pPr>
        <w:pStyle w:val="ListParagraph"/>
        <w:widowControl/>
        <w:autoSpaceDE/>
        <w:autoSpaceDN/>
        <w:spacing w:before="280" w:after="280" w:line="360" w:lineRule="auto"/>
        <w:ind w:left="284"/>
        <w:jc w:val="both"/>
        <w:rPr>
          <w:bCs/>
          <w:color w:val="000000"/>
          <w:sz w:val="24"/>
          <w:szCs w:val="24"/>
          <w:lang w:val="en-IN" w:eastAsia="en-IN"/>
        </w:rPr>
      </w:pPr>
    </w:p>
    <w:p w14:paraId="46C78E8B" w14:textId="77777777" w:rsidR="00E916EF" w:rsidRDefault="00E916EF" w:rsidP="00E916EF">
      <w:pPr>
        <w:pStyle w:val="ListParagraph"/>
        <w:widowControl/>
        <w:autoSpaceDE/>
        <w:autoSpaceDN/>
        <w:spacing w:before="280" w:after="280" w:line="360" w:lineRule="auto"/>
        <w:ind w:left="284"/>
        <w:jc w:val="center"/>
        <w:rPr>
          <w:b/>
          <w:bCs/>
          <w:sz w:val="28"/>
          <w:szCs w:val="28"/>
          <w:u w:val="single"/>
        </w:rPr>
      </w:pPr>
    </w:p>
    <w:p w14:paraId="6786CC14" w14:textId="77777777" w:rsidR="00E916EF" w:rsidRPr="00132550" w:rsidRDefault="00E916EF" w:rsidP="00132550">
      <w:pPr>
        <w:widowControl/>
        <w:autoSpaceDE/>
        <w:autoSpaceDN/>
        <w:spacing w:before="280" w:after="280" w:line="360" w:lineRule="auto"/>
        <w:rPr>
          <w:b/>
          <w:bCs/>
          <w:sz w:val="28"/>
          <w:szCs w:val="28"/>
          <w:u w:val="single"/>
        </w:rPr>
      </w:pPr>
    </w:p>
    <w:p w14:paraId="5032282A" w14:textId="77777777" w:rsidR="00E916EF" w:rsidRDefault="00E916EF" w:rsidP="00E916EF">
      <w:pPr>
        <w:pStyle w:val="ListParagraph"/>
        <w:widowControl/>
        <w:autoSpaceDE/>
        <w:autoSpaceDN/>
        <w:spacing w:before="280" w:after="280" w:line="360" w:lineRule="auto"/>
        <w:ind w:left="284"/>
        <w:jc w:val="center"/>
        <w:rPr>
          <w:b/>
          <w:bCs/>
          <w:sz w:val="28"/>
          <w:szCs w:val="28"/>
          <w:u w:val="single"/>
        </w:rPr>
      </w:pPr>
    </w:p>
    <w:p w14:paraId="1EAEB24B" w14:textId="77777777" w:rsidR="00E916EF" w:rsidRDefault="00E916EF" w:rsidP="00E916EF">
      <w:pPr>
        <w:pStyle w:val="ListParagraph"/>
        <w:widowControl/>
        <w:autoSpaceDE/>
        <w:autoSpaceDN/>
        <w:spacing w:before="280" w:after="280" w:line="360" w:lineRule="auto"/>
        <w:ind w:left="284"/>
        <w:jc w:val="center"/>
        <w:rPr>
          <w:b/>
          <w:bCs/>
          <w:sz w:val="28"/>
          <w:szCs w:val="28"/>
          <w:u w:val="single"/>
        </w:rPr>
      </w:pPr>
    </w:p>
    <w:p w14:paraId="5F8177B4" w14:textId="77777777" w:rsidR="00E916EF" w:rsidRDefault="00E916EF" w:rsidP="00E916EF">
      <w:pPr>
        <w:pStyle w:val="ListParagraph"/>
        <w:widowControl/>
        <w:autoSpaceDE/>
        <w:autoSpaceDN/>
        <w:spacing w:before="280" w:after="280" w:line="360" w:lineRule="auto"/>
        <w:ind w:left="284"/>
        <w:jc w:val="center"/>
        <w:rPr>
          <w:b/>
          <w:bCs/>
          <w:sz w:val="28"/>
          <w:szCs w:val="28"/>
          <w:u w:val="single"/>
        </w:rPr>
      </w:pPr>
    </w:p>
    <w:p w14:paraId="57B58288" w14:textId="77777777" w:rsidR="00E916EF" w:rsidRDefault="00E916EF" w:rsidP="00E916EF">
      <w:pPr>
        <w:pStyle w:val="ListParagraph"/>
        <w:widowControl/>
        <w:autoSpaceDE/>
        <w:autoSpaceDN/>
        <w:spacing w:before="280" w:after="280" w:line="360" w:lineRule="auto"/>
        <w:ind w:left="284"/>
        <w:jc w:val="center"/>
        <w:rPr>
          <w:b/>
          <w:bCs/>
          <w:sz w:val="28"/>
          <w:szCs w:val="28"/>
          <w:u w:val="single"/>
        </w:rPr>
      </w:pPr>
    </w:p>
    <w:p w14:paraId="2EE51E87" w14:textId="63EEB57E" w:rsidR="00E916EF" w:rsidRDefault="00E916EF" w:rsidP="00E916EF">
      <w:pPr>
        <w:pStyle w:val="ListParagraph"/>
        <w:widowControl/>
        <w:autoSpaceDE/>
        <w:autoSpaceDN/>
        <w:spacing w:before="280" w:after="280" w:line="360" w:lineRule="auto"/>
        <w:ind w:left="284"/>
        <w:jc w:val="center"/>
        <w:rPr>
          <w:b/>
          <w:bCs/>
          <w:sz w:val="28"/>
          <w:szCs w:val="28"/>
          <w:u w:val="single"/>
        </w:rPr>
      </w:pPr>
      <w:r w:rsidRPr="00E916EF">
        <w:rPr>
          <w:b/>
          <w:bCs/>
          <w:sz w:val="28"/>
          <w:szCs w:val="28"/>
          <w:u w:val="single"/>
        </w:rPr>
        <w:t>2. REQUIREMENT SPECIFICATION</w:t>
      </w:r>
    </w:p>
    <w:p w14:paraId="49F9E34E" w14:textId="1291FC15" w:rsidR="00E916EF" w:rsidRDefault="00E916EF" w:rsidP="00E916EF">
      <w:pPr>
        <w:pStyle w:val="ListParagraph"/>
        <w:widowControl/>
        <w:autoSpaceDE/>
        <w:autoSpaceDN/>
        <w:spacing w:before="280" w:after="280" w:line="360" w:lineRule="auto"/>
        <w:ind w:left="284"/>
        <w:jc w:val="center"/>
        <w:rPr>
          <w:b/>
          <w:bCs/>
          <w:sz w:val="28"/>
          <w:szCs w:val="28"/>
          <w:u w:val="single"/>
        </w:rPr>
      </w:pPr>
    </w:p>
    <w:p w14:paraId="058075D1" w14:textId="2C3491A4" w:rsidR="00E916EF" w:rsidRDefault="00E916EF" w:rsidP="00E916EF">
      <w:pPr>
        <w:pStyle w:val="ListParagraph"/>
        <w:widowControl/>
        <w:autoSpaceDE/>
        <w:autoSpaceDN/>
        <w:spacing w:before="280" w:after="280" w:line="360" w:lineRule="auto"/>
        <w:ind w:left="284"/>
        <w:jc w:val="center"/>
        <w:rPr>
          <w:b/>
          <w:bCs/>
          <w:sz w:val="28"/>
          <w:szCs w:val="28"/>
          <w:u w:val="single"/>
        </w:rPr>
      </w:pPr>
    </w:p>
    <w:p w14:paraId="77C41BB0" w14:textId="77777777" w:rsidR="00E916EF" w:rsidRPr="008F45B3" w:rsidRDefault="00E916EF">
      <w:pPr>
        <w:rPr>
          <w:b/>
          <w:bCs/>
          <w:sz w:val="28"/>
          <w:szCs w:val="28"/>
        </w:rPr>
      </w:pPr>
      <w:r w:rsidRPr="008F45B3">
        <w:rPr>
          <w:b/>
          <w:bCs/>
          <w:sz w:val="28"/>
          <w:szCs w:val="28"/>
        </w:rPr>
        <w:br w:type="page"/>
      </w:r>
    </w:p>
    <w:p w14:paraId="640926B0" w14:textId="2FC8A855" w:rsidR="00E916EF" w:rsidRDefault="00A95212" w:rsidP="00E916EF">
      <w:pPr>
        <w:pStyle w:val="ListParagraph"/>
        <w:widowControl/>
        <w:autoSpaceDE/>
        <w:autoSpaceDN/>
        <w:spacing w:before="280" w:after="280" w:line="360" w:lineRule="auto"/>
        <w:ind w:left="284"/>
        <w:jc w:val="center"/>
        <w:rPr>
          <w:b/>
          <w:bCs/>
          <w:sz w:val="28"/>
          <w:szCs w:val="28"/>
          <w:u w:val="single"/>
        </w:rPr>
      </w:pPr>
      <w:r>
        <w:rPr>
          <w:noProof/>
        </w:rPr>
        <mc:AlternateContent>
          <mc:Choice Requires="wpg">
            <w:drawing>
              <wp:anchor distT="0" distB="0" distL="114300" distR="114300" simplePos="0" relativeHeight="487360512" behindDoc="1" locked="0" layoutInCell="1" allowOverlap="1" wp14:anchorId="4FB4F247" wp14:editId="0DE25461">
                <wp:simplePos x="0" y="0"/>
                <wp:positionH relativeFrom="page">
                  <wp:posOffset>669341</wp:posOffset>
                </wp:positionH>
                <wp:positionV relativeFrom="page">
                  <wp:posOffset>866851</wp:posOffset>
                </wp:positionV>
                <wp:extent cx="6400800" cy="8328355"/>
                <wp:effectExtent l="0" t="0" r="0" b="15875"/>
                <wp:wrapNone/>
                <wp:docPr id="94"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8328355"/>
                          <a:chOff x="1251" y="1250"/>
                          <a:chExt cx="9741" cy="13366"/>
                        </a:xfrm>
                      </wpg:grpSpPr>
                      <wps:wsp>
                        <wps:cNvPr id="95" name="docshape29"/>
                        <wps:cNvSpPr>
                          <a:spLocks noChangeArrowheads="1"/>
                        </wps:cNvSpPr>
                        <wps:spPr bwMode="auto">
                          <a:xfrm>
                            <a:off x="1411" y="14605"/>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 name="docshape30"/>
                        <wps:cNvSpPr>
                          <a:spLocks/>
                        </wps:cNvSpPr>
                        <wps:spPr bwMode="auto">
                          <a:xfrm>
                            <a:off x="1250" y="1250"/>
                            <a:ext cx="9741" cy="13342"/>
                          </a:xfrm>
                          <a:custGeom>
                            <a:avLst/>
                            <a:gdLst>
                              <a:gd name="T0" fmla="+- 0 1340 1251"/>
                              <a:gd name="T1" fmla="*/ T0 w 9741"/>
                              <a:gd name="T2" fmla="+- 0 1325 1250"/>
                              <a:gd name="T3" fmla="*/ 1325 h 13342"/>
                              <a:gd name="T4" fmla="+- 0 1325 1251"/>
                              <a:gd name="T5" fmla="*/ T4 w 9741"/>
                              <a:gd name="T6" fmla="+- 0 1339 1250"/>
                              <a:gd name="T7" fmla="*/ 1339 h 13342"/>
                              <a:gd name="T8" fmla="+- 0 1325 1251"/>
                              <a:gd name="T9" fmla="*/ T8 w 9741"/>
                              <a:gd name="T10" fmla="+- 0 14503 1250"/>
                              <a:gd name="T11" fmla="*/ 14503 h 13342"/>
                              <a:gd name="T12" fmla="+- 0 1340 1251"/>
                              <a:gd name="T13" fmla="*/ T12 w 9741"/>
                              <a:gd name="T14" fmla="+- 0 14517 1250"/>
                              <a:gd name="T15" fmla="*/ 14517 h 13342"/>
                              <a:gd name="T16" fmla="+- 0 10903 1251"/>
                              <a:gd name="T17" fmla="*/ T16 w 9741"/>
                              <a:gd name="T18" fmla="+- 0 14503 1250"/>
                              <a:gd name="T19" fmla="*/ 14503 h 13342"/>
                              <a:gd name="T20" fmla="+- 0 1340 1251"/>
                              <a:gd name="T21" fmla="*/ T20 w 9741"/>
                              <a:gd name="T22" fmla="+- 0 1339 1250"/>
                              <a:gd name="T23" fmla="*/ 1339 h 13342"/>
                              <a:gd name="T24" fmla="+- 0 10903 1251"/>
                              <a:gd name="T25" fmla="*/ T24 w 9741"/>
                              <a:gd name="T26" fmla="+- 0 1325 1250"/>
                              <a:gd name="T27" fmla="*/ 1325 h 13342"/>
                              <a:gd name="T28" fmla="+- 0 1340 1251"/>
                              <a:gd name="T29" fmla="*/ T28 w 9741"/>
                              <a:gd name="T30" fmla="+- 0 1250 1250"/>
                              <a:gd name="T31" fmla="*/ 1250 h 13342"/>
                              <a:gd name="T32" fmla="+- 0 1251 1251"/>
                              <a:gd name="T33" fmla="*/ T32 w 9741"/>
                              <a:gd name="T34" fmla="+- 0 1250 1250"/>
                              <a:gd name="T35" fmla="*/ 1250 h 13342"/>
                              <a:gd name="T36" fmla="+- 0 1251 1251"/>
                              <a:gd name="T37" fmla="*/ T36 w 9741"/>
                              <a:gd name="T38" fmla="+- 0 1339 1250"/>
                              <a:gd name="T39" fmla="*/ 1339 h 13342"/>
                              <a:gd name="T40" fmla="+- 0 1251 1251"/>
                              <a:gd name="T41" fmla="*/ T40 w 9741"/>
                              <a:gd name="T42" fmla="+- 0 14503 1250"/>
                              <a:gd name="T43" fmla="*/ 14503 h 13342"/>
                              <a:gd name="T44" fmla="+- 0 1251 1251"/>
                              <a:gd name="T45" fmla="*/ T44 w 9741"/>
                              <a:gd name="T46" fmla="+- 0 14592 1250"/>
                              <a:gd name="T47" fmla="*/ 14592 h 13342"/>
                              <a:gd name="T48" fmla="+- 0 1340 1251"/>
                              <a:gd name="T49" fmla="*/ T48 w 9741"/>
                              <a:gd name="T50" fmla="+- 0 14592 1250"/>
                              <a:gd name="T51" fmla="*/ 14592 h 13342"/>
                              <a:gd name="T52" fmla="+- 0 10903 1251"/>
                              <a:gd name="T53" fmla="*/ T52 w 9741"/>
                              <a:gd name="T54" fmla="+- 0 14532 1250"/>
                              <a:gd name="T55" fmla="*/ 14532 h 13342"/>
                              <a:gd name="T56" fmla="+- 0 1311 1251"/>
                              <a:gd name="T57" fmla="*/ T56 w 9741"/>
                              <a:gd name="T58" fmla="+- 0 14532 1250"/>
                              <a:gd name="T59" fmla="*/ 14532 h 13342"/>
                              <a:gd name="T60" fmla="+- 0 1311 1251"/>
                              <a:gd name="T61" fmla="*/ T60 w 9741"/>
                              <a:gd name="T62" fmla="+- 0 1339 1250"/>
                              <a:gd name="T63" fmla="*/ 1339 h 13342"/>
                              <a:gd name="T64" fmla="+- 0 1311 1251"/>
                              <a:gd name="T65" fmla="*/ T64 w 9741"/>
                              <a:gd name="T66" fmla="+- 0 1310 1250"/>
                              <a:gd name="T67" fmla="*/ 1310 h 13342"/>
                              <a:gd name="T68" fmla="+- 0 10903 1251"/>
                              <a:gd name="T69" fmla="*/ T68 w 9741"/>
                              <a:gd name="T70" fmla="+- 0 1310 1250"/>
                              <a:gd name="T71" fmla="*/ 1310 h 13342"/>
                              <a:gd name="T72" fmla="+- 0 10917 1251"/>
                              <a:gd name="T73" fmla="*/ T72 w 9741"/>
                              <a:gd name="T74" fmla="+- 0 1325 1250"/>
                              <a:gd name="T75" fmla="*/ 1325 h 13342"/>
                              <a:gd name="T76" fmla="+- 0 10903 1251"/>
                              <a:gd name="T77" fmla="*/ T76 w 9741"/>
                              <a:gd name="T78" fmla="+- 0 1339 1250"/>
                              <a:gd name="T79" fmla="*/ 1339 h 13342"/>
                              <a:gd name="T80" fmla="+- 0 10903 1251"/>
                              <a:gd name="T81" fmla="*/ T80 w 9741"/>
                              <a:gd name="T82" fmla="+- 0 14503 1250"/>
                              <a:gd name="T83" fmla="*/ 14503 h 13342"/>
                              <a:gd name="T84" fmla="+- 0 10917 1251"/>
                              <a:gd name="T85" fmla="*/ T84 w 9741"/>
                              <a:gd name="T86" fmla="+- 0 14517 1250"/>
                              <a:gd name="T87" fmla="*/ 14517 h 13342"/>
                              <a:gd name="T88" fmla="+- 0 10917 1251"/>
                              <a:gd name="T89" fmla="*/ T88 w 9741"/>
                              <a:gd name="T90" fmla="+- 0 1339 1250"/>
                              <a:gd name="T91" fmla="*/ 1339 h 13342"/>
                              <a:gd name="T92" fmla="+- 0 10917 1251"/>
                              <a:gd name="T93" fmla="*/ T92 w 9741"/>
                              <a:gd name="T94" fmla="+- 0 1325 1250"/>
                              <a:gd name="T95" fmla="*/ 1325 h 13342"/>
                              <a:gd name="T96" fmla="+- 0 10932 1251"/>
                              <a:gd name="T97" fmla="*/ T96 w 9741"/>
                              <a:gd name="T98" fmla="+- 0 1250 1250"/>
                              <a:gd name="T99" fmla="*/ 1250 h 13342"/>
                              <a:gd name="T100" fmla="+- 0 10903 1251"/>
                              <a:gd name="T101" fmla="*/ T100 w 9741"/>
                              <a:gd name="T102" fmla="+- 0 1310 1250"/>
                              <a:gd name="T103" fmla="*/ 1310 h 13342"/>
                              <a:gd name="T104" fmla="+- 0 10932 1251"/>
                              <a:gd name="T105" fmla="*/ T104 w 9741"/>
                              <a:gd name="T106" fmla="+- 0 1339 1250"/>
                              <a:gd name="T107" fmla="*/ 1339 h 13342"/>
                              <a:gd name="T108" fmla="+- 0 10932 1251"/>
                              <a:gd name="T109" fmla="*/ T108 w 9741"/>
                              <a:gd name="T110" fmla="+- 0 14503 1250"/>
                              <a:gd name="T111" fmla="*/ 14503 h 13342"/>
                              <a:gd name="T112" fmla="+- 0 10903 1251"/>
                              <a:gd name="T113" fmla="*/ T112 w 9741"/>
                              <a:gd name="T114" fmla="+- 0 14532 1250"/>
                              <a:gd name="T115" fmla="*/ 14532 h 13342"/>
                              <a:gd name="T116" fmla="+- 0 10932 1251"/>
                              <a:gd name="T117" fmla="*/ T116 w 9741"/>
                              <a:gd name="T118" fmla="+- 0 14592 1250"/>
                              <a:gd name="T119" fmla="*/ 14592 h 13342"/>
                              <a:gd name="T120" fmla="+- 0 10992 1251"/>
                              <a:gd name="T121" fmla="*/ T120 w 9741"/>
                              <a:gd name="T122" fmla="+- 0 14532 1250"/>
                              <a:gd name="T123" fmla="*/ 14532 h 13342"/>
                              <a:gd name="T124" fmla="+- 0 10992 1251"/>
                              <a:gd name="T125" fmla="*/ T124 w 9741"/>
                              <a:gd name="T126" fmla="+- 0 1339 1250"/>
                              <a:gd name="T127" fmla="*/ 1339 h 13342"/>
                              <a:gd name="T128" fmla="+- 0 10992 1251"/>
                              <a:gd name="T129" fmla="*/ T128 w 9741"/>
                              <a:gd name="T130" fmla="+- 0 1310 1250"/>
                              <a:gd name="T131" fmla="*/ 1310 h 133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741" h="13342">
                                <a:moveTo>
                                  <a:pt x="9652" y="75"/>
                                </a:moveTo>
                                <a:lnTo>
                                  <a:pt x="89" y="75"/>
                                </a:lnTo>
                                <a:lnTo>
                                  <a:pt x="74" y="75"/>
                                </a:lnTo>
                                <a:lnTo>
                                  <a:pt x="74" y="89"/>
                                </a:lnTo>
                                <a:lnTo>
                                  <a:pt x="74" y="13253"/>
                                </a:lnTo>
                                <a:lnTo>
                                  <a:pt x="74" y="13267"/>
                                </a:lnTo>
                                <a:lnTo>
                                  <a:pt x="89" y="13267"/>
                                </a:lnTo>
                                <a:lnTo>
                                  <a:pt x="9652" y="13267"/>
                                </a:lnTo>
                                <a:lnTo>
                                  <a:pt x="9652" y="13253"/>
                                </a:lnTo>
                                <a:lnTo>
                                  <a:pt x="89" y="13253"/>
                                </a:lnTo>
                                <a:lnTo>
                                  <a:pt x="89" y="89"/>
                                </a:lnTo>
                                <a:lnTo>
                                  <a:pt x="9652" y="89"/>
                                </a:lnTo>
                                <a:lnTo>
                                  <a:pt x="9652" y="75"/>
                                </a:lnTo>
                                <a:close/>
                                <a:moveTo>
                                  <a:pt x="9652" y="0"/>
                                </a:moveTo>
                                <a:lnTo>
                                  <a:pt x="89" y="0"/>
                                </a:lnTo>
                                <a:lnTo>
                                  <a:pt x="60" y="0"/>
                                </a:lnTo>
                                <a:lnTo>
                                  <a:pt x="0" y="0"/>
                                </a:lnTo>
                                <a:lnTo>
                                  <a:pt x="0" y="60"/>
                                </a:lnTo>
                                <a:lnTo>
                                  <a:pt x="0" y="89"/>
                                </a:lnTo>
                                <a:lnTo>
                                  <a:pt x="0" y="13253"/>
                                </a:lnTo>
                                <a:lnTo>
                                  <a:pt x="0" y="13282"/>
                                </a:lnTo>
                                <a:lnTo>
                                  <a:pt x="0" y="13342"/>
                                </a:lnTo>
                                <a:lnTo>
                                  <a:pt x="60" y="13342"/>
                                </a:lnTo>
                                <a:lnTo>
                                  <a:pt x="89" y="13342"/>
                                </a:lnTo>
                                <a:lnTo>
                                  <a:pt x="9652" y="13342"/>
                                </a:lnTo>
                                <a:lnTo>
                                  <a:pt x="9652" y="13282"/>
                                </a:lnTo>
                                <a:lnTo>
                                  <a:pt x="89" y="13282"/>
                                </a:lnTo>
                                <a:lnTo>
                                  <a:pt x="60" y="13282"/>
                                </a:lnTo>
                                <a:lnTo>
                                  <a:pt x="60" y="13253"/>
                                </a:lnTo>
                                <a:lnTo>
                                  <a:pt x="60" y="89"/>
                                </a:lnTo>
                                <a:lnTo>
                                  <a:pt x="60" y="60"/>
                                </a:lnTo>
                                <a:lnTo>
                                  <a:pt x="89" y="60"/>
                                </a:lnTo>
                                <a:lnTo>
                                  <a:pt x="9652" y="60"/>
                                </a:lnTo>
                                <a:lnTo>
                                  <a:pt x="9652" y="0"/>
                                </a:lnTo>
                                <a:close/>
                                <a:moveTo>
                                  <a:pt x="9666" y="75"/>
                                </a:moveTo>
                                <a:lnTo>
                                  <a:pt x="9652" y="75"/>
                                </a:lnTo>
                                <a:lnTo>
                                  <a:pt x="9652" y="89"/>
                                </a:lnTo>
                                <a:lnTo>
                                  <a:pt x="9652" y="13253"/>
                                </a:lnTo>
                                <a:lnTo>
                                  <a:pt x="9652" y="13267"/>
                                </a:lnTo>
                                <a:lnTo>
                                  <a:pt x="9666" y="13267"/>
                                </a:lnTo>
                                <a:lnTo>
                                  <a:pt x="9666" y="13253"/>
                                </a:lnTo>
                                <a:lnTo>
                                  <a:pt x="9666" y="89"/>
                                </a:lnTo>
                                <a:lnTo>
                                  <a:pt x="9666" y="75"/>
                                </a:lnTo>
                                <a:close/>
                                <a:moveTo>
                                  <a:pt x="9741" y="0"/>
                                </a:moveTo>
                                <a:lnTo>
                                  <a:pt x="9681" y="0"/>
                                </a:lnTo>
                                <a:lnTo>
                                  <a:pt x="9652" y="0"/>
                                </a:lnTo>
                                <a:lnTo>
                                  <a:pt x="9652" y="60"/>
                                </a:lnTo>
                                <a:lnTo>
                                  <a:pt x="9681" y="60"/>
                                </a:lnTo>
                                <a:lnTo>
                                  <a:pt x="9681" y="89"/>
                                </a:lnTo>
                                <a:lnTo>
                                  <a:pt x="9681" y="13253"/>
                                </a:lnTo>
                                <a:lnTo>
                                  <a:pt x="9681" y="13282"/>
                                </a:lnTo>
                                <a:lnTo>
                                  <a:pt x="9652" y="13282"/>
                                </a:lnTo>
                                <a:lnTo>
                                  <a:pt x="9652" y="13342"/>
                                </a:lnTo>
                                <a:lnTo>
                                  <a:pt x="9681" y="13342"/>
                                </a:lnTo>
                                <a:lnTo>
                                  <a:pt x="9741" y="13342"/>
                                </a:lnTo>
                                <a:lnTo>
                                  <a:pt x="9741" y="13282"/>
                                </a:lnTo>
                                <a:lnTo>
                                  <a:pt x="9741" y="13253"/>
                                </a:lnTo>
                                <a:lnTo>
                                  <a:pt x="9741" y="89"/>
                                </a:lnTo>
                                <a:lnTo>
                                  <a:pt x="9741" y="60"/>
                                </a:lnTo>
                                <a:lnTo>
                                  <a:pt x="97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649B99" id="Group 94" o:spid="_x0000_s1026" style="position:absolute;margin-left:52.7pt;margin-top:68.25pt;width:7in;height:655.8pt;z-index:-15955968;mso-position-horizontal-relative:page;mso-position-vertical-relative:page" coordorigin="1251,1250" coordsize="9741,13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">
                <v:rect id="docshape29" o:spid="_x0000_s1027" style="position:absolute;left:1411;top:14605;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" fillcolor="#d9d9d9" stroked="f"/>
                <v:shape id="docshape30" o:spid="_x0000_s1028" style="position:absolute;left:1250;top:1250;width:9741;height:13342;visibility:visible;mso-wrap-style:square;v-text-anchor:top" coordsize="9741,13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" path="m9652,75l89,75r-15,l74,89r,13164l74,13267r15,l9652,13267r,-14l89,13253,89,89r9563,l9652,75xm9652,l89,,60,,,,,60,,89,,13253r,29l,13342r60,l89,13342r9563,l9652,13282r-9563,l60,13282r,-29l60,89r,-29l89,60r9563,l9652,xm9666,75r-14,l9652,89r,13164l9652,13267r14,l9666,13253,9666,89r,-14xm9741,r-60,l9652,r,60l9681,60r,29l9681,13253r,29l9652,13282r,60l9681,13342r60,l9741,13282r,-29l9741,89r,-29l9741,xe" fillcolor="black" stroked="f">
                  <v:path arrowok="t" o:connecttype="custom" o:connectlocs="89,1325;74,1339;74,14503;89,14517;9652,14503;89,1339;9652,1325;89,1250;0,1250;0,1339;0,14503;0,14592;89,14592;9652,14532;60,14532;60,1339;60,1310;9652,1310;9666,1325;9652,1339;9652,14503;9666,14517;9666,1339;9666,1325;9681,1250;9652,1310;9681,1339;9681,14503;9652,14532;9681,14592;9741,14532;9741,1339;9741,1310" o:connectangles="0,0,0,0,0,0,0,0,0,0,0,0,0,0,0,0,0,0,0,0,0,0,0,0,0,0,0,0,0,0,0,0,0"/>
                </v:shape>
                <w10:wrap anchorx="page" anchory="page"/>
              </v:group>
            </w:pict>
          </mc:Fallback>
        </mc:AlternateContent>
      </w:r>
    </w:p>
    <w:p w14:paraId="45D0521A" w14:textId="1D39BD75" w:rsidR="00E916EF" w:rsidRDefault="00E916EF" w:rsidP="00DB6B10">
      <w:pPr>
        <w:pStyle w:val="ListParagraph"/>
        <w:widowControl/>
        <w:autoSpaceDE/>
        <w:autoSpaceDN/>
        <w:spacing w:before="280" w:after="280"/>
        <w:ind w:left="284"/>
        <w:rPr>
          <w:b/>
          <w:bCs/>
          <w:sz w:val="28"/>
          <w:szCs w:val="28"/>
          <w:u w:val="single"/>
        </w:rPr>
      </w:pPr>
      <w:r w:rsidRPr="00E916EF">
        <w:rPr>
          <w:b/>
          <w:bCs/>
          <w:sz w:val="28"/>
          <w:szCs w:val="28"/>
          <w:u w:val="single"/>
        </w:rPr>
        <w:t>2.1 SOFTWARE SPECIFICATION</w:t>
      </w:r>
    </w:p>
    <w:p w14:paraId="268D3924" w14:textId="03FD8449" w:rsidR="00D112A6" w:rsidRDefault="00DB6B10" w:rsidP="00DB6B10">
      <w:pPr>
        <w:pStyle w:val="ListParagraph"/>
        <w:widowControl/>
        <w:autoSpaceDE/>
        <w:autoSpaceDN/>
        <w:spacing w:before="280" w:after="280"/>
        <w:ind w:left="284"/>
        <w:rPr>
          <w:b/>
          <w:bCs/>
          <w:sz w:val="28"/>
          <w:szCs w:val="28"/>
          <w:u w:val="single"/>
        </w:rPr>
      </w:pPr>
      <w:r w:rsidRPr="00DB6B10">
        <w:rPr>
          <w:b/>
          <w:bCs/>
          <w:sz w:val="28"/>
          <w:szCs w:val="28"/>
          <w:u w:val="single"/>
        </w:rPr>
        <w:t>Introduction to Android</w:t>
      </w:r>
      <w:r w:rsidR="008F45B3">
        <w:rPr>
          <w:b/>
          <w:bCs/>
          <w:sz w:val="28"/>
          <w:szCs w:val="28"/>
          <w:u w:val="single"/>
        </w:rPr>
        <w:t xml:space="preserve"> </w:t>
      </w:r>
      <w:r w:rsidRPr="00DB6B10">
        <w:rPr>
          <w:b/>
          <w:bCs/>
          <w:sz w:val="28"/>
          <w:szCs w:val="28"/>
          <w:u w:val="single"/>
        </w:rPr>
        <w:t>(Front end</w:t>
      </w:r>
      <w:r w:rsidR="008F45B3">
        <w:rPr>
          <w:b/>
          <w:bCs/>
          <w:sz w:val="28"/>
          <w:szCs w:val="28"/>
          <w:u w:val="single"/>
        </w:rPr>
        <w:t xml:space="preserve">) </w:t>
      </w:r>
    </w:p>
    <w:p w14:paraId="4F79ED83" w14:textId="4094C64C" w:rsidR="00DB6B10" w:rsidRDefault="00DB6B10" w:rsidP="00203680">
      <w:pPr>
        <w:spacing w:line="360" w:lineRule="auto"/>
        <w:jc w:val="both"/>
      </w:pPr>
      <w:r>
        <w:t>Android is an open source and Linux -based Operating System for mobile devices such as smartphones and tablet computers. Android was developed by the Open Handset Alliance, led by Google, and other companies. Android offers a unified approach to application development for mobile devices which means developers need only develop for Android, and their applications should be able to run on different devices powered by Android. The first beta version of the Android Software Development Kit (SDK) was released by Google in 2007 where as the first commercial version, Android 1.0, was released in September 2008. On June 27, 2012, at the Google I/O conference, Google announced the next Android version, 4.1 Jelly Bean. Jelly Bean is an incremental update, with the primary aim of improving the user interface, both in terms of functionality and performance. The source code for Android is available under free and open-source software licenses. Google publishes most of the code under the Apache License version 2.0 and the rest, Linux kernel changes, under the GNU General Public License version 2.</w:t>
      </w:r>
    </w:p>
    <w:p w14:paraId="04A72E32" w14:textId="77777777" w:rsidR="006A17A2" w:rsidRDefault="006A17A2" w:rsidP="00203680">
      <w:pPr>
        <w:pStyle w:val="Heading1"/>
        <w:tabs>
          <w:tab w:val="left" w:pos="615"/>
        </w:tabs>
        <w:spacing w:before="205"/>
        <w:ind w:left="0" w:right="0"/>
        <w:jc w:val="both"/>
        <w:rPr>
          <w:u w:val="single"/>
        </w:rPr>
      </w:pPr>
    </w:p>
    <w:p w14:paraId="196D0802" w14:textId="075D1B1E" w:rsidR="00D112A6" w:rsidRPr="00DB6B10" w:rsidRDefault="00DB6B10" w:rsidP="00DB6B10">
      <w:pPr>
        <w:pStyle w:val="Heading1"/>
        <w:tabs>
          <w:tab w:val="left" w:pos="615"/>
        </w:tabs>
        <w:spacing w:before="205"/>
        <w:ind w:left="0" w:right="0"/>
        <w:jc w:val="both"/>
        <w:rPr>
          <w:u w:val="single"/>
        </w:rPr>
      </w:pPr>
      <w:r w:rsidRPr="00DB6B10">
        <w:t xml:space="preserve">  </w:t>
      </w:r>
      <w:r w:rsidRPr="00DB6B10">
        <w:rPr>
          <w:u w:val="single"/>
        </w:rPr>
        <w:t>W</w:t>
      </w:r>
      <w:r>
        <w:rPr>
          <w:u w:val="single"/>
        </w:rPr>
        <w:t>hy</w:t>
      </w:r>
      <w:r w:rsidRPr="00DB6B10">
        <w:rPr>
          <w:u w:val="single"/>
        </w:rPr>
        <w:t xml:space="preserve"> Android</w:t>
      </w:r>
    </w:p>
    <w:p w14:paraId="06D8FD90" w14:textId="2D4C4B0E" w:rsidR="00D112A6" w:rsidRDefault="00D112A6" w:rsidP="00D112A6">
      <w:pPr>
        <w:spacing w:line="360" w:lineRule="auto"/>
        <w:rPr>
          <w:sz w:val="24"/>
          <w:szCs w:val="24"/>
          <w:lang w:val="en-IN" w:eastAsia="en-IN"/>
        </w:rPr>
      </w:pPr>
    </w:p>
    <w:p w14:paraId="2ACC2F26" w14:textId="62E833DF" w:rsidR="00DB6B10" w:rsidRPr="00DC4E9D" w:rsidRDefault="008403D3" w:rsidP="00D112A6">
      <w:pPr>
        <w:spacing w:line="360" w:lineRule="auto"/>
        <w:rPr>
          <w:sz w:val="24"/>
          <w:szCs w:val="24"/>
          <w:lang w:val="en-IN" w:eastAsia="en-IN"/>
        </w:rPr>
      </w:pPr>
      <w:r>
        <w:rPr>
          <w:noProof/>
        </w:rPr>
        <w:drawing>
          <wp:anchor distT="0" distB="0" distL="114300" distR="114300" simplePos="0" relativeHeight="487628800" behindDoc="0" locked="0" layoutInCell="1" allowOverlap="1" wp14:anchorId="3A1C6D8B" wp14:editId="3F37860E">
            <wp:simplePos x="0" y="0"/>
            <wp:positionH relativeFrom="column">
              <wp:posOffset>332509</wp:posOffset>
            </wp:positionH>
            <wp:positionV relativeFrom="paragraph">
              <wp:posOffset>5303</wp:posOffset>
            </wp:positionV>
            <wp:extent cx="5348708" cy="2949634"/>
            <wp:effectExtent l="0" t="0" r="0" b="0"/>
            <wp:wrapNone/>
            <wp:docPr id="6461" name="Picture 6461"/>
            <wp:cNvGraphicFramePr/>
            <a:graphic xmlns:a="http://schemas.openxmlformats.org/drawingml/2006/main">
              <a:graphicData uri="http://schemas.openxmlformats.org/drawingml/2006/picture">
                <pic:pic xmlns:pic="http://schemas.openxmlformats.org/drawingml/2006/picture">
                  <pic:nvPicPr>
                    <pic:cNvPr id="6461" name="Picture 6461"/>
                    <pic:cNvPicPr/>
                  </pic:nvPicPr>
                  <pic:blipFill>
                    <a:blip r:embed="rId16"/>
                    <a:stretch>
                      <a:fillRect/>
                    </a:stretch>
                  </pic:blipFill>
                  <pic:spPr>
                    <a:xfrm>
                      <a:off x="0" y="0"/>
                      <a:ext cx="5348708" cy="2949634"/>
                    </a:xfrm>
                    <a:prstGeom prst="rect">
                      <a:avLst/>
                    </a:prstGeom>
                  </pic:spPr>
                </pic:pic>
              </a:graphicData>
            </a:graphic>
          </wp:anchor>
        </w:drawing>
      </w:r>
    </w:p>
    <w:p w14:paraId="4D841FB4" w14:textId="77777777" w:rsidR="00D112A6" w:rsidRPr="00FC3EAA" w:rsidRDefault="00D112A6" w:rsidP="00D112A6">
      <w:pPr>
        <w:widowControl/>
        <w:autoSpaceDE/>
        <w:autoSpaceDN/>
        <w:spacing w:before="280" w:after="280" w:line="360" w:lineRule="auto"/>
        <w:ind w:left="191"/>
        <w:jc w:val="both"/>
        <w:rPr>
          <w:bCs/>
          <w:color w:val="000000"/>
          <w:sz w:val="28"/>
          <w:szCs w:val="28"/>
          <w:lang w:val="en-IN" w:eastAsia="en-IN"/>
        </w:rPr>
      </w:pPr>
    </w:p>
    <w:p w14:paraId="60C1248A" w14:textId="77777777" w:rsidR="00D112A6" w:rsidRPr="00FC3EAA" w:rsidRDefault="00D112A6" w:rsidP="00D112A6">
      <w:pPr>
        <w:spacing w:line="360" w:lineRule="auto"/>
        <w:rPr>
          <w:sz w:val="24"/>
          <w:szCs w:val="24"/>
        </w:rPr>
      </w:pPr>
    </w:p>
    <w:p w14:paraId="6CA3AE67" w14:textId="77777777" w:rsidR="00D112A6" w:rsidRDefault="006A17A2" w:rsidP="00D112A6">
      <w:pPr>
        <w:pStyle w:val="BodyText"/>
        <w:rPr>
          <w:b/>
          <w:sz w:val="20"/>
        </w:rPr>
      </w:pPr>
      <w:r>
        <w:rPr>
          <w:noProof/>
        </w:rPr>
        <mc:AlternateContent>
          <mc:Choice Requires="wps">
            <w:drawing>
              <wp:anchor distT="0" distB="0" distL="114300" distR="114300" simplePos="0" relativeHeight="487506944" behindDoc="0" locked="0" layoutInCell="1" allowOverlap="1" wp14:anchorId="2A6D32B6" wp14:editId="3A3F4ADB">
                <wp:simplePos x="0" y="0"/>
                <wp:positionH relativeFrom="margin">
                  <wp:align>right</wp:align>
                </wp:positionH>
                <wp:positionV relativeFrom="paragraph">
                  <wp:posOffset>192405</wp:posOffset>
                </wp:positionV>
                <wp:extent cx="565765" cy="272846"/>
                <wp:effectExtent l="0" t="0" r="0" b="0"/>
                <wp:wrapNone/>
                <wp:docPr id="338" name="Rectangle 338"/>
                <wp:cNvGraphicFramePr/>
                <a:graphic xmlns:a="http://schemas.openxmlformats.org/drawingml/2006/main">
                  <a:graphicData uri="http://schemas.microsoft.com/office/word/2010/wordprocessingShape">
                    <wps:wsp>
                      <wps:cNvSpPr/>
                      <wps:spPr>
                        <a:xfrm>
                          <a:off x="0" y="0"/>
                          <a:ext cx="565765" cy="27284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B8E23C" w14:textId="77777777" w:rsidR="00B259FF" w:rsidRPr="000225B1" w:rsidRDefault="00B259FF" w:rsidP="000225B1">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6D32B6" id="Rectangle 338" o:spid="_x0000_s1027" style="position:absolute;margin-left:-6.65pt;margin-top:15.15pt;width:44.55pt;height:21.5pt;z-index:48750694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" filled="f" stroked="f" strokeweight="2pt">
                <v:textbox>
                  <w:txbxContent>
                    <w:p w14:paraId="0FB8E23C" w14:textId="77777777" w:rsidR="00B259FF" w:rsidRPr="000225B1" w:rsidRDefault="00B259FF" w:rsidP="000225B1">
                      <w:pPr>
                        <w:jc w:val="center"/>
                        <w:rPr>
                          <w:color w:val="000000" w:themeColor="text1"/>
                        </w:rPr>
                      </w:pPr>
                      <w:r>
                        <w:rPr>
                          <w:color w:val="000000" w:themeColor="text1"/>
                        </w:rPr>
                        <w:t>4</w:t>
                      </w:r>
                    </w:p>
                  </w:txbxContent>
                </v:textbox>
                <w10:wrap anchorx="margin"/>
              </v:rect>
            </w:pict>
          </mc:Fallback>
        </mc:AlternateContent>
      </w:r>
    </w:p>
    <w:p w14:paraId="5E669150" w14:textId="77777777" w:rsidR="00D112A6" w:rsidRDefault="00D112A6" w:rsidP="00D112A6">
      <w:pPr>
        <w:pStyle w:val="BodyText"/>
        <w:rPr>
          <w:b/>
          <w:sz w:val="20"/>
        </w:rPr>
      </w:pPr>
    </w:p>
    <w:p w14:paraId="1FE1997C" w14:textId="77777777" w:rsidR="00D112A6" w:rsidRDefault="00D112A6" w:rsidP="00D112A6">
      <w:pPr>
        <w:pStyle w:val="BodyText"/>
        <w:spacing w:before="9"/>
        <w:rPr>
          <w:b/>
          <w:sz w:val="21"/>
        </w:rPr>
      </w:pPr>
    </w:p>
    <w:p w14:paraId="2CC9E158" w14:textId="501E95C3" w:rsidR="00D112A6" w:rsidRDefault="00D112A6" w:rsidP="00D112A6">
      <w:pPr>
        <w:pStyle w:val="BodyText"/>
        <w:rPr>
          <w:sz w:val="20"/>
        </w:rPr>
      </w:pPr>
    </w:p>
    <w:p w14:paraId="65E08182" w14:textId="590A1555" w:rsidR="008403D3" w:rsidRDefault="008403D3">
      <w:pPr>
        <w:rPr>
          <w:b/>
          <w:bCs/>
          <w:sz w:val="28"/>
          <w:szCs w:val="28"/>
        </w:rPr>
      </w:pPr>
      <w:r>
        <w:br w:type="page"/>
      </w:r>
    </w:p>
    <w:p w14:paraId="72E14726" w14:textId="338432CE" w:rsidR="00D112A6" w:rsidRDefault="008403D3" w:rsidP="00D112A6">
      <w:pPr>
        <w:pStyle w:val="Heading1"/>
        <w:tabs>
          <w:tab w:val="left" w:pos="521"/>
        </w:tabs>
        <w:ind w:left="99" w:firstLine="720"/>
      </w:pPr>
      <w:r>
        <w:rPr>
          <w:noProof/>
        </w:rPr>
        <mc:AlternateContent>
          <mc:Choice Requires="wpg">
            <w:drawing>
              <wp:anchor distT="0" distB="0" distL="114300" distR="114300" simplePos="0" relativeHeight="487630848" behindDoc="1" locked="0" layoutInCell="1" allowOverlap="1" wp14:anchorId="719DE273" wp14:editId="68D3273D">
                <wp:simplePos x="0" y="0"/>
                <wp:positionH relativeFrom="margin">
                  <wp:align>left</wp:align>
                </wp:positionH>
                <wp:positionV relativeFrom="margin">
                  <wp:align>bottom</wp:align>
                </wp:positionV>
                <wp:extent cx="6400800" cy="8266599"/>
                <wp:effectExtent l="0" t="0" r="0" b="20320"/>
                <wp:wrapNone/>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8266599"/>
                          <a:chOff x="1251" y="1250"/>
                          <a:chExt cx="9741" cy="13366"/>
                        </a:xfrm>
                      </wpg:grpSpPr>
                      <wps:wsp>
                        <wps:cNvPr id="110" name="docshape29"/>
                        <wps:cNvSpPr>
                          <a:spLocks noChangeArrowheads="1"/>
                        </wps:cNvSpPr>
                        <wps:spPr bwMode="auto">
                          <a:xfrm>
                            <a:off x="1411" y="14605"/>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 name="docshape30"/>
                        <wps:cNvSpPr>
                          <a:spLocks/>
                        </wps:cNvSpPr>
                        <wps:spPr bwMode="auto">
                          <a:xfrm>
                            <a:off x="1250" y="1250"/>
                            <a:ext cx="9741" cy="13342"/>
                          </a:xfrm>
                          <a:custGeom>
                            <a:avLst/>
                            <a:gdLst>
                              <a:gd name="T0" fmla="+- 0 1340 1251"/>
                              <a:gd name="T1" fmla="*/ T0 w 9741"/>
                              <a:gd name="T2" fmla="+- 0 1325 1250"/>
                              <a:gd name="T3" fmla="*/ 1325 h 13342"/>
                              <a:gd name="T4" fmla="+- 0 1325 1251"/>
                              <a:gd name="T5" fmla="*/ T4 w 9741"/>
                              <a:gd name="T6" fmla="+- 0 1339 1250"/>
                              <a:gd name="T7" fmla="*/ 1339 h 13342"/>
                              <a:gd name="T8" fmla="+- 0 1325 1251"/>
                              <a:gd name="T9" fmla="*/ T8 w 9741"/>
                              <a:gd name="T10" fmla="+- 0 14503 1250"/>
                              <a:gd name="T11" fmla="*/ 14503 h 13342"/>
                              <a:gd name="T12" fmla="+- 0 1340 1251"/>
                              <a:gd name="T13" fmla="*/ T12 w 9741"/>
                              <a:gd name="T14" fmla="+- 0 14517 1250"/>
                              <a:gd name="T15" fmla="*/ 14517 h 13342"/>
                              <a:gd name="T16" fmla="+- 0 10903 1251"/>
                              <a:gd name="T17" fmla="*/ T16 w 9741"/>
                              <a:gd name="T18" fmla="+- 0 14503 1250"/>
                              <a:gd name="T19" fmla="*/ 14503 h 13342"/>
                              <a:gd name="T20" fmla="+- 0 1340 1251"/>
                              <a:gd name="T21" fmla="*/ T20 w 9741"/>
                              <a:gd name="T22" fmla="+- 0 1339 1250"/>
                              <a:gd name="T23" fmla="*/ 1339 h 13342"/>
                              <a:gd name="T24" fmla="+- 0 10903 1251"/>
                              <a:gd name="T25" fmla="*/ T24 w 9741"/>
                              <a:gd name="T26" fmla="+- 0 1325 1250"/>
                              <a:gd name="T27" fmla="*/ 1325 h 13342"/>
                              <a:gd name="T28" fmla="+- 0 1340 1251"/>
                              <a:gd name="T29" fmla="*/ T28 w 9741"/>
                              <a:gd name="T30" fmla="+- 0 1250 1250"/>
                              <a:gd name="T31" fmla="*/ 1250 h 13342"/>
                              <a:gd name="T32" fmla="+- 0 1251 1251"/>
                              <a:gd name="T33" fmla="*/ T32 w 9741"/>
                              <a:gd name="T34" fmla="+- 0 1250 1250"/>
                              <a:gd name="T35" fmla="*/ 1250 h 13342"/>
                              <a:gd name="T36" fmla="+- 0 1251 1251"/>
                              <a:gd name="T37" fmla="*/ T36 w 9741"/>
                              <a:gd name="T38" fmla="+- 0 1339 1250"/>
                              <a:gd name="T39" fmla="*/ 1339 h 13342"/>
                              <a:gd name="T40" fmla="+- 0 1251 1251"/>
                              <a:gd name="T41" fmla="*/ T40 w 9741"/>
                              <a:gd name="T42" fmla="+- 0 14503 1250"/>
                              <a:gd name="T43" fmla="*/ 14503 h 13342"/>
                              <a:gd name="T44" fmla="+- 0 1251 1251"/>
                              <a:gd name="T45" fmla="*/ T44 w 9741"/>
                              <a:gd name="T46" fmla="+- 0 14592 1250"/>
                              <a:gd name="T47" fmla="*/ 14592 h 13342"/>
                              <a:gd name="T48" fmla="+- 0 1340 1251"/>
                              <a:gd name="T49" fmla="*/ T48 w 9741"/>
                              <a:gd name="T50" fmla="+- 0 14592 1250"/>
                              <a:gd name="T51" fmla="*/ 14592 h 13342"/>
                              <a:gd name="T52" fmla="+- 0 10903 1251"/>
                              <a:gd name="T53" fmla="*/ T52 w 9741"/>
                              <a:gd name="T54" fmla="+- 0 14532 1250"/>
                              <a:gd name="T55" fmla="*/ 14532 h 13342"/>
                              <a:gd name="T56" fmla="+- 0 1311 1251"/>
                              <a:gd name="T57" fmla="*/ T56 w 9741"/>
                              <a:gd name="T58" fmla="+- 0 14532 1250"/>
                              <a:gd name="T59" fmla="*/ 14532 h 13342"/>
                              <a:gd name="T60" fmla="+- 0 1311 1251"/>
                              <a:gd name="T61" fmla="*/ T60 w 9741"/>
                              <a:gd name="T62" fmla="+- 0 1339 1250"/>
                              <a:gd name="T63" fmla="*/ 1339 h 13342"/>
                              <a:gd name="T64" fmla="+- 0 1311 1251"/>
                              <a:gd name="T65" fmla="*/ T64 w 9741"/>
                              <a:gd name="T66" fmla="+- 0 1310 1250"/>
                              <a:gd name="T67" fmla="*/ 1310 h 13342"/>
                              <a:gd name="T68" fmla="+- 0 10903 1251"/>
                              <a:gd name="T69" fmla="*/ T68 w 9741"/>
                              <a:gd name="T70" fmla="+- 0 1310 1250"/>
                              <a:gd name="T71" fmla="*/ 1310 h 13342"/>
                              <a:gd name="T72" fmla="+- 0 10917 1251"/>
                              <a:gd name="T73" fmla="*/ T72 w 9741"/>
                              <a:gd name="T74" fmla="+- 0 1325 1250"/>
                              <a:gd name="T75" fmla="*/ 1325 h 13342"/>
                              <a:gd name="T76" fmla="+- 0 10903 1251"/>
                              <a:gd name="T77" fmla="*/ T76 w 9741"/>
                              <a:gd name="T78" fmla="+- 0 1339 1250"/>
                              <a:gd name="T79" fmla="*/ 1339 h 13342"/>
                              <a:gd name="T80" fmla="+- 0 10903 1251"/>
                              <a:gd name="T81" fmla="*/ T80 w 9741"/>
                              <a:gd name="T82" fmla="+- 0 14503 1250"/>
                              <a:gd name="T83" fmla="*/ 14503 h 13342"/>
                              <a:gd name="T84" fmla="+- 0 10917 1251"/>
                              <a:gd name="T85" fmla="*/ T84 w 9741"/>
                              <a:gd name="T86" fmla="+- 0 14517 1250"/>
                              <a:gd name="T87" fmla="*/ 14517 h 13342"/>
                              <a:gd name="T88" fmla="+- 0 10917 1251"/>
                              <a:gd name="T89" fmla="*/ T88 w 9741"/>
                              <a:gd name="T90" fmla="+- 0 1339 1250"/>
                              <a:gd name="T91" fmla="*/ 1339 h 13342"/>
                              <a:gd name="T92" fmla="+- 0 10917 1251"/>
                              <a:gd name="T93" fmla="*/ T92 w 9741"/>
                              <a:gd name="T94" fmla="+- 0 1325 1250"/>
                              <a:gd name="T95" fmla="*/ 1325 h 13342"/>
                              <a:gd name="T96" fmla="+- 0 10932 1251"/>
                              <a:gd name="T97" fmla="*/ T96 w 9741"/>
                              <a:gd name="T98" fmla="+- 0 1250 1250"/>
                              <a:gd name="T99" fmla="*/ 1250 h 13342"/>
                              <a:gd name="T100" fmla="+- 0 10903 1251"/>
                              <a:gd name="T101" fmla="*/ T100 w 9741"/>
                              <a:gd name="T102" fmla="+- 0 1310 1250"/>
                              <a:gd name="T103" fmla="*/ 1310 h 13342"/>
                              <a:gd name="T104" fmla="+- 0 10932 1251"/>
                              <a:gd name="T105" fmla="*/ T104 w 9741"/>
                              <a:gd name="T106" fmla="+- 0 1339 1250"/>
                              <a:gd name="T107" fmla="*/ 1339 h 13342"/>
                              <a:gd name="T108" fmla="+- 0 10932 1251"/>
                              <a:gd name="T109" fmla="*/ T108 w 9741"/>
                              <a:gd name="T110" fmla="+- 0 14503 1250"/>
                              <a:gd name="T111" fmla="*/ 14503 h 13342"/>
                              <a:gd name="T112" fmla="+- 0 10903 1251"/>
                              <a:gd name="T113" fmla="*/ T112 w 9741"/>
                              <a:gd name="T114" fmla="+- 0 14532 1250"/>
                              <a:gd name="T115" fmla="*/ 14532 h 13342"/>
                              <a:gd name="T116" fmla="+- 0 10932 1251"/>
                              <a:gd name="T117" fmla="*/ T116 w 9741"/>
                              <a:gd name="T118" fmla="+- 0 14592 1250"/>
                              <a:gd name="T119" fmla="*/ 14592 h 13342"/>
                              <a:gd name="T120" fmla="+- 0 10992 1251"/>
                              <a:gd name="T121" fmla="*/ T120 w 9741"/>
                              <a:gd name="T122" fmla="+- 0 14532 1250"/>
                              <a:gd name="T123" fmla="*/ 14532 h 13342"/>
                              <a:gd name="T124" fmla="+- 0 10992 1251"/>
                              <a:gd name="T125" fmla="*/ T124 w 9741"/>
                              <a:gd name="T126" fmla="+- 0 1339 1250"/>
                              <a:gd name="T127" fmla="*/ 1339 h 13342"/>
                              <a:gd name="T128" fmla="+- 0 10992 1251"/>
                              <a:gd name="T129" fmla="*/ T128 w 9741"/>
                              <a:gd name="T130" fmla="+- 0 1310 1250"/>
                              <a:gd name="T131" fmla="*/ 1310 h 133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741" h="13342">
                                <a:moveTo>
                                  <a:pt x="9652" y="75"/>
                                </a:moveTo>
                                <a:lnTo>
                                  <a:pt x="89" y="75"/>
                                </a:lnTo>
                                <a:lnTo>
                                  <a:pt x="74" y="75"/>
                                </a:lnTo>
                                <a:lnTo>
                                  <a:pt x="74" y="89"/>
                                </a:lnTo>
                                <a:lnTo>
                                  <a:pt x="74" y="13253"/>
                                </a:lnTo>
                                <a:lnTo>
                                  <a:pt x="74" y="13267"/>
                                </a:lnTo>
                                <a:lnTo>
                                  <a:pt x="89" y="13267"/>
                                </a:lnTo>
                                <a:lnTo>
                                  <a:pt x="9652" y="13267"/>
                                </a:lnTo>
                                <a:lnTo>
                                  <a:pt x="9652" y="13253"/>
                                </a:lnTo>
                                <a:lnTo>
                                  <a:pt x="89" y="13253"/>
                                </a:lnTo>
                                <a:lnTo>
                                  <a:pt x="89" y="89"/>
                                </a:lnTo>
                                <a:lnTo>
                                  <a:pt x="9652" y="89"/>
                                </a:lnTo>
                                <a:lnTo>
                                  <a:pt x="9652" y="75"/>
                                </a:lnTo>
                                <a:close/>
                                <a:moveTo>
                                  <a:pt x="9652" y="0"/>
                                </a:moveTo>
                                <a:lnTo>
                                  <a:pt x="89" y="0"/>
                                </a:lnTo>
                                <a:lnTo>
                                  <a:pt x="60" y="0"/>
                                </a:lnTo>
                                <a:lnTo>
                                  <a:pt x="0" y="0"/>
                                </a:lnTo>
                                <a:lnTo>
                                  <a:pt x="0" y="60"/>
                                </a:lnTo>
                                <a:lnTo>
                                  <a:pt x="0" y="89"/>
                                </a:lnTo>
                                <a:lnTo>
                                  <a:pt x="0" y="13253"/>
                                </a:lnTo>
                                <a:lnTo>
                                  <a:pt x="0" y="13282"/>
                                </a:lnTo>
                                <a:lnTo>
                                  <a:pt x="0" y="13342"/>
                                </a:lnTo>
                                <a:lnTo>
                                  <a:pt x="60" y="13342"/>
                                </a:lnTo>
                                <a:lnTo>
                                  <a:pt x="89" y="13342"/>
                                </a:lnTo>
                                <a:lnTo>
                                  <a:pt x="9652" y="13342"/>
                                </a:lnTo>
                                <a:lnTo>
                                  <a:pt x="9652" y="13282"/>
                                </a:lnTo>
                                <a:lnTo>
                                  <a:pt x="89" y="13282"/>
                                </a:lnTo>
                                <a:lnTo>
                                  <a:pt x="60" y="13282"/>
                                </a:lnTo>
                                <a:lnTo>
                                  <a:pt x="60" y="13253"/>
                                </a:lnTo>
                                <a:lnTo>
                                  <a:pt x="60" y="89"/>
                                </a:lnTo>
                                <a:lnTo>
                                  <a:pt x="60" y="60"/>
                                </a:lnTo>
                                <a:lnTo>
                                  <a:pt x="89" y="60"/>
                                </a:lnTo>
                                <a:lnTo>
                                  <a:pt x="9652" y="60"/>
                                </a:lnTo>
                                <a:lnTo>
                                  <a:pt x="9652" y="0"/>
                                </a:lnTo>
                                <a:close/>
                                <a:moveTo>
                                  <a:pt x="9666" y="75"/>
                                </a:moveTo>
                                <a:lnTo>
                                  <a:pt x="9652" y="75"/>
                                </a:lnTo>
                                <a:lnTo>
                                  <a:pt x="9652" y="89"/>
                                </a:lnTo>
                                <a:lnTo>
                                  <a:pt x="9652" y="13253"/>
                                </a:lnTo>
                                <a:lnTo>
                                  <a:pt x="9652" y="13267"/>
                                </a:lnTo>
                                <a:lnTo>
                                  <a:pt x="9666" y="13267"/>
                                </a:lnTo>
                                <a:lnTo>
                                  <a:pt x="9666" y="13253"/>
                                </a:lnTo>
                                <a:lnTo>
                                  <a:pt x="9666" y="89"/>
                                </a:lnTo>
                                <a:lnTo>
                                  <a:pt x="9666" y="75"/>
                                </a:lnTo>
                                <a:close/>
                                <a:moveTo>
                                  <a:pt x="9741" y="0"/>
                                </a:moveTo>
                                <a:lnTo>
                                  <a:pt x="9681" y="0"/>
                                </a:lnTo>
                                <a:lnTo>
                                  <a:pt x="9652" y="0"/>
                                </a:lnTo>
                                <a:lnTo>
                                  <a:pt x="9652" y="60"/>
                                </a:lnTo>
                                <a:lnTo>
                                  <a:pt x="9681" y="60"/>
                                </a:lnTo>
                                <a:lnTo>
                                  <a:pt x="9681" y="89"/>
                                </a:lnTo>
                                <a:lnTo>
                                  <a:pt x="9681" y="13253"/>
                                </a:lnTo>
                                <a:lnTo>
                                  <a:pt x="9681" y="13282"/>
                                </a:lnTo>
                                <a:lnTo>
                                  <a:pt x="9652" y="13282"/>
                                </a:lnTo>
                                <a:lnTo>
                                  <a:pt x="9652" y="13342"/>
                                </a:lnTo>
                                <a:lnTo>
                                  <a:pt x="9681" y="13342"/>
                                </a:lnTo>
                                <a:lnTo>
                                  <a:pt x="9741" y="13342"/>
                                </a:lnTo>
                                <a:lnTo>
                                  <a:pt x="9741" y="13282"/>
                                </a:lnTo>
                                <a:lnTo>
                                  <a:pt x="9741" y="13253"/>
                                </a:lnTo>
                                <a:lnTo>
                                  <a:pt x="9741" y="89"/>
                                </a:lnTo>
                                <a:lnTo>
                                  <a:pt x="9741" y="60"/>
                                </a:lnTo>
                                <a:lnTo>
                                  <a:pt x="97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FBF2A3" id="Group 109" o:spid="_x0000_s1026" style="position:absolute;margin-left:0;margin-top:0;width:7in;height:650.9pt;z-index:-15685632;mso-position-horizontal:left;mso-position-horizontal-relative:margin;mso-position-vertical:bottom;mso-position-vertical-relative:margin" coordorigin="1251,1250" coordsize="9741,13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">
                <v:rect id="docshape29" o:spid="_x0000_s1027" style="position:absolute;left:1411;top:14605;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" fillcolor="#d9d9d9" stroked="f"/>
                <v:shape id="docshape30" o:spid="_x0000_s1028" style="position:absolute;left:1250;top:1250;width:9741;height:13342;visibility:visible;mso-wrap-style:square;v-text-anchor:top" coordsize="9741,13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" path="m9652,75l89,75r-15,l74,89r,13164l74,13267r15,l9652,13267r,-14l89,13253,89,89r9563,l9652,75xm9652,l89,,60,,,,,60,,89,,13253r,29l,13342r60,l89,13342r9563,l9652,13282r-9563,l60,13282r,-29l60,89r,-29l89,60r9563,l9652,xm9666,75r-14,l9652,89r,13164l9652,13267r14,l9666,13253,9666,89r,-14xm9741,r-60,l9652,r,60l9681,60r,29l9681,13253r,29l9652,13282r,60l9681,13342r60,l9741,13282r,-29l9741,89r,-29l9741,xe" fillcolor="black" stroked="f">
                  <v:path arrowok="t" o:connecttype="custom" o:connectlocs="89,1325;74,1339;74,14503;89,14517;9652,14503;89,1339;9652,1325;89,1250;0,1250;0,1339;0,14503;0,14592;89,14592;9652,14532;60,14532;60,1339;60,1310;9652,1310;9666,1325;9652,1339;9652,14503;9666,14517;9666,1339;9666,1325;9681,1250;9652,1310;9681,1339;9681,14503;9652,14532;9681,14592;9741,14532;9741,1339;9741,1310" o:connectangles="0,0,0,0,0,0,0,0,0,0,0,0,0,0,0,0,0,0,0,0,0,0,0,0,0,0,0,0,0,0,0,0,0"/>
                </v:shape>
                <w10:wrap anchorx="margin" anchory="margin"/>
              </v:group>
            </w:pict>
          </mc:Fallback>
        </mc:AlternateContent>
      </w:r>
    </w:p>
    <w:p w14:paraId="70D5398E" w14:textId="77777777" w:rsidR="00D112A6" w:rsidRDefault="00D112A6" w:rsidP="00D112A6">
      <w:pPr>
        <w:pStyle w:val="BodyText"/>
        <w:spacing w:before="3"/>
        <w:rPr>
          <w:b/>
          <w:sz w:val="31"/>
        </w:rPr>
      </w:pPr>
    </w:p>
    <w:p w14:paraId="31AB8186" w14:textId="39BCF387" w:rsidR="008403D3" w:rsidRDefault="008403D3" w:rsidP="008403D3">
      <w:pPr>
        <w:tabs>
          <w:tab w:val="center" w:pos="2881"/>
        </w:tabs>
        <w:spacing w:after="204" w:line="248" w:lineRule="auto"/>
      </w:pPr>
      <w:r>
        <w:rPr>
          <w:b/>
          <w:sz w:val="28"/>
        </w:rPr>
        <w:t xml:space="preserve">  Feature of Android:</w:t>
      </w:r>
      <w:r>
        <w:rPr>
          <w:sz w:val="28"/>
        </w:rPr>
        <w:t xml:space="preserve"> </w:t>
      </w:r>
      <w:r>
        <w:rPr>
          <w:sz w:val="28"/>
        </w:rPr>
        <w:tab/>
      </w:r>
      <w:r>
        <w:rPr>
          <w:b/>
          <w:sz w:val="28"/>
        </w:rPr>
        <w:t xml:space="preserve"> </w:t>
      </w:r>
    </w:p>
    <w:p w14:paraId="1B94D21D" w14:textId="700B21ED" w:rsidR="008403D3" w:rsidRPr="008403D3" w:rsidRDefault="008403D3" w:rsidP="002347C6">
      <w:pPr>
        <w:widowControl/>
        <w:numPr>
          <w:ilvl w:val="0"/>
          <w:numId w:val="9"/>
        </w:numPr>
        <w:autoSpaceDE/>
        <w:autoSpaceDN/>
        <w:spacing w:after="3" w:line="359" w:lineRule="auto"/>
        <w:ind w:right="4" w:hanging="360"/>
        <w:jc w:val="both"/>
        <w:rPr>
          <w:sz w:val="24"/>
          <w:szCs w:val="24"/>
        </w:rPr>
      </w:pPr>
      <w:r w:rsidRPr="008403D3">
        <w:rPr>
          <w:b/>
          <w:sz w:val="24"/>
          <w:szCs w:val="24"/>
        </w:rPr>
        <w:t>Beautiful UI</w:t>
      </w:r>
      <w:r w:rsidRPr="008403D3">
        <w:rPr>
          <w:sz w:val="24"/>
          <w:szCs w:val="24"/>
        </w:rPr>
        <w:t xml:space="preserve"> - Android OS basic screen provides a beautiful and intuitive user interface. </w:t>
      </w:r>
    </w:p>
    <w:p w14:paraId="374D739C" w14:textId="77777777" w:rsidR="008403D3" w:rsidRPr="008403D3" w:rsidRDefault="008403D3" w:rsidP="002347C6">
      <w:pPr>
        <w:widowControl/>
        <w:numPr>
          <w:ilvl w:val="0"/>
          <w:numId w:val="9"/>
        </w:numPr>
        <w:autoSpaceDE/>
        <w:autoSpaceDN/>
        <w:spacing w:after="3" w:line="359" w:lineRule="auto"/>
        <w:ind w:right="4" w:hanging="360"/>
        <w:jc w:val="both"/>
        <w:rPr>
          <w:sz w:val="24"/>
          <w:szCs w:val="24"/>
        </w:rPr>
      </w:pPr>
      <w:r w:rsidRPr="008403D3">
        <w:rPr>
          <w:b/>
          <w:sz w:val="24"/>
          <w:szCs w:val="24"/>
        </w:rPr>
        <w:t xml:space="preserve">Connectivity - </w:t>
      </w:r>
      <w:r w:rsidRPr="008403D3">
        <w:rPr>
          <w:sz w:val="24"/>
          <w:szCs w:val="24"/>
        </w:rPr>
        <w:t>GSM/EDGE, IDEN, CDMA, EV-DO, UMTS, Bluetooth, Wi-Fi, LTE, NFC and WiMAX.</w:t>
      </w:r>
      <w:r w:rsidRPr="008403D3">
        <w:rPr>
          <w:b/>
          <w:sz w:val="24"/>
          <w:szCs w:val="24"/>
        </w:rPr>
        <w:t xml:space="preserve"> </w:t>
      </w:r>
    </w:p>
    <w:p w14:paraId="3158EFAE" w14:textId="77777777" w:rsidR="008403D3" w:rsidRPr="008403D3" w:rsidRDefault="008403D3" w:rsidP="002347C6">
      <w:pPr>
        <w:widowControl/>
        <w:numPr>
          <w:ilvl w:val="0"/>
          <w:numId w:val="9"/>
        </w:numPr>
        <w:autoSpaceDE/>
        <w:autoSpaceDN/>
        <w:spacing w:after="117" w:line="259" w:lineRule="auto"/>
        <w:ind w:right="4" w:hanging="360"/>
        <w:jc w:val="both"/>
        <w:rPr>
          <w:sz w:val="24"/>
          <w:szCs w:val="24"/>
        </w:rPr>
      </w:pPr>
      <w:r w:rsidRPr="008403D3">
        <w:rPr>
          <w:b/>
          <w:sz w:val="24"/>
          <w:szCs w:val="24"/>
        </w:rPr>
        <w:t>Storage</w:t>
      </w:r>
      <w:r w:rsidRPr="008403D3">
        <w:rPr>
          <w:sz w:val="24"/>
          <w:szCs w:val="24"/>
        </w:rPr>
        <w:t xml:space="preserve"> - SQLite, a lightweight relational database, is used for data storage purposes.</w:t>
      </w:r>
      <w:r w:rsidRPr="008403D3">
        <w:rPr>
          <w:b/>
          <w:sz w:val="24"/>
          <w:szCs w:val="24"/>
        </w:rPr>
        <w:t xml:space="preserve"> </w:t>
      </w:r>
    </w:p>
    <w:p w14:paraId="3BEFAF0B" w14:textId="77777777" w:rsidR="008403D3" w:rsidRPr="008403D3" w:rsidRDefault="008403D3" w:rsidP="002347C6">
      <w:pPr>
        <w:widowControl/>
        <w:numPr>
          <w:ilvl w:val="0"/>
          <w:numId w:val="9"/>
        </w:numPr>
        <w:autoSpaceDE/>
        <w:autoSpaceDN/>
        <w:spacing w:after="115" w:line="259" w:lineRule="auto"/>
        <w:ind w:right="4" w:hanging="360"/>
        <w:jc w:val="both"/>
        <w:rPr>
          <w:sz w:val="24"/>
          <w:szCs w:val="24"/>
        </w:rPr>
      </w:pPr>
      <w:r w:rsidRPr="008403D3">
        <w:rPr>
          <w:b/>
          <w:sz w:val="24"/>
          <w:szCs w:val="24"/>
        </w:rPr>
        <w:t xml:space="preserve">Media support - </w:t>
      </w:r>
      <w:r w:rsidRPr="008403D3">
        <w:rPr>
          <w:sz w:val="24"/>
          <w:szCs w:val="24"/>
        </w:rPr>
        <w:t xml:space="preserve">H.263, H.264, MPEG-4 SP, AMR, AMR-WB, AAC, HE-AAC, AAC </w:t>
      </w:r>
    </w:p>
    <w:p w14:paraId="751B01C0" w14:textId="77777777" w:rsidR="008403D3" w:rsidRPr="008403D3" w:rsidRDefault="008403D3" w:rsidP="008403D3">
      <w:pPr>
        <w:spacing w:after="118" w:line="259" w:lineRule="auto"/>
        <w:ind w:left="730" w:right="4"/>
        <w:rPr>
          <w:sz w:val="24"/>
          <w:szCs w:val="24"/>
        </w:rPr>
      </w:pPr>
      <w:r w:rsidRPr="008403D3">
        <w:rPr>
          <w:sz w:val="24"/>
          <w:szCs w:val="24"/>
        </w:rPr>
        <w:t xml:space="preserve">5.1, MP3, MIDI, </w:t>
      </w:r>
      <w:proofErr w:type="spellStart"/>
      <w:r w:rsidRPr="008403D3">
        <w:rPr>
          <w:sz w:val="24"/>
          <w:szCs w:val="24"/>
        </w:rPr>
        <w:t>Ogg</w:t>
      </w:r>
      <w:proofErr w:type="spellEnd"/>
      <w:r w:rsidRPr="008403D3">
        <w:rPr>
          <w:sz w:val="24"/>
          <w:szCs w:val="24"/>
        </w:rPr>
        <w:t xml:space="preserve"> </w:t>
      </w:r>
      <w:proofErr w:type="spellStart"/>
      <w:r w:rsidRPr="008403D3">
        <w:rPr>
          <w:sz w:val="24"/>
          <w:szCs w:val="24"/>
        </w:rPr>
        <w:t>Vorbis</w:t>
      </w:r>
      <w:proofErr w:type="spellEnd"/>
      <w:r w:rsidRPr="008403D3">
        <w:rPr>
          <w:sz w:val="24"/>
          <w:szCs w:val="24"/>
        </w:rPr>
        <w:t>, WAV, JPEG, PNG, GIF, and BMP.</w:t>
      </w:r>
      <w:r w:rsidRPr="008403D3">
        <w:rPr>
          <w:b/>
          <w:sz w:val="24"/>
          <w:szCs w:val="24"/>
        </w:rPr>
        <w:t xml:space="preserve"> </w:t>
      </w:r>
    </w:p>
    <w:p w14:paraId="281F0AE7" w14:textId="77777777" w:rsidR="008403D3" w:rsidRPr="008403D3" w:rsidRDefault="008403D3" w:rsidP="002347C6">
      <w:pPr>
        <w:widowControl/>
        <w:numPr>
          <w:ilvl w:val="0"/>
          <w:numId w:val="9"/>
        </w:numPr>
        <w:autoSpaceDE/>
        <w:autoSpaceDN/>
        <w:spacing w:after="117" w:line="259" w:lineRule="auto"/>
        <w:ind w:right="4" w:hanging="360"/>
        <w:jc w:val="both"/>
        <w:rPr>
          <w:sz w:val="24"/>
          <w:szCs w:val="24"/>
        </w:rPr>
      </w:pPr>
      <w:r w:rsidRPr="008403D3">
        <w:rPr>
          <w:b/>
          <w:sz w:val="24"/>
          <w:szCs w:val="24"/>
        </w:rPr>
        <w:t xml:space="preserve">Messaging - </w:t>
      </w:r>
      <w:r w:rsidRPr="008403D3">
        <w:rPr>
          <w:sz w:val="24"/>
          <w:szCs w:val="24"/>
        </w:rPr>
        <w:t>SMS and MMS.</w:t>
      </w:r>
      <w:r w:rsidRPr="008403D3">
        <w:rPr>
          <w:b/>
          <w:sz w:val="24"/>
          <w:szCs w:val="24"/>
        </w:rPr>
        <w:t xml:space="preserve"> </w:t>
      </w:r>
    </w:p>
    <w:p w14:paraId="49F205FA" w14:textId="77777777" w:rsidR="008403D3" w:rsidRPr="008403D3" w:rsidRDefault="008403D3" w:rsidP="002347C6">
      <w:pPr>
        <w:widowControl/>
        <w:numPr>
          <w:ilvl w:val="0"/>
          <w:numId w:val="9"/>
        </w:numPr>
        <w:autoSpaceDE/>
        <w:autoSpaceDN/>
        <w:spacing w:after="3" w:line="359" w:lineRule="auto"/>
        <w:ind w:right="4" w:hanging="360"/>
        <w:jc w:val="both"/>
        <w:rPr>
          <w:sz w:val="24"/>
          <w:szCs w:val="24"/>
        </w:rPr>
      </w:pPr>
      <w:r w:rsidRPr="008403D3">
        <w:rPr>
          <w:b/>
          <w:sz w:val="24"/>
          <w:szCs w:val="24"/>
        </w:rPr>
        <w:t xml:space="preserve">Web browser - </w:t>
      </w:r>
      <w:r w:rsidRPr="008403D3">
        <w:rPr>
          <w:sz w:val="24"/>
          <w:szCs w:val="24"/>
        </w:rPr>
        <w:t xml:space="preserve">Based on the open-source </w:t>
      </w:r>
      <w:proofErr w:type="spellStart"/>
      <w:r w:rsidRPr="008403D3">
        <w:rPr>
          <w:sz w:val="24"/>
          <w:szCs w:val="24"/>
        </w:rPr>
        <w:t>WebKit</w:t>
      </w:r>
      <w:proofErr w:type="spellEnd"/>
      <w:r w:rsidRPr="008403D3">
        <w:rPr>
          <w:sz w:val="24"/>
          <w:szCs w:val="24"/>
        </w:rPr>
        <w:t xml:space="preserve"> layout engine, coupled with Chrome's V8 JavaScript engine supporting HTML5 and CSS3.</w:t>
      </w:r>
      <w:r w:rsidRPr="008403D3">
        <w:rPr>
          <w:b/>
          <w:sz w:val="24"/>
          <w:szCs w:val="24"/>
        </w:rPr>
        <w:t xml:space="preserve"> </w:t>
      </w:r>
    </w:p>
    <w:p w14:paraId="64DC1B4A" w14:textId="77777777" w:rsidR="008403D3" w:rsidRPr="008403D3" w:rsidRDefault="008403D3" w:rsidP="002347C6">
      <w:pPr>
        <w:widowControl/>
        <w:numPr>
          <w:ilvl w:val="0"/>
          <w:numId w:val="9"/>
        </w:numPr>
        <w:autoSpaceDE/>
        <w:autoSpaceDN/>
        <w:spacing w:after="3" w:line="359" w:lineRule="auto"/>
        <w:ind w:right="4" w:hanging="360"/>
        <w:jc w:val="both"/>
        <w:rPr>
          <w:sz w:val="24"/>
          <w:szCs w:val="24"/>
        </w:rPr>
      </w:pPr>
      <w:r w:rsidRPr="008403D3">
        <w:rPr>
          <w:b/>
          <w:sz w:val="24"/>
          <w:szCs w:val="24"/>
        </w:rPr>
        <w:t xml:space="preserve">Multi-touch - </w:t>
      </w:r>
      <w:r w:rsidRPr="008403D3">
        <w:rPr>
          <w:sz w:val="24"/>
          <w:szCs w:val="24"/>
        </w:rPr>
        <w:t>Android has native support for multi-touch which was initially made available in handsets such as the HTC Hero.</w:t>
      </w:r>
      <w:r w:rsidRPr="008403D3">
        <w:rPr>
          <w:b/>
          <w:sz w:val="24"/>
          <w:szCs w:val="24"/>
        </w:rPr>
        <w:t xml:space="preserve"> </w:t>
      </w:r>
    </w:p>
    <w:p w14:paraId="6B0FCD0F" w14:textId="77777777" w:rsidR="008403D3" w:rsidRPr="008403D3" w:rsidRDefault="008403D3" w:rsidP="002347C6">
      <w:pPr>
        <w:widowControl/>
        <w:numPr>
          <w:ilvl w:val="0"/>
          <w:numId w:val="9"/>
        </w:numPr>
        <w:autoSpaceDE/>
        <w:autoSpaceDN/>
        <w:spacing w:after="3" w:line="359" w:lineRule="auto"/>
        <w:ind w:right="4" w:hanging="360"/>
        <w:jc w:val="both"/>
        <w:rPr>
          <w:sz w:val="24"/>
          <w:szCs w:val="24"/>
        </w:rPr>
      </w:pPr>
      <w:r w:rsidRPr="008403D3">
        <w:rPr>
          <w:b/>
          <w:sz w:val="24"/>
          <w:szCs w:val="24"/>
        </w:rPr>
        <w:t xml:space="preserve">Multi-tasking - </w:t>
      </w:r>
      <w:r w:rsidRPr="008403D3">
        <w:rPr>
          <w:sz w:val="24"/>
          <w:szCs w:val="24"/>
        </w:rPr>
        <w:t>User can jump from one task to another and same time various application can run simultaneously.</w:t>
      </w:r>
      <w:r w:rsidRPr="008403D3">
        <w:rPr>
          <w:b/>
          <w:sz w:val="24"/>
          <w:szCs w:val="24"/>
        </w:rPr>
        <w:t xml:space="preserve"> </w:t>
      </w:r>
    </w:p>
    <w:p w14:paraId="583A96DC" w14:textId="460439D8" w:rsidR="008403D3" w:rsidRPr="008403D3" w:rsidRDefault="008403D3" w:rsidP="002347C6">
      <w:pPr>
        <w:widowControl/>
        <w:numPr>
          <w:ilvl w:val="0"/>
          <w:numId w:val="9"/>
        </w:numPr>
        <w:autoSpaceDE/>
        <w:autoSpaceDN/>
        <w:spacing w:after="3" w:line="359" w:lineRule="auto"/>
        <w:ind w:right="4" w:hanging="360"/>
        <w:jc w:val="both"/>
        <w:rPr>
          <w:sz w:val="24"/>
          <w:szCs w:val="24"/>
        </w:rPr>
      </w:pPr>
      <w:r w:rsidRPr="008403D3">
        <w:rPr>
          <w:b/>
          <w:sz w:val="24"/>
          <w:szCs w:val="24"/>
        </w:rPr>
        <w:t xml:space="preserve">Resizable widgets - </w:t>
      </w:r>
      <w:r w:rsidRPr="008403D3">
        <w:rPr>
          <w:sz w:val="24"/>
          <w:szCs w:val="24"/>
        </w:rPr>
        <w:t>Widgets are resizable, so users can expand them to show more content or shrink them to save space.</w:t>
      </w:r>
      <w:r w:rsidRPr="008403D3">
        <w:rPr>
          <w:b/>
          <w:sz w:val="24"/>
          <w:szCs w:val="24"/>
        </w:rPr>
        <w:t xml:space="preserve"> </w:t>
      </w:r>
    </w:p>
    <w:p w14:paraId="5ABA4AAA" w14:textId="77777777" w:rsidR="008403D3" w:rsidRPr="008403D3" w:rsidRDefault="008403D3" w:rsidP="002347C6">
      <w:pPr>
        <w:widowControl/>
        <w:numPr>
          <w:ilvl w:val="0"/>
          <w:numId w:val="9"/>
        </w:numPr>
        <w:autoSpaceDE/>
        <w:autoSpaceDN/>
        <w:spacing w:after="119" w:line="259" w:lineRule="auto"/>
        <w:ind w:right="4" w:hanging="360"/>
        <w:jc w:val="both"/>
        <w:rPr>
          <w:sz w:val="24"/>
          <w:szCs w:val="24"/>
        </w:rPr>
      </w:pPr>
      <w:r w:rsidRPr="008403D3">
        <w:rPr>
          <w:b/>
          <w:sz w:val="24"/>
          <w:szCs w:val="24"/>
        </w:rPr>
        <w:t xml:space="preserve">Multi-Language - </w:t>
      </w:r>
      <w:r w:rsidRPr="008403D3">
        <w:rPr>
          <w:sz w:val="24"/>
          <w:szCs w:val="24"/>
        </w:rPr>
        <w:t>Supports single direction and bi-directional text.</w:t>
      </w:r>
      <w:r w:rsidRPr="008403D3">
        <w:rPr>
          <w:b/>
          <w:sz w:val="24"/>
          <w:szCs w:val="24"/>
        </w:rPr>
        <w:t xml:space="preserve"> </w:t>
      </w:r>
    </w:p>
    <w:p w14:paraId="37CF464F" w14:textId="77777777" w:rsidR="008403D3" w:rsidRPr="008403D3" w:rsidRDefault="008403D3" w:rsidP="002347C6">
      <w:pPr>
        <w:widowControl/>
        <w:numPr>
          <w:ilvl w:val="0"/>
          <w:numId w:val="9"/>
        </w:numPr>
        <w:autoSpaceDE/>
        <w:autoSpaceDN/>
        <w:spacing w:after="3" w:line="359" w:lineRule="auto"/>
        <w:ind w:right="4" w:hanging="360"/>
        <w:jc w:val="both"/>
        <w:rPr>
          <w:sz w:val="24"/>
          <w:szCs w:val="24"/>
        </w:rPr>
      </w:pPr>
      <w:r w:rsidRPr="008403D3">
        <w:rPr>
          <w:b/>
          <w:sz w:val="24"/>
          <w:szCs w:val="24"/>
        </w:rPr>
        <w:t xml:space="preserve">GCM - </w:t>
      </w:r>
      <w:r w:rsidRPr="008403D3">
        <w:rPr>
          <w:sz w:val="24"/>
          <w:szCs w:val="24"/>
        </w:rPr>
        <w:t>Google Cloud Messaging (GCM) is a service that lets developers send short message data to their users on Android devices, without needing a proprietary sync solution.</w:t>
      </w:r>
      <w:r w:rsidRPr="008403D3">
        <w:rPr>
          <w:b/>
          <w:sz w:val="24"/>
          <w:szCs w:val="24"/>
        </w:rPr>
        <w:t xml:space="preserve"> </w:t>
      </w:r>
    </w:p>
    <w:p w14:paraId="25C9036B" w14:textId="77777777" w:rsidR="008403D3" w:rsidRPr="008403D3" w:rsidRDefault="008403D3" w:rsidP="002347C6">
      <w:pPr>
        <w:widowControl/>
        <w:numPr>
          <w:ilvl w:val="0"/>
          <w:numId w:val="9"/>
        </w:numPr>
        <w:autoSpaceDE/>
        <w:autoSpaceDN/>
        <w:spacing w:after="3" w:line="359" w:lineRule="auto"/>
        <w:ind w:right="4" w:hanging="360"/>
        <w:jc w:val="both"/>
        <w:rPr>
          <w:sz w:val="24"/>
          <w:szCs w:val="24"/>
        </w:rPr>
      </w:pPr>
      <w:r w:rsidRPr="008403D3">
        <w:rPr>
          <w:sz w:val="24"/>
          <w:szCs w:val="24"/>
        </w:rPr>
        <w:t xml:space="preserve">Wi-Fi Direct - A technology that lets apps discover and pair directly, over a </w:t>
      </w:r>
      <w:proofErr w:type="spellStart"/>
      <w:r w:rsidRPr="008403D3">
        <w:rPr>
          <w:sz w:val="24"/>
          <w:szCs w:val="24"/>
        </w:rPr>
        <w:t>highbandwidth</w:t>
      </w:r>
      <w:proofErr w:type="spellEnd"/>
      <w:r w:rsidRPr="008403D3">
        <w:rPr>
          <w:sz w:val="24"/>
          <w:szCs w:val="24"/>
        </w:rPr>
        <w:t xml:space="preserve"> peer-to-peer connection.</w:t>
      </w:r>
      <w:r w:rsidRPr="008403D3">
        <w:rPr>
          <w:b/>
          <w:sz w:val="24"/>
          <w:szCs w:val="24"/>
        </w:rPr>
        <w:t xml:space="preserve"> </w:t>
      </w:r>
    </w:p>
    <w:p w14:paraId="2B94D49F" w14:textId="77777777" w:rsidR="008403D3" w:rsidRDefault="008403D3" w:rsidP="002347C6">
      <w:pPr>
        <w:widowControl/>
        <w:numPr>
          <w:ilvl w:val="0"/>
          <w:numId w:val="9"/>
        </w:numPr>
        <w:autoSpaceDE/>
        <w:autoSpaceDN/>
        <w:spacing w:after="122" w:line="359" w:lineRule="auto"/>
        <w:ind w:right="4" w:hanging="360"/>
        <w:jc w:val="both"/>
      </w:pPr>
      <w:r w:rsidRPr="008403D3">
        <w:rPr>
          <w:b/>
          <w:sz w:val="24"/>
          <w:szCs w:val="24"/>
        </w:rPr>
        <w:t xml:space="preserve">Android Beam - </w:t>
      </w:r>
      <w:r w:rsidRPr="008403D3">
        <w:rPr>
          <w:sz w:val="24"/>
          <w:szCs w:val="24"/>
        </w:rPr>
        <w:t>A popular NFC-based technology that lets users instantly share, just by touching two NFC-enabled phones together.</w:t>
      </w:r>
      <w:r>
        <w:rPr>
          <w:b/>
        </w:rPr>
        <w:t xml:space="preserve"> </w:t>
      </w:r>
    </w:p>
    <w:p w14:paraId="07ADACCF" w14:textId="00C48097" w:rsidR="008403D3" w:rsidRPr="0048274A" w:rsidRDefault="008403D3" w:rsidP="008403D3">
      <w:pPr>
        <w:spacing w:after="255" w:line="259" w:lineRule="auto"/>
        <w:ind w:left="58"/>
        <w:rPr>
          <w:sz w:val="28"/>
          <w:szCs w:val="28"/>
        </w:rPr>
      </w:pPr>
      <w:r>
        <w:rPr>
          <w:b/>
        </w:rPr>
        <w:t xml:space="preserve">  </w:t>
      </w:r>
      <w:r w:rsidRPr="0048274A">
        <w:rPr>
          <w:b/>
          <w:sz w:val="28"/>
          <w:szCs w:val="28"/>
        </w:rPr>
        <w:t xml:space="preserve">Android is used for: </w:t>
      </w:r>
    </w:p>
    <w:p w14:paraId="0E50B207" w14:textId="726BCDFF" w:rsidR="008403D3" w:rsidRPr="008403D3" w:rsidRDefault="008403D3" w:rsidP="008403D3">
      <w:pPr>
        <w:widowControl/>
        <w:shd w:val="clear" w:color="auto" w:fill="FFFFFF"/>
        <w:autoSpaceDE/>
        <w:autoSpaceDN/>
        <w:spacing w:line="360" w:lineRule="auto"/>
        <w:ind w:left="284"/>
        <w:jc w:val="both"/>
        <w:textAlignment w:val="baseline"/>
        <w:rPr>
          <w:sz w:val="24"/>
          <w:szCs w:val="24"/>
        </w:rPr>
      </w:pPr>
      <w:r w:rsidRPr="008403D3">
        <w:rPr>
          <w:sz w:val="24"/>
          <w:szCs w:val="24"/>
        </w:rPr>
        <w:t xml:space="preserve">       Android applications are usually developed in the Java language using the Android Software Development Kit.</w:t>
      </w:r>
    </w:p>
    <w:p w14:paraId="734C91F3" w14:textId="0046113A" w:rsidR="008403D3" w:rsidRDefault="008403D3" w:rsidP="008403D3">
      <w:pPr>
        <w:widowControl/>
        <w:shd w:val="clear" w:color="auto" w:fill="FFFFFF"/>
        <w:autoSpaceDE/>
        <w:autoSpaceDN/>
        <w:spacing w:line="360" w:lineRule="auto"/>
        <w:ind w:left="284"/>
        <w:jc w:val="both"/>
        <w:textAlignment w:val="baseline"/>
        <w:sectPr w:rsidR="008403D3" w:rsidSect="0011023F">
          <w:headerReference w:type="default" r:id="rId17"/>
          <w:footerReference w:type="default" r:id="rId18"/>
          <w:pgSz w:w="12240" w:h="15840"/>
          <w:pgMar w:top="1440" w:right="1440" w:bottom="1440" w:left="1440" w:header="1021" w:footer="992" w:gutter="0"/>
          <w:pgNumType w:start="2"/>
          <w:cols w:space="720"/>
          <w:docGrid w:linePitch="299"/>
        </w:sectPr>
      </w:pPr>
    </w:p>
    <w:p w14:paraId="5B87FA42" w14:textId="77777777" w:rsidR="00D112A6" w:rsidRDefault="002F7F54" w:rsidP="00D112A6">
      <w:pPr>
        <w:pStyle w:val="BodyText"/>
        <w:spacing w:before="7"/>
        <w:rPr>
          <w:sz w:val="9"/>
        </w:rPr>
      </w:pPr>
      <w:r>
        <w:rPr>
          <w:noProof/>
          <w:color w:val="273239"/>
          <w:spacing w:val="2"/>
          <w:sz w:val="28"/>
          <w:szCs w:val="28"/>
        </w:rPr>
        <mc:AlternateContent>
          <mc:Choice Requires="wpg">
            <w:drawing>
              <wp:anchor distT="0" distB="0" distL="114300" distR="114300" simplePos="0" relativeHeight="487401472" behindDoc="1" locked="0" layoutInCell="1" allowOverlap="1" wp14:anchorId="652FF494" wp14:editId="4A635E4D">
                <wp:simplePos x="0" y="0"/>
                <wp:positionH relativeFrom="page">
                  <wp:posOffset>691286</wp:posOffset>
                </wp:positionH>
                <wp:positionV relativeFrom="margin">
                  <wp:posOffset>-58523</wp:posOffset>
                </wp:positionV>
                <wp:extent cx="6185535" cy="8405165"/>
                <wp:effectExtent l="0" t="0" r="5715" b="15240"/>
                <wp:wrapNone/>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5535" cy="8405165"/>
                          <a:chOff x="1251" y="1250"/>
                          <a:chExt cx="9741" cy="13366"/>
                        </a:xfrm>
                      </wpg:grpSpPr>
                      <wps:wsp>
                        <wps:cNvPr id="41" name="docshape17"/>
                        <wps:cNvSpPr>
                          <a:spLocks noChangeArrowheads="1"/>
                        </wps:cNvSpPr>
                        <wps:spPr bwMode="auto">
                          <a:xfrm>
                            <a:off x="1411" y="14605"/>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 name="docshape18"/>
                        <wps:cNvSpPr>
                          <a:spLocks/>
                        </wps:cNvSpPr>
                        <wps:spPr bwMode="auto">
                          <a:xfrm>
                            <a:off x="1250" y="1250"/>
                            <a:ext cx="9741" cy="13342"/>
                          </a:xfrm>
                          <a:custGeom>
                            <a:avLst/>
                            <a:gdLst>
                              <a:gd name="T0" fmla="+- 0 1340 1251"/>
                              <a:gd name="T1" fmla="*/ T0 w 9741"/>
                              <a:gd name="T2" fmla="+- 0 1325 1250"/>
                              <a:gd name="T3" fmla="*/ 1325 h 13342"/>
                              <a:gd name="T4" fmla="+- 0 1325 1251"/>
                              <a:gd name="T5" fmla="*/ T4 w 9741"/>
                              <a:gd name="T6" fmla="+- 0 1339 1250"/>
                              <a:gd name="T7" fmla="*/ 1339 h 13342"/>
                              <a:gd name="T8" fmla="+- 0 1325 1251"/>
                              <a:gd name="T9" fmla="*/ T8 w 9741"/>
                              <a:gd name="T10" fmla="+- 0 14503 1250"/>
                              <a:gd name="T11" fmla="*/ 14503 h 13342"/>
                              <a:gd name="T12" fmla="+- 0 1340 1251"/>
                              <a:gd name="T13" fmla="*/ T12 w 9741"/>
                              <a:gd name="T14" fmla="+- 0 14517 1250"/>
                              <a:gd name="T15" fmla="*/ 14517 h 13342"/>
                              <a:gd name="T16" fmla="+- 0 10903 1251"/>
                              <a:gd name="T17" fmla="*/ T16 w 9741"/>
                              <a:gd name="T18" fmla="+- 0 14503 1250"/>
                              <a:gd name="T19" fmla="*/ 14503 h 13342"/>
                              <a:gd name="T20" fmla="+- 0 1340 1251"/>
                              <a:gd name="T21" fmla="*/ T20 w 9741"/>
                              <a:gd name="T22" fmla="+- 0 1339 1250"/>
                              <a:gd name="T23" fmla="*/ 1339 h 13342"/>
                              <a:gd name="T24" fmla="+- 0 10903 1251"/>
                              <a:gd name="T25" fmla="*/ T24 w 9741"/>
                              <a:gd name="T26" fmla="+- 0 1325 1250"/>
                              <a:gd name="T27" fmla="*/ 1325 h 13342"/>
                              <a:gd name="T28" fmla="+- 0 1340 1251"/>
                              <a:gd name="T29" fmla="*/ T28 w 9741"/>
                              <a:gd name="T30" fmla="+- 0 1250 1250"/>
                              <a:gd name="T31" fmla="*/ 1250 h 13342"/>
                              <a:gd name="T32" fmla="+- 0 1251 1251"/>
                              <a:gd name="T33" fmla="*/ T32 w 9741"/>
                              <a:gd name="T34" fmla="+- 0 1250 1250"/>
                              <a:gd name="T35" fmla="*/ 1250 h 13342"/>
                              <a:gd name="T36" fmla="+- 0 1251 1251"/>
                              <a:gd name="T37" fmla="*/ T36 w 9741"/>
                              <a:gd name="T38" fmla="+- 0 1339 1250"/>
                              <a:gd name="T39" fmla="*/ 1339 h 13342"/>
                              <a:gd name="T40" fmla="+- 0 1251 1251"/>
                              <a:gd name="T41" fmla="*/ T40 w 9741"/>
                              <a:gd name="T42" fmla="+- 0 14503 1250"/>
                              <a:gd name="T43" fmla="*/ 14503 h 13342"/>
                              <a:gd name="T44" fmla="+- 0 1251 1251"/>
                              <a:gd name="T45" fmla="*/ T44 w 9741"/>
                              <a:gd name="T46" fmla="+- 0 14592 1250"/>
                              <a:gd name="T47" fmla="*/ 14592 h 13342"/>
                              <a:gd name="T48" fmla="+- 0 1340 1251"/>
                              <a:gd name="T49" fmla="*/ T48 w 9741"/>
                              <a:gd name="T50" fmla="+- 0 14592 1250"/>
                              <a:gd name="T51" fmla="*/ 14592 h 13342"/>
                              <a:gd name="T52" fmla="+- 0 10903 1251"/>
                              <a:gd name="T53" fmla="*/ T52 w 9741"/>
                              <a:gd name="T54" fmla="+- 0 14532 1250"/>
                              <a:gd name="T55" fmla="*/ 14532 h 13342"/>
                              <a:gd name="T56" fmla="+- 0 1311 1251"/>
                              <a:gd name="T57" fmla="*/ T56 w 9741"/>
                              <a:gd name="T58" fmla="+- 0 14532 1250"/>
                              <a:gd name="T59" fmla="*/ 14532 h 13342"/>
                              <a:gd name="T60" fmla="+- 0 1311 1251"/>
                              <a:gd name="T61" fmla="*/ T60 w 9741"/>
                              <a:gd name="T62" fmla="+- 0 1339 1250"/>
                              <a:gd name="T63" fmla="*/ 1339 h 13342"/>
                              <a:gd name="T64" fmla="+- 0 1311 1251"/>
                              <a:gd name="T65" fmla="*/ T64 w 9741"/>
                              <a:gd name="T66" fmla="+- 0 1310 1250"/>
                              <a:gd name="T67" fmla="*/ 1310 h 13342"/>
                              <a:gd name="T68" fmla="+- 0 10903 1251"/>
                              <a:gd name="T69" fmla="*/ T68 w 9741"/>
                              <a:gd name="T70" fmla="+- 0 1310 1250"/>
                              <a:gd name="T71" fmla="*/ 1310 h 13342"/>
                              <a:gd name="T72" fmla="+- 0 10917 1251"/>
                              <a:gd name="T73" fmla="*/ T72 w 9741"/>
                              <a:gd name="T74" fmla="+- 0 1325 1250"/>
                              <a:gd name="T75" fmla="*/ 1325 h 13342"/>
                              <a:gd name="T76" fmla="+- 0 10903 1251"/>
                              <a:gd name="T77" fmla="*/ T76 w 9741"/>
                              <a:gd name="T78" fmla="+- 0 1339 1250"/>
                              <a:gd name="T79" fmla="*/ 1339 h 13342"/>
                              <a:gd name="T80" fmla="+- 0 10903 1251"/>
                              <a:gd name="T81" fmla="*/ T80 w 9741"/>
                              <a:gd name="T82" fmla="+- 0 14503 1250"/>
                              <a:gd name="T83" fmla="*/ 14503 h 13342"/>
                              <a:gd name="T84" fmla="+- 0 10917 1251"/>
                              <a:gd name="T85" fmla="*/ T84 w 9741"/>
                              <a:gd name="T86" fmla="+- 0 14517 1250"/>
                              <a:gd name="T87" fmla="*/ 14517 h 13342"/>
                              <a:gd name="T88" fmla="+- 0 10917 1251"/>
                              <a:gd name="T89" fmla="*/ T88 w 9741"/>
                              <a:gd name="T90" fmla="+- 0 1339 1250"/>
                              <a:gd name="T91" fmla="*/ 1339 h 13342"/>
                              <a:gd name="T92" fmla="+- 0 10917 1251"/>
                              <a:gd name="T93" fmla="*/ T92 w 9741"/>
                              <a:gd name="T94" fmla="+- 0 1325 1250"/>
                              <a:gd name="T95" fmla="*/ 1325 h 13342"/>
                              <a:gd name="T96" fmla="+- 0 10932 1251"/>
                              <a:gd name="T97" fmla="*/ T96 w 9741"/>
                              <a:gd name="T98" fmla="+- 0 1250 1250"/>
                              <a:gd name="T99" fmla="*/ 1250 h 13342"/>
                              <a:gd name="T100" fmla="+- 0 10903 1251"/>
                              <a:gd name="T101" fmla="*/ T100 w 9741"/>
                              <a:gd name="T102" fmla="+- 0 1310 1250"/>
                              <a:gd name="T103" fmla="*/ 1310 h 13342"/>
                              <a:gd name="T104" fmla="+- 0 10932 1251"/>
                              <a:gd name="T105" fmla="*/ T104 w 9741"/>
                              <a:gd name="T106" fmla="+- 0 1339 1250"/>
                              <a:gd name="T107" fmla="*/ 1339 h 13342"/>
                              <a:gd name="T108" fmla="+- 0 10932 1251"/>
                              <a:gd name="T109" fmla="*/ T108 w 9741"/>
                              <a:gd name="T110" fmla="+- 0 14503 1250"/>
                              <a:gd name="T111" fmla="*/ 14503 h 13342"/>
                              <a:gd name="T112" fmla="+- 0 10903 1251"/>
                              <a:gd name="T113" fmla="*/ T112 w 9741"/>
                              <a:gd name="T114" fmla="+- 0 14532 1250"/>
                              <a:gd name="T115" fmla="*/ 14532 h 13342"/>
                              <a:gd name="T116" fmla="+- 0 10932 1251"/>
                              <a:gd name="T117" fmla="*/ T116 w 9741"/>
                              <a:gd name="T118" fmla="+- 0 14592 1250"/>
                              <a:gd name="T119" fmla="*/ 14592 h 13342"/>
                              <a:gd name="T120" fmla="+- 0 10992 1251"/>
                              <a:gd name="T121" fmla="*/ T120 w 9741"/>
                              <a:gd name="T122" fmla="+- 0 14532 1250"/>
                              <a:gd name="T123" fmla="*/ 14532 h 13342"/>
                              <a:gd name="T124" fmla="+- 0 10992 1251"/>
                              <a:gd name="T125" fmla="*/ T124 w 9741"/>
                              <a:gd name="T126" fmla="+- 0 1339 1250"/>
                              <a:gd name="T127" fmla="*/ 1339 h 13342"/>
                              <a:gd name="T128" fmla="+- 0 10992 1251"/>
                              <a:gd name="T129" fmla="*/ T128 w 9741"/>
                              <a:gd name="T130" fmla="+- 0 1310 1250"/>
                              <a:gd name="T131" fmla="*/ 1310 h 133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741" h="13342">
                                <a:moveTo>
                                  <a:pt x="9652" y="75"/>
                                </a:moveTo>
                                <a:lnTo>
                                  <a:pt x="89" y="75"/>
                                </a:lnTo>
                                <a:lnTo>
                                  <a:pt x="74" y="75"/>
                                </a:lnTo>
                                <a:lnTo>
                                  <a:pt x="74" y="89"/>
                                </a:lnTo>
                                <a:lnTo>
                                  <a:pt x="74" y="13253"/>
                                </a:lnTo>
                                <a:lnTo>
                                  <a:pt x="74" y="13267"/>
                                </a:lnTo>
                                <a:lnTo>
                                  <a:pt x="89" y="13267"/>
                                </a:lnTo>
                                <a:lnTo>
                                  <a:pt x="9652" y="13267"/>
                                </a:lnTo>
                                <a:lnTo>
                                  <a:pt x="9652" y="13253"/>
                                </a:lnTo>
                                <a:lnTo>
                                  <a:pt x="89" y="13253"/>
                                </a:lnTo>
                                <a:lnTo>
                                  <a:pt x="89" y="89"/>
                                </a:lnTo>
                                <a:lnTo>
                                  <a:pt x="9652" y="89"/>
                                </a:lnTo>
                                <a:lnTo>
                                  <a:pt x="9652" y="75"/>
                                </a:lnTo>
                                <a:close/>
                                <a:moveTo>
                                  <a:pt x="9652" y="0"/>
                                </a:moveTo>
                                <a:lnTo>
                                  <a:pt x="89" y="0"/>
                                </a:lnTo>
                                <a:lnTo>
                                  <a:pt x="60" y="0"/>
                                </a:lnTo>
                                <a:lnTo>
                                  <a:pt x="0" y="0"/>
                                </a:lnTo>
                                <a:lnTo>
                                  <a:pt x="0" y="60"/>
                                </a:lnTo>
                                <a:lnTo>
                                  <a:pt x="0" y="89"/>
                                </a:lnTo>
                                <a:lnTo>
                                  <a:pt x="0" y="13253"/>
                                </a:lnTo>
                                <a:lnTo>
                                  <a:pt x="0" y="13282"/>
                                </a:lnTo>
                                <a:lnTo>
                                  <a:pt x="0" y="13342"/>
                                </a:lnTo>
                                <a:lnTo>
                                  <a:pt x="60" y="13342"/>
                                </a:lnTo>
                                <a:lnTo>
                                  <a:pt x="89" y="13342"/>
                                </a:lnTo>
                                <a:lnTo>
                                  <a:pt x="9652" y="13342"/>
                                </a:lnTo>
                                <a:lnTo>
                                  <a:pt x="9652" y="13282"/>
                                </a:lnTo>
                                <a:lnTo>
                                  <a:pt x="89" y="13282"/>
                                </a:lnTo>
                                <a:lnTo>
                                  <a:pt x="60" y="13282"/>
                                </a:lnTo>
                                <a:lnTo>
                                  <a:pt x="60" y="13253"/>
                                </a:lnTo>
                                <a:lnTo>
                                  <a:pt x="60" y="89"/>
                                </a:lnTo>
                                <a:lnTo>
                                  <a:pt x="60" y="60"/>
                                </a:lnTo>
                                <a:lnTo>
                                  <a:pt x="89" y="60"/>
                                </a:lnTo>
                                <a:lnTo>
                                  <a:pt x="9652" y="60"/>
                                </a:lnTo>
                                <a:lnTo>
                                  <a:pt x="9652" y="0"/>
                                </a:lnTo>
                                <a:close/>
                                <a:moveTo>
                                  <a:pt x="9666" y="75"/>
                                </a:moveTo>
                                <a:lnTo>
                                  <a:pt x="9652" y="75"/>
                                </a:lnTo>
                                <a:lnTo>
                                  <a:pt x="9652" y="89"/>
                                </a:lnTo>
                                <a:lnTo>
                                  <a:pt x="9652" y="13253"/>
                                </a:lnTo>
                                <a:lnTo>
                                  <a:pt x="9652" y="13267"/>
                                </a:lnTo>
                                <a:lnTo>
                                  <a:pt x="9666" y="13267"/>
                                </a:lnTo>
                                <a:lnTo>
                                  <a:pt x="9666" y="13253"/>
                                </a:lnTo>
                                <a:lnTo>
                                  <a:pt x="9666" y="89"/>
                                </a:lnTo>
                                <a:lnTo>
                                  <a:pt x="9666" y="75"/>
                                </a:lnTo>
                                <a:close/>
                                <a:moveTo>
                                  <a:pt x="9741" y="0"/>
                                </a:moveTo>
                                <a:lnTo>
                                  <a:pt x="9681" y="0"/>
                                </a:lnTo>
                                <a:lnTo>
                                  <a:pt x="9652" y="0"/>
                                </a:lnTo>
                                <a:lnTo>
                                  <a:pt x="9652" y="60"/>
                                </a:lnTo>
                                <a:lnTo>
                                  <a:pt x="9681" y="60"/>
                                </a:lnTo>
                                <a:lnTo>
                                  <a:pt x="9681" y="89"/>
                                </a:lnTo>
                                <a:lnTo>
                                  <a:pt x="9681" y="13253"/>
                                </a:lnTo>
                                <a:lnTo>
                                  <a:pt x="9681" y="13282"/>
                                </a:lnTo>
                                <a:lnTo>
                                  <a:pt x="9652" y="13282"/>
                                </a:lnTo>
                                <a:lnTo>
                                  <a:pt x="9652" y="13342"/>
                                </a:lnTo>
                                <a:lnTo>
                                  <a:pt x="9681" y="13342"/>
                                </a:lnTo>
                                <a:lnTo>
                                  <a:pt x="9741" y="13342"/>
                                </a:lnTo>
                                <a:lnTo>
                                  <a:pt x="9741" y="13282"/>
                                </a:lnTo>
                                <a:lnTo>
                                  <a:pt x="9741" y="13253"/>
                                </a:lnTo>
                                <a:lnTo>
                                  <a:pt x="9741" y="89"/>
                                </a:lnTo>
                                <a:lnTo>
                                  <a:pt x="9741" y="60"/>
                                </a:lnTo>
                                <a:lnTo>
                                  <a:pt x="97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5B8376" id="Group 40" o:spid="_x0000_s1026" style="position:absolute;margin-left:54.45pt;margin-top:-4.6pt;width:487.05pt;height:661.8pt;z-index:-15915008;mso-position-horizontal-relative:page;mso-position-vertical-relative:margin" coordorigin="1251,1250" coordsize="9741,13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">
                <v:rect id="docshape17" o:spid="_x0000_s1027" style="position:absolute;left:1411;top:14605;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" fillcolor="#d9d9d9" stroked="f"/>
                <v:shape id="docshape18" o:spid="_x0000_s1028" style="position:absolute;left:1250;top:1250;width:9741;height:13342;visibility:visible;mso-wrap-style:square;v-text-anchor:top" coordsize="9741,13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" path="m9652,75l89,75r-15,l74,89r,13164l74,13267r15,l9652,13267r,-14l89,13253,89,89r9563,l9652,75xm9652,l89,,60,,,,,60,,89,,13253r,29l,13342r60,l89,13342r9563,l9652,13282r-9563,l60,13282r,-29l60,89r,-29l89,60r9563,l9652,xm9666,75r-14,l9652,89r,13164l9652,13267r14,l9666,13253,9666,89r,-14xm9741,r-60,l9652,r,60l9681,60r,29l9681,13253r,29l9652,13282r,60l9681,13342r60,l9741,13282r,-29l9741,89r,-29l9741,xe" fillcolor="black" stroked="f">
                  <v:path arrowok="t" o:connecttype="custom" o:connectlocs="89,1325;74,1339;74,14503;89,14517;9652,14503;89,1339;9652,1325;89,1250;0,1250;0,1339;0,14503;0,14592;89,14592;9652,14532;60,14532;60,1339;60,1310;9652,1310;9666,1325;9652,1339;9652,14503;9666,14517;9666,1339;9666,1325;9681,1250;9652,1310;9681,1339;9681,14503;9652,14532;9681,14592;9741,14532;9741,1339;9741,1310" o:connectangles="0,0,0,0,0,0,0,0,0,0,0,0,0,0,0,0,0,0,0,0,0,0,0,0,0,0,0,0,0,0,0,0,0"/>
                </v:shape>
                <w10:wrap anchorx="page" anchory="margin"/>
              </v:group>
            </w:pict>
          </mc:Fallback>
        </mc:AlternateContent>
      </w:r>
    </w:p>
    <w:p w14:paraId="0A988DDF" w14:textId="77777777" w:rsidR="00D112A6" w:rsidRDefault="00D112A6" w:rsidP="00D112A6">
      <w:pPr>
        <w:jc w:val="both"/>
      </w:pPr>
    </w:p>
    <w:p w14:paraId="65F579E5" w14:textId="77777777" w:rsidR="00322110" w:rsidRDefault="00322110" w:rsidP="00322110">
      <w:pPr>
        <w:spacing w:after="218" w:line="360" w:lineRule="auto"/>
        <w:ind w:right="105" w:firstLine="284"/>
        <w:rPr>
          <w:sz w:val="24"/>
          <w:szCs w:val="24"/>
        </w:rPr>
      </w:pPr>
    </w:p>
    <w:p w14:paraId="1A86F1B8" w14:textId="17B80E1C" w:rsidR="00322110" w:rsidRDefault="00322110" w:rsidP="00C0667B">
      <w:pPr>
        <w:spacing w:after="218" w:line="360" w:lineRule="auto"/>
        <w:ind w:left="284" w:right="105" w:firstLine="436"/>
        <w:rPr>
          <w:sz w:val="24"/>
          <w:szCs w:val="24"/>
        </w:rPr>
      </w:pPr>
      <w:r w:rsidRPr="008403D3">
        <w:rPr>
          <w:sz w:val="24"/>
          <w:szCs w:val="24"/>
        </w:rPr>
        <w:t xml:space="preserve">Once developed, Android applications can be packaged easily and sold out either through a store such as </w:t>
      </w:r>
      <w:r w:rsidRPr="008403D3">
        <w:rPr>
          <w:b/>
          <w:sz w:val="24"/>
          <w:szCs w:val="24"/>
        </w:rPr>
        <w:t>Google Play</w:t>
      </w:r>
      <w:r w:rsidRPr="008403D3">
        <w:rPr>
          <w:sz w:val="24"/>
          <w:szCs w:val="24"/>
        </w:rPr>
        <w:t xml:space="preserve">, </w:t>
      </w:r>
      <w:proofErr w:type="spellStart"/>
      <w:r w:rsidRPr="008403D3">
        <w:rPr>
          <w:b/>
          <w:sz w:val="24"/>
          <w:szCs w:val="24"/>
        </w:rPr>
        <w:t>SlideME</w:t>
      </w:r>
      <w:proofErr w:type="spellEnd"/>
      <w:r w:rsidRPr="008403D3">
        <w:rPr>
          <w:sz w:val="24"/>
          <w:szCs w:val="24"/>
        </w:rPr>
        <w:t xml:space="preserve">, </w:t>
      </w:r>
      <w:r w:rsidRPr="008403D3">
        <w:rPr>
          <w:b/>
          <w:sz w:val="24"/>
          <w:szCs w:val="24"/>
        </w:rPr>
        <w:t>Opera Mobile Store</w:t>
      </w:r>
      <w:r w:rsidRPr="008403D3">
        <w:rPr>
          <w:sz w:val="24"/>
          <w:szCs w:val="24"/>
        </w:rPr>
        <w:t xml:space="preserve">, </w:t>
      </w:r>
      <w:proofErr w:type="spellStart"/>
      <w:r w:rsidRPr="008403D3">
        <w:rPr>
          <w:b/>
          <w:sz w:val="24"/>
          <w:szCs w:val="24"/>
        </w:rPr>
        <w:t>Mobango</w:t>
      </w:r>
      <w:proofErr w:type="spellEnd"/>
      <w:r w:rsidRPr="008403D3">
        <w:rPr>
          <w:sz w:val="24"/>
          <w:szCs w:val="24"/>
        </w:rPr>
        <w:t xml:space="preserve">, </w:t>
      </w:r>
      <w:r w:rsidRPr="008403D3">
        <w:rPr>
          <w:b/>
          <w:sz w:val="24"/>
          <w:szCs w:val="24"/>
        </w:rPr>
        <w:t>F-droid</w:t>
      </w:r>
      <w:r w:rsidRPr="008403D3">
        <w:rPr>
          <w:sz w:val="24"/>
          <w:szCs w:val="24"/>
        </w:rPr>
        <w:t xml:space="preserve"> and the </w:t>
      </w:r>
      <w:r w:rsidRPr="008403D3">
        <w:rPr>
          <w:b/>
          <w:sz w:val="24"/>
          <w:szCs w:val="24"/>
        </w:rPr>
        <w:t>Amazon Appstore</w:t>
      </w:r>
      <w:r w:rsidRPr="008403D3">
        <w:rPr>
          <w:sz w:val="24"/>
          <w:szCs w:val="24"/>
        </w:rPr>
        <w:t>.</w:t>
      </w:r>
    </w:p>
    <w:p w14:paraId="0E4FEF6F" w14:textId="48630A17" w:rsidR="008403D3" w:rsidRPr="0048274A" w:rsidRDefault="008403D3" w:rsidP="00322110">
      <w:pPr>
        <w:spacing w:after="141" w:line="360" w:lineRule="auto"/>
        <w:ind w:left="284" w:right="109"/>
        <w:jc w:val="both"/>
        <w:rPr>
          <w:sz w:val="24"/>
          <w:szCs w:val="24"/>
        </w:rPr>
      </w:pPr>
      <w:r w:rsidRPr="0048274A">
        <w:rPr>
          <w:sz w:val="24"/>
          <w:szCs w:val="24"/>
        </w:rPr>
        <w:t xml:space="preserve">Android powers hundreds of millions of mobile devices in more than 190 countries around the world. It's the largest installed base of any mobile platform and growing fast. Every day more than 1 million new Android devices are activated worldwide. </w:t>
      </w:r>
    </w:p>
    <w:p w14:paraId="5EF7E58B" w14:textId="0E2D6652" w:rsidR="008403D3" w:rsidRDefault="008403D3" w:rsidP="00C0667B">
      <w:pPr>
        <w:spacing w:after="141" w:line="360" w:lineRule="auto"/>
        <w:ind w:left="284" w:right="112"/>
        <w:jc w:val="both"/>
      </w:pPr>
      <w:r w:rsidRPr="0048274A">
        <w:rPr>
          <w:sz w:val="24"/>
          <w:szCs w:val="24"/>
        </w:rPr>
        <w:t>This tutorial has been written with an aim to teach you how to develop and package Android application. We will start from environment setup for Android application programming and then drill down to look into various aspects of Android applications</w:t>
      </w:r>
      <w:r>
        <w:t xml:space="preserve">. </w:t>
      </w:r>
    </w:p>
    <w:p w14:paraId="672DE33B" w14:textId="77777777" w:rsidR="008403D3" w:rsidRDefault="008403D3" w:rsidP="008403D3">
      <w:pPr>
        <w:spacing w:after="394" w:line="259" w:lineRule="auto"/>
        <w:ind w:left="58"/>
      </w:pPr>
      <w:r>
        <w:rPr>
          <w:b/>
        </w:rPr>
        <w:t xml:space="preserve">ANDROID STUDIO </w:t>
      </w:r>
    </w:p>
    <w:p w14:paraId="66733130" w14:textId="77777777" w:rsidR="008403D3" w:rsidRDefault="008403D3" w:rsidP="008403D3">
      <w:pPr>
        <w:spacing w:after="242" w:line="357" w:lineRule="auto"/>
        <w:ind w:left="10"/>
      </w:pPr>
      <w:r>
        <w:rPr>
          <w:b/>
        </w:rPr>
        <w:t xml:space="preserve">  </w:t>
      </w:r>
      <w:r>
        <w:rPr>
          <w:color w:val="202124"/>
        </w:rPr>
        <w:t>Android Studio is the official Integrated Development Environment (IDE) for Android app development, based on</w:t>
      </w:r>
      <w:hyperlink r:id="rId19">
        <w:r>
          <w:rPr>
            <w:color w:val="202124"/>
          </w:rPr>
          <w:t xml:space="preserve"> </w:t>
        </w:r>
      </w:hyperlink>
      <w:hyperlink r:id="rId20">
        <w:r>
          <w:rPr>
            <w:color w:val="0000FF"/>
            <w:u w:val="single" w:color="0000FF"/>
          </w:rPr>
          <w:t>IntelliJ IDEA</w:t>
        </w:r>
      </w:hyperlink>
      <w:hyperlink r:id="rId21">
        <w:r>
          <w:rPr>
            <w:color w:val="0000FF"/>
            <w:u w:val="single" w:color="0000FF"/>
          </w:rPr>
          <w:t xml:space="preserve"> </w:t>
        </w:r>
      </w:hyperlink>
      <w:hyperlink r:id="rId22">
        <w:r>
          <w:rPr>
            <w:color w:val="202124"/>
          </w:rPr>
          <w:t>.</w:t>
        </w:r>
      </w:hyperlink>
      <w:r>
        <w:rPr>
          <w:color w:val="202124"/>
        </w:rPr>
        <w:t xml:space="preserve"> On top of IntelliJ's powerful code editor and developer tools, Android Studio offers even more features that enhance your productivity when building Android apps, such as: </w:t>
      </w:r>
    </w:p>
    <w:p w14:paraId="6C32E7B6" w14:textId="77777777" w:rsidR="008403D3" w:rsidRDefault="008403D3" w:rsidP="002347C6">
      <w:pPr>
        <w:widowControl/>
        <w:numPr>
          <w:ilvl w:val="0"/>
          <w:numId w:val="10"/>
        </w:numPr>
        <w:autoSpaceDE/>
        <w:autoSpaceDN/>
        <w:spacing w:after="169" w:line="249" w:lineRule="auto"/>
        <w:ind w:hanging="629"/>
      </w:pPr>
      <w:r>
        <w:rPr>
          <w:color w:val="202124"/>
        </w:rPr>
        <w:t xml:space="preserve">A flexible Gradle-based build system </w:t>
      </w:r>
    </w:p>
    <w:p w14:paraId="77F012D2" w14:textId="77777777" w:rsidR="008403D3" w:rsidRDefault="008403D3" w:rsidP="002347C6">
      <w:pPr>
        <w:widowControl/>
        <w:numPr>
          <w:ilvl w:val="0"/>
          <w:numId w:val="10"/>
        </w:numPr>
        <w:autoSpaceDE/>
        <w:autoSpaceDN/>
        <w:spacing w:after="169" w:line="249" w:lineRule="auto"/>
        <w:ind w:hanging="629"/>
      </w:pPr>
      <w:r>
        <w:rPr>
          <w:color w:val="202124"/>
        </w:rPr>
        <w:t xml:space="preserve">A fast and feature-rich emulator </w:t>
      </w:r>
    </w:p>
    <w:p w14:paraId="681F27B6" w14:textId="77777777" w:rsidR="00C0667B" w:rsidRPr="00C0667B" w:rsidRDefault="008403D3" w:rsidP="002347C6">
      <w:pPr>
        <w:widowControl/>
        <w:numPr>
          <w:ilvl w:val="0"/>
          <w:numId w:val="10"/>
        </w:numPr>
        <w:autoSpaceDE/>
        <w:autoSpaceDN/>
        <w:spacing w:after="92" w:line="317" w:lineRule="auto"/>
        <w:ind w:hanging="629"/>
      </w:pPr>
      <w:r>
        <w:rPr>
          <w:color w:val="202124"/>
        </w:rPr>
        <w:t xml:space="preserve">A unified environment where you can develop for all Android devices </w:t>
      </w:r>
    </w:p>
    <w:p w14:paraId="693C1D27" w14:textId="481519DD" w:rsidR="00C0667B" w:rsidRPr="00C0667B" w:rsidRDefault="008403D3" w:rsidP="002347C6">
      <w:pPr>
        <w:widowControl/>
        <w:numPr>
          <w:ilvl w:val="0"/>
          <w:numId w:val="10"/>
        </w:numPr>
        <w:autoSpaceDE/>
        <w:autoSpaceDN/>
        <w:spacing w:after="92" w:line="317" w:lineRule="auto"/>
        <w:ind w:hanging="629"/>
      </w:pPr>
      <w:r>
        <w:rPr>
          <w:rFonts w:ascii="Arial" w:eastAsia="Arial" w:hAnsi="Arial" w:cs="Arial"/>
          <w:color w:val="202124"/>
          <w:sz w:val="20"/>
        </w:rPr>
        <w:tab/>
      </w:r>
      <w:r>
        <w:rPr>
          <w:color w:val="202124"/>
        </w:rPr>
        <w:t>Apply Changes to push code and resource changes to your running app without restarting your app</w:t>
      </w:r>
    </w:p>
    <w:p w14:paraId="500EFD19" w14:textId="6CFB946E" w:rsidR="008403D3" w:rsidRDefault="008403D3" w:rsidP="002347C6">
      <w:pPr>
        <w:widowControl/>
        <w:numPr>
          <w:ilvl w:val="0"/>
          <w:numId w:val="10"/>
        </w:numPr>
        <w:autoSpaceDE/>
        <w:autoSpaceDN/>
        <w:spacing w:after="92" w:line="317" w:lineRule="auto"/>
        <w:ind w:hanging="629"/>
      </w:pPr>
      <w:r>
        <w:rPr>
          <w:rFonts w:ascii="Arial" w:eastAsia="Arial" w:hAnsi="Arial" w:cs="Arial"/>
          <w:color w:val="202124"/>
          <w:sz w:val="20"/>
        </w:rPr>
        <w:tab/>
      </w:r>
      <w:r>
        <w:rPr>
          <w:color w:val="202124"/>
        </w:rPr>
        <w:t xml:space="preserve">Code templates and GitHub integration to help you build common app features and import sample code </w:t>
      </w:r>
    </w:p>
    <w:p w14:paraId="6A1076D4" w14:textId="77777777" w:rsidR="008403D3" w:rsidRDefault="008403D3" w:rsidP="002347C6">
      <w:pPr>
        <w:widowControl/>
        <w:numPr>
          <w:ilvl w:val="0"/>
          <w:numId w:val="10"/>
        </w:numPr>
        <w:autoSpaceDE/>
        <w:autoSpaceDN/>
        <w:spacing w:after="169" w:line="249" w:lineRule="auto"/>
        <w:ind w:hanging="629"/>
      </w:pPr>
      <w:r>
        <w:rPr>
          <w:color w:val="202124"/>
        </w:rPr>
        <w:t xml:space="preserve">Extensive testing tools and frameworks </w:t>
      </w:r>
    </w:p>
    <w:p w14:paraId="14AB9F8D" w14:textId="77777777" w:rsidR="008403D3" w:rsidRDefault="008403D3" w:rsidP="002347C6">
      <w:pPr>
        <w:widowControl/>
        <w:numPr>
          <w:ilvl w:val="0"/>
          <w:numId w:val="10"/>
        </w:numPr>
        <w:autoSpaceDE/>
        <w:autoSpaceDN/>
        <w:spacing w:after="169" w:line="249" w:lineRule="auto"/>
        <w:ind w:hanging="629"/>
      </w:pPr>
      <w:r>
        <w:rPr>
          <w:color w:val="202124"/>
        </w:rPr>
        <w:t xml:space="preserve">Lint tools to catch performance, usability, version compatibility, and other problems </w:t>
      </w:r>
    </w:p>
    <w:p w14:paraId="11594607" w14:textId="159E9B43" w:rsidR="008403D3" w:rsidRDefault="008403D3" w:rsidP="00C0667B">
      <w:pPr>
        <w:widowControl/>
        <w:numPr>
          <w:ilvl w:val="0"/>
          <w:numId w:val="10"/>
        </w:numPr>
        <w:autoSpaceDE/>
        <w:autoSpaceDN/>
        <w:spacing w:after="169" w:line="249" w:lineRule="auto"/>
        <w:ind w:hanging="629"/>
      </w:pPr>
      <w:r>
        <w:rPr>
          <w:color w:val="202124"/>
        </w:rPr>
        <w:t xml:space="preserve">C++ and NDK support </w:t>
      </w:r>
    </w:p>
    <w:p w14:paraId="04A7306A" w14:textId="77777777" w:rsidR="00C0667B" w:rsidRDefault="00C0667B" w:rsidP="00C0667B">
      <w:pPr>
        <w:widowControl/>
        <w:numPr>
          <w:ilvl w:val="0"/>
          <w:numId w:val="10"/>
        </w:numPr>
        <w:autoSpaceDE/>
        <w:autoSpaceDN/>
        <w:spacing w:after="169" w:line="249" w:lineRule="auto"/>
        <w:ind w:hanging="629"/>
      </w:pPr>
      <w:r w:rsidRPr="00C0667B">
        <w:t xml:space="preserve">Built-in support for Google Cloud Platform, making it easy to integrate Google Cloud </w:t>
      </w:r>
    </w:p>
    <w:p w14:paraId="00B70447" w14:textId="400B1812" w:rsidR="00C0667B" w:rsidRPr="00C0667B" w:rsidRDefault="00C0667B" w:rsidP="00C0667B">
      <w:pPr>
        <w:widowControl/>
        <w:autoSpaceDE/>
        <w:autoSpaceDN/>
        <w:spacing w:after="169" w:line="249" w:lineRule="auto"/>
        <w:ind w:left="705"/>
      </w:pPr>
      <w:r w:rsidRPr="00C0667B">
        <w:t>Messaging and App Engine.</w:t>
      </w:r>
    </w:p>
    <w:p w14:paraId="4E5A7E53" w14:textId="1786E28D" w:rsidR="00B01830" w:rsidRDefault="008403D3" w:rsidP="0048274A">
      <w:r>
        <w:rPr>
          <w:color w:val="202124"/>
        </w:rPr>
        <w:br w:type="page"/>
      </w:r>
      <w:r w:rsidR="008749FC">
        <w:rPr>
          <w:noProof/>
        </w:rPr>
        <mc:AlternateContent>
          <mc:Choice Requires="wpg">
            <w:drawing>
              <wp:anchor distT="0" distB="0" distL="114300" distR="114300" simplePos="0" relativeHeight="487403520" behindDoc="1" locked="0" layoutInCell="1" allowOverlap="1" wp14:anchorId="0D40F250" wp14:editId="6516F6BD">
                <wp:simplePos x="0" y="0"/>
                <wp:positionH relativeFrom="page">
                  <wp:posOffset>805218</wp:posOffset>
                </wp:positionH>
                <wp:positionV relativeFrom="page">
                  <wp:posOffset>852985</wp:posOffset>
                </wp:positionV>
                <wp:extent cx="6185535" cy="8393373"/>
                <wp:effectExtent l="0" t="0" r="5715" b="8255"/>
                <wp:wrapNone/>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5535" cy="8393373"/>
                          <a:chOff x="1251" y="1250"/>
                          <a:chExt cx="9741" cy="13366"/>
                        </a:xfrm>
                      </wpg:grpSpPr>
                      <wps:wsp>
                        <wps:cNvPr id="46" name="docshape20"/>
                        <wps:cNvSpPr>
                          <a:spLocks noChangeArrowheads="1"/>
                        </wps:cNvSpPr>
                        <wps:spPr bwMode="auto">
                          <a:xfrm>
                            <a:off x="1411" y="14605"/>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 name="docshape21"/>
                        <wps:cNvSpPr>
                          <a:spLocks/>
                        </wps:cNvSpPr>
                        <wps:spPr bwMode="auto">
                          <a:xfrm>
                            <a:off x="1250" y="1250"/>
                            <a:ext cx="9741" cy="13342"/>
                          </a:xfrm>
                          <a:custGeom>
                            <a:avLst/>
                            <a:gdLst>
                              <a:gd name="T0" fmla="+- 0 1340 1251"/>
                              <a:gd name="T1" fmla="*/ T0 w 9741"/>
                              <a:gd name="T2" fmla="+- 0 1325 1250"/>
                              <a:gd name="T3" fmla="*/ 1325 h 13342"/>
                              <a:gd name="T4" fmla="+- 0 1325 1251"/>
                              <a:gd name="T5" fmla="*/ T4 w 9741"/>
                              <a:gd name="T6" fmla="+- 0 1339 1250"/>
                              <a:gd name="T7" fmla="*/ 1339 h 13342"/>
                              <a:gd name="T8" fmla="+- 0 1325 1251"/>
                              <a:gd name="T9" fmla="*/ T8 w 9741"/>
                              <a:gd name="T10" fmla="+- 0 14503 1250"/>
                              <a:gd name="T11" fmla="*/ 14503 h 13342"/>
                              <a:gd name="T12" fmla="+- 0 1340 1251"/>
                              <a:gd name="T13" fmla="*/ T12 w 9741"/>
                              <a:gd name="T14" fmla="+- 0 14517 1250"/>
                              <a:gd name="T15" fmla="*/ 14517 h 13342"/>
                              <a:gd name="T16" fmla="+- 0 10903 1251"/>
                              <a:gd name="T17" fmla="*/ T16 w 9741"/>
                              <a:gd name="T18" fmla="+- 0 14503 1250"/>
                              <a:gd name="T19" fmla="*/ 14503 h 13342"/>
                              <a:gd name="T20" fmla="+- 0 1340 1251"/>
                              <a:gd name="T21" fmla="*/ T20 w 9741"/>
                              <a:gd name="T22" fmla="+- 0 1339 1250"/>
                              <a:gd name="T23" fmla="*/ 1339 h 13342"/>
                              <a:gd name="T24" fmla="+- 0 10903 1251"/>
                              <a:gd name="T25" fmla="*/ T24 w 9741"/>
                              <a:gd name="T26" fmla="+- 0 1325 1250"/>
                              <a:gd name="T27" fmla="*/ 1325 h 13342"/>
                              <a:gd name="T28" fmla="+- 0 1340 1251"/>
                              <a:gd name="T29" fmla="*/ T28 w 9741"/>
                              <a:gd name="T30" fmla="+- 0 1250 1250"/>
                              <a:gd name="T31" fmla="*/ 1250 h 13342"/>
                              <a:gd name="T32" fmla="+- 0 1251 1251"/>
                              <a:gd name="T33" fmla="*/ T32 w 9741"/>
                              <a:gd name="T34" fmla="+- 0 1250 1250"/>
                              <a:gd name="T35" fmla="*/ 1250 h 13342"/>
                              <a:gd name="T36" fmla="+- 0 1251 1251"/>
                              <a:gd name="T37" fmla="*/ T36 w 9741"/>
                              <a:gd name="T38" fmla="+- 0 1339 1250"/>
                              <a:gd name="T39" fmla="*/ 1339 h 13342"/>
                              <a:gd name="T40" fmla="+- 0 1251 1251"/>
                              <a:gd name="T41" fmla="*/ T40 w 9741"/>
                              <a:gd name="T42" fmla="+- 0 14503 1250"/>
                              <a:gd name="T43" fmla="*/ 14503 h 13342"/>
                              <a:gd name="T44" fmla="+- 0 1251 1251"/>
                              <a:gd name="T45" fmla="*/ T44 w 9741"/>
                              <a:gd name="T46" fmla="+- 0 14592 1250"/>
                              <a:gd name="T47" fmla="*/ 14592 h 13342"/>
                              <a:gd name="T48" fmla="+- 0 1340 1251"/>
                              <a:gd name="T49" fmla="*/ T48 w 9741"/>
                              <a:gd name="T50" fmla="+- 0 14592 1250"/>
                              <a:gd name="T51" fmla="*/ 14592 h 13342"/>
                              <a:gd name="T52" fmla="+- 0 10903 1251"/>
                              <a:gd name="T53" fmla="*/ T52 w 9741"/>
                              <a:gd name="T54" fmla="+- 0 14532 1250"/>
                              <a:gd name="T55" fmla="*/ 14532 h 13342"/>
                              <a:gd name="T56" fmla="+- 0 1311 1251"/>
                              <a:gd name="T57" fmla="*/ T56 w 9741"/>
                              <a:gd name="T58" fmla="+- 0 14532 1250"/>
                              <a:gd name="T59" fmla="*/ 14532 h 13342"/>
                              <a:gd name="T60" fmla="+- 0 1311 1251"/>
                              <a:gd name="T61" fmla="*/ T60 w 9741"/>
                              <a:gd name="T62" fmla="+- 0 1339 1250"/>
                              <a:gd name="T63" fmla="*/ 1339 h 13342"/>
                              <a:gd name="T64" fmla="+- 0 1311 1251"/>
                              <a:gd name="T65" fmla="*/ T64 w 9741"/>
                              <a:gd name="T66" fmla="+- 0 1310 1250"/>
                              <a:gd name="T67" fmla="*/ 1310 h 13342"/>
                              <a:gd name="T68" fmla="+- 0 10903 1251"/>
                              <a:gd name="T69" fmla="*/ T68 w 9741"/>
                              <a:gd name="T70" fmla="+- 0 1310 1250"/>
                              <a:gd name="T71" fmla="*/ 1310 h 13342"/>
                              <a:gd name="T72" fmla="+- 0 10917 1251"/>
                              <a:gd name="T73" fmla="*/ T72 w 9741"/>
                              <a:gd name="T74" fmla="+- 0 1325 1250"/>
                              <a:gd name="T75" fmla="*/ 1325 h 13342"/>
                              <a:gd name="T76" fmla="+- 0 10903 1251"/>
                              <a:gd name="T77" fmla="*/ T76 w 9741"/>
                              <a:gd name="T78" fmla="+- 0 1339 1250"/>
                              <a:gd name="T79" fmla="*/ 1339 h 13342"/>
                              <a:gd name="T80" fmla="+- 0 10903 1251"/>
                              <a:gd name="T81" fmla="*/ T80 w 9741"/>
                              <a:gd name="T82" fmla="+- 0 14503 1250"/>
                              <a:gd name="T83" fmla="*/ 14503 h 13342"/>
                              <a:gd name="T84" fmla="+- 0 10917 1251"/>
                              <a:gd name="T85" fmla="*/ T84 w 9741"/>
                              <a:gd name="T86" fmla="+- 0 14517 1250"/>
                              <a:gd name="T87" fmla="*/ 14517 h 13342"/>
                              <a:gd name="T88" fmla="+- 0 10917 1251"/>
                              <a:gd name="T89" fmla="*/ T88 w 9741"/>
                              <a:gd name="T90" fmla="+- 0 1339 1250"/>
                              <a:gd name="T91" fmla="*/ 1339 h 13342"/>
                              <a:gd name="T92" fmla="+- 0 10917 1251"/>
                              <a:gd name="T93" fmla="*/ T92 w 9741"/>
                              <a:gd name="T94" fmla="+- 0 1325 1250"/>
                              <a:gd name="T95" fmla="*/ 1325 h 13342"/>
                              <a:gd name="T96" fmla="+- 0 10932 1251"/>
                              <a:gd name="T97" fmla="*/ T96 w 9741"/>
                              <a:gd name="T98" fmla="+- 0 1250 1250"/>
                              <a:gd name="T99" fmla="*/ 1250 h 13342"/>
                              <a:gd name="T100" fmla="+- 0 10903 1251"/>
                              <a:gd name="T101" fmla="*/ T100 w 9741"/>
                              <a:gd name="T102" fmla="+- 0 1310 1250"/>
                              <a:gd name="T103" fmla="*/ 1310 h 13342"/>
                              <a:gd name="T104" fmla="+- 0 10932 1251"/>
                              <a:gd name="T105" fmla="*/ T104 w 9741"/>
                              <a:gd name="T106" fmla="+- 0 1339 1250"/>
                              <a:gd name="T107" fmla="*/ 1339 h 13342"/>
                              <a:gd name="T108" fmla="+- 0 10932 1251"/>
                              <a:gd name="T109" fmla="*/ T108 w 9741"/>
                              <a:gd name="T110" fmla="+- 0 14503 1250"/>
                              <a:gd name="T111" fmla="*/ 14503 h 13342"/>
                              <a:gd name="T112" fmla="+- 0 10903 1251"/>
                              <a:gd name="T113" fmla="*/ T112 w 9741"/>
                              <a:gd name="T114" fmla="+- 0 14532 1250"/>
                              <a:gd name="T115" fmla="*/ 14532 h 13342"/>
                              <a:gd name="T116" fmla="+- 0 10932 1251"/>
                              <a:gd name="T117" fmla="*/ T116 w 9741"/>
                              <a:gd name="T118" fmla="+- 0 14592 1250"/>
                              <a:gd name="T119" fmla="*/ 14592 h 13342"/>
                              <a:gd name="T120" fmla="+- 0 10992 1251"/>
                              <a:gd name="T121" fmla="*/ T120 w 9741"/>
                              <a:gd name="T122" fmla="+- 0 14532 1250"/>
                              <a:gd name="T123" fmla="*/ 14532 h 13342"/>
                              <a:gd name="T124" fmla="+- 0 10992 1251"/>
                              <a:gd name="T125" fmla="*/ T124 w 9741"/>
                              <a:gd name="T126" fmla="+- 0 1339 1250"/>
                              <a:gd name="T127" fmla="*/ 1339 h 13342"/>
                              <a:gd name="T128" fmla="+- 0 10992 1251"/>
                              <a:gd name="T129" fmla="*/ T128 w 9741"/>
                              <a:gd name="T130" fmla="+- 0 1310 1250"/>
                              <a:gd name="T131" fmla="*/ 1310 h 133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741" h="13342">
                                <a:moveTo>
                                  <a:pt x="9652" y="75"/>
                                </a:moveTo>
                                <a:lnTo>
                                  <a:pt x="89" y="75"/>
                                </a:lnTo>
                                <a:lnTo>
                                  <a:pt x="74" y="75"/>
                                </a:lnTo>
                                <a:lnTo>
                                  <a:pt x="74" y="89"/>
                                </a:lnTo>
                                <a:lnTo>
                                  <a:pt x="74" y="13253"/>
                                </a:lnTo>
                                <a:lnTo>
                                  <a:pt x="74" y="13267"/>
                                </a:lnTo>
                                <a:lnTo>
                                  <a:pt x="89" y="13267"/>
                                </a:lnTo>
                                <a:lnTo>
                                  <a:pt x="9652" y="13267"/>
                                </a:lnTo>
                                <a:lnTo>
                                  <a:pt x="9652" y="13253"/>
                                </a:lnTo>
                                <a:lnTo>
                                  <a:pt x="89" y="13253"/>
                                </a:lnTo>
                                <a:lnTo>
                                  <a:pt x="89" y="89"/>
                                </a:lnTo>
                                <a:lnTo>
                                  <a:pt x="9652" y="89"/>
                                </a:lnTo>
                                <a:lnTo>
                                  <a:pt x="9652" y="75"/>
                                </a:lnTo>
                                <a:close/>
                                <a:moveTo>
                                  <a:pt x="9652" y="0"/>
                                </a:moveTo>
                                <a:lnTo>
                                  <a:pt x="89" y="0"/>
                                </a:lnTo>
                                <a:lnTo>
                                  <a:pt x="60" y="0"/>
                                </a:lnTo>
                                <a:lnTo>
                                  <a:pt x="0" y="0"/>
                                </a:lnTo>
                                <a:lnTo>
                                  <a:pt x="0" y="60"/>
                                </a:lnTo>
                                <a:lnTo>
                                  <a:pt x="0" y="89"/>
                                </a:lnTo>
                                <a:lnTo>
                                  <a:pt x="0" y="13253"/>
                                </a:lnTo>
                                <a:lnTo>
                                  <a:pt x="0" y="13282"/>
                                </a:lnTo>
                                <a:lnTo>
                                  <a:pt x="0" y="13342"/>
                                </a:lnTo>
                                <a:lnTo>
                                  <a:pt x="60" y="13342"/>
                                </a:lnTo>
                                <a:lnTo>
                                  <a:pt x="89" y="13342"/>
                                </a:lnTo>
                                <a:lnTo>
                                  <a:pt x="9652" y="13342"/>
                                </a:lnTo>
                                <a:lnTo>
                                  <a:pt x="9652" y="13282"/>
                                </a:lnTo>
                                <a:lnTo>
                                  <a:pt x="89" y="13282"/>
                                </a:lnTo>
                                <a:lnTo>
                                  <a:pt x="60" y="13282"/>
                                </a:lnTo>
                                <a:lnTo>
                                  <a:pt x="60" y="13253"/>
                                </a:lnTo>
                                <a:lnTo>
                                  <a:pt x="60" y="89"/>
                                </a:lnTo>
                                <a:lnTo>
                                  <a:pt x="60" y="60"/>
                                </a:lnTo>
                                <a:lnTo>
                                  <a:pt x="89" y="60"/>
                                </a:lnTo>
                                <a:lnTo>
                                  <a:pt x="9652" y="60"/>
                                </a:lnTo>
                                <a:lnTo>
                                  <a:pt x="9652" y="0"/>
                                </a:lnTo>
                                <a:close/>
                                <a:moveTo>
                                  <a:pt x="9666" y="75"/>
                                </a:moveTo>
                                <a:lnTo>
                                  <a:pt x="9652" y="75"/>
                                </a:lnTo>
                                <a:lnTo>
                                  <a:pt x="9652" y="89"/>
                                </a:lnTo>
                                <a:lnTo>
                                  <a:pt x="9652" y="13253"/>
                                </a:lnTo>
                                <a:lnTo>
                                  <a:pt x="9652" y="13267"/>
                                </a:lnTo>
                                <a:lnTo>
                                  <a:pt x="9666" y="13267"/>
                                </a:lnTo>
                                <a:lnTo>
                                  <a:pt x="9666" y="13253"/>
                                </a:lnTo>
                                <a:lnTo>
                                  <a:pt x="9666" y="89"/>
                                </a:lnTo>
                                <a:lnTo>
                                  <a:pt x="9666" y="75"/>
                                </a:lnTo>
                                <a:close/>
                                <a:moveTo>
                                  <a:pt x="9741" y="0"/>
                                </a:moveTo>
                                <a:lnTo>
                                  <a:pt x="9681" y="0"/>
                                </a:lnTo>
                                <a:lnTo>
                                  <a:pt x="9652" y="0"/>
                                </a:lnTo>
                                <a:lnTo>
                                  <a:pt x="9652" y="60"/>
                                </a:lnTo>
                                <a:lnTo>
                                  <a:pt x="9681" y="60"/>
                                </a:lnTo>
                                <a:lnTo>
                                  <a:pt x="9681" y="89"/>
                                </a:lnTo>
                                <a:lnTo>
                                  <a:pt x="9681" y="13253"/>
                                </a:lnTo>
                                <a:lnTo>
                                  <a:pt x="9681" y="13282"/>
                                </a:lnTo>
                                <a:lnTo>
                                  <a:pt x="9652" y="13282"/>
                                </a:lnTo>
                                <a:lnTo>
                                  <a:pt x="9652" y="13342"/>
                                </a:lnTo>
                                <a:lnTo>
                                  <a:pt x="9681" y="13342"/>
                                </a:lnTo>
                                <a:lnTo>
                                  <a:pt x="9741" y="13342"/>
                                </a:lnTo>
                                <a:lnTo>
                                  <a:pt x="9741" y="13282"/>
                                </a:lnTo>
                                <a:lnTo>
                                  <a:pt x="9741" y="13253"/>
                                </a:lnTo>
                                <a:lnTo>
                                  <a:pt x="9741" y="89"/>
                                </a:lnTo>
                                <a:lnTo>
                                  <a:pt x="9741" y="60"/>
                                </a:lnTo>
                                <a:lnTo>
                                  <a:pt x="97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201428" id="Group 45" o:spid="_x0000_s1026" style="position:absolute;margin-left:63.4pt;margin-top:67.15pt;width:487.05pt;height:660.9pt;z-index:-15912960;mso-position-horizontal-relative:page;mso-position-vertical-relative:page" coordorigin="1251,1250" coordsize="9741,13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">
                <v:rect id="docshape20" o:spid="_x0000_s1027" style="position:absolute;left:1411;top:14605;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" fillcolor="#d9d9d9" stroked="f"/>
                <v:shape id="docshape21" o:spid="_x0000_s1028" style="position:absolute;left:1250;top:1250;width:9741;height:13342;visibility:visible;mso-wrap-style:square;v-text-anchor:top" coordsize="9741,13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" path="m9652,75l89,75r-15,l74,89r,13164l74,13267r15,l9652,13267r,-14l89,13253,89,89r9563,l9652,75xm9652,l89,,60,,,,,60,,89,,13253r,29l,13342r60,l89,13342r9563,l9652,13282r-9563,l60,13282r,-29l60,89r,-29l89,60r9563,l9652,xm9666,75r-14,l9652,89r,13164l9652,13267r14,l9666,13253,9666,89r,-14xm9741,r-60,l9652,r,60l9681,60r,29l9681,13253r,29l9652,13282r,60l9681,13342r60,l9741,13282r,-29l9741,89r,-29l9741,xe" fillcolor="black" stroked="f">
                  <v:path arrowok="t" o:connecttype="custom" o:connectlocs="89,1325;74,1339;74,14503;89,14517;9652,14503;89,1339;9652,1325;89,1250;0,1250;0,1339;0,14503;0,14592;89,14592;9652,14532;60,14532;60,1339;60,1310;9652,1310;9666,1325;9652,1339;9652,14503;9666,14517;9666,1339;9666,1325;9681,1250;9652,1310;9681,1339;9681,14503;9652,14532;9681,14592;9741,14532;9741,1339;9741,1310" o:connectangles="0,0,0,0,0,0,0,0,0,0,0,0,0,0,0,0,0,0,0,0,0,0,0,0,0,0,0,0,0,0,0,0,0"/>
                </v:shape>
                <w10:wrap anchorx="page" anchory="page"/>
              </v:group>
            </w:pict>
          </mc:Fallback>
        </mc:AlternateContent>
      </w:r>
      <w:r w:rsidR="0048274A">
        <w:rPr>
          <w:rFonts w:ascii="Calibri" w:eastAsia="Calibri" w:hAnsi="Calibri" w:cs="Calibri"/>
          <w:noProof/>
        </w:rPr>
        <mc:AlternateContent>
          <mc:Choice Requires="wpg">
            <w:drawing>
              <wp:inline distT="0" distB="0" distL="0" distR="0" wp14:anchorId="1D92F28C" wp14:editId="552C2FD6">
                <wp:extent cx="6509982" cy="10097884"/>
                <wp:effectExtent l="0" t="0" r="0" b="0"/>
                <wp:docPr id="54197" name="Group 54197"/>
                <wp:cNvGraphicFramePr/>
                <a:graphic xmlns:a="http://schemas.openxmlformats.org/drawingml/2006/main">
                  <a:graphicData uri="http://schemas.microsoft.com/office/word/2010/wordprocessingGroup">
                    <wpg:wgp>
                      <wpg:cNvGrpSpPr/>
                      <wpg:grpSpPr>
                        <a:xfrm>
                          <a:off x="0" y="0"/>
                          <a:ext cx="6509982" cy="10097884"/>
                          <a:chOff x="56388" y="39522"/>
                          <a:chExt cx="6581738" cy="10490269"/>
                        </a:xfrm>
                      </wpg:grpSpPr>
                      <wps:wsp>
                        <wps:cNvPr id="6803" name="Rectangle 6803"/>
                        <wps:cNvSpPr/>
                        <wps:spPr>
                          <a:xfrm>
                            <a:off x="56388" y="39522"/>
                            <a:ext cx="50673" cy="224380"/>
                          </a:xfrm>
                          <a:prstGeom prst="rect">
                            <a:avLst/>
                          </a:prstGeom>
                          <a:ln>
                            <a:noFill/>
                          </a:ln>
                        </wps:spPr>
                        <wps:txbx>
                          <w:txbxContent>
                            <w:p w14:paraId="02E9CDF4" w14:textId="77777777" w:rsidR="0048274A" w:rsidRDefault="0048274A" w:rsidP="0048274A">
                              <w:pPr>
                                <w:spacing w:after="160" w:line="259" w:lineRule="auto"/>
                              </w:pPr>
                              <w:r>
                                <w:rPr>
                                  <w:color w:val="202124"/>
                                </w:rPr>
                                <w:t xml:space="preserve"> </w:t>
                              </w:r>
                            </w:p>
                          </w:txbxContent>
                        </wps:txbx>
                        <wps:bodyPr horzOverflow="overflow" vert="horz" lIns="0" tIns="0" rIns="0" bIns="0" rtlCol="0">
                          <a:noAutofit/>
                        </wps:bodyPr>
                      </wps:wsp>
                      <wps:wsp>
                        <wps:cNvPr id="6805" name="Rectangle 6805"/>
                        <wps:cNvSpPr/>
                        <wps:spPr>
                          <a:xfrm>
                            <a:off x="513537" y="393344"/>
                            <a:ext cx="50673" cy="224380"/>
                          </a:xfrm>
                          <a:prstGeom prst="rect">
                            <a:avLst/>
                          </a:prstGeom>
                          <a:ln>
                            <a:noFill/>
                          </a:ln>
                        </wps:spPr>
                        <wps:txbx>
                          <w:txbxContent>
                            <w:p w14:paraId="5E8EB120" w14:textId="77777777" w:rsidR="0048274A" w:rsidRDefault="0048274A" w:rsidP="0048274A">
                              <w:pPr>
                                <w:spacing w:after="160" w:line="259" w:lineRule="auto"/>
                              </w:pPr>
                              <w:r>
                                <w:rPr>
                                  <w:color w:val="202124"/>
                                </w:rPr>
                                <w:t xml:space="preserve"> </w:t>
                              </w:r>
                            </w:p>
                          </w:txbxContent>
                        </wps:txbx>
                        <wps:bodyPr horzOverflow="overflow" vert="horz" lIns="0" tIns="0" rIns="0" bIns="0" rtlCol="0">
                          <a:noAutofit/>
                        </wps:bodyPr>
                      </wps:wsp>
                      <wps:wsp>
                        <wps:cNvPr id="6807" name="Rectangle 6807"/>
                        <wps:cNvSpPr/>
                        <wps:spPr>
                          <a:xfrm>
                            <a:off x="5691582" y="4441470"/>
                            <a:ext cx="50673" cy="224380"/>
                          </a:xfrm>
                          <a:prstGeom prst="rect">
                            <a:avLst/>
                          </a:prstGeom>
                          <a:ln>
                            <a:noFill/>
                          </a:ln>
                        </wps:spPr>
                        <wps:txbx>
                          <w:txbxContent>
                            <w:p w14:paraId="232E0E44" w14:textId="77777777" w:rsidR="0048274A" w:rsidRDefault="0048274A" w:rsidP="0048274A">
                              <w:pPr>
                                <w:spacing w:after="160" w:line="259" w:lineRule="auto"/>
                              </w:pPr>
                              <w:r>
                                <w:rPr>
                                  <w:color w:val="202124"/>
                                </w:rPr>
                                <w:t xml:space="preserve"> </w:t>
                              </w:r>
                            </w:p>
                          </w:txbxContent>
                        </wps:txbx>
                        <wps:bodyPr horzOverflow="overflow" vert="horz" lIns="0" tIns="0" rIns="0" bIns="0" rtlCol="0">
                          <a:noAutofit/>
                        </wps:bodyPr>
                      </wps:wsp>
                      <wps:wsp>
                        <wps:cNvPr id="6809" name="Rectangle 6809"/>
                        <wps:cNvSpPr/>
                        <wps:spPr>
                          <a:xfrm>
                            <a:off x="236220" y="4693184"/>
                            <a:ext cx="50673" cy="224380"/>
                          </a:xfrm>
                          <a:prstGeom prst="rect">
                            <a:avLst/>
                          </a:prstGeom>
                          <a:ln>
                            <a:noFill/>
                          </a:ln>
                        </wps:spPr>
                        <wps:txbx>
                          <w:txbxContent>
                            <w:p w14:paraId="38E617ED" w14:textId="77777777" w:rsidR="0048274A" w:rsidRDefault="0048274A" w:rsidP="0048274A">
                              <w:pPr>
                                <w:spacing w:after="160" w:line="259" w:lineRule="auto"/>
                              </w:pPr>
                              <w:r>
                                <w:rPr>
                                  <w:color w:val="202124"/>
                                </w:rPr>
                                <w:t xml:space="preserve"> </w:t>
                              </w:r>
                            </w:p>
                          </w:txbxContent>
                        </wps:txbx>
                        <wps:bodyPr horzOverflow="overflow" vert="horz" lIns="0" tIns="0" rIns="0" bIns="0" rtlCol="0">
                          <a:noAutofit/>
                        </wps:bodyPr>
                      </wps:wsp>
                      <wps:wsp>
                        <wps:cNvPr id="6811" name="Rectangle 6811"/>
                        <wps:cNvSpPr/>
                        <wps:spPr>
                          <a:xfrm>
                            <a:off x="5798262" y="6929273"/>
                            <a:ext cx="50673" cy="224380"/>
                          </a:xfrm>
                          <a:prstGeom prst="rect">
                            <a:avLst/>
                          </a:prstGeom>
                          <a:ln>
                            <a:noFill/>
                          </a:ln>
                        </wps:spPr>
                        <wps:txbx>
                          <w:txbxContent>
                            <w:p w14:paraId="6E30B50A" w14:textId="77777777" w:rsidR="0048274A" w:rsidRDefault="0048274A" w:rsidP="0048274A">
                              <w:pPr>
                                <w:spacing w:after="160" w:line="259" w:lineRule="auto"/>
                              </w:pPr>
                              <w:r>
                                <w:rPr>
                                  <w:color w:val="202124"/>
                                </w:rPr>
                                <w:t xml:space="preserve"> </w:t>
                              </w:r>
                            </w:p>
                          </w:txbxContent>
                        </wps:txbx>
                        <wps:bodyPr horzOverflow="overflow" vert="horz" lIns="0" tIns="0" rIns="0" bIns="0" rtlCol="0">
                          <a:noAutofit/>
                        </wps:bodyPr>
                      </wps:wsp>
                      <wps:wsp>
                        <wps:cNvPr id="6812" name="Rectangle 6812"/>
                        <wps:cNvSpPr/>
                        <wps:spPr>
                          <a:xfrm>
                            <a:off x="56388" y="7180928"/>
                            <a:ext cx="46619" cy="206430"/>
                          </a:xfrm>
                          <a:prstGeom prst="rect">
                            <a:avLst/>
                          </a:prstGeom>
                          <a:ln>
                            <a:noFill/>
                          </a:ln>
                        </wps:spPr>
                        <wps:txbx>
                          <w:txbxContent>
                            <w:p w14:paraId="5D9E2795" w14:textId="77777777" w:rsidR="0048274A" w:rsidRDefault="0048274A" w:rsidP="0048274A">
                              <w:pPr>
                                <w:spacing w:after="160" w:line="259" w:lineRule="auto"/>
                              </w:pPr>
                              <w:r>
                                <w:t xml:space="preserve"> </w:t>
                              </w:r>
                            </w:p>
                          </w:txbxContent>
                        </wps:txbx>
                        <wps:bodyPr horzOverflow="overflow" vert="horz" lIns="0" tIns="0" rIns="0" bIns="0" rtlCol="0">
                          <a:noAutofit/>
                        </wps:bodyPr>
                      </wps:wsp>
                      <wps:wsp>
                        <wps:cNvPr id="6813" name="Rectangle 6813"/>
                        <wps:cNvSpPr/>
                        <wps:spPr>
                          <a:xfrm>
                            <a:off x="56388" y="7366856"/>
                            <a:ext cx="46619" cy="206429"/>
                          </a:xfrm>
                          <a:prstGeom prst="rect">
                            <a:avLst/>
                          </a:prstGeom>
                          <a:ln>
                            <a:noFill/>
                          </a:ln>
                        </wps:spPr>
                        <wps:txbx>
                          <w:txbxContent>
                            <w:p w14:paraId="17616F26" w14:textId="77777777" w:rsidR="0048274A" w:rsidRDefault="0048274A" w:rsidP="0048274A">
                              <w:pPr>
                                <w:spacing w:after="160" w:line="259" w:lineRule="auto"/>
                              </w:pPr>
                              <w:r>
                                <w:t xml:space="preserve"> </w:t>
                              </w:r>
                            </w:p>
                          </w:txbxContent>
                        </wps:txbx>
                        <wps:bodyPr horzOverflow="overflow" vert="horz" lIns="0" tIns="0" rIns="0" bIns="0" rtlCol="0">
                          <a:noAutofit/>
                        </wps:bodyPr>
                      </wps:wsp>
                      <wps:wsp>
                        <wps:cNvPr id="6814" name="Rectangle 6814"/>
                        <wps:cNvSpPr/>
                        <wps:spPr>
                          <a:xfrm>
                            <a:off x="56388" y="7551260"/>
                            <a:ext cx="46619" cy="206429"/>
                          </a:xfrm>
                          <a:prstGeom prst="rect">
                            <a:avLst/>
                          </a:prstGeom>
                          <a:ln>
                            <a:noFill/>
                          </a:ln>
                        </wps:spPr>
                        <wps:txbx>
                          <w:txbxContent>
                            <w:p w14:paraId="0FF1CD7D" w14:textId="77777777" w:rsidR="0048274A" w:rsidRDefault="0048274A" w:rsidP="0048274A">
                              <w:pPr>
                                <w:spacing w:after="160" w:line="259" w:lineRule="auto"/>
                              </w:pPr>
                              <w:r>
                                <w:t xml:space="preserve"> </w:t>
                              </w:r>
                            </w:p>
                          </w:txbxContent>
                        </wps:txbx>
                        <wps:bodyPr horzOverflow="overflow" vert="horz" lIns="0" tIns="0" rIns="0" bIns="0" rtlCol="0">
                          <a:noAutofit/>
                        </wps:bodyPr>
                      </wps:wsp>
                      <wps:wsp>
                        <wps:cNvPr id="6815" name="Rectangle 6815"/>
                        <wps:cNvSpPr/>
                        <wps:spPr>
                          <a:xfrm>
                            <a:off x="56388" y="7735664"/>
                            <a:ext cx="46619" cy="206430"/>
                          </a:xfrm>
                          <a:prstGeom prst="rect">
                            <a:avLst/>
                          </a:prstGeom>
                          <a:ln>
                            <a:noFill/>
                          </a:ln>
                        </wps:spPr>
                        <wps:txbx>
                          <w:txbxContent>
                            <w:p w14:paraId="4A64EF3B" w14:textId="77777777" w:rsidR="0048274A" w:rsidRDefault="0048274A" w:rsidP="0048274A">
                              <w:pPr>
                                <w:spacing w:after="160" w:line="259" w:lineRule="auto"/>
                              </w:pPr>
                              <w:r>
                                <w:t xml:space="preserve"> </w:t>
                              </w:r>
                            </w:p>
                          </w:txbxContent>
                        </wps:txbx>
                        <wps:bodyPr horzOverflow="overflow" vert="horz" lIns="0" tIns="0" rIns="0" bIns="0" rtlCol="0">
                          <a:noAutofit/>
                        </wps:bodyPr>
                      </wps:wsp>
                      <wps:wsp>
                        <wps:cNvPr id="6816" name="Rectangle 6816"/>
                        <wps:cNvSpPr/>
                        <wps:spPr>
                          <a:xfrm>
                            <a:off x="56388" y="7920068"/>
                            <a:ext cx="46619" cy="206429"/>
                          </a:xfrm>
                          <a:prstGeom prst="rect">
                            <a:avLst/>
                          </a:prstGeom>
                          <a:ln>
                            <a:noFill/>
                          </a:ln>
                        </wps:spPr>
                        <wps:txbx>
                          <w:txbxContent>
                            <w:p w14:paraId="1D3A7477" w14:textId="77777777" w:rsidR="0048274A" w:rsidRDefault="0048274A" w:rsidP="0048274A">
                              <w:pPr>
                                <w:spacing w:after="160" w:line="259" w:lineRule="auto"/>
                              </w:pPr>
                              <w:r>
                                <w:t xml:space="preserve"> </w:t>
                              </w:r>
                            </w:p>
                          </w:txbxContent>
                        </wps:txbx>
                        <wps:bodyPr horzOverflow="overflow" vert="horz" lIns="0" tIns="0" rIns="0" bIns="0" rtlCol="0">
                          <a:noAutofit/>
                        </wps:bodyPr>
                      </wps:wsp>
                      <wps:wsp>
                        <wps:cNvPr id="6817" name="Rectangle 6817"/>
                        <wps:cNvSpPr/>
                        <wps:spPr>
                          <a:xfrm>
                            <a:off x="56388" y="8104471"/>
                            <a:ext cx="46619" cy="206430"/>
                          </a:xfrm>
                          <a:prstGeom prst="rect">
                            <a:avLst/>
                          </a:prstGeom>
                          <a:ln>
                            <a:noFill/>
                          </a:ln>
                        </wps:spPr>
                        <wps:txbx>
                          <w:txbxContent>
                            <w:p w14:paraId="6692BE63" w14:textId="77777777" w:rsidR="0048274A" w:rsidRDefault="0048274A" w:rsidP="0048274A">
                              <w:pPr>
                                <w:spacing w:after="160" w:line="259" w:lineRule="auto"/>
                              </w:pPr>
                              <w:r>
                                <w:t xml:space="preserve"> </w:t>
                              </w:r>
                            </w:p>
                          </w:txbxContent>
                        </wps:txbx>
                        <wps:bodyPr horzOverflow="overflow" vert="horz" lIns="0" tIns="0" rIns="0" bIns="0" rtlCol="0">
                          <a:noAutofit/>
                        </wps:bodyPr>
                      </wps:wsp>
                      <wps:wsp>
                        <wps:cNvPr id="6818" name="Rectangle 6818"/>
                        <wps:cNvSpPr/>
                        <wps:spPr>
                          <a:xfrm>
                            <a:off x="56388" y="8290400"/>
                            <a:ext cx="46619" cy="206430"/>
                          </a:xfrm>
                          <a:prstGeom prst="rect">
                            <a:avLst/>
                          </a:prstGeom>
                          <a:ln>
                            <a:noFill/>
                          </a:ln>
                        </wps:spPr>
                        <wps:txbx>
                          <w:txbxContent>
                            <w:p w14:paraId="269ECEE8" w14:textId="77777777" w:rsidR="0048274A" w:rsidRDefault="0048274A" w:rsidP="0048274A">
                              <w:pPr>
                                <w:spacing w:after="160" w:line="259" w:lineRule="auto"/>
                              </w:pPr>
                              <w:r>
                                <w:t xml:space="preserve"> </w:t>
                              </w:r>
                            </w:p>
                          </w:txbxContent>
                        </wps:txbx>
                        <wps:bodyPr horzOverflow="overflow" vert="horz" lIns="0" tIns="0" rIns="0" bIns="0" rtlCol="0">
                          <a:noAutofit/>
                        </wps:bodyPr>
                      </wps:wsp>
                      <wps:wsp>
                        <wps:cNvPr id="6819" name="Rectangle 6819"/>
                        <wps:cNvSpPr/>
                        <wps:spPr>
                          <a:xfrm>
                            <a:off x="56388" y="8474752"/>
                            <a:ext cx="46619" cy="206430"/>
                          </a:xfrm>
                          <a:prstGeom prst="rect">
                            <a:avLst/>
                          </a:prstGeom>
                          <a:ln>
                            <a:noFill/>
                          </a:ln>
                        </wps:spPr>
                        <wps:txbx>
                          <w:txbxContent>
                            <w:p w14:paraId="3574662F" w14:textId="77777777" w:rsidR="0048274A" w:rsidRDefault="0048274A" w:rsidP="0048274A">
                              <w:pPr>
                                <w:spacing w:after="160" w:line="259" w:lineRule="auto"/>
                              </w:pPr>
                              <w:r>
                                <w:t xml:space="preserve"> </w:t>
                              </w:r>
                            </w:p>
                          </w:txbxContent>
                        </wps:txbx>
                        <wps:bodyPr horzOverflow="overflow" vert="horz" lIns="0" tIns="0" rIns="0" bIns="0" rtlCol="0">
                          <a:noAutofit/>
                        </wps:bodyPr>
                      </wps:wsp>
                      <wps:wsp>
                        <wps:cNvPr id="6820" name="Rectangle 6820"/>
                        <wps:cNvSpPr/>
                        <wps:spPr>
                          <a:xfrm rot="4386604">
                            <a:off x="56419" y="8735355"/>
                            <a:ext cx="3382438" cy="206434"/>
                          </a:xfrm>
                          <a:prstGeom prst="rect">
                            <a:avLst/>
                          </a:prstGeom>
                          <a:ln>
                            <a:noFill/>
                          </a:ln>
                        </wps:spPr>
                        <wps:txbx>
                          <w:txbxContent>
                            <w:p w14:paraId="4D80F2FD" w14:textId="2CAE0793" w:rsidR="0048274A" w:rsidRDefault="0048274A" w:rsidP="0048274A">
                              <w:pPr>
                                <w:spacing w:after="160" w:line="259" w:lineRule="auto"/>
                              </w:pPr>
                            </w:p>
                          </w:txbxContent>
                        </wps:txbx>
                        <wps:bodyPr horzOverflow="overflow" vert="horz" lIns="0" tIns="0" rIns="0" bIns="0" rtlCol="0">
                          <a:noAutofit/>
                        </wps:bodyPr>
                      </wps:wsp>
                      <wps:wsp>
                        <wps:cNvPr id="6821" name="Rectangle 6821"/>
                        <wps:cNvSpPr/>
                        <wps:spPr>
                          <a:xfrm>
                            <a:off x="2600274" y="8735357"/>
                            <a:ext cx="324283" cy="206430"/>
                          </a:xfrm>
                          <a:prstGeom prst="rect">
                            <a:avLst/>
                          </a:prstGeom>
                          <a:ln>
                            <a:noFill/>
                          </a:ln>
                        </wps:spPr>
                        <wps:txbx>
                          <w:txbxContent>
                            <w:p w14:paraId="66F6AC8C" w14:textId="77777777" w:rsidR="0048274A" w:rsidRDefault="0048274A" w:rsidP="0048274A">
                              <w:pPr>
                                <w:spacing w:after="160" w:line="259" w:lineRule="auto"/>
                              </w:pPr>
                              <w:r>
                                <w:t xml:space="preserve">       </w:t>
                              </w:r>
                            </w:p>
                          </w:txbxContent>
                        </wps:txbx>
                        <wps:bodyPr horzOverflow="overflow" vert="horz" lIns="0" tIns="0" rIns="0" bIns="0" rtlCol="0">
                          <a:noAutofit/>
                        </wps:bodyPr>
                      </wps:wsp>
                      <wps:wsp>
                        <wps:cNvPr id="54176" name="Rectangle 54176"/>
                        <wps:cNvSpPr/>
                        <wps:spPr>
                          <a:xfrm>
                            <a:off x="2844114" y="8735357"/>
                            <a:ext cx="93238" cy="206430"/>
                          </a:xfrm>
                          <a:prstGeom prst="rect">
                            <a:avLst/>
                          </a:prstGeom>
                          <a:ln>
                            <a:noFill/>
                          </a:ln>
                        </wps:spPr>
                        <wps:txbx>
                          <w:txbxContent>
                            <w:p w14:paraId="2046727E" w14:textId="791F5799" w:rsidR="0048274A" w:rsidRDefault="0048274A" w:rsidP="0048274A">
                              <w:pPr>
                                <w:spacing w:after="160" w:line="259" w:lineRule="auto"/>
                              </w:pPr>
                            </w:p>
                          </w:txbxContent>
                        </wps:txbx>
                        <wps:bodyPr horzOverflow="overflow" vert="horz" lIns="0" tIns="0" rIns="0" bIns="0" rtlCol="0">
                          <a:noAutofit/>
                        </wps:bodyPr>
                      </wps:wsp>
                      <wps:wsp>
                        <wps:cNvPr id="54177" name="Rectangle 54177"/>
                        <wps:cNvSpPr/>
                        <wps:spPr>
                          <a:xfrm>
                            <a:off x="2914218" y="8735357"/>
                            <a:ext cx="3723908" cy="206430"/>
                          </a:xfrm>
                          <a:prstGeom prst="rect">
                            <a:avLst/>
                          </a:prstGeom>
                          <a:ln>
                            <a:noFill/>
                          </a:ln>
                        </wps:spPr>
                        <wps:txbx>
                          <w:txbxContent>
                            <w:p w14:paraId="49A31A5F" w14:textId="23066F0B" w:rsidR="0048274A" w:rsidRDefault="0048274A" w:rsidP="0048274A">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6825" name="Picture 6825"/>
                          <pic:cNvPicPr/>
                        </pic:nvPicPr>
                        <pic:blipFill>
                          <a:blip r:embed="rId23"/>
                          <a:stretch>
                            <a:fillRect/>
                          </a:stretch>
                        </pic:blipFill>
                        <pic:spPr>
                          <a:xfrm>
                            <a:off x="78944" y="628337"/>
                            <a:ext cx="5896869" cy="4238823"/>
                          </a:xfrm>
                          <a:prstGeom prst="rect">
                            <a:avLst/>
                          </a:prstGeom>
                        </pic:spPr>
                      </pic:pic>
                      <pic:pic xmlns:pic="http://schemas.openxmlformats.org/drawingml/2006/picture">
                        <pic:nvPicPr>
                          <pic:cNvPr id="6827" name="Picture 6827"/>
                          <pic:cNvPicPr/>
                        </pic:nvPicPr>
                        <pic:blipFill>
                          <a:blip r:embed="rId24"/>
                          <a:stretch>
                            <a:fillRect/>
                          </a:stretch>
                        </pic:blipFill>
                        <pic:spPr>
                          <a:xfrm>
                            <a:off x="268979" y="5477232"/>
                            <a:ext cx="5740909" cy="2083308"/>
                          </a:xfrm>
                          <a:prstGeom prst="rect">
                            <a:avLst/>
                          </a:prstGeom>
                        </pic:spPr>
                      </pic:pic>
                    </wpg:wgp>
                  </a:graphicData>
                </a:graphic>
              </wp:inline>
            </w:drawing>
          </mc:Choice>
          <mc:Fallback>
            <w:pict>
              <v:group w14:anchorId="1D92F28C" id="Group 54197" o:spid="_x0000_s1028" style="width:512.6pt;height:795.1pt;mso-position-horizontal-relative:char;mso-position-vertical-relative:line" coordorigin="563,395" coordsize="65817,1049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5P4n/DbTPix4Sk8O6vPd21lJcW9yZLJ1WTdDKsqjLKw&#10;wWQA8dM9OtdZ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">
                <v:rect id="Rectangle 6803" o:spid="_x0000_s1029" style="position:absolute;left:563;top:39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" filled="f" stroked="f">
                  <v:textbox inset="0,0,0,0">
                    <w:txbxContent>
                      <w:p w14:paraId="02E9CDF4" w14:textId="77777777" w:rsidR="0048274A" w:rsidRDefault="0048274A" w:rsidP="0048274A">
                        <w:pPr>
                          <w:spacing w:after="160" w:line="259" w:lineRule="auto"/>
                        </w:pPr>
                        <w:r>
                          <w:rPr>
                            <w:color w:val="202124"/>
                          </w:rPr>
                          <w:t xml:space="preserve"> </w:t>
                        </w:r>
                      </w:p>
                    </w:txbxContent>
                  </v:textbox>
                </v:rect>
                <v:rect id="Rectangle 6805" o:spid="_x0000_s1030" style="position:absolute;left:5135;top:393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" filled="f" stroked="f">
                  <v:textbox inset="0,0,0,0">
                    <w:txbxContent>
                      <w:p w14:paraId="5E8EB120" w14:textId="77777777" w:rsidR="0048274A" w:rsidRDefault="0048274A" w:rsidP="0048274A">
                        <w:pPr>
                          <w:spacing w:after="160" w:line="259" w:lineRule="auto"/>
                        </w:pPr>
                        <w:r>
                          <w:rPr>
                            <w:color w:val="202124"/>
                          </w:rPr>
                          <w:t xml:space="preserve"> </w:t>
                        </w:r>
                      </w:p>
                    </w:txbxContent>
                  </v:textbox>
                </v:rect>
                <v:rect id="Rectangle 6807" o:spid="_x0000_s1031" style="position:absolute;left:56915;top:4441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" filled="f" stroked="f">
                  <v:textbox inset="0,0,0,0">
                    <w:txbxContent>
                      <w:p w14:paraId="232E0E44" w14:textId="77777777" w:rsidR="0048274A" w:rsidRDefault="0048274A" w:rsidP="0048274A">
                        <w:pPr>
                          <w:spacing w:after="160" w:line="259" w:lineRule="auto"/>
                        </w:pPr>
                        <w:r>
                          <w:rPr>
                            <w:color w:val="202124"/>
                          </w:rPr>
                          <w:t xml:space="preserve"> </w:t>
                        </w:r>
                      </w:p>
                    </w:txbxContent>
                  </v:textbox>
                </v:rect>
                <v:rect id="Rectangle 6809" o:spid="_x0000_s1032" style="position:absolute;left:2362;top:4693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" filled="f" stroked="f">
                  <v:textbox inset="0,0,0,0">
                    <w:txbxContent>
                      <w:p w14:paraId="38E617ED" w14:textId="77777777" w:rsidR="0048274A" w:rsidRDefault="0048274A" w:rsidP="0048274A">
                        <w:pPr>
                          <w:spacing w:after="160" w:line="259" w:lineRule="auto"/>
                        </w:pPr>
                        <w:r>
                          <w:rPr>
                            <w:color w:val="202124"/>
                          </w:rPr>
                          <w:t xml:space="preserve"> </w:t>
                        </w:r>
                      </w:p>
                    </w:txbxContent>
                  </v:textbox>
                </v:rect>
                <v:rect id="Rectangle 6811" o:spid="_x0000_s1033" style="position:absolute;left:57982;top:6929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" filled="f" stroked="f">
                  <v:textbox inset="0,0,0,0">
                    <w:txbxContent>
                      <w:p w14:paraId="6E30B50A" w14:textId="77777777" w:rsidR="0048274A" w:rsidRDefault="0048274A" w:rsidP="0048274A">
                        <w:pPr>
                          <w:spacing w:after="160" w:line="259" w:lineRule="auto"/>
                        </w:pPr>
                        <w:r>
                          <w:rPr>
                            <w:color w:val="202124"/>
                          </w:rPr>
                          <w:t xml:space="preserve"> </w:t>
                        </w:r>
                      </w:p>
                    </w:txbxContent>
                  </v:textbox>
                </v:rect>
                <v:rect id="Rectangle 6812" o:spid="_x0000_s1034" style="position:absolute;left:563;top:71809;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" filled="f" stroked="f">
                  <v:textbox inset="0,0,0,0">
                    <w:txbxContent>
                      <w:p w14:paraId="5D9E2795" w14:textId="77777777" w:rsidR="0048274A" w:rsidRDefault="0048274A" w:rsidP="0048274A">
                        <w:pPr>
                          <w:spacing w:after="160" w:line="259" w:lineRule="auto"/>
                        </w:pPr>
                        <w:r>
                          <w:t xml:space="preserve"> </w:t>
                        </w:r>
                      </w:p>
                    </w:txbxContent>
                  </v:textbox>
                </v:rect>
                <v:rect id="Rectangle 6813" o:spid="_x0000_s1035" style="position:absolute;left:563;top:73668;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" filled="f" stroked="f">
                  <v:textbox inset="0,0,0,0">
                    <w:txbxContent>
                      <w:p w14:paraId="17616F26" w14:textId="77777777" w:rsidR="0048274A" w:rsidRDefault="0048274A" w:rsidP="0048274A">
                        <w:pPr>
                          <w:spacing w:after="160" w:line="259" w:lineRule="auto"/>
                        </w:pPr>
                        <w:r>
                          <w:t xml:space="preserve"> </w:t>
                        </w:r>
                      </w:p>
                    </w:txbxContent>
                  </v:textbox>
                </v:rect>
                <v:rect id="Rectangle 6814" o:spid="_x0000_s1036" style="position:absolute;left:563;top:75512;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" filled="f" stroked="f">
                  <v:textbox inset="0,0,0,0">
                    <w:txbxContent>
                      <w:p w14:paraId="0FF1CD7D" w14:textId="77777777" w:rsidR="0048274A" w:rsidRDefault="0048274A" w:rsidP="0048274A">
                        <w:pPr>
                          <w:spacing w:after="160" w:line="259" w:lineRule="auto"/>
                        </w:pPr>
                        <w:r>
                          <w:t xml:space="preserve"> </w:t>
                        </w:r>
                      </w:p>
                    </w:txbxContent>
                  </v:textbox>
                </v:rect>
                <v:rect id="Rectangle 6815" o:spid="_x0000_s1037" style="position:absolute;left:563;top:77356;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" filled="f" stroked="f">
                  <v:textbox inset="0,0,0,0">
                    <w:txbxContent>
                      <w:p w14:paraId="4A64EF3B" w14:textId="77777777" w:rsidR="0048274A" w:rsidRDefault="0048274A" w:rsidP="0048274A">
                        <w:pPr>
                          <w:spacing w:after="160" w:line="259" w:lineRule="auto"/>
                        </w:pPr>
                        <w:r>
                          <w:t xml:space="preserve"> </w:t>
                        </w:r>
                      </w:p>
                    </w:txbxContent>
                  </v:textbox>
                </v:rect>
                <v:rect id="Rectangle 6816" o:spid="_x0000_s1038" style="position:absolute;left:563;top:79200;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" filled="f" stroked="f">
                  <v:textbox inset="0,0,0,0">
                    <w:txbxContent>
                      <w:p w14:paraId="1D3A7477" w14:textId="77777777" w:rsidR="0048274A" w:rsidRDefault="0048274A" w:rsidP="0048274A">
                        <w:pPr>
                          <w:spacing w:after="160" w:line="259" w:lineRule="auto"/>
                        </w:pPr>
                        <w:r>
                          <w:t xml:space="preserve"> </w:t>
                        </w:r>
                      </w:p>
                    </w:txbxContent>
                  </v:textbox>
                </v:rect>
                <v:rect id="Rectangle 6817" o:spid="_x0000_s1039" style="position:absolute;left:563;top:81044;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" filled="f" stroked="f">
                  <v:textbox inset="0,0,0,0">
                    <w:txbxContent>
                      <w:p w14:paraId="6692BE63" w14:textId="77777777" w:rsidR="0048274A" w:rsidRDefault="0048274A" w:rsidP="0048274A">
                        <w:pPr>
                          <w:spacing w:after="160" w:line="259" w:lineRule="auto"/>
                        </w:pPr>
                        <w:r>
                          <w:t xml:space="preserve"> </w:t>
                        </w:r>
                      </w:p>
                    </w:txbxContent>
                  </v:textbox>
                </v:rect>
                <v:rect id="Rectangle 6818" o:spid="_x0000_s1040" style="position:absolute;left:563;top:82904;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" filled="f" stroked="f">
                  <v:textbox inset="0,0,0,0">
                    <w:txbxContent>
                      <w:p w14:paraId="269ECEE8" w14:textId="77777777" w:rsidR="0048274A" w:rsidRDefault="0048274A" w:rsidP="0048274A">
                        <w:pPr>
                          <w:spacing w:after="160" w:line="259" w:lineRule="auto"/>
                        </w:pPr>
                        <w:r>
                          <w:t xml:space="preserve"> </w:t>
                        </w:r>
                      </w:p>
                    </w:txbxContent>
                  </v:textbox>
                </v:rect>
                <v:rect id="Rectangle 6819" o:spid="_x0000_s1041" style="position:absolute;left:563;top:84747;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" filled="f" stroked="f">
                  <v:textbox inset="0,0,0,0">
                    <w:txbxContent>
                      <w:p w14:paraId="3574662F" w14:textId="77777777" w:rsidR="0048274A" w:rsidRDefault="0048274A" w:rsidP="0048274A">
                        <w:pPr>
                          <w:spacing w:after="160" w:line="259" w:lineRule="auto"/>
                        </w:pPr>
                        <w:r>
                          <w:t xml:space="preserve"> </w:t>
                        </w:r>
                      </w:p>
                    </w:txbxContent>
                  </v:textbox>
                </v:rect>
                <v:rect id="Rectangle 6820" o:spid="_x0000_s1042" style="position:absolute;left:564;top:87353;width:33824;height:2064;rotation:479134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" filled="f" stroked="f">
                  <v:textbox inset="0,0,0,0">
                    <w:txbxContent>
                      <w:p w14:paraId="4D80F2FD" w14:textId="2CAE0793" w:rsidR="0048274A" w:rsidRDefault="0048274A" w:rsidP="0048274A">
                        <w:pPr>
                          <w:spacing w:after="160" w:line="259" w:lineRule="auto"/>
                        </w:pPr>
                      </w:p>
                    </w:txbxContent>
                  </v:textbox>
                </v:rect>
                <v:rect id="Rectangle 6821" o:spid="_x0000_s1043" style="position:absolute;left:26002;top:87353;width:324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" filled="f" stroked="f">
                  <v:textbox inset="0,0,0,0">
                    <w:txbxContent>
                      <w:p w14:paraId="66F6AC8C" w14:textId="77777777" w:rsidR="0048274A" w:rsidRDefault="0048274A" w:rsidP="0048274A">
                        <w:pPr>
                          <w:spacing w:after="160" w:line="259" w:lineRule="auto"/>
                        </w:pPr>
                        <w:r>
                          <w:t xml:space="preserve">       </w:t>
                        </w:r>
                      </w:p>
                    </w:txbxContent>
                  </v:textbox>
                </v:rect>
                <v:rect id="Rectangle 54176" o:spid="_x0000_s1044" style="position:absolute;left:28441;top:87353;width:93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" filled="f" stroked="f">
                  <v:textbox inset="0,0,0,0">
                    <w:txbxContent>
                      <w:p w14:paraId="2046727E" w14:textId="791F5799" w:rsidR="0048274A" w:rsidRDefault="0048274A" w:rsidP="0048274A">
                        <w:pPr>
                          <w:spacing w:after="160" w:line="259" w:lineRule="auto"/>
                        </w:pPr>
                      </w:p>
                    </w:txbxContent>
                  </v:textbox>
                </v:rect>
                <v:rect id="Rectangle 54177" o:spid="_x0000_s1045" style="position:absolute;left:29142;top:87353;width:3723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" filled="f" stroked="f">
                  <v:textbox inset="0,0,0,0">
                    <w:txbxContent>
                      <w:p w14:paraId="49A31A5F" w14:textId="23066F0B" w:rsidR="0048274A" w:rsidRDefault="0048274A" w:rsidP="0048274A">
                        <w:pPr>
                          <w:spacing w:after="160" w:line="259" w:lineRule="auto"/>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825" o:spid="_x0000_s1046" type="#_x0000_t75" style="position:absolute;left:789;top:6283;width:58969;height:4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">
                  <v:imagedata r:id="rId25" o:title=""/>
                </v:shape>
                <v:shape id="Picture 6827" o:spid="_x0000_s1047" type="#_x0000_t75" style="position:absolute;left:2689;top:54772;width:57409;height:20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">
                  <v:imagedata r:id="rId26" o:title=""/>
                </v:shape>
                <w10:anchorlock/>
              </v:group>
            </w:pict>
          </mc:Fallback>
        </mc:AlternateContent>
      </w:r>
    </w:p>
    <w:p w14:paraId="5E2C1695" w14:textId="5D7ED9D4" w:rsidR="00D22783" w:rsidRDefault="00277DBA" w:rsidP="0048274A">
      <w:pPr>
        <w:pStyle w:val="Heading4"/>
        <w:spacing w:after="213"/>
        <w:rPr>
          <w:b/>
          <w:bCs/>
          <w:i w:val="0"/>
          <w:iCs w:val="0"/>
          <w:color w:val="222222"/>
        </w:rPr>
      </w:pPr>
      <w:r>
        <w:rPr>
          <w:noProof/>
        </w:rPr>
        <mc:AlternateContent>
          <mc:Choice Requires="wpg">
            <w:drawing>
              <wp:anchor distT="0" distB="0" distL="114300" distR="114300" simplePos="0" relativeHeight="487632896" behindDoc="1" locked="0" layoutInCell="1" allowOverlap="1" wp14:anchorId="36FE4635" wp14:editId="4776C49A">
                <wp:simplePos x="0" y="0"/>
                <wp:positionH relativeFrom="page">
                  <wp:posOffset>849971</wp:posOffset>
                </wp:positionH>
                <wp:positionV relativeFrom="page">
                  <wp:posOffset>832512</wp:posOffset>
                </wp:positionV>
                <wp:extent cx="6185535" cy="8408699"/>
                <wp:effectExtent l="0" t="0" r="5715" b="11430"/>
                <wp:wrapNone/>
                <wp:docPr id="118"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5535" cy="8408699"/>
                          <a:chOff x="1251" y="1250"/>
                          <a:chExt cx="9741" cy="13366"/>
                        </a:xfrm>
                      </wpg:grpSpPr>
                      <wps:wsp>
                        <wps:cNvPr id="119" name="docshape20"/>
                        <wps:cNvSpPr>
                          <a:spLocks noChangeArrowheads="1"/>
                        </wps:cNvSpPr>
                        <wps:spPr bwMode="auto">
                          <a:xfrm>
                            <a:off x="1411" y="14605"/>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 name="docshape21"/>
                        <wps:cNvSpPr>
                          <a:spLocks/>
                        </wps:cNvSpPr>
                        <wps:spPr bwMode="auto">
                          <a:xfrm>
                            <a:off x="1250" y="1250"/>
                            <a:ext cx="9741" cy="13342"/>
                          </a:xfrm>
                          <a:custGeom>
                            <a:avLst/>
                            <a:gdLst>
                              <a:gd name="T0" fmla="+- 0 1340 1251"/>
                              <a:gd name="T1" fmla="*/ T0 w 9741"/>
                              <a:gd name="T2" fmla="+- 0 1325 1250"/>
                              <a:gd name="T3" fmla="*/ 1325 h 13342"/>
                              <a:gd name="T4" fmla="+- 0 1325 1251"/>
                              <a:gd name="T5" fmla="*/ T4 w 9741"/>
                              <a:gd name="T6" fmla="+- 0 1339 1250"/>
                              <a:gd name="T7" fmla="*/ 1339 h 13342"/>
                              <a:gd name="T8" fmla="+- 0 1325 1251"/>
                              <a:gd name="T9" fmla="*/ T8 w 9741"/>
                              <a:gd name="T10" fmla="+- 0 14503 1250"/>
                              <a:gd name="T11" fmla="*/ 14503 h 13342"/>
                              <a:gd name="T12" fmla="+- 0 1340 1251"/>
                              <a:gd name="T13" fmla="*/ T12 w 9741"/>
                              <a:gd name="T14" fmla="+- 0 14517 1250"/>
                              <a:gd name="T15" fmla="*/ 14517 h 13342"/>
                              <a:gd name="T16" fmla="+- 0 10903 1251"/>
                              <a:gd name="T17" fmla="*/ T16 w 9741"/>
                              <a:gd name="T18" fmla="+- 0 14503 1250"/>
                              <a:gd name="T19" fmla="*/ 14503 h 13342"/>
                              <a:gd name="T20" fmla="+- 0 1340 1251"/>
                              <a:gd name="T21" fmla="*/ T20 w 9741"/>
                              <a:gd name="T22" fmla="+- 0 1339 1250"/>
                              <a:gd name="T23" fmla="*/ 1339 h 13342"/>
                              <a:gd name="T24" fmla="+- 0 10903 1251"/>
                              <a:gd name="T25" fmla="*/ T24 w 9741"/>
                              <a:gd name="T26" fmla="+- 0 1325 1250"/>
                              <a:gd name="T27" fmla="*/ 1325 h 13342"/>
                              <a:gd name="T28" fmla="+- 0 1340 1251"/>
                              <a:gd name="T29" fmla="*/ T28 w 9741"/>
                              <a:gd name="T30" fmla="+- 0 1250 1250"/>
                              <a:gd name="T31" fmla="*/ 1250 h 13342"/>
                              <a:gd name="T32" fmla="+- 0 1251 1251"/>
                              <a:gd name="T33" fmla="*/ T32 w 9741"/>
                              <a:gd name="T34" fmla="+- 0 1250 1250"/>
                              <a:gd name="T35" fmla="*/ 1250 h 13342"/>
                              <a:gd name="T36" fmla="+- 0 1251 1251"/>
                              <a:gd name="T37" fmla="*/ T36 w 9741"/>
                              <a:gd name="T38" fmla="+- 0 1339 1250"/>
                              <a:gd name="T39" fmla="*/ 1339 h 13342"/>
                              <a:gd name="T40" fmla="+- 0 1251 1251"/>
                              <a:gd name="T41" fmla="*/ T40 w 9741"/>
                              <a:gd name="T42" fmla="+- 0 14503 1250"/>
                              <a:gd name="T43" fmla="*/ 14503 h 13342"/>
                              <a:gd name="T44" fmla="+- 0 1251 1251"/>
                              <a:gd name="T45" fmla="*/ T44 w 9741"/>
                              <a:gd name="T46" fmla="+- 0 14592 1250"/>
                              <a:gd name="T47" fmla="*/ 14592 h 13342"/>
                              <a:gd name="T48" fmla="+- 0 1340 1251"/>
                              <a:gd name="T49" fmla="*/ T48 w 9741"/>
                              <a:gd name="T50" fmla="+- 0 14592 1250"/>
                              <a:gd name="T51" fmla="*/ 14592 h 13342"/>
                              <a:gd name="T52" fmla="+- 0 10903 1251"/>
                              <a:gd name="T53" fmla="*/ T52 w 9741"/>
                              <a:gd name="T54" fmla="+- 0 14532 1250"/>
                              <a:gd name="T55" fmla="*/ 14532 h 13342"/>
                              <a:gd name="T56" fmla="+- 0 1311 1251"/>
                              <a:gd name="T57" fmla="*/ T56 w 9741"/>
                              <a:gd name="T58" fmla="+- 0 14532 1250"/>
                              <a:gd name="T59" fmla="*/ 14532 h 13342"/>
                              <a:gd name="T60" fmla="+- 0 1311 1251"/>
                              <a:gd name="T61" fmla="*/ T60 w 9741"/>
                              <a:gd name="T62" fmla="+- 0 1339 1250"/>
                              <a:gd name="T63" fmla="*/ 1339 h 13342"/>
                              <a:gd name="T64" fmla="+- 0 1311 1251"/>
                              <a:gd name="T65" fmla="*/ T64 w 9741"/>
                              <a:gd name="T66" fmla="+- 0 1310 1250"/>
                              <a:gd name="T67" fmla="*/ 1310 h 13342"/>
                              <a:gd name="T68" fmla="+- 0 10903 1251"/>
                              <a:gd name="T69" fmla="*/ T68 w 9741"/>
                              <a:gd name="T70" fmla="+- 0 1310 1250"/>
                              <a:gd name="T71" fmla="*/ 1310 h 13342"/>
                              <a:gd name="T72" fmla="+- 0 10917 1251"/>
                              <a:gd name="T73" fmla="*/ T72 w 9741"/>
                              <a:gd name="T74" fmla="+- 0 1325 1250"/>
                              <a:gd name="T75" fmla="*/ 1325 h 13342"/>
                              <a:gd name="T76" fmla="+- 0 10903 1251"/>
                              <a:gd name="T77" fmla="*/ T76 w 9741"/>
                              <a:gd name="T78" fmla="+- 0 1339 1250"/>
                              <a:gd name="T79" fmla="*/ 1339 h 13342"/>
                              <a:gd name="T80" fmla="+- 0 10903 1251"/>
                              <a:gd name="T81" fmla="*/ T80 w 9741"/>
                              <a:gd name="T82" fmla="+- 0 14503 1250"/>
                              <a:gd name="T83" fmla="*/ 14503 h 13342"/>
                              <a:gd name="T84" fmla="+- 0 10917 1251"/>
                              <a:gd name="T85" fmla="*/ T84 w 9741"/>
                              <a:gd name="T86" fmla="+- 0 14517 1250"/>
                              <a:gd name="T87" fmla="*/ 14517 h 13342"/>
                              <a:gd name="T88" fmla="+- 0 10917 1251"/>
                              <a:gd name="T89" fmla="*/ T88 w 9741"/>
                              <a:gd name="T90" fmla="+- 0 1339 1250"/>
                              <a:gd name="T91" fmla="*/ 1339 h 13342"/>
                              <a:gd name="T92" fmla="+- 0 10917 1251"/>
                              <a:gd name="T93" fmla="*/ T92 w 9741"/>
                              <a:gd name="T94" fmla="+- 0 1325 1250"/>
                              <a:gd name="T95" fmla="*/ 1325 h 13342"/>
                              <a:gd name="T96" fmla="+- 0 10932 1251"/>
                              <a:gd name="T97" fmla="*/ T96 w 9741"/>
                              <a:gd name="T98" fmla="+- 0 1250 1250"/>
                              <a:gd name="T99" fmla="*/ 1250 h 13342"/>
                              <a:gd name="T100" fmla="+- 0 10903 1251"/>
                              <a:gd name="T101" fmla="*/ T100 w 9741"/>
                              <a:gd name="T102" fmla="+- 0 1310 1250"/>
                              <a:gd name="T103" fmla="*/ 1310 h 13342"/>
                              <a:gd name="T104" fmla="+- 0 10932 1251"/>
                              <a:gd name="T105" fmla="*/ T104 w 9741"/>
                              <a:gd name="T106" fmla="+- 0 1339 1250"/>
                              <a:gd name="T107" fmla="*/ 1339 h 13342"/>
                              <a:gd name="T108" fmla="+- 0 10932 1251"/>
                              <a:gd name="T109" fmla="*/ T108 w 9741"/>
                              <a:gd name="T110" fmla="+- 0 14503 1250"/>
                              <a:gd name="T111" fmla="*/ 14503 h 13342"/>
                              <a:gd name="T112" fmla="+- 0 10903 1251"/>
                              <a:gd name="T113" fmla="*/ T112 w 9741"/>
                              <a:gd name="T114" fmla="+- 0 14532 1250"/>
                              <a:gd name="T115" fmla="*/ 14532 h 13342"/>
                              <a:gd name="T116" fmla="+- 0 10932 1251"/>
                              <a:gd name="T117" fmla="*/ T116 w 9741"/>
                              <a:gd name="T118" fmla="+- 0 14592 1250"/>
                              <a:gd name="T119" fmla="*/ 14592 h 13342"/>
                              <a:gd name="T120" fmla="+- 0 10992 1251"/>
                              <a:gd name="T121" fmla="*/ T120 w 9741"/>
                              <a:gd name="T122" fmla="+- 0 14532 1250"/>
                              <a:gd name="T123" fmla="*/ 14532 h 13342"/>
                              <a:gd name="T124" fmla="+- 0 10992 1251"/>
                              <a:gd name="T125" fmla="*/ T124 w 9741"/>
                              <a:gd name="T126" fmla="+- 0 1339 1250"/>
                              <a:gd name="T127" fmla="*/ 1339 h 13342"/>
                              <a:gd name="T128" fmla="+- 0 10992 1251"/>
                              <a:gd name="T129" fmla="*/ T128 w 9741"/>
                              <a:gd name="T130" fmla="+- 0 1310 1250"/>
                              <a:gd name="T131" fmla="*/ 1310 h 133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741" h="13342">
                                <a:moveTo>
                                  <a:pt x="9652" y="75"/>
                                </a:moveTo>
                                <a:lnTo>
                                  <a:pt x="89" y="75"/>
                                </a:lnTo>
                                <a:lnTo>
                                  <a:pt x="74" y="75"/>
                                </a:lnTo>
                                <a:lnTo>
                                  <a:pt x="74" y="89"/>
                                </a:lnTo>
                                <a:lnTo>
                                  <a:pt x="74" y="13253"/>
                                </a:lnTo>
                                <a:lnTo>
                                  <a:pt x="74" y="13267"/>
                                </a:lnTo>
                                <a:lnTo>
                                  <a:pt x="89" y="13267"/>
                                </a:lnTo>
                                <a:lnTo>
                                  <a:pt x="9652" y="13267"/>
                                </a:lnTo>
                                <a:lnTo>
                                  <a:pt x="9652" y="13253"/>
                                </a:lnTo>
                                <a:lnTo>
                                  <a:pt x="89" y="13253"/>
                                </a:lnTo>
                                <a:lnTo>
                                  <a:pt x="89" y="89"/>
                                </a:lnTo>
                                <a:lnTo>
                                  <a:pt x="9652" y="89"/>
                                </a:lnTo>
                                <a:lnTo>
                                  <a:pt x="9652" y="75"/>
                                </a:lnTo>
                                <a:close/>
                                <a:moveTo>
                                  <a:pt x="9652" y="0"/>
                                </a:moveTo>
                                <a:lnTo>
                                  <a:pt x="89" y="0"/>
                                </a:lnTo>
                                <a:lnTo>
                                  <a:pt x="60" y="0"/>
                                </a:lnTo>
                                <a:lnTo>
                                  <a:pt x="0" y="0"/>
                                </a:lnTo>
                                <a:lnTo>
                                  <a:pt x="0" y="60"/>
                                </a:lnTo>
                                <a:lnTo>
                                  <a:pt x="0" y="89"/>
                                </a:lnTo>
                                <a:lnTo>
                                  <a:pt x="0" y="13253"/>
                                </a:lnTo>
                                <a:lnTo>
                                  <a:pt x="0" y="13282"/>
                                </a:lnTo>
                                <a:lnTo>
                                  <a:pt x="0" y="13342"/>
                                </a:lnTo>
                                <a:lnTo>
                                  <a:pt x="60" y="13342"/>
                                </a:lnTo>
                                <a:lnTo>
                                  <a:pt x="89" y="13342"/>
                                </a:lnTo>
                                <a:lnTo>
                                  <a:pt x="9652" y="13342"/>
                                </a:lnTo>
                                <a:lnTo>
                                  <a:pt x="9652" y="13282"/>
                                </a:lnTo>
                                <a:lnTo>
                                  <a:pt x="89" y="13282"/>
                                </a:lnTo>
                                <a:lnTo>
                                  <a:pt x="60" y="13282"/>
                                </a:lnTo>
                                <a:lnTo>
                                  <a:pt x="60" y="13253"/>
                                </a:lnTo>
                                <a:lnTo>
                                  <a:pt x="60" y="89"/>
                                </a:lnTo>
                                <a:lnTo>
                                  <a:pt x="60" y="60"/>
                                </a:lnTo>
                                <a:lnTo>
                                  <a:pt x="89" y="60"/>
                                </a:lnTo>
                                <a:lnTo>
                                  <a:pt x="9652" y="60"/>
                                </a:lnTo>
                                <a:lnTo>
                                  <a:pt x="9652" y="0"/>
                                </a:lnTo>
                                <a:close/>
                                <a:moveTo>
                                  <a:pt x="9666" y="75"/>
                                </a:moveTo>
                                <a:lnTo>
                                  <a:pt x="9652" y="75"/>
                                </a:lnTo>
                                <a:lnTo>
                                  <a:pt x="9652" y="89"/>
                                </a:lnTo>
                                <a:lnTo>
                                  <a:pt x="9652" y="13253"/>
                                </a:lnTo>
                                <a:lnTo>
                                  <a:pt x="9652" y="13267"/>
                                </a:lnTo>
                                <a:lnTo>
                                  <a:pt x="9666" y="13267"/>
                                </a:lnTo>
                                <a:lnTo>
                                  <a:pt x="9666" y="13253"/>
                                </a:lnTo>
                                <a:lnTo>
                                  <a:pt x="9666" y="89"/>
                                </a:lnTo>
                                <a:lnTo>
                                  <a:pt x="9666" y="75"/>
                                </a:lnTo>
                                <a:close/>
                                <a:moveTo>
                                  <a:pt x="9741" y="0"/>
                                </a:moveTo>
                                <a:lnTo>
                                  <a:pt x="9681" y="0"/>
                                </a:lnTo>
                                <a:lnTo>
                                  <a:pt x="9652" y="0"/>
                                </a:lnTo>
                                <a:lnTo>
                                  <a:pt x="9652" y="60"/>
                                </a:lnTo>
                                <a:lnTo>
                                  <a:pt x="9681" y="60"/>
                                </a:lnTo>
                                <a:lnTo>
                                  <a:pt x="9681" y="89"/>
                                </a:lnTo>
                                <a:lnTo>
                                  <a:pt x="9681" y="13253"/>
                                </a:lnTo>
                                <a:lnTo>
                                  <a:pt x="9681" y="13282"/>
                                </a:lnTo>
                                <a:lnTo>
                                  <a:pt x="9652" y="13282"/>
                                </a:lnTo>
                                <a:lnTo>
                                  <a:pt x="9652" y="13342"/>
                                </a:lnTo>
                                <a:lnTo>
                                  <a:pt x="9681" y="13342"/>
                                </a:lnTo>
                                <a:lnTo>
                                  <a:pt x="9741" y="13342"/>
                                </a:lnTo>
                                <a:lnTo>
                                  <a:pt x="9741" y="13282"/>
                                </a:lnTo>
                                <a:lnTo>
                                  <a:pt x="9741" y="13253"/>
                                </a:lnTo>
                                <a:lnTo>
                                  <a:pt x="9741" y="89"/>
                                </a:lnTo>
                                <a:lnTo>
                                  <a:pt x="9741" y="60"/>
                                </a:lnTo>
                                <a:lnTo>
                                  <a:pt x="97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5794EA" id="Group 118" o:spid="_x0000_s1026" style="position:absolute;margin-left:66.95pt;margin-top:65.55pt;width:487.05pt;height:662.1pt;z-index:-15683584;mso-position-horizontal-relative:page;mso-position-vertical-relative:page" coordorigin="1251,1250" coordsize="9741,13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">
                <v:rect id="docshape20" o:spid="_x0000_s1027" style="position:absolute;left:1411;top:14605;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" fillcolor="#d9d9d9" stroked="f"/>
                <v:shape id="docshape21" o:spid="_x0000_s1028" style="position:absolute;left:1250;top:1250;width:9741;height:13342;visibility:visible;mso-wrap-style:square;v-text-anchor:top" coordsize="9741,13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" path="m9652,75l89,75r-15,l74,89r,13164l74,13267r15,l9652,13267r,-14l89,13253,89,89r9563,l9652,75xm9652,l89,,60,,,,,60,,89,,13253r,29l,13342r60,l89,13342r9563,l9652,13282r-9563,l60,13282r,-29l60,89r,-29l89,60r9563,l9652,xm9666,75r-14,l9652,89r,13164l9652,13267r14,l9666,13253,9666,89r,-14xm9741,r-60,l9652,r,60l9681,60r,29l9681,13253r,29l9652,13282r,60l9681,13342r60,l9741,13282r,-29l9741,89r,-29l9741,xe" fillcolor="black" stroked="f">
                  <v:path arrowok="t" o:connecttype="custom" o:connectlocs="89,1325;74,1339;74,14503;89,14517;9652,14503;89,1339;9652,1325;89,1250;0,1250;0,1339;0,14503;0,14592;89,14592;9652,14532;60,14532;60,1339;60,1310;9652,1310;9666,1325;9652,1339;9652,14503;9666,14517;9666,1339;9666,1325;9681,1250;9652,1310;9681,1339;9681,14503;9652,14532;9681,14592;9741,14532;9741,1339;9741,1310" o:connectangles="0,0,0,0,0,0,0,0,0,0,0,0,0,0,0,0,0,0,0,0,0,0,0,0,0,0,0,0,0,0,0,0,0"/>
                </v:shape>
                <w10:wrap anchorx="page" anchory="page"/>
              </v:group>
            </w:pict>
          </mc:Fallback>
        </mc:AlternateContent>
      </w:r>
      <w:r w:rsidR="0048274A" w:rsidRPr="0048274A">
        <w:rPr>
          <w:b/>
          <w:bCs/>
          <w:i w:val="0"/>
          <w:iCs w:val="0"/>
          <w:color w:val="222222"/>
        </w:rPr>
        <w:t xml:space="preserve">      </w:t>
      </w:r>
    </w:p>
    <w:p w14:paraId="3570B524" w14:textId="6C7CDD43" w:rsidR="0048274A" w:rsidRDefault="00D22783" w:rsidP="00D22783">
      <w:pPr>
        <w:pStyle w:val="Heading4"/>
        <w:spacing w:after="213"/>
        <w:rPr>
          <w:b/>
          <w:bCs/>
          <w:i w:val="0"/>
          <w:iCs w:val="0"/>
          <w:color w:val="000000"/>
          <w:sz w:val="28"/>
          <w:vertAlign w:val="subscript"/>
        </w:rPr>
      </w:pPr>
      <w:r>
        <w:rPr>
          <w:b/>
          <w:bCs/>
          <w:i w:val="0"/>
          <w:iCs w:val="0"/>
          <w:color w:val="222222"/>
        </w:rPr>
        <w:t xml:space="preserve">     </w:t>
      </w:r>
      <w:r w:rsidR="0048274A" w:rsidRPr="0048274A">
        <w:rPr>
          <w:b/>
          <w:bCs/>
          <w:i w:val="0"/>
          <w:iCs w:val="0"/>
          <w:color w:val="222222"/>
          <w:sz w:val="28"/>
          <w:u w:val="single" w:color="222222"/>
        </w:rPr>
        <w:t xml:space="preserve">Introduction to </w:t>
      </w:r>
      <w:proofErr w:type="gramStart"/>
      <w:r w:rsidR="0048274A" w:rsidRPr="0048274A">
        <w:rPr>
          <w:b/>
          <w:bCs/>
          <w:i w:val="0"/>
          <w:iCs w:val="0"/>
          <w:color w:val="222222"/>
          <w:sz w:val="28"/>
          <w:u w:val="single" w:color="222222"/>
        </w:rPr>
        <w:t>Python(</w:t>
      </w:r>
      <w:proofErr w:type="gramEnd"/>
      <w:r w:rsidR="0048274A" w:rsidRPr="0048274A">
        <w:rPr>
          <w:b/>
          <w:bCs/>
          <w:i w:val="0"/>
          <w:iCs w:val="0"/>
          <w:color w:val="222222"/>
          <w:sz w:val="28"/>
          <w:u w:val="single" w:color="222222"/>
        </w:rPr>
        <w:t>Front-end)</w:t>
      </w:r>
    </w:p>
    <w:p w14:paraId="0D4156D8" w14:textId="77777777" w:rsidR="00D22783" w:rsidRPr="00D22783" w:rsidRDefault="00D22783" w:rsidP="00D22783"/>
    <w:p w14:paraId="7379F425" w14:textId="5412ACDA" w:rsidR="0048274A" w:rsidRPr="00D22783" w:rsidRDefault="00D22783" w:rsidP="00044513">
      <w:pPr>
        <w:spacing w:after="200" w:line="362" w:lineRule="auto"/>
        <w:ind w:right="56" w:firstLine="720"/>
        <w:jc w:val="both"/>
        <w:rPr>
          <w:sz w:val="24"/>
          <w:szCs w:val="24"/>
        </w:rPr>
      </w:pPr>
      <w:r>
        <w:rPr>
          <w:color w:val="222222"/>
          <w:sz w:val="24"/>
          <w:szCs w:val="24"/>
        </w:rPr>
        <w:t xml:space="preserve"> </w:t>
      </w:r>
      <w:r w:rsidR="0048274A" w:rsidRPr="00D22783">
        <w:rPr>
          <w:color w:val="222222"/>
          <w:sz w:val="24"/>
          <w:szCs w:val="24"/>
        </w:rPr>
        <w:t>Python is an interpreted, high-level, general-purpose programming language.</w:t>
      </w:r>
      <w:r w:rsidR="00C0667B">
        <w:rPr>
          <w:color w:val="222222"/>
          <w:sz w:val="24"/>
          <w:szCs w:val="24"/>
        </w:rPr>
        <w:t xml:space="preserve"> </w:t>
      </w:r>
      <w:r w:rsidR="00C0667B" w:rsidRPr="00D22783">
        <w:rPr>
          <w:color w:val="222222"/>
          <w:sz w:val="24"/>
          <w:szCs w:val="24"/>
        </w:rPr>
        <w:t>Create</w:t>
      </w:r>
      <w:r w:rsidR="00C0667B">
        <w:rPr>
          <w:color w:val="222222"/>
          <w:sz w:val="24"/>
          <w:szCs w:val="24"/>
        </w:rPr>
        <w:t xml:space="preserve"> Guido</w:t>
      </w:r>
      <w:r w:rsidR="0048274A" w:rsidRPr="00D22783">
        <w:rPr>
          <w:color w:val="222222"/>
          <w:sz w:val="24"/>
          <w:szCs w:val="24"/>
        </w:rPr>
        <w:t xml:space="preserve"> van Rossum and first released in 1991, Python has a design philosophy that </w:t>
      </w:r>
      <w:r w:rsidR="00044513" w:rsidRPr="00D22783">
        <w:rPr>
          <w:color w:val="222222"/>
          <w:sz w:val="24"/>
          <w:szCs w:val="24"/>
        </w:rPr>
        <w:t>emphasizes.</w:t>
      </w:r>
      <w:r>
        <w:rPr>
          <w:color w:val="222222"/>
          <w:sz w:val="24"/>
          <w:szCs w:val="24"/>
        </w:rPr>
        <w:t xml:space="preserve">    C</w:t>
      </w:r>
      <w:r w:rsidR="0048274A" w:rsidRPr="00D22783">
        <w:rPr>
          <w:color w:val="222222"/>
          <w:sz w:val="24"/>
          <w:szCs w:val="24"/>
        </w:rPr>
        <w:t xml:space="preserve">ode readability, notably using significant whitespace. It provides constructs that enable </w:t>
      </w:r>
      <w:r w:rsidR="00044513" w:rsidRPr="00D22783">
        <w:rPr>
          <w:color w:val="222222"/>
          <w:sz w:val="24"/>
          <w:szCs w:val="24"/>
        </w:rPr>
        <w:t>clear</w:t>
      </w:r>
      <w:r>
        <w:rPr>
          <w:color w:val="222222"/>
          <w:sz w:val="24"/>
          <w:szCs w:val="24"/>
        </w:rPr>
        <w:t xml:space="preserve">.    </w:t>
      </w:r>
      <w:r w:rsidR="0048274A" w:rsidRPr="00D22783">
        <w:rPr>
          <w:color w:val="222222"/>
          <w:sz w:val="24"/>
          <w:szCs w:val="24"/>
        </w:rPr>
        <w:t xml:space="preserve">programming on both small and large scales. </w:t>
      </w:r>
    </w:p>
    <w:p w14:paraId="1A264A5C" w14:textId="1056027C" w:rsidR="00D22783" w:rsidRDefault="0048274A" w:rsidP="00D22783">
      <w:pPr>
        <w:spacing w:after="95" w:line="276" w:lineRule="auto"/>
        <w:ind w:right="258" w:firstLine="720"/>
        <w:rPr>
          <w:sz w:val="24"/>
          <w:szCs w:val="24"/>
        </w:rPr>
      </w:pPr>
      <w:r w:rsidRPr="00D22783">
        <w:rPr>
          <w:sz w:val="24"/>
          <w:szCs w:val="24"/>
        </w:rPr>
        <w:t>Python is a general-purpose interpreted, interactive, object-oriented, and high-level</w:t>
      </w:r>
    </w:p>
    <w:p w14:paraId="524C5E48" w14:textId="6D7679E0" w:rsidR="00D22783" w:rsidRDefault="00D22783" w:rsidP="00D22783">
      <w:pPr>
        <w:spacing w:after="95" w:line="276" w:lineRule="auto"/>
        <w:ind w:right="258"/>
        <w:rPr>
          <w:sz w:val="24"/>
          <w:szCs w:val="24"/>
        </w:rPr>
      </w:pPr>
      <w:r>
        <w:rPr>
          <w:sz w:val="24"/>
          <w:szCs w:val="24"/>
        </w:rPr>
        <w:t xml:space="preserve">    </w:t>
      </w:r>
      <w:r w:rsidR="0048274A" w:rsidRPr="00D22783">
        <w:rPr>
          <w:sz w:val="24"/>
          <w:szCs w:val="24"/>
        </w:rPr>
        <w:t>programming language. It was created by Guido van Rossum during 1985- 1990. Like Perl,</w:t>
      </w:r>
    </w:p>
    <w:p w14:paraId="289817AB" w14:textId="3582B88A" w:rsidR="0048274A" w:rsidRDefault="00D22783" w:rsidP="00D22783">
      <w:pPr>
        <w:spacing w:after="95" w:line="276" w:lineRule="auto"/>
        <w:ind w:right="258"/>
        <w:rPr>
          <w:b/>
          <w:sz w:val="24"/>
          <w:szCs w:val="24"/>
        </w:rPr>
      </w:pPr>
      <w:r>
        <w:rPr>
          <w:sz w:val="24"/>
          <w:szCs w:val="24"/>
        </w:rPr>
        <w:t xml:space="preserve">    </w:t>
      </w:r>
      <w:r w:rsidR="0048274A" w:rsidRPr="00D22783">
        <w:rPr>
          <w:sz w:val="24"/>
          <w:szCs w:val="24"/>
        </w:rPr>
        <w:t>Python source code is also available under the GNU General Public License (GPL).</w:t>
      </w:r>
      <w:r w:rsidR="0048274A" w:rsidRPr="00D22783">
        <w:rPr>
          <w:b/>
          <w:sz w:val="24"/>
          <w:szCs w:val="24"/>
        </w:rPr>
        <w:t xml:space="preserve"> </w:t>
      </w:r>
    </w:p>
    <w:p w14:paraId="2E487771" w14:textId="77777777" w:rsidR="00D22783" w:rsidRPr="00D22783" w:rsidRDefault="00D22783" w:rsidP="00D22783">
      <w:pPr>
        <w:spacing w:after="95" w:line="276" w:lineRule="auto"/>
        <w:ind w:right="258"/>
        <w:rPr>
          <w:sz w:val="24"/>
          <w:szCs w:val="24"/>
        </w:rPr>
      </w:pPr>
    </w:p>
    <w:p w14:paraId="6DD0C812" w14:textId="4D0665AC" w:rsidR="0048274A" w:rsidRPr="00D22783" w:rsidRDefault="00044513" w:rsidP="00044513">
      <w:pPr>
        <w:spacing w:after="98"/>
        <w:ind w:right="4"/>
        <w:rPr>
          <w:sz w:val="24"/>
          <w:szCs w:val="24"/>
        </w:rPr>
      </w:pPr>
      <w:r>
        <w:rPr>
          <w:sz w:val="24"/>
          <w:szCs w:val="24"/>
        </w:rPr>
        <w:t xml:space="preserve">      </w:t>
      </w:r>
      <w:r w:rsidR="0048274A" w:rsidRPr="00D22783">
        <w:rPr>
          <w:sz w:val="24"/>
          <w:szCs w:val="24"/>
        </w:rPr>
        <w:t>Python is a popular programming language. It was created in 1991 by Guido van</w:t>
      </w:r>
      <w:r>
        <w:rPr>
          <w:sz w:val="24"/>
          <w:szCs w:val="24"/>
        </w:rPr>
        <w:t xml:space="preserve"> </w:t>
      </w:r>
      <w:r w:rsidR="0048274A" w:rsidRPr="00D22783">
        <w:rPr>
          <w:sz w:val="24"/>
          <w:szCs w:val="24"/>
        </w:rPr>
        <w:t xml:space="preserve">Rossum. </w:t>
      </w:r>
    </w:p>
    <w:p w14:paraId="7D984948" w14:textId="34405A1D" w:rsidR="0048274A" w:rsidRPr="00D22783" w:rsidRDefault="0048274A" w:rsidP="00D22783">
      <w:pPr>
        <w:spacing w:after="219" w:line="259" w:lineRule="auto"/>
        <w:ind w:right="4" w:firstLine="408"/>
        <w:rPr>
          <w:sz w:val="24"/>
          <w:szCs w:val="24"/>
        </w:rPr>
      </w:pPr>
      <w:r w:rsidRPr="00D22783">
        <w:rPr>
          <w:sz w:val="24"/>
          <w:szCs w:val="24"/>
        </w:rPr>
        <w:t xml:space="preserve"> is used for: </w:t>
      </w:r>
    </w:p>
    <w:p w14:paraId="56403AFA" w14:textId="77777777" w:rsidR="0048274A" w:rsidRPr="00D22783" w:rsidRDefault="0048274A" w:rsidP="002347C6">
      <w:pPr>
        <w:widowControl/>
        <w:numPr>
          <w:ilvl w:val="0"/>
          <w:numId w:val="11"/>
        </w:numPr>
        <w:autoSpaceDE/>
        <w:autoSpaceDN/>
        <w:spacing w:after="222" w:line="259" w:lineRule="auto"/>
        <w:ind w:right="4" w:hanging="360"/>
        <w:jc w:val="both"/>
        <w:rPr>
          <w:sz w:val="24"/>
          <w:szCs w:val="24"/>
        </w:rPr>
      </w:pPr>
      <w:r w:rsidRPr="00D22783">
        <w:rPr>
          <w:sz w:val="24"/>
          <w:szCs w:val="24"/>
        </w:rPr>
        <w:t xml:space="preserve">web development (server-side), </w:t>
      </w:r>
    </w:p>
    <w:p w14:paraId="79237158" w14:textId="77777777" w:rsidR="0048274A" w:rsidRPr="00D22783" w:rsidRDefault="0048274A" w:rsidP="002347C6">
      <w:pPr>
        <w:widowControl/>
        <w:numPr>
          <w:ilvl w:val="0"/>
          <w:numId w:val="11"/>
        </w:numPr>
        <w:autoSpaceDE/>
        <w:autoSpaceDN/>
        <w:spacing w:after="221" w:line="259" w:lineRule="auto"/>
        <w:ind w:right="4" w:hanging="360"/>
        <w:jc w:val="both"/>
        <w:rPr>
          <w:sz w:val="24"/>
          <w:szCs w:val="24"/>
        </w:rPr>
      </w:pPr>
      <w:r w:rsidRPr="00D22783">
        <w:rPr>
          <w:sz w:val="24"/>
          <w:szCs w:val="24"/>
        </w:rPr>
        <w:t xml:space="preserve">software development, </w:t>
      </w:r>
    </w:p>
    <w:p w14:paraId="5FC025B8" w14:textId="278D8AE1" w:rsidR="0048274A" w:rsidRPr="00D22783" w:rsidRDefault="0048274A" w:rsidP="002347C6">
      <w:pPr>
        <w:widowControl/>
        <w:numPr>
          <w:ilvl w:val="0"/>
          <w:numId w:val="11"/>
        </w:numPr>
        <w:autoSpaceDE/>
        <w:autoSpaceDN/>
        <w:spacing w:after="220" w:line="259" w:lineRule="auto"/>
        <w:ind w:right="4" w:hanging="360"/>
        <w:jc w:val="both"/>
        <w:rPr>
          <w:sz w:val="24"/>
          <w:szCs w:val="24"/>
        </w:rPr>
      </w:pPr>
      <w:r w:rsidRPr="00D22783">
        <w:rPr>
          <w:sz w:val="24"/>
          <w:szCs w:val="24"/>
        </w:rPr>
        <w:t xml:space="preserve">mathematics, </w:t>
      </w:r>
    </w:p>
    <w:p w14:paraId="6973DB48" w14:textId="77777777" w:rsidR="0048274A" w:rsidRPr="00D22783" w:rsidRDefault="0048274A" w:rsidP="002347C6">
      <w:pPr>
        <w:widowControl/>
        <w:numPr>
          <w:ilvl w:val="0"/>
          <w:numId w:val="11"/>
        </w:numPr>
        <w:autoSpaceDE/>
        <w:autoSpaceDN/>
        <w:spacing w:after="214" w:line="259" w:lineRule="auto"/>
        <w:ind w:right="4" w:hanging="360"/>
        <w:jc w:val="both"/>
        <w:rPr>
          <w:sz w:val="24"/>
          <w:szCs w:val="24"/>
        </w:rPr>
      </w:pPr>
      <w:r w:rsidRPr="00D22783">
        <w:rPr>
          <w:sz w:val="24"/>
          <w:szCs w:val="24"/>
        </w:rPr>
        <w:t xml:space="preserve">system scripting. </w:t>
      </w:r>
    </w:p>
    <w:p w14:paraId="1CB05863" w14:textId="77777777" w:rsidR="0048274A" w:rsidRPr="00D22783" w:rsidRDefault="0048274A" w:rsidP="00D22783">
      <w:pPr>
        <w:spacing w:after="161" w:line="276" w:lineRule="auto"/>
        <w:ind w:left="408" w:right="105" w:firstLine="312"/>
        <w:rPr>
          <w:sz w:val="24"/>
          <w:szCs w:val="24"/>
        </w:rPr>
      </w:pPr>
      <w:r w:rsidRPr="00D22783">
        <w:rPr>
          <w:sz w:val="24"/>
          <w:szCs w:val="24"/>
        </w:rPr>
        <w:t xml:space="preserve">Python is a high-level, interpreted, interactive and object-oriented scripting language. Python is designed to be highly readable. It uses English keywords frequently where as other languages use punctuation, and it has fewer syntactical constructions than other languages. </w:t>
      </w:r>
    </w:p>
    <w:p w14:paraId="343B91C7" w14:textId="77777777" w:rsidR="0048274A" w:rsidRPr="00D22783" w:rsidRDefault="0048274A" w:rsidP="002347C6">
      <w:pPr>
        <w:widowControl/>
        <w:numPr>
          <w:ilvl w:val="0"/>
          <w:numId w:val="11"/>
        </w:numPr>
        <w:autoSpaceDE/>
        <w:autoSpaceDN/>
        <w:spacing w:after="179" w:line="359" w:lineRule="auto"/>
        <w:ind w:right="4" w:hanging="360"/>
        <w:jc w:val="both"/>
        <w:rPr>
          <w:sz w:val="24"/>
          <w:szCs w:val="24"/>
        </w:rPr>
      </w:pPr>
      <w:r w:rsidRPr="00D22783">
        <w:rPr>
          <w:b/>
          <w:sz w:val="24"/>
          <w:szCs w:val="24"/>
        </w:rPr>
        <w:t>Python is Interpreted</w:t>
      </w:r>
      <w:r w:rsidRPr="00D22783">
        <w:rPr>
          <w:sz w:val="24"/>
          <w:szCs w:val="24"/>
        </w:rPr>
        <w:t xml:space="preserve"> − Python is processed at runtime by the interpreter. You do not need to compile your program before executing it. This is similar to PERL and PHP. </w:t>
      </w:r>
    </w:p>
    <w:p w14:paraId="6C544187" w14:textId="77777777" w:rsidR="0048274A" w:rsidRPr="00D22783" w:rsidRDefault="0048274A" w:rsidP="002347C6">
      <w:pPr>
        <w:widowControl/>
        <w:numPr>
          <w:ilvl w:val="0"/>
          <w:numId w:val="11"/>
        </w:numPr>
        <w:autoSpaceDE/>
        <w:autoSpaceDN/>
        <w:spacing w:after="160" w:line="359" w:lineRule="auto"/>
        <w:ind w:right="4" w:hanging="360"/>
        <w:jc w:val="both"/>
        <w:rPr>
          <w:sz w:val="24"/>
          <w:szCs w:val="24"/>
        </w:rPr>
      </w:pPr>
      <w:r w:rsidRPr="00D22783">
        <w:rPr>
          <w:b/>
          <w:sz w:val="24"/>
          <w:szCs w:val="24"/>
        </w:rPr>
        <w:t>Python is Interactive</w:t>
      </w:r>
      <w:r w:rsidRPr="00D22783">
        <w:rPr>
          <w:sz w:val="24"/>
          <w:szCs w:val="24"/>
        </w:rPr>
        <w:t xml:space="preserve"> − You can actually sit at a Python prompt and interact with the interpreter directly to write your programs. </w:t>
      </w:r>
    </w:p>
    <w:p w14:paraId="7762C7C2" w14:textId="19786F99" w:rsidR="0048274A" w:rsidRDefault="0048274A" w:rsidP="002347C6">
      <w:pPr>
        <w:widowControl/>
        <w:numPr>
          <w:ilvl w:val="0"/>
          <w:numId w:val="11"/>
        </w:numPr>
        <w:autoSpaceDE/>
        <w:autoSpaceDN/>
        <w:spacing w:after="169" w:line="359" w:lineRule="auto"/>
        <w:ind w:right="4" w:hanging="360"/>
        <w:jc w:val="both"/>
        <w:rPr>
          <w:sz w:val="24"/>
          <w:szCs w:val="24"/>
        </w:rPr>
      </w:pPr>
      <w:r w:rsidRPr="00D22783">
        <w:rPr>
          <w:b/>
          <w:sz w:val="24"/>
          <w:szCs w:val="24"/>
        </w:rPr>
        <w:t>Python is Object-Oriented</w:t>
      </w:r>
      <w:r w:rsidRPr="00D22783">
        <w:rPr>
          <w:sz w:val="24"/>
          <w:szCs w:val="24"/>
        </w:rPr>
        <w:t xml:space="preserve"> − Python supports Object-Oriented style or technique of programming that encapsulates code within objects. </w:t>
      </w:r>
    </w:p>
    <w:p w14:paraId="7581DEEF" w14:textId="5A7D6E89" w:rsidR="00D112A6" w:rsidRDefault="00D22783" w:rsidP="00D112A6">
      <w:pPr>
        <w:widowControl/>
        <w:numPr>
          <w:ilvl w:val="0"/>
          <w:numId w:val="11"/>
        </w:numPr>
        <w:autoSpaceDE/>
        <w:autoSpaceDN/>
        <w:spacing w:after="938" w:line="359" w:lineRule="auto"/>
        <w:ind w:right="4" w:hanging="360"/>
        <w:jc w:val="both"/>
        <w:sectPr w:rsidR="00D112A6" w:rsidSect="00361361">
          <w:headerReference w:type="default" r:id="rId27"/>
          <w:footerReference w:type="default" r:id="rId28"/>
          <w:pgSz w:w="12240" w:h="15840"/>
          <w:pgMar w:top="1440" w:right="1440" w:bottom="1440" w:left="1440" w:header="1018" w:footer="954" w:gutter="0"/>
          <w:pgNumType w:start="7"/>
          <w:cols w:space="720"/>
          <w:docGrid w:linePitch="299"/>
        </w:sectPr>
      </w:pPr>
      <w:r w:rsidRPr="00C0667B">
        <w:rPr>
          <w:b/>
        </w:rPr>
        <w:t>Python is a Beginner's Language</w:t>
      </w:r>
      <w:r>
        <w:t xml:space="preserve"> − Python is a great language for the beginner-level programmers and supports the development of a wide range of application</w:t>
      </w:r>
      <w:r w:rsidR="000225B1">
        <w:rPr>
          <w:noProof/>
          <w:sz w:val="24"/>
        </w:rPr>
        <mc:AlternateContent>
          <mc:Choice Requires="wps">
            <w:drawing>
              <wp:anchor distT="0" distB="0" distL="114300" distR="114300" simplePos="0" relativeHeight="487515136" behindDoc="0" locked="0" layoutInCell="1" allowOverlap="1" wp14:anchorId="60F812D8" wp14:editId="27F7D019">
                <wp:simplePos x="0" y="0"/>
                <wp:positionH relativeFrom="margin">
                  <wp:posOffset>5638165</wp:posOffset>
                </wp:positionH>
                <wp:positionV relativeFrom="paragraph">
                  <wp:posOffset>6028690</wp:posOffset>
                </wp:positionV>
                <wp:extent cx="565150" cy="287163"/>
                <wp:effectExtent l="0" t="0" r="0" b="0"/>
                <wp:wrapNone/>
                <wp:docPr id="342" name="Rectangle 342"/>
                <wp:cNvGraphicFramePr/>
                <a:graphic xmlns:a="http://schemas.openxmlformats.org/drawingml/2006/main">
                  <a:graphicData uri="http://schemas.microsoft.com/office/word/2010/wordprocessingShape">
                    <wps:wsp>
                      <wps:cNvSpPr/>
                      <wps:spPr>
                        <a:xfrm>
                          <a:off x="0" y="0"/>
                          <a:ext cx="565150" cy="28716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628D61" w14:textId="77777777" w:rsidR="00B259FF" w:rsidRPr="000225B1" w:rsidRDefault="00B259FF" w:rsidP="000225B1">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F812D8" id="Rectangle 342" o:spid="_x0000_s1048" style="position:absolute;left:0;text-align:left;margin-left:443.95pt;margin-top:474.7pt;width:44.5pt;height:22.6pt;z-index:4875151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" filled="f" stroked="f" strokeweight="2pt">
                <v:textbox>
                  <w:txbxContent>
                    <w:p w14:paraId="6F628D61" w14:textId="77777777" w:rsidR="00B259FF" w:rsidRPr="000225B1" w:rsidRDefault="00B259FF" w:rsidP="000225B1">
                      <w:pPr>
                        <w:jc w:val="center"/>
                        <w:rPr>
                          <w:color w:val="000000" w:themeColor="text1"/>
                        </w:rPr>
                      </w:pPr>
                      <w:r>
                        <w:rPr>
                          <w:color w:val="000000" w:themeColor="text1"/>
                        </w:rPr>
                        <w:t>8</w:t>
                      </w:r>
                    </w:p>
                  </w:txbxContent>
                </v:textbox>
                <w10:wrap anchorx="margin"/>
              </v:rect>
            </w:pict>
          </mc:Fallback>
        </mc:AlternateContent>
      </w:r>
      <w:r w:rsidR="00C0667B">
        <w:t>.</w:t>
      </w:r>
    </w:p>
    <w:p w14:paraId="12526652" w14:textId="77777777" w:rsidR="00D112A6" w:rsidRPr="007F4D1C" w:rsidRDefault="00D112A6" w:rsidP="00D112A6">
      <w:pPr>
        <w:pStyle w:val="BodyText"/>
        <w:spacing w:before="7" w:line="360" w:lineRule="auto"/>
      </w:pPr>
      <w:r w:rsidRPr="007F4D1C">
        <w:rPr>
          <w:noProof/>
        </w:rPr>
        <mc:AlternateContent>
          <mc:Choice Requires="wpg">
            <w:drawing>
              <wp:anchor distT="0" distB="0" distL="114300" distR="114300" simplePos="0" relativeHeight="487400448" behindDoc="1" locked="0" layoutInCell="1" allowOverlap="1" wp14:anchorId="68F70A93" wp14:editId="2BBEAF23">
                <wp:simplePos x="0" y="0"/>
                <wp:positionH relativeFrom="page">
                  <wp:posOffset>795380</wp:posOffset>
                </wp:positionH>
                <wp:positionV relativeFrom="page">
                  <wp:posOffset>825689</wp:posOffset>
                </wp:positionV>
                <wp:extent cx="6185535" cy="8456465"/>
                <wp:effectExtent l="0" t="0" r="5715" b="20955"/>
                <wp:wrapNone/>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5535" cy="8456465"/>
                          <a:chOff x="1251" y="1250"/>
                          <a:chExt cx="9741" cy="13366"/>
                        </a:xfrm>
                      </wpg:grpSpPr>
                      <wps:wsp>
                        <wps:cNvPr id="36" name="docshape17"/>
                        <wps:cNvSpPr>
                          <a:spLocks noChangeArrowheads="1"/>
                        </wps:cNvSpPr>
                        <wps:spPr bwMode="auto">
                          <a:xfrm>
                            <a:off x="1411" y="14605"/>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 name="docshape18"/>
                        <wps:cNvSpPr>
                          <a:spLocks/>
                        </wps:cNvSpPr>
                        <wps:spPr bwMode="auto">
                          <a:xfrm>
                            <a:off x="1250" y="1250"/>
                            <a:ext cx="9741" cy="13342"/>
                          </a:xfrm>
                          <a:custGeom>
                            <a:avLst/>
                            <a:gdLst>
                              <a:gd name="T0" fmla="+- 0 1340 1251"/>
                              <a:gd name="T1" fmla="*/ T0 w 9741"/>
                              <a:gd name="T2" fmla="+- 0 1325 1250"/>
                              <a:gd name="T3" fmla="*/ 1325 h 13342"/>
                              <a:gd name="T4" fmla="+- 0 1325 1251"/>
                              <a:gd name="T5" fmla="*/ T4 w 9741"/>
                              <a:gd name="T6" fmla="+- 0 1339 1250"/>
                              <a:gd name="T7" fmla="*/ 1339 h 13342"/>
                              <a:gd name="T8" fmla="+- 0 1325 1251"/>
                              <a:gd name="T9" fmla="*/ T8 w 9741"/>
                              <a:gd name="T10" fmla="+- 0 14503 1250"/>
                              <a:gd name="T11" fmla="*/ 14503 h 13342"/>
                              <a:gd name="T12" fmla="+- 0 1340 1251"/>
                              <a:gd name="T13" fmla="*/ T12 w 9741"/>
                              <a:gd name="T14" fmla="+- 0 14517 1250"/>
                              <a:gd name="T15" fmla="*/ 14517 h 13342"/>
                              <a:gd name="T16" fmla="+- 0 10903 1251"/>
                              <a:gd name="T17" fmla="*/ T16 w 9741"/>
                              <a:gd name="T18" fmla="+- 0 14503 1250"/>
                              <a:gd name="T19" fmla="*/ 14503 h 13342"/>
                              <a:gd name="T20" fmla="+- 0 1340 1251"/>
                              <a:gd name="T21" fmla="*/ T20 w 9741"/>
                              <a:gd name="T22" fmla="+- 0 1339 1250"/>
                              <a:gd name="T23" fmla="*/ 1339 h 13342"/>
                              <a:gd name="T24" fmla="+- 0 10903 1251"/>
                              <a:gd name="T25" fmla="*/ T24 w 9741"/>
                              <a:gd name="T26" fmla="+- 0 1325 1250"/>
                              <a:gd name="T27" fmla="*/ 1325 h 13342"/>
                              <a:gd name="T28" fmla="+- 0 1340 1251"/>
                              <a:gd name="T29" fmla="*/ T28 w 9741"/>
                              <a:gd name="T30" fmla="+- 0 1250 1250"/>
                              <a:gd name="T31" fmla="*/ 1250 h 13342"/>
                              <a:gd name="T32" fmla="+- 0 1251 1251"/>
                              <a:gd name="T33" fmla="*/ T32 w 9741"/>
                              <a:gd name="T34" fmla="+- 0 1250 1250"/>
                              <a:gd name="T35" fmla="*/ 1250 h 13342"/>
                              <a:gd name="T36" fmla="+- 0 1251 1251"/>
                              <a:gd name="T37" fmla="*/ T36 w 9741"/>
                              <a:gd name="T38" fmla="+- 0 1339 1250"/>
                              <a:gd name="T39" fmla="*/ 1339 h 13342"/>
                              <a:gd name="T40" fmla="+- 0 1251 1251"/>
                              <a:gd name="T41" fmla="*/ T40 w 9741"/>
                              <a:gd name="T42" fmla="+- 0 14503 1250"/>
                              <a:gd name="T43" fmla="*/ 14503 h 13342"/>
                              <a:gd name="T44" fmla="+- 0 1251 1251"/>
                              <a:gd name="T45" fmla="*/ T44 w 9741"/>
                              <a:gd name="T46" fmla="+- 0 14592 1250"/>
                              <a:gd name="T47" fmla="*/ 14592 h 13342"/>
                              <a:gd name="T48" fmla="+- 0 1340 1251"/>
                              <a:gd name="T49" fmla="*/ T48 w 9741"/>
                              <a:gd name="T50" fmla="+- 0 14592 1250"/>
                              <a:gd name="T51" fmla="*/ 14592 h 13342"/>
                              <a:gd name="T52" fmla="+- 0 10903 1251"/>
                              <a:gd name="T53" fmla="*/ T52 w 9741"/>
                              <a:gd name="T54" fmla="+- 0 14532 1250"/>
                              <a:gd name="T55" fmla="*/ 14532 h 13342"/>
                              <a:gd name="T56" fmla="+- 0 1311 1251"/>
                              <a:gd name="T57" fmla="*/ T56 w 9741"/>
                              <a:gd name="T58" fmla="+- 0 14532 1250"/>
                              <a:gd name="T59" fmla="*/ 14532 h 13342"/>
                              <a:gd name="T60" fmla="+- 0 1311 1251"/>
                              <a:gd name="T61" fmla="*/ T60 w 9741"/>
                              <a:gd name="T62" fmla="+- 0 1339 1250"/>
                              <a:gd name="T63" fmla="*/ 1339 h 13342"/>
                              <a:gd name="T64" fmla="+- 0 1311 1251"/>
                              <a:gd name="T65" fmla="*/ T64 w 9741"/>
                              <a:gd name="T66" fmla="+- 0 1310 1250"/>
                              <a:gd name="T67" fmla="*/ 1310 h 13342"/>
                              <a:gd name="T68" fmla="+- 0 10903 1251"/>
                              <a:gd name="T69" fmla="*/ T68 w 9741"/>
                              <a:gd name="T70" fmla="+- 0 1310 1250"/>
                              <a:gd name="T71" fmla="*/ 1310 h 13342"/>
                              <a:gd name="T72" fmla="+- 0 10917 1251"/>
                              <a:gd name="T73" fmla="*/ T72 w 9741"/>
                              <a:gd name="T74" fmla="+- 0 1325 1250"/>
                              <a:gd name="T75" fmla="*/ 1325 h 13342"/>
                              <a:gd name="T76" fmla="+- 0 10903 1251"/>
                              <a:gd name="T77" fmla="*/ T76 w 9741"/>
                              <a:gd name="T78" fmla="+- 0 1339 1250"/>
                              <a:gd name="T79" fmla="*/ 1339 h 13342"/>
                              <a:gd name="T80" fmla="+- 0 10903 1251"/>
                              <a:gd name="T81" fmla="*/ T80 w 9741"/>
                              <a:gd name="T82" fmla="+- 0 14503 1250"/>
                              <a:gd name="T83" fmla="*/ 14503 h 13342"/>
                              <a:gd name="T84" fmla="+- 0 10917 1251"/>
                              <a:gd name="T85" fmla="*/ T84 w 9741"/>
                              <a:gd name="T86" fmla="+- 0 14517 1250"/>
                              <a:gd name="T87" fmla="*/ 14517 h 13342"/>
                              <a:gd name="T88" fmla="+- 0 10917 1251"/>
                              <a:gd name="T89" fmla="*/ T88 w 9741"/>
                              <a:gd name="T90" fmla="+- 0 1339 1250"/>
                              <a:gd name="T91" fmla="*/ 1339 h 13342"/>
                              <a:gd name="T92" fmla="+- 0 10917 1251"/>
                              <a:gd name="T93" fmla="*/ T92 w 9741"/>
                              <a:gd name="T94" fmla="+- 0 1325 1250"/>
                              <a:gd name="T95" fmla="*/ 1325 h 13342"/>
                              <a:gd name="T96" fmla="+- 0 10932 1251"/>
                              <a:gd name="T97" fmla="*/ T96 w 9741"/>
                              <a:gd name="T98" fmla="+- 0 1250 1250"/>
                              <a:gd name="T99" fmla="*/ 1250 h 13342"/>
                              <a:gd name="T100" fmla="+- 0 10903 1251"/>
                              <a:gd name="T101" fmla="*/ T100 w 9741"/>
                              <a:gd name="T102" fmla="+- 0 1310 1250"/>
                              <a:gd name="T103" fmla="*/ 1310 h 13342"/>
                              <a:gd name="T104" fmla="+- 0 10932 1251"/>
                              <a:gd name="T105" fmla="*/ T104 w 9741"/>
                              <a:gd name="T106" fmla="+- 0 1339 1250"/>
                              <a:gd name="T107" fmla="*/ 1339 h 13342"/>
                              <a:gd name="T108" fmla="+- 0 10932 1251"/>
                              <a:gd name="T109" fmla="*/ T108 w 9741"/>
                              <a:gd name="T110" fmla="+- 0 14503 1250"/>
                              <a:gd name="T111" fmla="*/ 14503 h 13342"/>
                              <a:gd name="T112" fmla="+- 0 10903 1251"/>
                              <a:gd name="T113" fmla="*/ T112 w 9741"/>
                              <a:gd name="T114" fmla="+- 0 14532 1250"/>
                              <a:gd name="T115" fmla="*/ 14532 h 13342"/>
                              <a:gd name="T116" fmla="+- 0 10932 1251"/>
                              <a:gd name="T117" fmla="*/ T116 w 9741"/>
                              <a:gd name="T118" fmla="+- 0 14592 1250"/>
                              <a:gd name="T119" fmla="*/ 14592 h 13342"/>
                              <a:gd name="T120" fmla="+- 0 10992 1251"/>
                              <a:gd name="T121" fmla="*/ T120 w 9741"/>
                              <a:gd name="T122" fmla="+- 0 14532 1250"/>
                              <a:gd name="T123" fmla="*/ 14532 h 13342"/>
                              <a:gd name="T124" fmla="+- 0 10992 1251"/>
                              <a:gd name="T125" fmla="*/ T124 w 9741"/>
                              <a:gd name="T126" fmla="+- 0 1339 1250"/>
                              <a:gd name="T127" fmla="*/ 1339 h 13342"/>
                              <a:gd name="T128" fmla="+- 0 10992 1251"/>
                              <a:gd name="T129" fmla="*/ T128 w 9741"/>
                              <a:gd name="T130" fmla="+- 0 1310 1250"/>
                              <a:gd name="T131" fmla="*/ 1310 h 133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741" h="13342">
                                <a:moveTo>
                                  <a:pt x="9652" y="75"/>
                                </a:moveTo>
                                <a:lnTo>
                                  <a:pt x="89" y="75"/>
                                </a:lnTo>
                                <a:lnTo>
                                  <a:pt x="74" y="75"/>
                                </a:lnTo>
                                <a:lnTo>
                                  <a:pt x="74" y="89"/>
                                </a:lnTo>
                                <a:lnTo>
                                  <a:pt x="74" y="13253"/>
                                </a:lnTo>
                                <a:lnTo>
                                  <a:pt x="74" y="13267"/>
                                </a:lnTo>
                                <a:lnTo>
                                  <a:pt x="89" y="13267"/>
                                </a:lnTo>
                                <a:lnTo>
                                  <a:pt x="9652" y="13267"/>
                                </a:lnTo>
                                <a:lnTo>
                                  <a:pt x="9652" y="13253"/>
                                </a:lnTo>
                                <a:lnTo>
                                  <a:pt x="89" y="13253"/>
                                </a:lnTo>
                                <a:lnTo>
                                  <a:pt x="89" y="89"/>
                                </a:lnTo>
                                <a:lnTo>
                                  <a:pt x="9652" y="89"/>
                                </a:lnTo>
                                <a:lnTo>
                                  <a:pt x="9652" y="75"/>
                                </a:lnTo>
                                <a:close/>
                                <a:moveTo>
                                  <a:pt x="9652" y="0"/>
                                </a:moveTo>
                                <a:lnTo>
                                  <a:pt x="89" y="0"/>
                                </a:lnTo>
                                <a:lnTo>
                                  <a:pt x="60" y="0"/>
                                </a:lnTo>
                                <a:lnTo>
                                  <a:pt x="0" y="0"/>
                                </a:lnTo>
                                <a:lnTo>
                                  <a:pt x="0" y="60"/>
                                </a:lnTo>
                                <a:lnTo>
                                  <a:pt x="0" y="89"/>
                                </a:lnTo>
                                <a:lnTo>
                                  <a:pt x="0" y="13253"/>
                                </a:lnTo>
                                <a:lnTo>
                                  <a:pt x="0" y="13282"/>
                                </a:lnTo>
                                <a:lnTo>
                                  <a:pt x="0" y="13342"/>
                                </a:lnTo>
                                <a:lnTo>
                                  <a:pt x="60" y="13342"/>
                                </a:lnTo>
                                <a:lnTo>
                                  <a:pt x="89" y="13342"/>
                                </a:lnTo>
                                <a:lnTo>
                                  <a:pt x="9652" y="13342"/>
                                </a:lnTo>
                                <a:lnTo>
                                  <a:pt x="9652" y="13282"/>
                                </a:lnTo>
                                <a:lnTo>
                                  <a:pt x="89" y="13282"/>
                                </a:lnTo>
                                <a:lnTo>
                                  <a:pt x="60" y="13282"/>
                                </a:lnTo>
                                <a:lnTo>
                                  <a:pt x="60" y="13253"/>
                                </a:lnTo>
                                <a:lnTo>
                                  <a:pt x="60" y="89"/>
                                </a:lnTo>
                                <a:lnTo>
                                  <a:pt x="60" y="60"/>
                                </a:lnTo>
                                <a:lnTo>
                                  <a:pt x="89" y="60"/>
                                </a:lnTo>
                                <a:lnTo>
                                  <a:pt x="9652" y="60"/>
                                </a:lnTo>
                                <a:lnTo>
                                  <a:pt x="9652" y="0"/>
                                </a:lnTo>
                                <a:close/>
                                <a:moveTo>
                                  <a:pt x="9666" y="75"/>
                                </a:moveTo>
                                <a:lnTo>
                                  <a:pt x="9652" y="75"/>
                                </a:lnTo>
                                <a:lnTo>
                                  <a:pt x="9652" y="89"/>
                                </a:lnTo>
                                <a:lnTo>
                                  <a:pt x="9652" y="13253"/>
                                </a:lnTo>
                                <a:lnTo>
                                  <a:pt x="9652" y="13267"/>
                                </a:lnTo>
                                <a:lnTo>
                                  <a:pt x="9666" y="13267"/>
                                </a:lnTo>
                                <a:lnTo>
                                  <a:pt x="9666" y="13253"/>
                                </a:lnTo>
                                <a:lnTo>
                                  <a:pt x="9666" y="89"/>
                                </a:lnTo>
                                <a:lnTo>
                                  <a:pt x="9666" y="75"/>
                                </a:lnTo>
                                <a:close/>
                                <a:moveTo>
                                  <a:pt x="9741" y="0"/>
                                </a:moveTo>
                                <a:lnTo>
                                  <a:pt x="9681" y="0"/>
                                </a:lnTo>
                                <a:lnTo>
                                  <a:pt x="9652" y="0"/>
                                </a:lnTo>
                                <a:lnTo>
                                  <a:pt x="9652" y="60"/>
                                </a:lnTo>
                                <a:lnTo>
                                  <a:pt x="9681" y="60"/>
                                </a:lnTo>
                                <a:lnTo>
                                  <a:pt x="9681" y="89"/>
                                </a:lnTo>
                                <a:lnTo>
                                  <a:pt x="9681" y="13253"/>
                                </a:lnTo>
                                <a:lnTo>
                                  <a:pt x="9681" y="13282"/>
                                </a:lnTo>
                                <a:lnTo>
                                  <a:pt x="9652" y="13282"/>
                                </a:lnTo>
                                <a:lnTo>
                                  <a:pt x="9652" y="13342"/>
                                </a:lnTo>
                                <a:lnTo>
                                  <a:pt x="9681" y="13342"/>
                                </a:lnTo>
                                <a:lnTo>
                                  <a:pt x="9741" y="13342"/>
                                </a:lnTo>
                                <a:lnTo>
                                  <a:pt x="9741" y="13282"/>
                                </a:lnTo>
                                <a:lnTo>
                                  <a:pt x="9741" y="13253"/>
                                </a:lnTo>
                                <a:lnTo>
                                  <a:pt x="9741" y="89"/>
                                </a:lnTo>
                                <a:lnTo>
                                  <a:pt x="9741" y="60"/>
                                </a:lnTo>
                                <a:lnTo>
                                  <a:pt x="97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A04D19" id="Group 34" o:spid="_x0000_s1026" style="position:absolute;margin-left:62.65pt;margin-top:65pt;width:487.05pt;height:665.85pt;z-index:-15916032;mso-position-horizontal-relative:page;mso-position-vertical-relative:page" coordorigin="1251,1250" coordsize="9741,13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">
                <v:rect id="docshape17" o:spid="_x0000_s1027" style="position:absolute;left:1411;top:14605;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" fillcolor="#d9d9d9" stroked="f"/>
                <v:shape id="docshape18" o:spid="_x0000_s1028" style="position:absolute;left:1250;top:1250;width:9741;height:13342;visibility:visible;mso-wrap-style:square;v-text-anchor:top" coordsize="9741,13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" path="m9652,75l89,75r-15,l74,89r,13164l74,13267r15,l9652,13267r,-14l89,13253,89,89r9563,l9652,75xm9652,l89,,60,,,,,60,,89,,13253r,29l,13342r60,l89,13342r9563,l9652,13282r-9563,l60,13282r,-29l60,89r,-29l89,60r9563,l9652,xm9666,75r-14,l9652,89r,13164l9652,13267r14,l9666,13253,9666,89r,-14xm9741,r-60,l9652,r,60l9681,60r,29l9681,13253r,29l9652,13282r,60l9681,13342r60,l9741,13282r,-29l9741,89r,-29l9741,xe" fillcolor="black" stroked="f">
                  <v:path arrowok="t" o:connecttype="custom" o:connectlocs="89,1325;74,1339;74,14503;89,14517;9652,14503;89,1339;9652,1325;89,1250;0,1250;0,1339;0,14503;0,14592;89,14592;9652,14532;60,14532;60,1339;60,1310;9652,1310;9666,1325;9652,1339;9652,14503;9666,14517;9666,1339;9666,1325;9681,1250;9652,1310;9681,1339;9681,14503;9652,14532;9681,14592;9741,14532;9741,1339;9741,1310" o:connectangles="0,0,0,0,0,0,0,0,0,0,0,0,0,0,0,0,0,0,0,0,0,0,0,0,0,0,0,0,0,0,0,0,0"/>
                </v:shape>
                <w10:wrap anchorx="page" anchory="page"/>
              </v:group>
            </w:pict>
          </mc:Fallback>
        </mc:AlternateContent>
      </w:r>
    </w:p>
    <w:p w14:paraId="53F6D20D" w14:textId="1FFCFCC6" w:rsidR="00D22783" w:rsidRDefault="00D22783" w:rsidP="00C0667B">
      <w:pPr>
        <w:spacing w:after="289" w:line="259" w:lineRule="auto"/>
        <w:ind w:left="-5" w:right="4" w:firstLine="413"/>
      </w:pPr>
      <w:r w:rsidRPr="00D22783">
        <w:rPr>
          <w:b/>
          <w:bCs/>
          <w:sz w:val="28"/>
          <w:szCs w:val="28"/>
          <w:u w:val="single"/>
        </w:rPr>
        <w:t>Python's features include</w:t>
      </w:r>
      <w:r>
        <w:t xml:space="preserve"> </w:t>
      </w:r>
    </w:p>
    <w:p w14:paraId="3EE52CF7" w14:textId="77777777" w:rsidR="00D22783" w:rsidRPr="00D22783" w:rsidRDefault="00D22783" w:rsidP="002347C6">
      <w:pPr>
        <w:widowControl/>
        <w:numPr>
          <w:ilvl w:val="0"/>
          <w:numId w:val="11"/>
        </w:numPr>
        <w:autoSpaceDE/>
        <w:autoSpaceDN/>
        <w:spacing w:after="182" w:line="276" w:lineRule="auto"/>
        <w:ind w:right="4" w:hanging="360"/>
        <w:jc w:val="both"/>
        <w:rPr>
          <w:sz w:val="24"/>
          <w:szCs w:val="24"/>
        </w:rPr>
      </w:pPr>
      <w:r w:rsidRPr="00D22783">
        <w:rPr>
          <w:b/>
          <w:sz w:val="24"/>
          <w:szCs w:val="24"/>
        </w:rPr>
        <w:t>Easy-to-learn</w:t>
      </w:r>
      <w:r w:rsidRPr="00D22783">
        <w:rPr>
          <w:sz w:val="24"/>
          <w:szCs w:val="24"/>
        </w:rPr>
        <w:t xml:space="preserve"> − Python has few keywords, simple structure, and a clearly defined syntax. This allows the student to pick up the language quickly. </w:t>
      </w:r>
    </w:p>
    <w:p w14:paraId="78FADD50" w14:textId="77777777" w:rsidR="00D22783" w:rsidRPr="00D22783" w:rsidRDefault="00D22783" w:rsidP="002347C6">
      <w:pPr>
        <w:widowControl/>
        <w:numPr>
          <w:ilvl w:val="0"/>
          <w:numId w:val="11"/>
        </w:numPr>
        <w:autoSpaceDE/>
        <w:autoSpaceDN/>
        <w:spacing w:after="287" w:line="276" w:lineRule="auto"/>
        <w:ind w:right="4" w:hanging="360"/>
        <w:jc w:val="both"/>
        <w:rPr>
          <w:sz w:val="24"/>
          <w:szCs w:val="24"/>
        </w:rPr>
      </w:pPr>
      <w:r w:rsidRPr="00D22783">
        <w:rPr>
          <w:b/>
          <w:sz w:val="24"/>
          <w:szCs w:val="24"/>
        </w:rPr>
        <w:t>Easy-to-read</w:t>
      </w:r>
      <w:r w:rsidRPr="00D22783">
        <w:rPr>
          <w:sz w:val="24"/>
          <w:szCs w:val="24"/>
        </w:rPr>
        <w:t xml:space="preserve"> − Python code is more clearly defined and visible to the eyes. </w:t>
      </w:r>
    </w:p>
    <w:p w14:paraId="4B09413F" w14:textId="77777777" w:rsidR="00D22783" w:rsidRPr="00D22783" w:rsidRDefault="00D22783" w:rsidP="002347C6">
      <w:pPr>
        <w:widowControl/>
        <w:numPr>
          <w:ilvl w:val="0"/>
          <w:numId w:val="11"/>
        </w:numPr>
        <w:autoSpaceDE/>
        <w:autoSpaceDN/>
        <w:spacing w:after="291" w:line="276" w:lineRule="auto"/>
        <w:ind w:right="4" w:hanging="360"/>
        <w:jc w:val="both"/>
        <w:rPr>
          <w:sz w:val="24"/>
          <w:szCs w:val="24"/>
        </w:rPr>
      </w:pPr>
      <w:r w:rsidRPr="00D22783">
        <w:rPr>
          <w:b/>
          <w:sz w:val="24"/>
          <w:szCs w:val="24"/>
        </w:rPr>
        <w:t>Easy-to-maintain</w:t>
      </w:r>
      <w:r w:rsidRPr="00D22783">
        <w:rPr>
          <w:sz w:val="24"/>
          <w:szCs w:val="24"/>
        </w:rPr>
        <w:t xml:space="preserve"> − Python's source code is fairly easy-to-maintain. </w:t>
      </w:r>
    </w:p>
    <w:p w14:paraId="3D18D90A" w14:textId="77777777" w:rsidR="00D22783" w:rsidRPr="00D22783" w:rsidRDefault="00D22783" w:rsidP="002347C6">
      <w:pPr>
        <w:widowControl/>
        <w:numPr>
          <w:ilvl w:val="0"/>
          <w:numId w:val="11"/>
        </w:numPr>
        <w:autoSpaceDE/>
        <w:autoSpaceDN/>
        <w:spacing w:after="181" w:line="276" w:lineRule="auto"/>
        <w:ind w:right="4" w:hanging="360"/>
        <w:jc w:val="both"/>
        <w:rPr>
          <w:sz w:val="24"/>
          <w:szCs w:val="24"/>
        </w:rPr>
      </w:pPr>
      <w:r w:rsidRPr="00D22783">
        <w:rPr>
          <w:b/>
          <w:sz w:val="24"/>
          <w:szCs w:val="24"/>
        </w:rPr>
        <w:t>A broad standard library</w:t>
      </w:r>
      <w:r w:rsidRPr="00D22783">
        <w:rPr>
          <w:sz w:val="24"/>
          <w:szCs w:val="24"/>
        </w:rPr>
        <w:t xml:space="preserve"> − Python's bulk of the library is very portable and </w:t>
      </w:r>
      <w:proofErr w:type="spellStart"/>
      <w:r w:rsidRPr="00D22783">
        <w:rPr>
          <w:sz w:val="24"/>
          <w:szCs w:val="24"/>
        </w:rPr>
        <w:t>crossplatform</w:t>
      </w:r>
      <w:proofErr w:type="spellEnd"/>
      <w:r w:rsidRPr="00D22783">
        <w:rPr>
          <w:sz w:val="24"/>
          <w:szCs w:val="24"/>
        </w:rPr>
        <w:t xml:space="preserve"> compatible on UNIX, Windows, and Macintosh. </w:t>
      </w:r>
    </w:p>
    <w:p w14:paraId="7D4B3596" w14:textId="77777777" w:rsidR="00D22783" w:rsidRPr="00D22783" w:rsidRDefault="00D22783" w:rsidP="002347C6">
      <w:pPr>
        <w:widowControl/>
        <w:numPr>
          <w:ilvl w:val="0"/>
          <w:numId w:val="11"/>
        </w:numPr>
        <w:autoSpaceDE/>
        <w:autoSpaceDN/>
        <w:spacing w:after="186" w:line="276" w:lineRule="auto"/>
        <w:ind w:right="4" w:hanging="360"/>
        <w:jc w:val="both"/>
        <w:rPr>
          <w:sz w:val="24"/>
          <w:szCs w:val="24"/>
        </w:rPr>
      </w:pPr>
      <w:r w:rsidRPr="00D22783">
        <w:rPr>
          <w:b/>
          <w:sz w:val="24"/>
          <w:szCs w:val="24"/>
        </w:rPr>
        <w:t>Interactive Mode</w:t>
      </w:r>
      <w:r w:rsidRPr="00D22783">
        <w:rPr>
          <w:sz w:val="24"/>
          <w:szCs w:val="24"/>
        </w:rPr>
        <w:t xml:space="preserve"> − Python has support for an interactive mode which allows interactive testing and debugging of snippets of code. </w:t>
      </w:r>
    </w:p>
    <w:p w14:paraId="4953BD58" w14:textId="77777777" w:rsidR="00D22783" w:rsidRPr="00D22783" w:rsidRDefault="00D22783" w:rsidP="002347C6">
      <w:pPr>
        <w:widowControl/>
        <w:numPr>
          <w:ilvl w:val="0"/>
          <w:numId w:val="11"/>
        </w:numPr>
        <w:autoSpaceDE/>
        <w:autoSpaceDN/>
        <w:spacing w:after="155" w:line="276" w:lineRule="auto"/>
        <w:ind w:right="4" w:hanging="360"/>
        <w:jc w:val="both"/>
        <w:rPr>
          <w:sz w:val="24"/>
          <w:szCs w:val="24"/>
        </w:rPr>
      </w:pPr>
      <w:r w:rsidRPr="00D22783">
        <w:rPr>
          <w:b/>
          <w:sz w:val="24"/>
          <w:szCs w:val="24"/>
        </w:rPr>
        <w:t>Portable</w:t>
      </w:r>
      <w:r w:rsidRPr="00D22783">
        <w:rPr>
          <w:sz w:val="24"/>
          <w:szCs w:val="24"/>
        </w:rPr>
        <w:t xml:space="preserve"> − Python can run on a wide variety of hardware platforms and has the same interface on all platforms. </w:t>
      </w:r>
    </w:p>
    <w:p w14:paraId="2C93AA91" w14:textId="77777777" w:rsidR="00D22783" w:rsidRPr="00D22783" w:rsidRDefault="00D22783" w:rsidP="002347C6">
      <w:pPr>
        <w:widowControl/>
        <w:numPr>
          <w:ilvl w:val="0"/>
          <w:numId w:val="11"/>
        </w:numPr>
        <w:autoSpaceDE/>
        <w:autoSpaceDN/>
        <w:spacing w:after="184" w:line="276" w:lineRule="auto"/>
        <w:ind w:right="4" w:hanging="360"/>
        <w:jc w:val="both"/>
        <w:rPr>
          <w:sz w:val="24"/>
          <w:szCs w:val="24"/>
        </w:rPr>
      </w:pPr>
      <w:r w:rsidRPr="00D22783">
        <w:rPr>
          <w:b/>
          <w:sz w:val="24"/>
          <w:szCs w:val="24"/>
        </w:rPr>
        <w:t>Extendable</w:t>
      </w:r>
      <w:r w:rsidRPr="00D22783">
        <w:rPr>
          <w:sz w:val="24"/>
          <w:szCs w:val="24"/>
        </w:rPr>
        <w:t xml:space="preserve"> − You can add low-level modules to the Python interpreter. These modules enable programmers to add to or customize their tools to be more efficient. </w:t>
      </w:r>
    </w:p>
    <w:p w14:paraId="38034F19" w14:textId="078A7E1C" w:rsidR="00D22783" w:rsidRPr="00D22783" w:rsidRDefault="00D22783" w:rsidP="002347C6">
      <w:pPr>
        <w:widowControl/>
        <w:numPr>
          <w:ilvl w:val="0"/>
          <w:numId w:val="11"/>
        </w:numPr>
        <w:autoSpaceDE/>
        <w:autoSpaceDN/>
        <w:spacing w:after="298" w:line="276" w:lineRule="auto"/>
        <w:ind w:right="4" w:hanging="360"/>
        <w:jc w:val="both"/>
        <w:rPr>
          <w:sz w:val="24"/>
          <w:szCs w:val="24"/>
        </w:rPr>
      </w:pPr>
      <w:r w:rsidRPr="00D22783">
        <w:rPr>
          <w:b/>
          <w:sz w:val="24"/>
          <w:szCs w:val="24"/>
        </w:rPr>
        <w:t>Databases</w:t>
      </w:r>
      <w:r w:rsidRPr="00D22783">
        <w:rPr>
          <w:sz w:val="24"/>
          <w:szCs w:val="24"/>
        </w:rPr>
        <w:t xml:space="preserve"> − Python provides interfaces to all major commercial databases. </w:t>
      </w:r>
    </w:p>
    <w:p w14:paraId="71FE446D" w14:textId="77777777" w:rsidR="00D22783" w:rsidRPr="00D22783" w:rsidRDefault="00D22783" w:rsidP="002347C6">
      <w:pPr>
        <w:widowControl/>
        <w:numPr>
          <w:ilvl w:val="0"/>
          <w:numId w:val="11"/>
        </w:numPr>
        <w:autoSpaceDE/>
        <w:autoSpaceDN/>
        <w:spacing w:after="186" w:line="276" w:lineRule="auto"/>
        <w:ind w:right="4" w:hanging="360"/>
        <w:jc w:val="both"/>
        <w:rPr>
          <w:sz w:val="24"/>
          <w:szCs w:val="24"/>
        </w:rPr>
      </w:pPr>
      <w:r w:rsidRPr="00D22783">
        <w:rPr>
          <w:b/>
          <w:sz w:val="24"/>
          <w:szCs w:val="24"/>
        </w:rPr>
        <w:t>GUI Programming</w:t>
      </w:r>
      <w:r w:rsidRPr="00D22783">
        <w:rPr>
          <w:sz w:val="24"/>
          <w:szCs w:val="24"/>
        </w:rPr>
        <w:t xml:space="preserve"> − Python supports GUI applications that can be created and ported to many system calls, libraries and windows systems, such as Windows MFC, Macintosh, and the X Window system of Unix. </w:t>
      </w:r>
    </w:p>
    <w:p w14:paraId="4293FB57" w14:textId="77777777" w:rsidR="00D22783" w:rsidRPr="00D22783" w:rsidRDefault="00D22783" w:rsidP="002347C6">
      <w:pPr>
        <w:widowControl/>
        <w:numPr>
          <w:ilvl w:val="0"/>
          <w:numId w:val="11"/>
        </w:numPr>
        <w:autoSpaceDE/>
        <w:autoSpaceDN/>
        <w:spacing w:after="141" w:line="276" w:lineRule="auto"/>
        <w:ind w:right="4" w:hanging="360"/>
        <w:jc w:val="both"/>
        <w:rPr>
          <w:sz w:val="24"/>
          <w:szCs w:val="24"/>
        </w:rPr>
      </w:pPr>
      <w:r w:rsidRPr="00D22783">
        <w:rPr>
          <w:b/>
          <w:sz w:val="24"/>
          <w:szCs w:val="24"/>
        </w:rPr>
        <w:t>Scalable</w:t>
      </w:r>
      <w:r w:rsidRPr="00D22783">
        <w:rPr>
          <w:sz w:val="24"/>
          <w:szCs w:val="24"/>
        </w:rPr>
        <w:t xml:space="preserve"> − Python provides a better structure and support for large programs than shell scripting. </w:t>
      </w:r>
    </w:p>
    <w:p w14:paraId="421E0841" w14:textId="77777777" w:rsidR="00D22783" w:rsidRPr="00D22783" w:rsidRDefault="00D22783" w:rsidP="00244583">
      <w:pPr>
        <w:spacing w:after="139" w:line="276" w:lineRule="auto"/>
        <w:ind w:left="408" w:right="4"/>
        <w:rPr>
          <w:sz w:val="24"/>
          <w:szCs w:val="24"/>
        </w:rPr>
      </w:pPr>
      <w:r w:rsidRPr="00D22783">
        <w:rPr>
          <w:sz w:val="24"/>
          <w:szCs w:val="24"/>
        </w:rPr>
        <w:t xml:space="preserve">Apart from the above-mentioned features, Python has a big list of good features, few are listed below − </w:t>
      </w:r>
    </w:p>
    <w:p w14:paraId="4870B0A0" w14:textId="77777777" w:rsidR="00D22783" w:rsidRPr="00D22783" w:rsidRDefault="00D22783" w:rsidP="002347C6">
      <w:pPr>
        <w:widowControl/>
        <w:numPr>
          <w:ilvl w:val="0"/>
          <w:numId w:val="11"/>
        </w:numPr>
        <w:autoSpaceDE/>
        <w:autoSpaceDN/>
        <w:spacing w:after="264" w:line="276" w:lineRule="auto"/>
        <w:ind w:right="4" w:hanging="360"/>
        <w:jc w:val="both"/>
        <w:rPr>
          <w:sz w:val="24"/>
          <w:szCs w:val="24"/>
        </w:rPr>
      </w:pPr>
      <w:r w:rsidRPr="00D22783">
        <w:rPr>
          <w:sz w:val="24"/>
          <w:szCs w:val="24"/>
        </w:rPr>
        <w:t xml:space="preserve">It supports functional and structured programming methods as well as OOP. </w:t>
      </w:r>
    </w:p>
    <w:p w14:paraId="20BD1BD9" w14:textId="77777777" w:rsidR="00D22783" w:rsidRPr="00D22783" w:rsidRDefault="00D22783" w:rsidP="002347C6">
      <w:pPr>
        <w:widowControl/>
        <w:numPr>
          <w:ilvl w:val="0"/>
          <w:numId w:val="11"/>
        </w:numPr>
        <w:autoSpaceDE/>
        <w:autoSpaceDN/>
        <w:spacing w:after="148" w:line="276" w:lineRule="auto"/>
        <w:ind w:right="4" w:hanging="360"/>
        <w:jc w:val="both"/>
        <w:rPr>
          <w:sz w:val="24"/>
          <w:szCs w:val="24"/>
        </w:rPr>
      </w:pPr>
      <w:r w:rsidRPr="00D22783">
        <w:rPr>
          <w:sz w:val="24"/>
          <w:szCs w:val="24"/>
        </w:rPr>
        <w:t xml:space="preserve">It can be used as a scripting language or can be compiled to byte-code for building large applications. </w:t>
      </w:r>
    </w:p>
    <w:p w14:paraId="11E21745" w14:textId="77777777" w:rsidR="00D22783" w:rsidRPr="00D22783" w:rsidRDefault="00D22783" w:rsidP="002347C6">
      <w:pPr>
        <w:widowControl/>
        <w:numPr>
          <w:ilvl w:val="0"/>
          <w:numId w:val="11"/>
        </w:numPr>
        <w:autoSpaceDE/>
        <w:autoSpaceDN/>
        <w:spacing w:after="262" w:line="276" w:lineRule="auto"/>
        <w:ind w:right="4" w:hanging="360"/>
        <w:jc w:val="both"/>
        <w:rPr>
          <w:sz w:val="24"/>
          <w:szCs w:val="24"/>
        </w:rPr>
      </w:pPr>
      <w:r w:rsidRPr="00D22783">
        <w:rPr>
          <w:sz w:val="24"/>
          <w:szCs w:val="24"/>
        </w:rPr>
        <w:t xml:space="preserve">It provides very high-level dynamic data types and supports dynamic type checking. </w:t>
      </w:r>
    </w:p>
    <w:p w14:paraId="7E2C160D" w14:textId="29A377D4" w:rsidR="00D112A6" w:rsidRPr="007F4D1C" w:rsidRDefault="00D22783" w:rsidP="00244583">
      <w:pPr>
        <w:spacing w:line="276" w:lineRule="auto"/>
        <w:ind w:firstLine="720"/>
        <w:jc w:val="both"/>
        <w:rPr>
          <w:sz w:val="24"/>
          <w:szCs w:val="24"/>
        </w:rPr>
      </w:pPr>
      <w:r w:rsidRPr="00D22783">
        <w:rPr>
          <w:sz w:val="24"/>
          <w:szCs w:val="24"/>
        </w:rPr>
        <w:t>It supports automatic garbage collection.</w:t>
      </w:r>
    </w:p>
    <w:p w14:paraId="60D8E1AB" w14:textId="17A8B18E" w:rsidR="00D112A6" w:rsidRDefault="00D112A6" w:rsidP="00D22783">
      <w:pPr>
        <w:widowControl/>
        <w:shd w:val="clear" w:color="auto" w:fill="FFFFFF"/>
        <w:autoSpaceDE/>
        <w:autoSpaceDN/>
        <w:spacing w:line="360" w:lineRule="auto"/>
        <w:ind w:left="540"/>
        <w:textAlignment w:val="baseline"/>
        <w:sectPr w:rsidR="00D112A6">
          <w:pgSz w:w="12240" w:h="15840"/>
          <w:pgMar w:top="1220" w:right="1360" w:bottom="1180" w:left="1340" w:header="1018" w:footer="993" w:gutter="0"/>
          <w:cols w:space="720"/>
        </w:sectPr>
      </w:pPr>
      <w:r w:rsidRPr="007F4D1C">
        <w:rPr>
          <w:sz w:val="24"/>
          <w:szCs w:val="24"/>
        </w:rPr>
        <w:t xml:space="preserve">  </w:t>
      </w:r>
    </w:p>
    <w:p w14:paraId="7B56560D" w14:textId="77777777" w:rsidR="00D112A6" w:rsidRDefault="00D112A6" w:rsidP="00D112A6"/>
    <w:p w14:paraId="3A30375F" w14:textId="77777777" w:rsidR="00D112A6" w:rsidRDefault="00D112A6" w:rsidP="00D112A6"/>
    <w:p w14:paraId="4C66B5A0" w14:textId="248BFF9D" w:rsidR="00244583" w:rsidRPr="00244583" w:rsidRDefault="00D112A6" w:rsidP="00244583">
      <w:pPr>
        <w:spacing w:after="315"/>
        <w:ind w:left="10"/>
        <w:rPr>
          <w:sz w:val="28"/>
          <w:szCs w:val="28"/>
          <w:u w:val="single"/>
        </w:rPr>
      </w:pPr>
      <w:r w:rsidRPr="00244583">
        <w:rPr>
          <w:noProof/>
          <w:sz w:val="28"/>
          <w:szCs w:val="28"/>
          <w:u w:val="single"/>
        </w:rPr>
        <mc:AlternateContent>
          <mc:Choice Requires="wps">
            <w:drawing>
              <wp:anchor distT="0" distB="0" distL="114300" distR="114300" simplePos="0" relativeHeight="487362560" behindDoc="1" locked="0" layoutInCell="1" allowOverlap="1" wp14:anchorId="7A9EF2EC" wp14:editId="3EDA4E62">
                <wp:simplePos x="0" y="0"/>
                <wp:positionH relativeFrom="page">
                  <wp:posOffset>794385</wp:posOffset>
                </wp:positionH>
                <wp:positionV relativeFrom="page">
                  <wp:posOffset>793750</wp:posOffset>
                </wp:positionV>
                <wp:extent cx="6185535" cy="8472170"/>
                <wp:effectExtent l="3810" t="3175" r="1905" b="1905"/>
                <wp:wrapNone/>
                <wp:docPr id="3"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85535" cy="8472170"/>
                        </a:xfrm>
                        <a:custGeom>
                          <a:avLst/>
                          <a:gdLst>
                            <a:gd name="T0" fmla="+- 0 10903 1251"/>
                            <a:gd name="T1" fmla="*/ T0 w 9741"/>
                            <a:gd name="T2" fmla="+- 0 1325 1250"/>
                            <a:gd name="T3" fmla="*/ 1325 h 13342"/>
                            <a:gd name="T4" fmla="+- 0 1340 1251"/>
                            <a:gd name="T5" fmla="*/ T4 w 9741"/>
                            <a:gd name="T6" fmla="+- 0 1325 1250"/>
                            <a:gd name="T7" fmla="*/ 1325 h 13342"/>
                            <a:gd name="T8" fmla="+- 0 1325 1251"/>
                            <a:gd name="T9" fmla="*/ T8 w 9741"/>
                            <a:gd name="T10" fmla="+- 0 1325 1250"/>
                            <a:gd name="T11" fmla="*/ 1325 h 13342"/>
                            <a:gd name="T12" fmla="+- 0 1325 1251"/>
                            <a:gd name="T13" fmla="*/ T12 w 9741"/>
                            <a:gd name="T14" fmla="+- 0 14517 1250"/>
                            <a:gd name="T15" fmla="*/ 14517 h 13342"/>
                            <a:gd name="T16" fmla="+- 0 1340 1251"/>
                            <a:gd name="T17" fmla="*/ T16 w 9741"/>
                            <a:gd name="T18" fmla="+- 0 14517 1250"/>
                            <a:gd name="T19" fmla="*/ 14517 h 13342"/>
                            <a:gd name="T20" fmla="+- 0 10903 1251"/>
                            <a:gd name="T21" fmla="*/ T20 w 9741"/>
                            <a:gd name="T22" fmla="+- 0 14517 1250"/>
                            <a:gd name="T23" fmla="*/ 14517 h 13342"/>
                            <a:gd name="T24" fmla="+- 0 10903 1251"/>
                            <a:gd name="T25" fmla="*/ T24 w 9741"/>
                            <a:gd name="T26" fmla="+- 0 14503 1250"/>
                            <a:gd name="T27" fmla="*/ 14503 h 13342"/>
                            <a:gd name="T28" fmla="+- 0 1340 1251"/>
                            <a:gd name="T29" fmla="*/ T28 w 9741"/>
                            <a:gd name="T30" fmla="+- 0 14503 1250"/>
                            <a:gd name="T31" fmla="*/ 14503 h 13342"/>
                            <a:gd name="T32" fmla="+- 0 1340 1251"/>
                            <a:gd name="T33" fmla="*/ T32 w 9741"/>
                            <a:gd name="T34" fmla="+- 0 1339 1250"/>
                            <a:gd name="T35" fmla="*/ 1339 h 13342"/>
                            <a:gd name="T36" fmla="+- 0 10903 1251"/>
                            <a:gd name="T37" fmla="*/ T36 w 9741"/>
                            <a:gd name="T38" fmla="+- 0 1339 1250"/>
                            <a:gd name="T39" fmla="*/ 1339 h 13342"/>
                            <a:gd name="T40" fmla="+- 0 10903 1251"/>
                            <a:gd name="T41" fmla="*/ T40 w 9741"/>
                            <a:gd name="T42" fmla="+- 0 1325 1250"/>
                            <a:gd name="T43" fmla="*/ 1325 h 13342"/>
                            <a:gd name="T44" fmla="+- 0 10903 1251"/>
                            <a:gd name="T45" fmla="*/ T44 w 9741"/>
                            <a:gd name="T46" fmla="+- 0 1250 1250"/>
                            <a:gd name="T47" fmla="*/ 1250 h 13342"/>
                            <a:gd name="T48" fmla="+- 0 1340 1251"/>
                            <a:gd name="T49" fmla="*/ T48 w 9741"/>
                            <a:gd name="T50" fmla="+- 0 1250 1250"/>
                            <a:gd name="T51" fmla="*/ 1250 h 13342"/>
                            <a:gd name="T52" fmla="+- 0 1311 1251"/>
                            <a:gd name="T53" fmla="*/ T52 w 9741"/>
                            <a:gd name="T54" fmla="+- 0 1250 1250"/>
                            <a:gd name="T55" fmla="*/ 1250 h 13342"/>
                            <a:gd name="T56" fmla="+- 0 1251 1251"/>
                            <a:gd name="T57" fmla="*/ T56 w 9741"/>
                            <a:gd name="T58" fmla="+- 0 1250 1250"/>
                            <a:gd name="T59" fmla="*/ 1250 h 13342"/>
                            <a:gd name="T60" fmla="+- 0 1251 1251"/>
                            <a:gd name="T61" fmla="*/ T60 w 9741"/>
                            <a:gd name="T62" fmla="+- 0 1310 1250"/>
                            <a:gd name="T63" fmla="*/ 1310 h 13342"/>
                            <a:gd name="T64" fmla="+- 0 1251 1251"/>
                            <a:gd name="T65" fmla="*/ T64 w 9741"/>
                            <a:gd name="T66" fmla="+- 0 14532 1250"/>
                            <a:gd name="T67" fmla="*/ 14532 h 13342"/>
                            <a:gd name="T68" fmla="+- 0 1251 1251"/>
                            <a:gd name="T69" fmla="*/ T68 w 9741"/>
                            <a:gd name="T70" fmla="+- 0 14592 1250"/>
                            <a:gd name="T71" fmla="*/ 14592 h 13342"/>
                            <a:gd name="T72" fmla="+- 0 1311 1251"/>
                            <a:gd name="T73" fmla="*/ T72 w 9741"/>
                            <a:gd name="T74" fmla="+- 0 14592 1250"/>
                            <a:gd name="T75" fmla="*/ 14592 h 13342"/>
                            <a:gd name="T76" fmla="+- 0 1340 1251"/>
                            <a:gd name="T77" fmla="*/ T76 w 9741"/>
                            <a:gd name="T78" fmla="+- 0 14592 1250"/>
                            <a:gd name="T79" fmla="*/ 14592 h 13342"/>
                            <a:gd name="T80" fmla="+- 0 10903 1251"/>
                            <a:gd name="T81" fmla="*/ T80 w 9741"/>
                            <a:gd name="T82" fmla="+- 0 14592 1250"/>
                            <a:gd name="T83" fmla="*/ 14592 h 13342"/>
                            <a:gd name="T84" fmla="+- 0 10903 1251"/>
                            <a:gd name="T85" fmla="*/ T84 w 9741"/>
                            <a:gd name="T86" fmla="+- 0 14532 1250"/>
                            <a:gd name="T87" fmla="*/ 14532 h 13342"/>
                            <a:gd name="T88" fmla="+- 0 1340 1251"/>
                            <a:gd name="T89" fmla="*/ T88 w 9741"/>
                            <a:gd name="T90" fmla="+- 0 14532 1250"/>
                            <a:gd name="T91" fmla="*/ 14532 h 13342"/>
                            <a:gd name="T92" fmla="+- 0 1311 1251"/>
                            <a:gd name="T93" fmla="*/ T92 w 9741"/>
                            <a:gd name="T94" fmla="+- 0 14532 1250"/>
                            <a:gd name="T95" fmla="*/ 14532 h 13342"/>
                            <a:gd name="T96" fmla="+- 0 1311 1251"/>
                            <a:gd name="T97" fmla="*/ T96 w 9741"/>
                            <a:gd name="T98" fmla="+- 0 1310 1250"/>
                            <a:gd name="T99" fmla="*/ 1310 h 13342"/>
                            <a:gd name="T100" fmla="+- 0 1340 1251"/>
                            <a:gd name="T101" fmla="*/ T100 w 9741"/>
                            <a:gd name="T102" fmla="+- 0 1310 1250"/>
                            <a:gd name="T103" fmla="*/ 1310 h 13342"/>
                            <a:gd name="T104" fmla="+- 0 10903 1251"/>
                            <a:gd name="T105" fmla="*/ T104 w 9741"/>
                            <a:gd name="T106" fmla="+- 0 1310 1250"/>
                            <a:gd name="T107" fmla="*/ 1310 h 13342"/>
                            <a:gd name="T108" fmla="+- 0 10903 1251"/>
                            <a:gd name="T109" fmla="*/ T108 w 9741"/>
                            <a:gd name="T110" fmla="+- 0 1250 1250"/>
                            <a:gd name="T111" fmla="*/ 1250 h 13342"/>
                            <a:gd name="T112" fmla="+- 0 10917 1251"/>
                            <a:gd name="T113" fmla="*/ T112 w 9741"/>
                            <a:gd name="T114" fmla="+- 0 1325 1250"/>
                            <a:gd name="T115" fmla="*/ 1325 h 13342"/>
                            <a:gd name="T116" fmla="+- 0 10903 1251"/>
                            <a:gd name="T117" fmla="*/ T116 w 9741"/>
                            <a:gd name="T118" fmla="+- 0 1325 1250"/>
                            <a:gd name="T119" fmla="*/ 1325 h 13342"/>
                            <a:gd name="T120" fmla="+- 0 10903 1251"/>
                            <a:gd name="T121" fmla="*/ T120 w 9741"/>
                            <a:gd name="T122" fmla="+- 0 14517 1250"/>
                            <a:gd name="T123" fmla="*/ 14517 h 13342"/>
                            <a:gd name="T124" fmla="+- 0 10917 1251"/>
                            <a:gd name="T125" fmla="*/ T124 w 9741"/>
                            <a:gd name="T126" fmla="+- 0 14517 1250"/>
                            <a:gd name="T127" fmla="*/ 14517 h 13342"/>
                            <a:gd name="T128" fmla="+- 0 10917 1251"/>
                            <a:gd name="T129" fmla="*/ T128 w 9741"/>
                            <a:gd name="T130" fmla="+- 0 1325 1250"/>
                            <a:gd name="T131" fmla="*/ 1325 h 13342"/>
                            <a:gd name="T132" fmla="+- 0 10992 1251"/>
                            <a:gd name="T133" fmla="*/ T132 w 9741"/>
                            <a:gd name="T134" fmla="+- 0 1250 1250"/>
                            <a:gd name="T135" fmla="*/ 1250 h 13342"/>
                            <a:gd name="T136" fmla="+- 0 10932 1251"/>
                            <a:gd name="T137" fmla="*/ T136 w 9741"/>
                            <a:gd name="T138" fmla="+- 0 1250 1250"/>
                            <a:gd name="T139" fmla="*/ 1250 h 13342"/>
                            <a:gd name="T140" fmla="+- 0 10903 1251"/>
                            <a:gd name="T141" fmla="*/ T140 w 9741"/>
                            <a:gd name="T142" fmla="+- 0 1250 1250"/>
                            <a:gd name="T143" fmla="*/ 1250 h 13342"/>
                            <a:gd name="T144" fmla="+- 0 10903 1251"/>
                            <a:gd name="T145" fmla="*/ T144 w 9741"/>
                            <a:gd name="T146" fmla="+- 0 1310 1250"/>
                            <a:gd name="T147" fmla="*/ 1310 h 13342"/>
                            <a:gd name="T148" fmla="+- 0 10932 1251"/>
                            <a:gd name="T149" fmla="*/ T148 w 9741"/>
                            <a:gd name="T150" fmla="+- 0 1310 1250"/>
                            <a:gd name="T151" fmla="*/ 1310 h 13342"/>
                            <a:gd name="T152" fmla="+- 0 10932 1251"/>
                            <a:gd name="T153" fmla="*/ T152 w 9741"/>
                            <a:gd name="T154" fmla="+- 0 14532 1250"/>
                            <a:gd name="T155" fmla="*/ 14532 h 13342"/>
                            <a:gd name="T156" fmla="+- 0 10903 1251"/>
                            <a:gd name="T157" fmla="*/ T156 w 9741"/>
                            <a:gd name="T158" fmla="+- 0 14532 1250"/>
                            <a:gd name="T159" fmla="*/ 14532 h 13342"/>
                            <a:gd name="T160" fmla="+- 0 10903 1251"/>
                            <a:gd name="T161" fmla="*/ T160 w 9741"/>
                            <a:gd name="T162" fmla="+- 0 14592 1250"/>
                            <a:gd name="T163" fmla="*/ 14592 h 13342"/>
                            <a:gd name="T164" fmla="+- 0 10932 1251"/>
                            <a:gd name="T165" fmla="*/ T164 w 9741"/>
                            <a:gd name="T166" fmla="+- 0 14592 1250"/>
                            <a:gd name="T167" fmla="*/ 14592 h 13342"/>
                            <a:gd name="T168" fmla="+- 0 10992 1251"/>
                            <a:gd name="T169" fmla="*/ T168 w 9741"/>
                            <a:gd name="T170" fmla="+- 0 14592 1250"/>
                            <a:gd name="T171" fmla="*/ 14592 h 13342"/>
                            <a:gd name="T172" fmla="+- 0 10992 1251"/>
                            <a:gd name="T173" fmla="*/ T172 w 9741"/>
                            <a:gd name="T174" fmla="+- 0 14532 1250"/>
                            <a:gd name="T175" fmla="*/ 14532 h 13342"/>
                            <a:gd name="T176" fmla="+- 0 10992 1251"/>
                            <a:gd name="T177" fmla="*/ T176 w 9741"/>
                            <a:gd name="T178" fmla="+- 0 1310 1250"/>
                            <a:gd name="T179" fmla="*/ 1310 h 13342"/>
                            <a:gd name="T180" fmla="+- 0 10992 1251"/>
                            <a:gd name="T181" fmla="*/ T180 w 9741"/>
                            <a:gd name="T182" fmla="+- 0 1250 1250"/>
                            <a:gd name="T183" fmla="*/ 1250 h 133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9741" h="13342">
                              <a:moveTo>
                                <a:pt x="9652" y="75"/>
                              </a:moveTo>
                              <a:lnTo>
                                <a:pt x="89" y="75"/>
                              </a:lnTo>
                              <a:lnTo>
                                <a:pt x="74" y="75"/>
                              </a:lnTo>
                              <a:lnTo>
                                <a:pt x="74" y="13267"/>
                              </a:lnTo>
                              <a:lnTo>
                                <a:pt x="89" y="13267"/>
                              </a:lnTo>
                              <a:lnTo>
                                <a:pt x="9652" y="13267"/>
                              </a:lnTo>
                              <a:lnTo>
                                <a:pt x="9652" y="13253"/>
                              </a:lnTo>
                              <a:lnTo>
                                <a:pt x="89" y="13253"/>
                              </a:lnTo>
                              <a:lnTo>
                                <a:pt x="89" y="89"/>
                              </a:lnTo>
                              <a:lnTo>
                                <a:pt x="9652" y="89"/>
                              </a:lnTo>
                              <a:lnTo>
                                <a:pt x="9652" y="75"/>
                              </a:lnTo>
                              <a:close/>
                              <a:moveTo>
                                <a:pt x="9652" y="0"/>
                              </a:moveTo>
                              <a:lnTo>
                                <a:pt x="89" y="0"/>
                              </a:lnTo>
                              <a:lnTo>
                                <a:pt x="60" y="0"/>
                              </a:lnTo>
                              <a:lnTo>
                                <a:pt x="0" y="0"/>
                              </a:lnTo>
                              <a:lnTo>
                                <a:pt x="0" y="60"/>
                              </a:lnTo>
                              <a:lnTo>
                                <a:pt x="0" y="13282"/>
                              </a:lnTo>
                              <a:lnTo>
                                <a:pt x="0" y="13342"/>
                              </a:lnTo>
                              <a:lnTo>
                                <a:pt x="60" y="13342"/>
                              </a:lnTo>
                              <a:lnTo>
                                <a:pt x="89" y="13342"/>
                              </a:lnTo>
                              <a:lnTo>
                                <a:pt x="9652" y="13342"/>
                              </a:lnTo>
                              <a:lnTo>
                                <a:pt x="9652" y="13282"/>
                              </a:lnTo>
                              <a:lnTo>
                                <a:pt x="89" y="13282"/>
                              </a:lnTo>
                              <a:lnTo>
                                <a:pt x="60" y="13282"/>
                              </a:lnTo>
                              <a:lnTo>
                                <a:pt x="60" y="60"/>
                              </a:lnTo>
                              <a:lnTo>
                                <a:pt x="89" y="60"/>
                              </a:lnTo>
                              <a:lnTo>
                                <a:pt x="9652" y="60"/>
                              </a:lnTo>
                              <a:lnTo>
                                <a:pt x="9652" y="0"/>
                              </a:lnTo>
                              <a:close/>
                              <a:moveTo>
                                <a:pt x="9666" y="75"/>
                              </a:moveTo>
                              <a:lnTo>
                                <a:pt x="9652" y="75"/>
                              </a:lnTo>
                              <a:lnTo>
                                <a:pt x="9652" y="13267"/>
                              </a:lnTo>
                              <a:lnTo>
                                <a:pt x="9666" y="13267"/>
                              </a:lnTo>
                              <a:lnTo>
                                <a:pt x="9666" y="75"/>
                              </a:lnTo>
                              <a:close/>
                              <a:moveTo>
                                <a:pt x="9741" y="0"/>
                              </a:moveTo>
                              <a:lnTo>
                                <a:pt x="9681" y="0"/>
                              </a:lnTo>
                              <a:lnTo>
                                <a:pt x="9652" y="0"/>
                              </a:lnTo>
                              <a:lnTo>
                                <a:pt x="9652" y="60"/>
                              </a:lnTo>
                              <a:lnTo>
                                <a:pt x="9681" y="60"/>
                              </a:lnTo>
                              <a:lnTo>
                                <a:pt x="9681" y="13282"/>
                              </a:lnTo>
                              <a:lnTo>
                                <a:pt x="9652" y="13282"/>
                              </a:lnTo>
                              <a:lnTo>
                                <a:pt x="9652" y="13342"/>
                              </a:lnTo>
                              <a:lnTo>
                                <a:pt x="9681" y="13342"/>
                              </a:lnTo>
                              <a:lnTo>
                                <a:pt x="9741" y="13342"/>
                              </a:lnTo>
                              <a:lnTo>
                                <a:pt x="9741" y="13282"/>
                              </a:lnTo>
                              <a:lnTo>
                                <a:pt x="9741" y="60"/>
                              </a:lnTo>
                              <a:lnTo>
                                <a:pt x="97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0B5C99" id="Freeform 106" o:spid="_x0000_s1026" style="position:absolute;margin-left:62.55pt;margin-top:62.5pt;width:487.05pt;height:667.1pt;z-index:-15953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741,133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" path="m9652,75l89,75r-15,l74,13267r15,l9652,13267r,-14l89,13253,89,89r9563,l9652,75xm9652,l89,,60,,,,,60,,13282r,60l60,13342r29,l9652,13342r,-60l89,13282r-29,l60,60r29,l9652,60r,-60xm9666,75r-14,l9652,13267r14,l9666,75xm9741,r-60,l9652,r,60l9681,60r,13222l9652,13282r,60l9681,13342r60,l9741,13282,9741,60r,-60xe" fillcolor="black" stroked="f">
                <v:path arrowok="t" o:connecttype="custom" o:connectlocs="6129020,841375;56515,841375;46990,841375;46990,9218295;56515,9218295;6129020,9218295;6129020,9209405;56515,9209405;56515,850265;6129020,850265;6129020,841375;6129020,793750;56515,793750;38100,793750;0,793750;0,831850;0,9227820;0,9265920;38100,9265920;56515,9265920;6129020,9265920;6129020,9227820;56515,9227820;38100,9227820;38100,831850;56515,831850;6129020,831850;6129020,793750;6137910,841375;6129020,841375;6129020,9218295;6137910,9218295;6137910,841375;6185535,793750;6147435,793750;6129020,793750;6129020,831850;6147435,831850;6147435,9227820;6129020,9227820;6129020,9265920;6147435,9265920;6185535,9265920;6185535,9227820;6185535,831850;6185535,793750" o:connectangles="0,0,0,0,0,0,0,0,0,0,0,0,0,0,0,0,0,0,0,0,0,0,0,0,0,0,0,0,0,0,0,0,0,0,0,0,0,0,0,0,0,0,0,0,0,0"/>
                <w10:wrap anchorx="page" anchory="page"/>
              </v:shape>
            </w:pict>
          </mc:Fallback>
        </mc:AlternateContent>
      </w:r>
      <w:r w:rsidR="00244583" w:rsidRPr="00244583">
        <w:rPr>
          <w:b/>
          <w:sz w:val="28"/>
          <w:szCs w:val="28"/>
          <w:u w:val="single"/>
        </w:rPr>
        <w:t xml:space="preserve">Features of Python Programming </w:t>
      </w:r>
    </w:p>
    <w:p w14:paraId="4256D31E" w14:textId="5534C4D2" w:rsidR="00244583" w:rsidRPr="00244583" w:rsidRDefault="00244583" w:rsidP="002347C6">
      <w:pPr>
        <w:widowControl/>
        <w:numPr>
          <w:ilvl w:val="0"/>
          <w:numId w:val="11"/>
        </w:numPr>
        <w:autoSpaceDE/>
        <w:autoSpaceDN/>
        <w:spacing w:after="119"/>
        <w:ind w:right="4" w:hanging="360"/>
        <w:jc w:val="both"/>
        <w:rPr>
          <w:sz w:val="24"/>
          <w:szCs w:val="24"/>
        </w:rPr>
      </w:pPr>
      <w:r w:rsidRPr="00244583">
        <w:rPr>
          <w:sz w:val="24"/>
          <w:szCs w:val="24"/>
        </w:rPr>
        <w:t xml:space="preserve">A simple language which is easier to learn </w:t>
      </w:r>
    </w:p>
    <w:p w14:paraId="17EE0D01" w14:textId="19F16C25" w:rsidR="00244583" w:rsidRPr="00244583" w:rsidRDefault="00244583" w:rsidP="00244583">
      <w:pPr>
        <w:spacing w:after="145" w:line="276" w:lineRule="auto"/>
        <w:ind w:left="778" w:right="106"/>
        <w:jc w:val="both"/>
        <w:rPr>
          <w:sz w:val="24"/>
          <w:szCs w:val="24"/>
        </w:rPr>
      </w:pPr>
      <w:r w:rsidRPr="00244583">
        <w:rPr>
          <w:sz w:val="24"/>
          <w:szCs w:val="24"/>
        </w:rPr>
        <w:t xml:space="preserve">Python has a very simple and elegant syntax. It's much easier to read and write Python programs compared to other languages like: C++, Java, C#. Python makes programming fun and allows you to focus on the solution rather than syntax. If you are a newbie, it's a great choice to start your journey with Python. </w:t>
      </w:r>
    </w:p>
    <w:p w14:paraId="25991BB4" w14:textId="77777777" w:rsidR="00244583" w:rsidRDefault="00244583" w:rsidP="002347C6">
      <w:pPr>
        <w:widowControl/>
        <w:numPr>
          <w:ilvl w:val="0"/>
          <w:numId w:val="11"/>
        </w:numPr>
        <w:autoSpaceDE/>
        <w:autoSpaceDN/>
        <w:spacing w:after="3" w:line="276" w:lineRule="auto"/>
        <w:ind w:right="4" w:hanging="360"/>
        <w:jc w:val="both"/>
        <w:rPr>
          <w:sz w:val="24"/>
          <w:szCs w:val="24"/>
        </w:rPr>
      </w:pPr>
      <w:r w:rsidRPr="00244583">
        <w:rPr>
          <w:sz w:val="24"/>
          <w:szCs w:val="24"/>
        </w:rPr>
        <w:t>Free and open-source</w:t>
      </w:r>
    </w:p>
    <w:p w14:paraId="22759072" w14:textId="646F86F4" w:rsidR="00244583" w:rsidRPr="00244583" w:rsidRDefault="00244583" w:rsidP="00244583">
      <w:pPr>
        <w:widowControl/>
        <w:autoSpaceDE/>
        <w:autoSpaceDN/>
        <w:spacing w:after="3" w:line="276" w:lineRule="auto"/>
        <w:ind w:left="768" w:right="4"/>
        <w:jc w:val="both"/>
        <w:rPr>
          <w:sz w:val="24"/>
          <w:szCs w:val="24"/>
        </w:rPr>
      </w:pPr>
      <w:r w:rsidRPr="00244583">
        <w:rPr>
          <w:sz w:val="24"/>
          <w:szCs w:val="24"/>
        </w:rPr>
        <w:t xml:space="preserve"> You can freely use and distribute Python, even for commercial use. Not only can you use and distribute software written in it, you can even make changes to the Python's source code. </w:t>
      </w:r>
    </w:p>
    <w:p w14:paraId="133317EB" w14:textId="77777777" w:rsidR="00244583" w:rsidRPr="00244583" w:rsidRDefault="00244583" w:rsidP="00244583">
      <w:pPr>
        <w:spacing w:after="261" w:line="276" w:lineRule="auto"/>
        <w:ind w:left="778" w:right="4"/>
        <w:rPr>
          <w:sz w:val="24"/>
          <w:szCs w:val="24"/>
        </w:rPr>
      </w:pPr>
      <w:r w:rsidRPr="00244583">
        <w:rPr>
          <w:sz w:val="24"/>
          <w:szCs w:val="24"/>
        </w:rPr>
        <w:t xml:space="preserve">Python has a large community constantly improving it in each iteration. </w:t>
      </w:r>
    </w:p>
    <w:p w14:paraId="12B45DC0" w14:textId="77777777" w:rsidR="00244583" w:rsidRDefault="00244583" w:rsidP="002347C6">
      <w:pPr>
        <w:widowControl/>
        <w:numPr>
          <w:ilvl w:val="0"/>
          <w:numId w:val="11"/>
        </w:numPr>
        <w:autoSpaceDE/>
        <w:autoSpaceDN/>
        <w:spacing w:after="148" w:line="276" w:lineRule="auto"/>
        <w:ind w:right="4" w:hanging="360"/>
        <w:jc w:val="both"/>
        <w:rPr>
          <w:sz w:val="24"/>
          <w:szCs w:val="24"/>
        </w:rPr>
      </w:pPr>
      <w:r w:rsidRPr="00244583">
        <w:rPr>
          <w:sz w:val="24"/>
          <w:szCs w:val="24"/>
        </w:rPr>
        <w:t>Portability</w:t>
      </w:r>
    </w:p>
    <w:p w14:paraId="2A29562F" w14:textId="7DC892CA" w:rsidR="00244583" w:rsidRPr="00244583" w:rsidRDefault="00244583" w:rsidP="00244583">
      <w:pPr>
        <w:widowControl/>
        <w:autoSpaceDE/>
        <w:autoSpaceDN/>
        <w:spacing w:after="148" w:line="276" w:lineRule="auto"/>
        <w:ind w:left="768" w:right="4"/>
        <w:jc w:val="both"/>
        <w:rPr>
          <w:sz w:val="24"/>
          <w:szCs w:val="24"/>
        </w:rPr>
      </w:pPr>
      <w:r w:rsidRPr="00244583">
        <w:rPr>
          <w:sz w:val="24"/>
          <w:szCs w:val="24"/>
        </w:rPr>
        <w:t xml:space="preserve"> You can move Python programs from one platform to another, and run it without any changes. It runs seamlessly on almost all platforms including Windows, Mac OS X and Linux. </w:t>
      </w:r>
    </w:p>
    <w:p w14:paraId="21D92FDB" w14:textId="77777777" w:rsidR="00244583" w:rsidRDefault="00244583" w:rsidP="002347C6">
      <w:pPr>
        <w:widowControl/>
        <w:numPr>
          <w:ilvl w:val="0"/>
          <w:numId w:val="11"/>
        </w:numPr>
        <w:autoSpaceDE/>
        <w:autoSpaceDN/>
        <w:spacing w:after="148" w:line="276" w:lineRule="auto"/>
        <w:ind w:right="4" w:hanging="360"/>
        <w:jc w:val="both"/>
        <w:rPr>
          <w:sz w:val="24"/>
          <w:szCs w:val="24"/>
        </w:rPr>
      </w:pPr>
      <w:r w:rsidRPr="00244583">
        <w:rPr>
          <w:sz w:val="24"/>
          <w:szCs w:val="24"/>
        </w:rPr>
        <w:t>Extensible and Embeddable</w:t>
      </w:r>
    </w:p>
    <w:p w14:paraId="0EDC0B50" w14:textId="5D0EF4FB" w:rsidR="00244583" w:rsidRPr="00244583" w:rsidRDefault="00244583" w:rsidP="00244583">
      <w:pPr>
        <w:widowControl/>
        <w:autoSpaceDE/>
        <w:autoSpaceDN/>
        <w:spacing w:after="148" w:line="276" w:lineRule="auto"/>
        <w:ind w:left="768" w:right="4"/>
        <w:jc w:val="both"/>
        <w:rPr>
          <w:sz w:val="24"/>
          <w:szCs w:val="24"/>
        </w:rPr>
      </w:pPr>
      <w:r w:rsidRPr="00244583">
        <w:rPr>
          <w:sz w:val="24"/>
          <w:szCs w:val="24"/>
        </w:rPr>
        <w:t xml:space="preserve">Suppose an application requires high performance. You can easily combine pieces of C/C++ or other language with Python code. This will give your application high performance as well as scripting capabilities which other languages may not provide out of the box. </w:t>
      </w:r>
    </w:p>
    <w:p w14:paraId="2AAAC56B" w14:textId="77777777" w:rsidR="00244583" w:rsidRPr="00244583" w:rsidRDefault="00244583" w:rsidP="00244583">
      <w:pPr>
        <w:widowControl/>
        <w:autoSpaceDE/>
        <w:autoSpaceDN/>
        <w:spacing w:after="145" w:line="276" w:lineRule="auto"/>
        <w:ind w:left="768" w:right="4"/>
        <w:jc w:val="both"/>
        <w:rPr>
          <w:sz w:val="24"/>
          <w:szCs w:val="24"/>
        </w:rPr>
      </w:pPr>
      <w:r w:rsidRPr="00244583">
        <w:rPr>
          <w:sz w:val="24"/>
          <w:szCs w:val="24"/>
        </w:rPr>
        <w:t xml:space="preserve">Likewise, when you run Python code, it automatically converts your code to the language your computer understands. You don't need to worry about any lower-level      operations. </w:t>
      </w:r>
    </w:p>
    <w:p w14:paraId="74646D0A" w14:textId="40AD38CC" w:rsidR="00244583" w:rsidRPr="00244583" w:rsidRDefault="00244583" w:rsidP="004D245C">
      <w:pPr>
        <w:widowControl/>
        <w:autoSpaceDE/>
        <w:autoSpaceDN/>
        <w:spacing w:after="241" w:line="276" w:lineRule="auto"/>
        <w:ind w:left="768" w:right="4"/>
        <w:jc w:val="both"/>
        <w:rPr>
          <w:sz w:val="24"/>
          <w:szCs w:val="24"/>
        </w:rPr>
      </w:pPr>
      <w:r w:rsidRPr="00244583">
        <w:rPr>
          <w:sz w:val="24"/>
          <w:szCs w:val="24"/>
        </w:rPr>
        <w:t xml:space="preserve">A high-level, interpreted language. Unlike C/C++, you don't have to worry about daunting tasks like memory management, garbage collection and so on. </w:t>
      </w:r>
    </w:p>
    <w:p w14:paraId="043F8E71" w14:textId="15483EF9" w:rsidR="004D245C" w:rsidRDefault="00244583" w:rsidP="002347C6">
      <w:pPr>
        <w:widowControl/>
        <w:numPr>
          <w:ilvl w:val="0"/>
          <w:numId w:val="11"/>
        </w:numPr>
        <w:autoSpaceDE/>
        <w:autoSpaceDN/>
        <w:spacing w:after="113" w:line="276" w:lineRule="auto"/>
        <w:ind w:right="4" w:hanging="360"/>
        <w:jc w:val="both"/>
        <w:rPr>
          <w:sz w:val="24"/>
          <w:szCs w:val="24"/>
        </w:rPr>
      </w:pPr>
      <w:r w:rsidRPr="00244583">
        <w:rPr>
          <w:sz w:val="24"/>
          <w:szCs w:val="24"/>
        </w:rPr>
        <w:t>Object-oriented</w:t>
      </w:r>
    </w:p>
    <w:p w14:paraId="6223EACC" w14:textId="11DA7177" w:rsidR="00244583" w:rsidRPr="00244583" w:rsidRDefault="00244583" w:rsidP="004D245C">
      <w:pPr>
        <w:widowControl/>
        <w:autoSpaceDE/>
        <w:autoSpaceDN/>
        <w:spacing w:after="113" w:line="276" w:lineRule="auto"/>
        <w:ind w:left="768" w:right="4"/>
        <w:jc w:val="both"/>
        <w:rPr>
          <w:sz w:val="24"/>
          <w:szCs w:val="24"/>
        </w:rPr>
      </w:pPr>
      <w:r w:rsidRPr="00244583">
        <w:rPr>
          <w:sz w:val="24"/>
          <w:szCs w:val="24"/>
        </w:rPr>
        <w:t xml:space="preserve"> Everything in Python is an object. Object oriented programming </w:t>
      </w:r>
    </w:p>
    <w:p w14:paraId="16F38328" w14:textId="77777777" w:rsidR="00244583" w:rsidRPr="00244583" w:rsidRDefault="00244583" w:rsidP="00244583">
      <w:pPr>
        <w:tabs>
          <w:tab w:val="center" w:pos="1087"/>
          <w:tab w:val="center" w:pos="2147"/>
          <w:tab w:val="center" w:pos="3073"/>
          <w:tab w:val="center" w:pos="3992"/>
          <w:tab w:val="center" w:pos="4785"/>
          <w:tab w:val="center" w:pos="5740"/>
          <w:tab w:val="center" w:pos="7042"/>
          <w:tab w:val="right" w:pos="9083"/>
        </w:tabs>
        <w:spacing w:after="122" w:line="276" w:lineRule="auto"/>
        <w:rPr>
          <w:sz w:val="24"/>
          <w:szCs w:val="24"/>
        </w:rPr>
      </w:pPr>
      <w:r w:rsidRPr="00244583">
        <w:rPr>
          <w:rFonts w:ascii="Calibri" w:eastAsia="Calibri" w:hAnsi="Calibri" w:cs="Calibri"/>
          <w:sz w:val="24"/>
          <w:szCs w:val="24"/>
        </w:rPr>
        <w:tab/>
      </w:r>
      <w:r w:rsidRPr="00244583">
        <w:rPr>
          <w:sz w:val="24"/>
          <w:szCs w:val="24"/>
        </w:rPr>
        <w:t xml:space="preserve">(OOP) </w:t>
      </w:r>
      <w:r w:rsidRPr="00244583">
        <w:rPr>
          <w:sz w:val="24"/>
          <w:szCs w:val="24"/>
        </w:rPr>
        <w:tab/>
        <w:t xml:space="preserve">helps </w:t>
      </w:r>
      <w:r w:rsidRPr="00244583">
        <w:rPr>
          <w:sz w:val="24"/>
          <w:szCs w:val="24"/>
        </w:rPr>
        <w:tab/>
        <w:t xml:space="preserve">you </w:t>
      </w:r>
      <w:r w:rsidRPr="00244583">
        <w:rPr>
          <w:sz w:val="24"/>
          <w:szCs w:val="24"/>
        </w:rPr>
        <w:tab/>
        <w:t xml:space="preserve">solve </w:t>
      </w:r>
      <w:r w:rsidRPr="00244583">
        <w:rPr>
          <w:sz w:val="24"/>
          <w:szCs w:val="24"/>
        </w:rPr>
        <w:tab/>
        <w:t xml:space="preserve">a </w:t>
      </w:r>
      <w:r w:rsidRPr="00244583">
        <w:rPr>
          <w:sz w:val="24"/>
          <w:szCs w:val="24"/>
        </w:rPr>
        <w:tab/>
        <w:t xml:space="preserve">complex </w:t>
      </w:r>
      <w:r w:rsidRPr="00244583">
        <w:rPr>
          <w:sz w:val="24"/>
          <w:szCs w:val="24"/>
        </w:rPr>
        <w:tab/>
        <w:t xml:space="preserve">problem </w:t>
      </w:r>
      <w:r w:rsidRPr="00244583">
        <w:rPr>
          <w:sz w:val="24"/>
          <w:szCs w:val="24"/>
        </w:rPr>
        <w:tab/>
        <w:t xml:space="preserve">intuitively. </w:t>
      </w:r>
    </w:p>
    <w:p w14:paraId="16FB505A" w14:textId="77777777" w:rsidR="00244583" w:rsidRPr="00244583" w:rsidRDefault="00244583" w:rsidP="00244583">
      <w:pPr>
        <w:spacing w:after="144" w:line="276" w:lineRule="auto"/>
        <w:ind w:left="778" w:right="4"/>
        <w:rPr>
          <w:sz w:val="24"/>
          <w:szCs w:val="24"/>
        </w:rPr>
      </w:pPr>
      <w:r w:rsidRPr="00244583">
        <w:rPr>
          <w:sz w:val="24"/>
          <w:szCs w:val="24"/>
        </w:rPr>
        <w:t xml:space="preserve">With OOP, you are able to divide these complex problems into smaller sets by creating objects. </w:t>
      </w:r>
    </w:p>
    <w:p w14:paraId="75870342" w14:textId="4BB80A4C" w:rsidR="000225B1" w:rsidRPr="000225B1" w:rsidRDefault="000225B1" w:rsidP="00244583">
      <w:pPr>
        <w:pStyle w:val="BodyText"/>
      </w:pPr>
    </w:p>
    <w:p w14:paraId="5794FCFA" w14:textId="77777777" w:rsidR="000225B1" w:rsidRPr="000225B1" w:rsidRDefault="000225B1" w:rsidP="000225B1">
      <w:pPr>
        <w:rPr>
          <w:sz w:val="24"/>
        </w:rPr>
      </w:pPr>
    </w:p>
    <w:p w14:paraId="09B9E25C" w14:textId="77777777" w:rsidR="000225B1" w:rsidRPr="000225B1" w:rsidRDefault="000225B1" w:rsidP="000225B1">
      <w:pPr>
        <w:rPr>
          <w:sz w:val="24"/>
        </w:rPr>
      </w:pPr>
    </w:p>
    <w:p w14:paraId="3B2D873D" w14:textId="77777777" w:rsidR="000225B1" w:rsidRPr="000225B1" w:rsidRDefault="000225B1" w:rsidP="000225B1">
      <w:pPr>
        <w:rPr>
          <w:sz w:val="24"/>
        </w:rPr>
      </w:pPr>
    </w:p>
    <w:p w14:paraId="6BFDE354" w14:textId="646912DE" w:rsidR="00D112A6" w:rsidRPr="000225B1" w:rsidRDefault="00D112A6" w:rsidP="000225B1">
      <w:pPr>
        <w:tabs>
          <w:tab w:val="left" w:pos="6050"/>
        </w:tabs>
        <w:rPr>
          <w:sz w:val="24"/>
        </w:rPr>
        <w:sectPr w:rsidR="00D112A6" w:rsidRPr="000225B1">
          <w:pgSz w:w="12240" w:h="15840"/>
          <w:pgMar w:top="1220" w:right="1360" w:bottom="1180" w:left="1340" w:header="1018" w:footer="993" w:gutter="0"/>
          <w:cols w:space="720"/>
        </w:sectPr>
      </w:pPr>
    </w:p>
    <w:p w14:paraId="2D592DA5" w14:textId="77777777" w:rsidR="004D245C" w:rsidRDefault="00D112A6" w:rsidP="004D245C">
      <w:pPr>
        <w:pStyle w:val="Heading5"/>
        <w:ind w:left="-5"/>
      </w:pPr>
      <w:r>
        <w:rPr>
          <w:noProof/>
        </w:rPr>
        <mc:AlternateContent>
          <mc:Choice Requires="wpg">
            <w:drawing>
              <wp:anchor distT="0" distB="0" distL="114300" distR="114300" simplePos="0" relativeHeight="487367680" behindDoc="1" locked="0" layoutInCell="1" allowOverlap="1" wp14:anchorId="08601F85" wp14:editId="370E7E6A">
                <wp:simplePos x="0" y="0"/>
                <wp:positionH relativeFrom="page">
                  <wp:posOffset>791570</wp:posOffset>
                </wp:positionH>
                <wp:positionV relativeFrom="page">
                  <wp:posOffset>839336</wp:posOffset>
                </wp:positionV>
                <wp:extent cx="6185535" cy="8439643"/>
                <wp:effectExtent l="0" t="0" r="5715" b="19050"/>
                <wp:wrapNone/>
                <wp:docPr id="111"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5535" cy="8439643"/>
                          <a:chOff x="1251" y="1250"/>
                          <a:chExt cx="9741" cy="13366"/>
                        </a:xfrm>
                      </wpg:grpSpPr>
                      <wps:wsp>
                        <wps:cNvPr id="112" name="docshape221"/>
                        <wps:cNvSpPr>
                          <a:spLocks noChangeArrowheads="1"/>
                        </wps:cNvSpPr>
                        <wps:spPr bwMode="auto">
                          <a:xfrm>
                            <a:off x="1411" y="14605"/>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 name="docshape222"/>
                        <wps:cNvSpPr>
                          <a:spLocks/>
                        </wps:cNvSpPr>
                        <wps:spPr bwMode="auto">
                          <a:xfrm>
                            <a:off x="1250" y="1250"/>
                            <a:ext cx="9741" cy="13342"/>
                          </a:xfrm>
                          <a:custGeom>
                            <a:avLst/>
                            <a:gdLst>
                              <a:gd name="T0" fmla="+- 0 1340 1251"/>
                              <a:gd name="T1" fmla="*/ T0 w 9741"/>
                              <a:gd name="T2" fmla="+- 0 1325 1250"/>
                              <a:gd name="T3" fmla="*/ 1325 h 13342"/>
                              <a:gd name="T4" fmla="+- 0 1325 1251"/>
                              <a:gd name="T5" fmla="*/ T4 w 9741"/>
                              <a:gd name="T6" fmla="+- 0 1339 1250"/>
                              <a:gd name="T7" fmla="*/ 1339 h 13342"/>
                              <a:gd name="T8" fmla="+- 0 1325 1251"/>
                              <a:gd name="T9" fmla="*/ T8 w 9741"/>
                              <a:gd name="T10" fmla="+- 0 14503 1250"/>
                              <a:gd name="T11" fmla="*/ 14503 h 13342"/>
                              <a:gd name="T12" fmla="+- 0 1340 1251"/>
                              <a:gd name="T13" fmla="*/ T12 w 9741"/>
                              <a:gd name="T14" fmla="+- 0 14517 1250"/>
                              <a:gd name="T15" fmla="*/ 14517 h 13342"/>
                              <a:gd name="T16" fmla="+- 0 10903 1251"/>
                              <a:gd name="T17" fmla="*/ T16 w 9741"/>
                              <a:gd name="T18" fmla="+- 0 14503 1250"/>
                              <a:gd name="T19" fmla="*/ 14503 h 13342"/>
                              <a:gd name="T20" fmla="+- 0 1340 1251"/>
                              <a:gd name="T21" fmla="*/ T20 w 9741"/>
                              <a:gd name="T22" fmla="+- 0 1339 1250"/>
                              <a:gd name="T23" fmla="*/ 1339 h 13342"/>
                              <a:gd name="T24" fmla="+- 0 10903 1251"/>
                              <a:gd name="T25" fmla="*/ T24 w 9741"/>
                              <a:gd name="T26" fmla="+- 0 1325 1250"/>
                              <a:gd name="T27" fmla="*/ 1325 h 13342"/>
                              <a:gd name="T28" fmla="+- 0 1340 1251"/>
                              <a:gd name="T29" fmla="*/ T28 w 9741"/>
                              <a:gd name="T30" fmla="+- 0 1250 1250"/>
                              <a:gd name="T31" fmla="*/ 1250 h 13342"/>
                              <a:gd name="T32" fmla="+- 0 1251 1251"/>
                              <a:gd name="T33" fmla="*/ T32 w 9741"/>
                              <a:gd name="T34" fmla="+- 0 1250 1250"/>
                              <a:gd name="T35" fmla="*/ 1250 h 13342"/>
                              <a:gd name="T36" fmla="+- 0 1251 1251"/>
                              <a:gd name="T37" fmla="*/ T36 w 9741"/>
                              <a:gd name="T38" fmla="+- 0 1339 1250"/>
                              <a:gd name="T39" fmla="*/ 1339 h 13342"/>
                              <a:gd name="T40" fmla="+- 0 1251 1251"/>
                              <a:gd name="T41" fmla="*/ T40 w 9741"/>
                              <a:gd name="T42" fmla="+- 0 14503 1250"/>
                              <a:gd name="T43" fmla="*/ 14503 h 13342"/>
                              <a:gd name="T44" fmla="+- 0 1251 1251"/>
                              <a:gd name="T45" fmla="*/ T44 w 9741"/>
                              <a:gd name="T46" fmla="+- 0 14592 1250"/>
                              <a:gd name="T47" fmla="*/ 14592 h 13342"/>
                              <a:gd name="T48" fmla="+- 0 1340 1251"/>
                              <a:gd name="T49" fmla="*/ T48 w 9741"/>
                              <a:gd name="T50" fmla="+- 0 14592 1250"/>
                              <a:gd name="T51" fmla="*/ 14592 h 13342"/>
                              <a:gd name="T52" fmla="+- 0 10903 1251"/>
                              <a:gd name="T53" fmla="*/ T52 w 9741"/>
                              <a:gd name="T54" fmla="+- 0 14532 1250"/>
                              <a:gd name="T55" fmla="*/ 14532 h 13342"/>
                              <a:gd name="T56" fmla="+- 0 1311 1251"/>
                              <a:gd name="T57" fmla="*/ T56 w 9741"/>
                              <a:gd name="T58" fmla="+- 0 14532 1250"/>
                              <a:gd name="T59" fmla="*/ 14532 h 13342"/>
                              <a:gd name="T60" fmla="+- 0 1311 1251"/>
                              <a:gd name="T61" fmla="*/ T60 w 9741"/>
                              <a:gd name="T62" fmla="+- 0 1339 1250"/>
                              <a:gd name="T63" fmla="*/ 1339 h 13342"/>
                              <a:gd name="T64" fmla="+- 0 1311 1251"/>
                              <a:gd name="T65" fmla="*/ T64 w 9741"/>
                              <a:gd name="T66" fmla="+- 0 1310 1250"/>
                              <a:gd name="T67" fmla="*/ 1310 h 13342"/>
                              <a:gd name="T68" fmla="+- 0 10903 1251"/>
                              <a:gd name="T69" fmla="*/ T68 w 9741"/>
                              <a:gd name="T70" fmla="+- 0 1310 1250"/>
                              <a:gd name="T71" fmla="*/ 1310 h 13342"/>
                              <a:gd name="T72" fmla="+- 0 10917 1251"/>
                              <a:gd name="T73" fmla="*/ T72 w 9741"/>
                              <a:gd name="T74" fmla="+- 0 1325 1250"/>
                              <a:gd name="T75" fmla="*/ 1325 h 13342"/>
                              <a:gd name="T76" fmla="+- 0 10903 1251"/>
                              <a:gd name="T77" fmla="*/ T76 w 9741"/>
                              <a:gd name="T78" fmla="+- 0 1339 1250"/>
                              <a:gd name="T79" fmla="*/ 1339 h 13342"/>
                              <a:gd name="T80" fmla="+- 0 10903 1251"/>
                              <a:gd name="T81" fmla="*/ T80 w 9741"/>
                              <a:gd name="T82" fmla="+- 0 14503 1250"/>
                              <a:gd name="T83" fmla="*/ 14503 h 13342"/>
                              <a:gd name="T84" fmla="+- 0 10917 1251"/>
                              <a:gd name="T85" fmla="*/ T84 w 9741"/>
                              <a:gd name="T86" fmla="+- 0 14517 1250"/>
                              <a:gd name="T87" fmla="*/ 14517 h 13342"/>
                              <a:gd name="T88" fmla="+- 0 10917 1251"/>
                              <a:gd name="T89" fmla="*/ T88 w 9741"/>
                              <a:gd name="T90" fmla="+- 0 1339 1250"/>
                              <a:gd name="T91" fmla="*/ 1339 h 13342"/>
                              <a:gd name="T92" fmla="+- 0 10917 1251"/>
                              <a:gd name="T93" fmla="*/ T92 w 9741"/>
                              <a:gd name="T94" fmla="+- 0 1325 1250"/>
                              <a:gd name="T95" fmla="*/ 1325 h 13342"/>
                              <a:gd name="T96" fmla="+- 0 10932 1251"/>
                              <a:gd name="T97" fmla="*/ T96 w 9741"/>
                              <a:gd name="T98" fmla="+- 0 1250 1250"/>
                              <a:gd name="T99" fmla="*/ 1250 h 13342"/>
                              <a:gd name="T100" fmla="+- 0 10903 1251"/>
                              <a:gd name="T101" fmla="*/ T100 w 9741"/>
                              <a:gd name="T102" fmla="+- 0 1310 1250"/>
                              <a:gd name="T103" fmla="*/ 1310 h 13342"/>
                              <a:gd name="T104" fmla="+- 0 10932 1251"/>
                              <a:gd name="T105" fmla="*/ T104 w 9741"/>
                              <a:gd name="T106" fmla="+- 0 1339 1250"/>
                              <a:gd name="T107" fmla="*/ 1339 h 13342"/>
                              <a:gd name="T108" fmla="+- 0 10932 1251"/>
                              <a:gd name="T109" fmla="*/ T108 w 9741"/>
                              <a:gd name="T110" fmla="+- 0 14503 1250"/>
                              <a:gd name="T111" fmla="*/ 14503 h 13342"/>
                              <a:gd name="T112" fmla="+- 0 10903 1251"/>
                              <a:gd name="T113" fmla="*/ T112 w 9741"/>
                              <a:gd name="T114" fmla="+- 0 14532 1250"/>
                              <a:gd name="T115" fmla="*/ 14532 h 13342"/>
                              <a:gd name="T116" fmla="+- 0 10932 1251"/>
                              <a:gd name="T117" fmla="*/ T116 w 9741"/>
                              <a:gd name="T118" fmla="+- 0 14592 1250"/>
                              <a:gd name="T119" fmla="*/ 14592 h 13342"/>
                              <a:gd name="T120" fmla="+- 0 10992 1251"/>
                              <a:gd name="T121" fmla="*/ T120 w 9741"/>
                              <a:gd name="T122" fmla="+- 0 14532 1250"/>
                              <a:gd name="T123" fmla="*/ 14532 h 13342"/>
                              <a:gd name="T124" fmla="+- 0 10992 1251"/>
                              <a:gd name="T125" fmla="*/ T124 w 9741"/>
                              <a:gd name="T126" fmla="+- 0 1339 1250"/>
                              <a:gd name="T127" fmla="*/ 1339 h 13342"/>
                              <a:gd name="T128" fmla="+- 0 10992 1251"/>
                              <a:gd name="T129" fmla="*/ T128 w 9741"/>
                              <a:gd name="T130" fmla="+- 0 1310 1250"/>
                              <a:gd name="T131" fmla="*/ 1310 h 133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741" h="13342">
                                <a:moveTo>
                                  <a:pt x="9652" y="75"/>
                                </a:moveTo>
                                <a:lnTo>
                                  <a:pt x="89" y="75"/>
                                </a:lnTo>
                                <a:lnTo>
                                  <a:pt x="74" y="75"/>
                                </a:lnTo>
                                <a:lnTo>
                                  <a:pt x="74" y="89"/>
                                </a:lnTo>
                                <a:lnTo>
                                  <a:pt x="74" y="13253"/>
                                </a:lnTo>
                                <a:lnTo>
                                  <a:pt x="74" y="13267"/>
                                </a:lnTo>
                                <a:lnTo>
                                  <a:pt x="89" y="13267"/>
                                </a:lnTo>
                                <a:lnTo>
                                  <a:pt x="9652" y="13267"/>
                                </a:lnTo>
                                <a:lnTo>
                                  <a:pt x="9652" y="13253"/>
                                </a:lnTo>
                                <a:lnTo>
                                  <a:pt x="89" y="13253"/>
                                </a:lnTo>
                                <a:lnTo>
                                  <a:pt x="89" y="89"/>
                                </a:lnTo>
                                <a:lnTo>
                                  <a:pt x="9652" y="89"/>
                                </a:lnTo>
                                <a:lnTo>
                                  <a:pt x="9652" y="75"/>
                                </a:lnTo>
                                <a:close/>
                                <a:moveTo>
                                  <a:pt x="9652" y="0"/>
                                </a:moveTo>
                                <a:lnTo>
                                  <a:pt x="89" y="0"/>
                                </a:lnTo>
                                <a:lnTo>
                                  <a:pt x="60" y="0"/>
                                </a:lnTo>
                                <a:lnTo>
                                  <a:pt x="0" y="0"/>
                                </a:lnTo>
                                <a:lnTo>
                                  <a:pt x="0" y="60"/>
                                </a:lnTo>
                                <a:lnTo>
                                  <a:pt x="0" y="89"/>
                                </a:lnTo>
                                <a:lnTo>
                                  <a:pt x="0" y="13253"/>
                                </a:lnTo>
                                <a:lnTo>
                                  <a:pt x="0" y="13282"/>
                                </a:lnTo>
                                <a:lnTo>
                                  <a:pt x="0" y="13342"/>
                                </a:lnTo>
                                <a:lnTo>
                                  <a:pt x="60" y="13342"/>
                                </a:lnTo>
                                <a:lnTo>
                                  <a:pt x="89" y="13342"/>
                                </a:lnTo>
                                <a:lnTo>
                                  <a:pt x="9652" y="13342"/>
                                </a:lnTo>
                                <a:lnTo>
                                  <a:pt x="9652" y="13282"/>
                                </a:lnTo>
                                <a:lnTo>
                                  <a:pt x="89" y="13282"/>
                                </a:lnTo>
                                <a:lnTo>
                                  <a:pt x="60" y="13282"/>
                                </a:lnTo>
                                <a:lnTo>
                                  <a:pt x="60" y="13253"/>
                                </a:lnTo>
                                <a:lnTo>
                                  <a:pt x="60" y="89"/>
                                </a:lnTo>
                                <a:lnTo>
                                  <a:pt x="60" y="60"/>
                                </a:lnTo>
                                <a:lnTo>
                                  <a:pt x="89" y="60"/>
                                </a:lnTo>
                                <a:lnTo>
                                  <a:pt x="9652" y="60"/>
                                </a:lnTo>
                                <a:lnTo>
                                  <a:pt x="9652" y="0"/>
                                </a:lnTo>
                                <a:close/>
                                <a:moveTo>
                                  <a:pt x="9666" y="75"/>
                                </a:moveTo>
                                <a:lnTo>
                                  <a:pt x="9652" y="75"/>
                                </a:lnTo>
                                <a:lnTo>
                                  <a:pt x="9652" y="89"/>
                                </a:lnTo>
                                <a:lnTo>
                                  <a:pt x="9652" y="13253"/>
                                </a:lnTo>
                                <a:lnTo>
                                  <a:pt x="9652" y="13267"/>
                                </a:lnTo>
                                <a:lnTo>
                                  <a:pt x="9666" y="13267"/>
                                </a:lnTo>
                                <a:lnTo>
                                  <a:pt x="9666" y="13253"/>
                                </a:lnTo>
                                <a:lnTo>
                                  <a:pt x="9666" y="89"/>
                                </a:lnTo>
                                <a:lnTo>
                                  <a:pt x="9666" y="75"/>
                                </a:lnTo>
                                <a:close/>
                                <a:moveTo>
                                  <a:pt x="9741" y="0"/>
                                </a:moveTo>
                                <a:lnTo>
                                  <a:pt x="9681" y="0"/>
                                </a:lnTo>
                                <a:lnTo>
                                  <a:pt x="9652" y="0"/>
                                </a:lnTo>
                                <a:lnTo>
                                  <a:pt x="9652" y="60"/>
                                </a:lnTo>
                                <a:lnTo>
                                  <a:pt x="9681" y="60"/>
                                </a:lnTo>
                                <a:lnTo>
                                  <a:pt x="9681" y="89"/>
                                </a:lnTo>
                                <a:lnTo>
                                  <a:pt x="9681" y="13253"/>
                                </a:lnTo>
                                <a:lnTo>
                                  <a:pt x="9681" y="13282"/>
                                </a:lnTo>
                                <a:lnTo>
                                  <a:pt x="9652" y="13282"/>
                                </a:lnTo>
                                <a:lnTo>
                                  <a:pt x="9652" y="13342"/>
                                </a:lnTo>
                                <a:lnTo>
                                  <a:pt x="9681" y="13342"/>
                                </a:lnTo>
                                <a:lnTo>
                                  <a:pt x="9741" y="13342"/>
                                </a:lnTo>
                                <a:lnTo>
                                  <a:pt x="9741" y="13282"/>
                                </a:lnTo>
                                <a:lnTo>
                                  <a:pt x="9741" y="13253"/>
                                </a:lnTo>
                                <a:lnTo>
                                  <a:pt x="9741" y="89"/>
                                </a:lnTo>
                                <a:lnTo>
                                  <a:pt x="9741" y="60"/>
                                </a:lnTo>
                                <a:lnTo>
                                  <a:pt x="97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5B1D52" id="Group 111" o:spid="_x0000_s1026" style="position:absolute;margin-left:62.35pt;margin-top:66.1pt;width:487.05pt;height:664.55pt;z-index:-15948800;mso-position-horizontal-relative:page;mso-position-vertical-relative:page" coordorigin="1251,1250" coordsize="9741,13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">
                <v:rect id="docshape221" o:spid="_x0000_s1027" style="position:absolute;left:1411;top:14605;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" fillcolor="#d9d9d9" stroked="f"/>
                <v:shape id="docshape222" o:spid="_x0000_s1028" style="position:absolute;left:1250;top:1250;width:9741;height:13342;visibility:visible;mso-wrap-style:square;v-text-anchor:top" coordsize="9741,13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" path="m9652,75l89,75r-15,l74,89r,13164l74,13267r15,l9652,13267r,-14l89,13253,89,89r9563,l9652,75xm9652,l89,,60,,,,,60,,89,,13253r,29l,13342r60,l89,13342r9563,l9652,13282r-9563,l60,13282r,-29l60,89r,-29l89,60r9563,l9652,xm9666,75r-14,l9652,89r,13164l9652,13267r14,l9666,13253,9666,89r,-14xm9741,r-60,l9652,r,60l9681,60r,29l9681,13253r,29l9652,13282r,60l9681,13342r60,l9741,13282r,-29l9741,89r,-29l9741,xe" fillcolor="black" stroked="f">
                  <v:path arrowok="t" o:connecttype="custom" o:connectlocs="89,1325;74,1339;74,14503;89,14517;9652,14503;89,1339;9652,1325;89,1250;0,1250;0,1339;0,14503;0,14592;89,14592;9652,14532;60,14532;60,1339;60,1310;9652,1310;9666,1325;9652,1339;9652,14503;9666,14517;9666,1339;9666,1325;9681,1250;9652,1310;9681,1339;9681,14503;9652,14532;9681,14592;9741,14532;9741,1339;9741,1310" o:connectangles="0,0,0,0,0,0,0,0,0,0,0,0,0,0,0,0,0,0,0,0,0,0,0,0,0,0,0,0,0,0,0,0,0"/>
                </v:shape>
                <w10:wrap anchorx="page" anchory="page"/>
              </v:group>
            </w:pict>
          </mc:Fallback>
        </mc:AlternateContent>
      </w:r>
      <w:r w:rsidR="004D245C" w:rsidRPr="004D245C">
        <w:t xml:space="preserve"> </w:t>
      </w:r>
    </w:p>
    <w:p w14:paraId="0B7F78C5" w14:textId="77777777" w:rsidR="004D245C" w:rsidRDefault="004D245C" w:rsidP="004D245C">
      <w:pPr>
        <w:pStyle w:val="Heading5"/>
        <w:ind w:left="-5"/>
      </w:pPr>
    </w:p>
    <w:p w14:paraId="2C371CE6" w14:textId="247FE4C7" w:rsidR="004D245C" w:rsidRDefault="004D245C" w:rsidP="004D245C">
      <w:pPr>
        <w:pStyle w:val="Heading5"/>
        <w:ind w:left="-5"/>
        <w:rPr>
          <w:b/>
          <w:bCs/>
          <w:color w:val="auto"/>
          <w:sz w:val="28"/>
          <w:szCs w:val="28"/>
          <w:u w:val="single"/>
        </w:rPr>
      </w:pPr>
      <w:r w:rsidRPr="004D245C">
        <w:rPr>
          <w:b/>
          <w:bCs/>
          <w:color w:val="auto"/>
          <w:sz w:val="28"/>
          <w:szCs w:val="28"/>
          <w:u w:val="single"/>
        </w:rPr>
        <w:t xml:space="preserve">Script Mode Programming </w:t>
      </w:r>
    </w:p>
    <w:p w14:paraId="59786DEC" w14:textId="77777777" w:rsidR="004D245C" w:rsidRPr="004D245C" w:rsidRDefault="004D245C" w:rsidP="004D245C"/>
    <w:p w14:paraId="595C7992" w14:textId="77777777" w:rsidR="004D245C" w:rsidRPr="004D245C" w:rsidRDefault="004D245C" w:rsidP="004D245C">
      <w:pPr>
        <w:spacing w:after="144" w:line="276" w:lineRule="auto"/>
        <w:ind w:left="370" w:right="105"/>
        <w:rPr>
          <w:sz w:val="24"/>
          <w:szCs w:val="24"/>
        </w:rPr>
      </w:pPr>
      <w:r w:rsidRPr="004D245C">
        <w:rPr>
          <w:sz w:val="24"/>
          <w:szCs w:val="24"/>
        </w:rPr>
        <w:t xml:space="preserve">Invoking the interpreter with a script parameter begins execution of the script and continues until the script is finished. When the script is finished, the interpreter is no longer active. </w:t>
      </w:r>
    </w:p>
    <w:p w14:paraId="4BB0C3F5" w14:textId="7C3A221D" w:rsidR="004D245C" w:rsidRPr="004D245C" w:rsidRDefault="004D245C" w:rsidP="004D245C">
      <w:pPr>
        <w:spacing w:after="172" w:line="276" w:lineRule="auto"/>
        <w:ind w:left="370" w:right="4"/>
        <w:rPr>
          <w:sz w:val="24"/>
          <w:szCs w:val="24"/>
        </w:rPr>
      </w:pPr>
      <w:r w:rsidRPr="004D245C">
        <w:rPr>
          <w:sz w:val="24"/>
          <w:szCs w:val="24"/>
        </w:rPr>
        <w:t xml:space="preserve">Let us write a simple Python program in a script. Python files have extension </w:t>
      </w:r>
      <w:r w:rsidRPr="004D245C">
        <w:rPr>
          <w:b/>
          <w:sz w:val="24"/>
          <w:szCs w:val="24"/>
        </w:rPr>
        <w:t>.</w:t>
      </w:r>
      <w:proofErr w:type="spellStart"/>
      <w:r w:rsidRPr="004D245C">
        <w:rPr>
          <w:b/>
          <w:sz w:val="24"/>
          <w:szCs w:val="24"/>
        </w:rPr>
        <w:t>py</w:t>
      </w:r>
      <w:proofErr w:type="spellEnd"/>
      <w:r w:rsidRPr="004D245C">
        <w:rPr>
          <w:sz w:val="24"/>
          <w:szCs w:val="24"/>
        </w:rPr>
        <w:t xml:space="preserve">. Type the following source code in a test.py file – </w:t>
      </w:r>
    </w:p>
    <w:p w14:paraId="470027A4" w14:textId="77777777" w:rsidR="004D245C" w:rsidRDefault="004D245C" w:rsidP="004D245C">
      <w:pPr>
        <w:spacing w:after="172"/>
        <w:ind w:left="370" w:right="4"/>
      </w:pPr>
    </w:p>
    <w:p w14:paraId="575A79C0" w14:textId="3FF18C5E" w:rsidR="004D245C" w:rsidRDefault="004D245C" w:rsidP="004D245C">
      <w:pPr>
        <w:pStyle w:val="Heading5"/>
        <w:ind w:left="-5"/>
        <w:rPr>
          <w:b/>
          <w:bCs/>
          <w:color w:val="auto"/>
          <w:sz w:val="28"/>
          <w:szCs w:val="28"/>
          <w:u w:val="single"/>
        </w:rPr>
      </w:pPr>
      <w:r w:rsidRPr="004D245C">
        <w:rPr>
          <w:b/>
          <w:bCs/>
          <w:color w:val="auto"/>
          <w:sz w:val="28"/>
          <w:szCs w:val="28"/>
          <w:u w:val="single"/>
        </w:rPr>
        <w:t xml:space="preserve">Python Identifiers </w:t>
      </w:r>
    </w:p>
    <w:p w14:paraId="30A2B8BB" w14:textId="77777777" w:rsidR="004D245C" w:rsidRPr="004D245C" w:rsidRDefault="004D245C" w:rsidP="004D245C"/>
    <w:p w14:paraId="44FD9C3B" w14:textId="3A469A42" w:rsidR="004D245C" w:rsidRPr="004D245C" w:rsidRDefault="004D245C" w:rsidP="004D245C">
      <w:pPr>
        <w:spacing w:after="141" w:line="276" w:lineRule="auto"/>
        <w:ind w:right="108" w:firstLine="720"/>
        <w:rPr>
          <w:sz w:val="24"/>
          <w:szCs w:val="24"/>
        </w:rPr>
      </w:pPr>
      <w:r w:rsidRPr="004D245C">
        <w:rPr>
          <w:sz w:val="24"/>
          <w:szCs w:val="24"/>
        </w:rPr>
        <w:t xml:space="preserve">A Python identifier is a name used to identify a variable, function, class, module or other </w:t>
      </w:r>
      <w:r>
        <w:rPr>
          <w:sz w:val="24"/>
          <w:szCs w:val="24"/>
        </w:rPr>
        <w:t xml:space="preserve">             </w:t>
      </w:r>
      <w:r w:rsidRPr="004D245C">
        <w:rPr>
          <w:sz w:val="24"/>
          <w:szCs w:val="24"/>
        </w:rPr>
        <w:t>object. An identifier starts with a letter A to Z or a to z or an underscore (_) followed by zero</w:t>
      </w:r>
      <w:r>
        <w:rPr>
          <w:sz w:val="24"/>
          <w:szCs w:val="24"/>
        </w:rPr>
        <w:t xml:space="preserve"> </w:t>
      </w:r>
      <w:r w:rsidRPr="004D245C">
        <w:rPr>
          <w:sz w:val="24"/>
          <w:szCs w:val="24"/>
        </w:rPr>
        <w:t xml:space="preserve">or more letters, underscores and digits (0 to 9). </w:t>
      </w:r>
    </w:p>
    <w:p w14:paraId="505F6956" w14:textId="34676A50" w:rsidR="004D245C" w:rsidRPr="004D245C" w:rsidRDefault="004D245C" w:rsidP="004D245C">
      <w:pPr>
        <w:spacing w:after="186" w:line="276" w:lineRule="auto"/>
        <w:ind w:right="106"/>
        <w:rPr>
          <w:sz w:val="24"/>
          <w:szCs w:val="24"/>
        </w:rPr>
      </w:pPr>
      <w:r w:rsidRPr="004D245C">
        <w:rPr>
          <w:sz w:val="24"/>
          <w:szCs w:val="24"/>
        </w:rPr>
        <w:t xml:space="preserve">Python does not allow punctuation characters such as @, $, and % within identifiers. Python is a case sensitive programming language. Thus, </w:t>
      </w:r>
      <w:r w:rsidRPr="004D245C">
        <w:rPr>
          <w:b/>
          <w:sz w:val="24"/>
          <w:szCs w:val="24"/>
        </w:rPr>
        <w:t>Manpower</w:t>
      </w:r>
      <w:r w:rsidRPr="004D245C">
        <w:rPr>
          <w:sz w:val="24"/>
          <w:szCs w:val="24"/>
        </w:rPr>
        <w:t xml:space="preserve"> and </w:t>
      </w:r>
      <w:r w:rsidRPr="004D245C">
        <w:rPr>
          <w:b/>
          <w:sz w:val="24"/>
          <w:szCs w:val="24"/>
        </w:rPr>
        <w:t>manpower</w:t>
      </w:r>
      <w:r w:rsidRPr="004D245C">
        <w:rPr>
          <w:sz w:val="24"/>
          <w:szCs w:val="24"/>
        </w:rPr>
        <w:t xml:space="preserve"> are two different identifiers in Python. </w:t>
      </w:r>
    </w:p>
    <w:p w14:paraId="7758E347" w14:textId="22A472EF" w:rsidR="004D245C" w:rsidRPr="004D245C" w:rsidRDefault="004D245C" w:rsidP="004D245C">
      <w:pPr>
        <w:spacing w:after="261" w:line="276" w:lineRule="auto"/>
        <w:ind w:left="-5" w:right="4"/>
        <w:rPr>
          <w:sz w:val="24"/>
          <w:szCs w:val="24"/>
        </w:rPr>
      </w:pPr>
      <w:r>
        <w:rPr>
          <w:sz w:val="24"/>
          <w:szCs w:val="24"/>
        </w:rPr>
        <w:t xml:space="preserve">  </w:t>
      </w:r>
      <w:r w:rsidRPr="004D245C">
        <w:rPr>
          <w:sz w:val="24"/>
          <w:szCs w:val="24"/>
        </w:rPr>
        <w:t xml:space="preserve">Here are naming conventions for Python identifiers − </w:t>
      </w:r>
    </w:p>
    <w:p w14:paraId="28140F3C" w14:textId="77777777" w:rsidR="004D245C" w:rsidRPr="004D245C" w:rsidRDefault="004D245C" w:rsidP="002347C6">
      <w:pPr>
        <w:widowControl/>
        <w:numPr>
          <w:ilvl w:val="0"/>
          <w:numId w:val="12"/>
        </w:numPr>
        <w:autoSpaceDE/>
        <w:autoSpaceDN/>
        <w:spacing w:after="145" w:line="359" w:lineRule="auto"/>
        <w:ind w:right="4" w:hanging="492"/>
        <w:jc w:val="both"/>
        <w:rPr>
          <w:sz w:val="24"/>
          <w:szCs w:val="24"/>
        </w:rPr>
      </w:pPr>
      <w:r w:rsidRPr="004D245C">
        <w:rPr>
          <w:sz w:val="24"/>
          <w:szCs w:val="24"/>
        </w:rPr>
        <w:t xml:space="preserve">Class names start with an uppercase letter. All other identifiers start with a lowercase letter. </w:t>
      </w:r>
    </w:p>
    <w:p w14:paraId="24992EC4" w14:textId="5D3BC013" w:rsidR="004D245C" w:rsidRPr="004D245C" w:rsidRDefault="004D245C" w:rsidP="002347C6">
      <w:pPr>
        <w:widowControl/>
        <w:numPr>
          <w:ilvl w:val="0"/>
          <w:numId w:val="12"/>
        </w:numPr>
        <w:autoSpaceDE/>
        <w:autoSpaceDN/>
        <w:spacing w:after="145" w:line="359" w:lineRule="auto"/>
        <w:ind w:right="4" w:hanging="312"/>
        <w:jc w:val="both"/>
        <w:rPr>
          <w:sz w:val="24"/>
          <w:szCs w:val="24"/>
        </w:rPr>
      </w:pPr>
      <w:r w:rsidRPr="004D245C">
        <w:rPr>
          <w:sz w:val="24"/>
          <w:szCs w:val="24"/>
        </w:rPr>
        <w:t xml:space="preserve">Starting an identifier with a single leading underscore indicates that the identifier is private. </w:t>
      </w:r>
    </w:p>
    <w:p w14:paraId="55A4ECAD" w14:textId="77777777" w:rsidR="004D245C" w:rsidRPr="004D245C" w:rsidRDefault="004D245C" w:rsidP="002347C6">
      <w:pPr>
        <w:widowControl/>
        <w:numPr>
          <w:ilvl w:val="0"/>
          <w:numId w:val="12"/>
        </w:numPr>
        <w:autoSpaceDE/>
        <w:autoSpaceDN/>
        <w:spacing w:after="145" w:line="359" w:lineRule="auto"/>
        <w:ind w:right="4" w:hanging="492"/>
        <w:jc w:val="both"/>
        <w:rPr>
          <w:sz w:val="24"/>
          <w:szCs w:val="24"/>
        </w:rPr>
      </w:pPr>
      <w:r w:rsidRPr="004D245C">
        <w:rPr>
          <w:sz w:val="24"/>
          <w:szCs w:val="24"/>
        </w:rPr>
        <w:t xml:space="preserve">Starting an identifier with two leading underscores indicates a strongly private identifier. </w:t>
      </w:r>
    </w:p>
    <w:p w14:paraId="7C251EB9" w14:textId="362A0658" w:rsidR="004D245C" w:rsidRDefault="004D245C" w:rsidP="002347C6">
      <w:pPr>
        <w:widowControl/>
        <w:numPr>
          <w:ilvl w:val="0"/>
          <w:numId w:val="12"/>
        </w:numPr>
        <w:autoSpaceDE/>
        <w:autoSpaceDN/>
        <w:spacing w:after="141" w:line="359" w:lineRule="auto"/>
        <w:ind w:right="4" w:hanging="312"/>
        <w:jc w:val="both"/>
        <w:rPr>
          <w:sz w:val="24"/>
          <w:szCs w:val="24"/>
        </w:rPr>
      </w:pPr>
      <w:r w:rsidRPr="004D245C">
        <w:rPr>
          <w:sz w:val="24"/>
          <w:szCs w:val="24"/>
        </w:rPr>
        <w:t xml:space="preserve">If the identifier also ends with two trailing underscores, the identifier is a </w:t>
      </w:r>
      <w:proofErr w:type="spellStart"/>
      <w:r w:rsidRPr="004D245C">
        <w:rPr>
          <w:sz w:val="24"/>
          <w:szCs w:val="24"/>
        </w:rPr>
        <w:t>languagedefined</w:t>
      </w:r>
      <w:proofErr w:type="spellEnd"/>
      <w:r w:rsidRPr="004D245C">
        <w:rPr>
          <w:sz w:val="24"/>
          <w:szCs w:val="24"/>
        </w:rPr>
        <w:t xml:space="preserve"> special name. </w:t>
      </w:r>
    </w:p>
    <w:p w14:paraId="737012AF" w14:textId="2D89B012" w:rsidR="00C43187" w:rsidRPr="00C43187" w:rsidRDefault="004D245C" w:rsidP="00C43187">
      <w:pPr>
        <w:rPr>
          <w:sz w:val="24"/>
          <w:szCs w:val="24"/>
        </w:rPr>
      </w:pPr>
      <w:r>
        <w:rPr>
          <w:sz w:val="24"/>
          <w:szCs w:val="24"/>
        </w:rPr>
        <w:br w:type="page"/>
      </w:r>
    </w:p>
    <w:p w14:paraId="14E3E73D" w14:textId="442BE650" w:rsidR="00C43187" w:rsidRDefault="00322110" w:rsidP="00C43187">
      <w:pPr>
        <w:spacing w:after="314" w:line="259" w:lineRule="auto"/>
        <w:ind w:left="408"/>
        <w:rPr>
          <w:b/>
          <w:sz w:val="28"/>
          <w:szCs w:val="28"/>
        </w:rPr>
      </w:pPr>
      <w:r>
        <w:rPr>
          <w:noProof/>
        </w:rPr>
        <mc:AlternateContent>
          <mc:Choice Requires="wpg">
            <w:drawing>
              <wp:anchor distT="0" distB="0" distL="114300" distR="114300" simplePos="0" relativeHeight="487634944" behindDoc="1" locked="0" layoutInCell="1" allowOverlap="1" wp14:anchorId="53B0D7F2" wp14:editId="69A4F720">
                <wp:simplePos x="0" y="0"/>
                <wp:positionH relativeFrom="margin">
                  <wp:align>left</wp:align>
                </wp:positionH>
                <wp:positionV relativeFrom="margin">
                  <wp:posOffset>-34118</wp:posOffset>
                </wp:positionV>
                <wp:extent cx="6185535" cy="8414214"/>
                <wp:effectExtent l="0" t="0" r="5715" b="6350"/>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5535" cy="8414214"/>
                          <a:chOff x="1251" y="1250"/>
                          <a:chExt cx="9741" cy="13366"/>
                        </a:xfrm>
                      </wpg:grpSpPr>
                      <wps:wsp>
                        <wps:cNvPr id="143" name="docshape29"/>
                        <wps:cNvSpPr>
                          <a:spLocks noChangeArrowheads="1"/>
                        </wps:cNvSpPr>
                        <wps:spPr bwMode="auto">
                          <a:xfrm>
                            <a:off x="1411" y="14605"/>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 name="docshape30"/>
                        <wps:cNvSpPr>
                          <a:spLocks/>
                        </wps:cNvSpPr>
                        <wps:spPr bwMode="auto">
                          <a:xfrm>
                            <a:off x="1250" y="1250"/>
                            <a:ext cx="9741" cy="13342"/>
                          </a:xfrm>
                          <a:custGeom>
                            <a:avLst/>
                            <a:gdLst>
                              <a:gd name="T0" fmla="+- 0 1340 1251"/>
                              <a:gd name="T1" fmla="*/ T0 w 9741"/>
                              <a:gd name="T2" fmla="+- 0 1325 1250"/>
                              <a:gd name="T3" fmla="*/ 1325 h 13342"/>
                              <a:gd name="T4" fmla="+- 0 1325 1251"/>
                              <a:gd name="T5" fmla="*/ T4 w 9741"/>
                              <a:gd name="T6" fmla="+- 0 1339 1250"/>
                              <a:gd name="T7" fmla="*/ 1339 h 13342"/>
                              <a:gd name="T8" fmla="+- 0 1325 1251"/>
                              <a:gd name="T9" fmla="*/ T8 w 9741"/>
                              <a:gd name="T10" fmla="+- 0 14503 1250"/>
                              <a:gd name="T11" fmla="*/ 14503 h 13342"/>
                              <a:gd name="T12" fmla="+- 0 1340 1251"/>
                              <a:gd name="T13" fmla="*/ T12 w 9741"/>
                              <a:gd name="T14" fmla="+- 0 14517 1250"/>
                              <a:gd name="T15" fmla="*/ 14517 h 13342"/>
                              <a:gd name="T16" fmla="+- 0 10903 1251"/>
                              <a:gd name="T17" fmla="*/ T16 w 9741"/>
                              <a:gd name="T18" fmla="+- 0 14503 1250"/>
                              <a:gd name="T19" fmla="*/ 14503 h 13342"/>
                              <a:gd name="T20" fmla="+- 0 1340 1251"/>
                              <a:gd name="T21" fmla="*/ T20 w 9741"/>
                              <a:gd name="T22" fmla="+- 0 1339 1250"/>
                              <a:gd name="T23" fmla="*/ 1339 h 13342"/>
                              <a:gd name="T24" fmla="+- 0 10903 1251"/>
                              <a:gd name="T25" fmla="*/ T24 w 9741"/>
                              <a:gd name="T26" fmla="+- 0 1325 1250"/>
                              <a:gd name="T27" fmla="*/ 1325 h 13342"/>
                              <a:gd name="T28" fmla="+- 0 1340 1251"/>
                              <a:gd name="T29" fmla="*/ T28 w 9741"/>
                              <a:gd name="T30" fmla="+- 0 1250 1250"/>
                              <a:gd name="T31" fmla="*/ 1250 h 13342"/>
                              <a:gd name="T32" fmla="+- 0 1251 1251"/>
                              <a:gd name="T33" fmla="*/ T32 w 9741"/>
                              <a:gd name="T34" fmla="+- 0 1250 1250"/>
                              <a:gd name="T35" fmla="*/ 1250 h 13342"/>
                              <a:gd name="T36" fmla="+- 0 1251 1251"/>
                              <a:gd name="T37" fmla="*/ T36 w 9741"/>
                              <a:gd name="T38" fmla="+- 0 1339 1250"/>
                              <a:gd name="T39" fmla="*/ 1339 h 13342"/>
                              <a:gd name="T40" fmla="+- 0 1251 1251"/>
                              <a:gd name="T41" fmla="*/ T40 w 9741"/>
                              <a:gd name="T42" fmla="+- 0 14503 1250"/>
                              <a:gd name="T43" fmla="*/ 14503 h 13342"/>
                              <a:gd name="T44" fmla="+- 0 1251 1251"/>
                              <a:gd name="T45" fmla="*/ T44 w 9741"/>
                              <a:gd name="T46" fmla="+- 0 14592 1250"/>
                              <a:gd name="T47" fmla="*/ 14592 h 13342"/>
                              <a:gd name="T48" fmla="+- 0 1340 1251"/>
                              <a:gd name="T49" fmla="*/ T48 w 9741"/>
                              <a:gd name="T50" fmla="+- 0 14592 1250"/>
                              <a:gd name="T51" fmla="*/ 14592 h 13342"/>
                              <a:gd name="T52" fmla="+- 0 10903 1251"/>
                              <a:gd name="T53" fmla="*/ T52 w 9741"/>
                              <a:gd name="T54" fmla="+- 0 14532 1250"/>
                              <a:gd name="T55" fmla="*/ 14532 h 13342"/>
                              <a:gd name="T56" fmla="+- 0 1311 1251"/>
                              <a:gd name="T57" fmla="*/ T56 w 9741"/>
                              <a:gd name="T58" fmla="+- 0 14532 1250"/>
                              <a:gd name="T59" fmla="*/ 14532 h 13342"/>
                              <a:gd name="T60" fmla="+- 0 1311 1251"/>
                              <a:gd name="T61" fmla="*/ T60 w 9741"/>
                              <a:gd name="T62" fmla="+- 0 1339 1250"/>
                              <a:gd name="T63" fmla="*/ 1339 h 13342"/>
                              <a:gd name="T64" fmla="+- 0 1311 1251"/>
                              <a:gd name="T65" fmla="*/ T64 w 9741"/>
                              <a:gd name="T66" fmla="+- 0 1310 1250"/>
                              <a:gd name="T67" fmla="*/ 1310 h 13342"/>
                              <a:gd name="T68" fmla="+- 0 10903 1251"/>
                              <a:gd name="T69" fmla="*/ T68 w 9741"/>
                              <a:gd name="T70" fmla="+- 0 1310 1250"/>
                              <a:gd name="T71" fmla="*/ 1310 h 13342"/>
                              <a:gd name="T72" fmla="+- 0 10917 1251"/>
                              <a:gd name="T73" fmla="*/ T72 w 9741"/>
                              <a:gd name="T74" fmla="+- 0 1325 1250"/>
                              <a:gd name="T75" fmla="*/ 1325 h 13342"/>
                              <a:gd name="T76" fmla="+- 0 10903 1251"/>
                              <a:gd name="T77" fmla="*/ T76 w 9741"/>
                              <a:gd name="T78" fmla="+- 0 1339 1250"/>
                              <a:gd name="T79" fmla="*/ 1339 h 13342"/>
                              <a:gd name="T80" fmla="+- 0 10903 1251"/>
                              <a:gd name="T81" fmla="*/ T80 w 9741"/>
                              <a:gd name="T82" fmla="+- 0 14503 1250"/>
                              <a:gd name="T83" fmla="*/ 14503 h 13342"/>
                              <a:gd name="T84" fmla="+- 0 10917 1251"/>
                              <a:gd name="T85" fmla="*/ T84 w 9741"/>
                              <a:gd name="T86" fmla="+- 0 14517 1250"/>
                              <a:gd name="T87" fmla="*/ 14517 h 13342"/>
                              <a:gd name="T88" fmla="+- 0 10917 1251"/>
                              <a:gd name="T89" fmla="*/ T88 w 9741"/>
                              <a:gd name="T90" fmla="+- 0 1339 1250"/>
                              <a:gd name="T91" fmla="*/ 1339 h 13342"/>
                              <a:gd name="T92" fmla="+- 0 10917 1251"/>
                              <a:gd name="T93" fmla="*/ T92 w 9741"/>
                              <a:gd name="T94" fmla="+- 0 1325 1250"/>
                              <a:gd name="T95" fmla="*/ 1325 h 13342"/>
                              <a:gd name="T96" fmla="+- 0 10932 1251"/>
                              <a:gd name="T97" fmla="*/ T96 w 9741"/>
                              <a:gd name="T98" fmla="+- 0 1250 1250"/>
                              <a:gd name="T99" fmla="*/ 1250 h 13342"/>
                              <a:gd name="T100" fmla="+- 0 10903 1251"/>
                              <a:gd name="T101" fmla="*/ T100 w 9741"/>
                              <a:gd name="T102" fmla="+- 0 1310 1250"/>
                              <a:gd name="T103" fmla="*/ 1310 h 13342"/>
                              <a:gd name="T104" fmla="+- 0 10932 1251"/>
                              <a:gd name="T105" fmla="*/ T104 w 9741"/>
                              <a:gd name="T106" fmla="+- 0 1339 1250"/>
                              <a:gd name="T107" fmla="*/ 1339 h 13342"/>
                              <a:gd name="T108" fmla="+- 0 10932 1251"/>
                              <a:gd name="T109" fmla="*/ T108 w 9741"/>
                              <a:gd name="T110" fmla="+- 0 14503 1250"/>
                              <a:gd name="T111" fmla="*/ 14503 h 13342"/>
                              <a:gd name="T112" fmla="+- 0 10903 1251"/>
                              <a:gd name="T113" fmla="*/ T112 w 9741"/>
                              <a:gd name="T114" fmla="+- 0 14532 1250"/>
                              <a:gd name="T115" fmla="*/ 14532 h 13342"/>
                              <a:gd name="T116" fmla="+- 0 10932 1251"/>
                              <a:gd name="T117" fmla="*/ T116 w 9741"/>
                              <a:gd name="T118" fmla="+- 0 14592 1250"/>
                              <a:gd name="T119" fmla="*/ 14592 h 13342"/>
                              <a:gd name="T120" fmla="+- 0 10992 1251"/>
                              <a:gd name="T121" fmla="*/ T120 w 9741"/>
                              <a:gd name="T122" fmla="+- 0 14532 1250"/>
                              <a:gd name="T123" fmla="*/ 14532 h 13342"/>
                              <a:gd name="T124" fmla="+- 0 10992 1251"/>
                              <a:gd name="T125" fmla="*/ T124 w 9741"/>
                              <a:gd name="T126" fmla="+- 0 1339 1250"/>
                              <a:gd name="T127" fmla="*/ 1339 h 13342"/>
                              <a:gd name="T128" fmla="+- 0 10992 1251"/>
                              <a:gd name="T129" fmla="*/ T128 w 9741"/>
                              <a:gd name="T130" fmla="+- 0 1310 1250"/>
                              <a:gd name="T131" fmla="*/ 1310 h 133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741" h="13342">
                                <a:moveTo>
                                  <a:pt x="9652" y="75"/>
                                </a:moveTo>
                                <a:lnTo>
                                  <a:pt x="89" y="75"/>
                                </a:lnTo>
                                <a:lnTo>
                                  <a:pt x="74" y="75"/>
                                </a:lnTo>
                                <a:lnTo>
                                  <a:pt x="74" y="89"/>
                                </a:lnTo>
                                <a:lnTo>
                                  <a:pt x="74" y="13253"/>
                                </a:lnTo>
                                <a:lnTo>
                                  <a:pt x="74" y="13267"/>
                                </a:lnTo>
                                <a:lnTo>
                                  <a:pt x="89" y="13267"/>
                                </a:lnTo>
                                <a:lnTo>
                                  <a:pt x="9652" y="13267"/>
                                </a:lnTo>
                                <a:lnTo>
                                  <a:pt x="9652" y="13253"/>
                                </a:lnTo>
                                <a:lnTo>
                                  <a:pt x="89" y="13253"/>
                                </a:lnTo>
                                <a:lnTo>
                                  <a:pt x="89" y="89"/>
                                </a:lnTo>
                                <a:lnTo>
                                  <a:pt x="9652" y="89"/>
                                </a:lnTo>
                                <a:lnTo>
                                  <a:pt x="9652" y="75"/>
                                </a:lnTo>
                                <a:close/>
                                <a:moveTo>
                                  <a:pt x="9652" y="0"/>
                                </a:moveTo>
                                <a:lnTo>
                                  <a:pt x="89" y="0"/>
                                </a:lnTo>
                                <a:lnTo>
                                  <a:pt x="60" y="0"/>
                                </a:lnTo>
                                <a:lnTo>
                                  <a:pt x="0" y="0"/>
                                </a:lnTo>
                                <a:lnTo>
                                  <a:pt x="0" y="60"/>
                                </a:lnTo>
                                <a:lnTo>
                                  <a:pt x="0" y="89"/>
                                </a:lnTo>
                                <a:lnTo>
                                  <a:pt x="0" y="13253"/>
                                </a:lnTo>
                                <a:lnTo>
                                  <a:pt x="0" y="13282"/>
                                </a:lnTo>
                                <a:lnTo>
                                  <a:pt x="0" y="13342"/>
                                </a:lnTo>
                                <a:lnTo>
                                  <a:pt x="60" y="13342"/>
                                </a:lnTo>
                                <a:lnTo>
                                  <a:pt x="89" y="13342"/>
                                </a:lnTo>
                                <a:lnTo>
                                  <a:pt x="9652" y="13342"/>
                                </a:lnTo>
                                <a:lnTo>
                                  <a:pt x="9652" y="13282"/>
                                </a:lnTo>
                                <a:lnTo>
                                  <a:pt x="89" y="13282"/>
                                </a:lnTo>
                                <a:lnTo>
                                  <a:pt x="60" y="13282"/>
                                </a:lnTo>
                                <a:lnTo>
                                  <a:pt x="60" y="13253"/>
                                </a:lnTo>
                                <a:lnTo>
                                  <a:pt x="60" y="89"/>
                                </a:lnTo>
                                <a:lnTo>
                                  <a:pt x="60" y="60"/>
                                </a:lnTo>
                                <a:lnTo>
                                  <a:pt x="89" y="60"/>
                                </a:lnTo>
                                <a:lnTo>
                                  <a:pt x="9652" y="60"/>
                                </a:lnTo>
                                <a:lnTo>
                                  <a:pt x="9652" y="0"/>
                                </a:lnTo>
                                <a:close/>
                                <a:moveTo>
                                  <a:pt x="9666" y="75"/>
                                </a:moveTo>
                                <a:lnTo>
                                  <a:pt x="9652" y="75"/>
                                </a:lnTo>
                                <a:lnTo>
                                  <a:pt x="9652" y="89"/>
                                </a:lnTo>
                                <a:lnTo>
                                  <a:pt x="9652" y="13253"/>
                                </a:lnTo>
                                <a:lnTo>
                                  <a:pt x="9652" y="13267"/>
                                </a:lnTo>
                                <a:lnTo>
                                  <a:pt x="9666" y="13267"/>
                                </a:lnTo>
                                <a:lnTo>
                                  <a:pt x="9666" y="13253"/>
                                </a:lnTo>
                                <a:lnTo>
                                  <a:pt x="9666" y="89"/>
                                </a:lnTo>
                                <a:lnTo>
                                  <a:pt x="9666" y="75"/>
                                </a:lnTo>
                                <a:close/>
                                <a:moveTo>
                                  <a:pt x="9741" y="0"/>
                                </a:moveTo>
                                <a:lnTo>
                                  <a:pt x="9681" y="0"/>
                                </a:lnTo>
                                <a:lnTo>
                                  <a:pt x="9652" y="0"/>
                                </a:lnTo>
                                <a:lnTo>
                                  <a:pt x="9652" y="60"/>
                                </a:lnTo>
                                <a:lnTo>
                                  <a:pt x="9681" y="60"/>
                                </a:lnTo>
                                <a:lnTo>
                                  <a:pt x="9681" y="89"/>
                                </a:lnTo>
                                <a:lnTo>
                                  <a:pt x="9681" y="13253"/>
                                </a:lnTo>
                                <a:lnTo>
                                  <a:pt x="9681" y="13282"/>
                                </a:lnTo>
                                <a:lnTo>
                                  <a:pt x="9652" y="13282"/>
                                </a:lnTo>
                                <a:lnTo>
                                  <a:pt x="9652" y="13342"/>
                                </a:lnTo>
                                <a:lnTo>
                                  <a:pt x="9681" y="13342"/>
                                </a:lnTo>
                                <a:lnTo>
                                  <a:pt x="9741" y="13342"/>
                                </a:lnTo>
                                <a:lnTo>
                                  <a:pt x="9741" y="13282"/>
                                </a:lnTo>
                                <a:lnTo>
                                  <a:pt x="9741" y="13253"/>
                                </a:lnTo>
                                <a:lnTo>
                                  <a:pt x="9741" y="89"/>
                                </a:lnTo>
                                <a:lnTo>
                                  <a:pt x="9741" y="60"/>
                                </a:lnTo>
                                <a:lnTo>
                                  <a:pt x="97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88156B" id="Group 139" o:spid="_x0000_s1026" style="position:absolute;margin-left:0;margin-top:-2.7pt;width:487.05pt;height:662.55pt;z-index:-15681536;mso-position-horizontal:left;mso-position-horizontal-relative:margin;mso-position-vertical-relative:margin" coordorigin="1251,1250" coordsize="9741,13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">
                <v:rect id="docshape29" o:spid="_x0000_s1027" style="position:absolute;left:1411;top:14605;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" fillcolor="#d9d9d9" stroked="f"/>
                <v:shape id="docshape30" o:spid="_x0000_s1028" style="position:absolute;left:1250;top:1250;width:9741;height:13342;visibility:visible;mso-wrap-style:square;v-text-anchor:top" coordsize="9741,13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" path="m9652,75l89,75r-15,l74,89r,13164l74,13267r15,l9652,13267r,-14l89,13253,89,89r9563,l9652,75xm9652,l89,,60,,,,,60,,89,,13253r,29l,13342r60,l89,13342r9563,l9652,13282r-9563,l60,13282r,-29l60,89r,-29l89,60r9563,l9652,xm9666,75r-14,l9652,89r,13164l9652,13267r14,l9666,13253,9666,89r,-14xm9741,r-60,l9652,r,60l9681,60r,29l9681,13253r,29l9652,13282r,60l9681,13342r60,l9741,13282r,-29l9741,89r,-29l9741,xe" fillcolor="black" stroked="f">
                  <v:path arrowok="t" o:connecttype="custom" o:connectlocs="89,1325;74,1339;74,14503;89,14517;9652,14503;89,1339;9652,1325;89,1250;0,1250;0,1339;0,14503;0,14592;89,14592;9652,14532;60,14532;60,1339;60,1310;9652,1310;9666,1325;9652,1339;9652,14503;9666,14517;9666,1339;9666,1325;9681,1250;9652,1310;9681,1339;9681,14503;9652,14532;9681,14592;9741,14532;9741,1339;9741,1310" o:connectangles="0,0,0,0,0,0,0,0,0,0,0,0,0,0,0,0,0,0,0,0,0,0,0,0,0,0,0,0,0,0,0,0,0"/>
                </v:shape>
                <w10:wrap anchorx="margin" anchory="margin"/>
              </v:group>
            </w:pict>
          </mc:Fallback>
        </mc:AlternateContent>
      </w:r>
    </w:p>
    <w:p w14:paraId="3D0C5C02" w14:textId="63AECE44" w:rsidR="00C43187" w:rsidRPr="00C43187" w:rsidRDefault="00C43187" w:rsidP="00C43187">
      <w:pPr>
        <w:spacing w:after="314" w:line="259" w:lineRule="auto"/>
        <w:ind w:left="408"/>
        <w:rPr>
          <w:sz w:val="28"/>
          <w:szCs w:val="28"/>
        </w:rPr>
      </w:pPr>
      <w:r w:rsidRPr="00C43187">
        <w:rPr>
          <w:b/>
          <w:sz w:val="28"/>
          <w:szCs w:val="28"/>
        </w:rPr>
        <w:t xml:space="preserve">APPLICATIONS OF PYTHON </w:t>
      </w:r>
    </w:p>
    <w:p w14:paraId="1E329916" w14:textId="77777777" w:rsidR="00C43187" w:rsidRPr="00C43187" w:rsidRDefault="00C43187" w:rsidP="00C43187">
      <w:pPr>
        <w:spacing w:after="307" w:line="259" w:lineRule="auto"/>
        <w:ind w:left="408"/>
        <w:rPr>
          <w:sz w:val="24"/>
          <w:szCs w:val="24"/>
        </w:rPr>
      </w:pPr>
      <w:r w:rsidRPr="00C43187">
        <w:rPr>
          <w:b/>
          <w:sz w:val="24"/>
          <w:szCs w:val="24"/>
        </w:rPr>
        <w:t>Web Applications</w:t>
      </w:r>
      <w:r w:rsidRPr="00C43187">
        <w:rPr>
          <w:sz w:val="24"/>
          <w:szCs w:val="24"/>
        </w:rPr>
        <w:t xml:space="preserve"> </w:t>
      </w:r>
    </w:p>
    <w:p w14:paraId="1627AB19" w14:textId="77777777" w:rsidR="00C43187" w:rsidRPr="00C43187" w:rsidRDefault="00C43187" w:rsidP="00C43187">
      <w:pPr>
        <w:spacing w:line="276" w:lineRule="auto"/>
        <w:ind w:left="393" w:right="4"/>
        <w:rPr>
          <w:sz w:val="24"/>
          <w:szCs w:val="24"/>
        </w:rPr>
      </w:pPr>
      <w:r w:rsidRPr="00C43187">
        <w:rPr>
          <w:sz w:val="24"/>
          <w:szCs w:val="24"/>
        </w:rPr>
        <w:t xml:space="preserve">You can create scalable Web Apps using frameworks and CMS (Content Management System) that are built on Python. Some of the popular platforms for creating Web Apps are: </w:t>
      </w:r>
    </w:p>
    <w:p w14:paraId="0ADBAA36" w14:textId="77777777" w:rsidR="00C43187" w:rsidRPr="00C43187" w:rsidRDefault="00C43187" w:rsidP="00C43187">
      <w:pPr>
        <w:spacing w:after="259" w:line="276" w:lineRule="auto"/>
        <w:ind w:left="393" w:right="4"/>
        <w:rPr>
          <w:sz w:val="24"/>
          <w:szCs w:val="24"/>
        </w:rPr>
      </w:pPr>
      <w:r w:rsidRPr="00C43187">
        <w:rPr>
          <w:sz w:val="24"/>
          <w:szCs w:val="24"/>
        </w:rPr>
        <w:t xml:space="preserve">Django, Flask, Pyramid, </w:t>
      </w:r>
      <w:proofErr w:type="spellStart"/>
      <w:r w:rsidRPr="00C43187">
        <w:rPr>
          <w:sz w:val="24"/>
          <w:szCs w:val="24"/>
        </w:rPr>
        <w:t>Plone</w:t>
      </w:r>
      <w:proofErr w:type="spellEnd"/>
      <w:r w:rsidRPr="00C43187">
        <w:rPr>
          <w:sz w:val="24"/>
          <w:szCs w:val="24"/>
        </w:rPr>
        <w:t xml:space="preserve">, Django CMS. </w:t>
      </w:r>
    </w:p>
    <w:p w14:paraId="281DA213" w14:textId="77777777" w:rsidR="00C43187" w:rsidRPr="00C43187" w:rsidRDefault="00C43187" w:rsidP="00C43187">
      <w:pPr>
        <w:spacing w:after="262" w:line="276" w:lineRule="auto"/>
        <w:ind w:left="393" w:right="4"/>
        <w:rPr>
          <w:sz w:val="24"/>
          <w:szCs w:val="24"/>
        </w:rPr>
      </w:pPr>
      <w:r w:rsidRPr="00C43187">
        <w:rPr>
          <w:sz w:val="24"/>
          <w:szCs w:val="24"/>
        </w:rPr>
        <w:t xml:space="preserve">Sites like Mozilla, Reddit, Instagram and PBS are written in Python. </w:t>
      </w:r>
    </w:p>
    <w:p w14:paraId="13DF7F2F" w14:textId="77777777" w:rsidR="00C43187" w:rsidRPr="00C43187" w:rsidRDefault="00C43187" w:rsidP="00C43187">
      <w:pPr>
        <w:spacing w:after="254" w:line="259" w:lineRule="auto"/>
        <w:ind w:left="408"/>
        <w:rPr>
          <w:sz w:val="24"/>
          <w:szCs w:val="24"/>
        </w:rPr>
      </w:pPr>
      <w:r w:rsidRPr="00C43187">
        <w:rPr>
          <w:b/>
          <w:sz w:val="24"/>
          <w:szCs w:val="24"/>
        </w:rPr>
        <w:t>Scientific and Numeric Computing</w:t>
      </w:r>
      <w:r w:rsidRPr="00C43187">
        <w:rPr>
          <w:sz w:val="24"/>
          <w:szCs w:val="24"/>
        </w:rPr>
        <w:t xml:space="preserve"> </w:t>
      </w:r>
    </w:p>
    <w:p w14:paraId="001EDE1C" w14:textId="77777777" w:rsidR="00C43187" w:rsidRPr="00C43187" w:rsidRDefault="00C43187" w:rsidP="00C43187">
      <w:pPr>
        <w:spacing w:after="141" w:line="276" w:lineRule="auto"/>
        <w:ind w:left="393" w:right="104"/>
        <w:rPr>
          <w:sz w:val="24"/>
          <w:szCs w:val="24"/>
        </w:rPr>
      </w:pPr>
      <w:r w:rsidRPr="00C43187">
        <w:rPr>
          <w:sz w:val="24"/>
          <w:szCs w:val="24"/>
        </w:rPr>
        <w:t xml:space="preserve">There are numerous libraries available in Python for scientific and numeric computing. There are libraries like: SciPy and NumPy that are used in general purpose computing. And, there are specific libraries like: </w:t>
      </w:r>
      <w:proofErr w:type="spellStart"/>
      <w:r w:rsidRPr="00C43187">
        <w:rPr>
          <w:sz w:val="24"/>
          <w:szCs w:val="24"/>
        </w:rPr>
        <w:t>EarthPy</w:t>
      </w:r>
      <w:proofErr w:type="spellEnd"/>
      <w:r w:rsidRPr="00C43187">
        <w:rPr>
          <w:sz w:val="24"/>
          <w:szCs w:val="24"/>
        </w:rPr>
        <w:t xml:space="preserve"> for earth science, </w:t>
      </w:r>
      <w:proofErr w:type="spellStart"/>
      <w:r w:rsidRPr="00C43187">
        <w:rPr>
          <w:sz w:val="24"/>
          <w:szCs w:val="24"/>
        </w:rPr>
        <w:t>AstroPy</w:t>
      </w:r>
      <w:proofErr w:type="spellEnd"/>
      <w:r w:rsidRPr="00C43187">
        <w:rPr>
          <w:sz w:val="24"/>
          <w:szCs w:val="24"/>
        </w:rPr>
        <w:t xml:space="preserve"> for Astronomy and so on. </w:t>
      </w:r>
    </w:p>
    <w:p w14:paraId="3B3B75D8" w14:textId="77777777" w:rsidR="00C43187" w:rsidRPr="00C43187" w:rsidRDefault="00C43187" w:rsidP="00C43187">
      <w:pPr>
        <w:spacing w:after="264" w:line="276" w:lineRule="auto"/>
        <w:ind w:left="393" w:right="4"/>
        <w:rPr>
          <w:sz w:val="24"/>
          <w:szCs w:val="24"/>
        </w:rPr>
      </w:pPr>
      <w:r w:rsidRPr="00C43187">
        <w:rPr>
          <w:sz w:val="24"/>
          <w:szCs w:val="24"/>
        </w:rPr>
        <w:t xml:space="preserve">Also, the language is heavily used in machine learning, data mining and deep learning. </w:t>
      </w:r>
    </w:p>
    <w:p w14:paraId="7324B69C" w14:textId="77777777" w:rsidR="00C43187" w:rsidRPr="00C43187" w:rsidRDefault="00C43187" w:rsidP="00C43187">
      <w:pPr>
        <w:spacing w:after="252" w:line="259" w:lineRule="auto"/>
        <w:ind w:left="408"/>
        <w:rPr>
          <w:sz w:val="24"/>
          <w:szCs w:val="24"/>
        </w:rPr>
      </w:pPr>
      <w:r w:rsidRPr="00C43187">
        <w:rPr>
          <w:b/>
          <w:sz w:val="24"/>
          <w:szCs w:val="24"/>
        </w:rPr>
        <w:t>Creating software Prototypes</w:t>
      </w:r>
      <w:r w:rsidRPr="00C43187">
        <w:rPr>
          <w:sz w:val="24"/>
          <w:szCs w:val="24"/>
        </w:rPr>
        <w:t xml:space="preserve"> </w:t>
      </w:r>
    </w:p>
    <w:p w14:paraId="32219887" w14:textId="29C550EE" w:rsidR="00C43187" w:rsidRPr="00C43187" w:rsidRDefault="00C43187" w:rsidP="00C43187">
      <w:pPr>
        <w:spacing w:after="141" w:line="276" w:lineRule="auto"/>
        <w:ind w:left="393" w:right="4"/>
        <w:rPr>
          <w:sz w:val="24"/>
          <w:szCs w:val="24"/>
        </w:rPr>
      </w:pPr>
      <w:r w:rsidRPr="00C43187">
        <w:rPr>
          <w:sz w:val="24"/>
          <w:szCs w:val="24"/>
        </w:rPr>
        <w:t>Python is slow compared to compiled languages like C++ and Java. It might not be a good choice if resources are limited and efficiency is a must.</w:t>
      </w:r>
    </w:p>
    <w:p w14:paraId="3084494A" w14:textId="77777777" w:rsidR="00C43187" w:rsidRPr="00C43187" w:rsidRDefault="00C43187" w:rsidP="00C43187">
      <w:pPr>
        <w:spacing w:after="141" w:line="276" w:lineRule="auto"/>
        <w:ind w:left="393" w:right="4"/>
        <w:rPr>
          <w:sz w:val="24"/>
          <w:szCs w:val="24"/>
        </w:rPr>
      </w:pPr>
      <w:r w:rsidRPr="00C43187">
        <w:rPr>
          <w:sz w:val="24"/>
          <w:szCs w:val="24"/>
        </w:rPr>
        <w:t xml:space="preserve">choice if resources are limited and efficiency is a must. </w:t>
      </w:r>
    </w:p>
    <w:p w14:paraId="5DFC568D" w14:textId="77777777" w:rsidR="00C43187" w:rsidRDefault="00C43187" w:rsidP="00C43187">
      <w:pPr>
        <w:spacing w:after="148" w:line="276" w:lineRule="auto"/>
        <w:ind w:left="393" w:right="110"/>
      </w:pPr>
      <w:r w:rsidRPr="00C43187">
        <w:rPr>
          <w:sz w:val="24"/>
          <w:szCs w:val="24"/>
        </w:rPr>
        <w:t xml:space="preserve">However, Python is a great language for creating prototypes. For example: You can use </w:t>
      </w:r>
      <w:proofErr w:type="spellStart"/>
      <w:r w:rsidRPr="00C43187">
        <w:rPr>
          <w:sz w:val="24"/>
          <w:szCs w:val="24"/>
        </w:rPr>
        <w:t>Pygame</w:t>
      </w:r>
      <w:proofErr w:type="spellEnd"/>
      <w:r w:rsidRPr="00C43187">
        <w:rPr>
          <w:sz w:val="24"/>
          <w:szCs w:val="24"/>
        </w:rPr>
        <w:t xml:space="preserve"> (library for creating games) to create your game's prototype first. If you like the prototype, you can use language like C++ to create the actual game. </w:t>
      </w:r>
    </w:p>
    <w:p w14:paraId="349141AE" w14:textId="528FDA84" w:rsidR="00C43187" w:rsidRPr="00C43187" w:rsidRDefault="00C43187" w:rsidP="00C43187">
      <w:pPr>
        <w:spacing w:after="252" w:line="259" w:lineRule="auto"/>
        <w:ind w:left="408"/>
        <w:rPr>
          <w:sz w:val="24"/>
          <w:szCs w:val="24"/>
        </w:rPr>
      </w:pPr>
      <w:r>
        <w:rPr>
          <w:b/>
        </w:rPr>
        <w:t xml:space="preserve"> </w:t>
      </w:r>
      <w:r w:rsidRPr="00C43187">
        <w:rPr>
          <w:b/>
          <w:sz w:val="24"/>
          <w:szCs w:val="24"/>
        </w:rPr>
        <w:t>Good Language to Teach Programming</w:t>
      </w:r>
      <w:r w:rsidRPr="00C43187">
        <w:rPr>
          <w:sz w:val="24"/>
          <w:szCs w:val="24"/>
        </w:rPr>
        <w:t xml:space="preserve"> </w:t>
      </w:r>
    </w:p>
    <w:p w14:paraId="43917D9D" w14:textId="77777777" w:rsidR="00C43187" w:rsidRPr="00C43187" w:rsidRDefault="00C43187" w:rsidP="00C43187">
      <w:pPr>
        <w:spacing w:after="264" w:line="276" w:lineRule="auto"/>
        <w:ind w:left="393" w:right="4"/>
        <w:rPr>
          <w:sz w:val="24"/>
          <w:szCs w:val="24"/>
        </w:rPr>
      </w:pPr>
      <w:r w:rsidRPr="00C43187">
        <w:rPr>
          <w:sz w:val="24"/>
          <w:szCs w:val="24"/>
        </w:rPr>
        <w:t xml:space="preserve">Python is used by many companies to teach programming to kids and newbies. </w:t>
      </w:r>
    </w:p>
    <w:p w14:paraId="68790AEC" w14:textId="77777777" w:rsidR="00C43187" w:rsidRPr="00C43187" w:rsidRDefault="00C43187" w:rsidP="00C43187">
      <w:pPr>
        <w:pStyle w:val="Heading6"/>
        <w:spacing w:after="389" w:line="259" w:lineRule="auto"/>
        <w:ind w:left="408"/>
        <w:rPr>
          <w:b/>
          <w:bCs/>
          <w:color w:val="auto"/>
          <w:u w:val="single"/>
        </w:rPr>
      </w:pPr>
      <w:r w:rsidRPr="00C43187">
        <w:rPr>
          <w:b/>
          <w:bCs/>
          <w:color w:val="auto"/>
          <w:sz w:val="24"/>
          <w:u w:val="single"/>
        </w:rPr>
        <w:t xml:space="preserve">Django </w:t>
      </w:r>
    </w:p>
    <w:p w14:paraId="06A4F560" w14:textId="77777777" w:rsidR="00C43187" w:rsidRPr="00C43187" w:rsidRDefault="00C43187" w:rsidP="00C43187">
      <w:pPr>
        <w:spacing w:after="266" w:line="360" w:lineRule="auto"/>
        <w:ind w:left="398" w:right="105" w:firstLine="720"/>
        <w:rPr>
          <w:sz w:val="24"/>
          <w:szCs w:val="24"/>
        </w:rPr>
      </w:pPr>
      <w:r w:rsidRPr="00C43187">
        <w:rPr>
          <w:sz w:val="24"/>
          <w:szCs w:val="24"/>
        </w:rPr>
        <w:t xml:space="preserve">Django is a high-level Python Web framework that encourages rapid development and clean, pragmatic design. Built by experienced developers, it takes care of much of the hassle of Web development, so you can focus on writing your app without needing to reinvent the wheel. It’s free and open source. </w:t>
      </w:r>
    </w:p>
    <w:p w14:paraId="212ABCBF" w14:textId="00987FCB" w:rsidR="00C43187" w:rsidRDefault="00277DBA" w:rsidP="00C43187">
      <w:pPr>
        <w:spacing w:after="141"/>
        <w:ind w:left="-5" w:right="4"/>
      </w:pPr>
      <w:r w:rsidRPr="00C43187">
        <w:rPr>
          <w:noProof/>
          <w:sz w:val="24"/>
          <w:szCs w:val="24"/>
        </w:rPr>
        <mc:AlternateContent>
          <mc:Choice Requires="wpg">
            <w:drawing>
              <wp:anchor distT="0" distB="0" distL="114300" distR="114300" simplePos="0" relativeHeight="487366656" behindDoc="1" locked="0" layoutInCell="1" allowOverlap="1" wp14:anchorId="1C39DBD4" wp14:editId="1CAC790A">
                <wp:simplePos x="0" y="0"/>
                <wp:positionH relativeFrom="page">
                  <wp:posOffset>791570</wp:posOffset>
                </wp:positionH>
                <wp:positionV relativeFrom="page">
                  <wp:posOffset>839336</wp:posOffset>
                </wp:positionV>
                <wp:extent cx="6185535" cy="8439643"/>
                <wp:effectExtent l="0" t="0" r="5715" b="19050"/>
                <wp:wrapNone/>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5535" cy="8439643"/>
                          <a:chOff x="1251" y="1250"/>
                          <a:chExt cx="9741" cy="13366"/>
                        </a:xfrm>
                      </wpg:grpSpPr>
                      <wps:wsp>
                        <wps:cNvPr id="115" name="docshape29"/>
                        <wps:cNvSpPr>
                          <a:spLocks noChangeArrowheads="1"/>
                        </wps:cNvSpPr>
                        <wps:spPr bwMode="auto">
                          <a:xfrm>
                            <a:off x="1411" y="14605"/>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 name="docshape30"/>
                        <wps:cNvSpPr>
                          <a:spLocks/>
                        </wps:cNvSpPr>
                        <wps:spPr bwMode="auto">
                          <a:xfrm>
                            <a:off x="1250" y="1250"/>
                            <a:ext cx="9741" cy="13342"/>
                          </a:xfrm>
                          <a:custGeom>
                            <a:avLst/>
                            <a:gdLst>
                              <a:gd name="T0" fmla="+- 0 1340 1251"/>
                              <a:gd name="T1" fmla="*/ T0 w 9741"/>
                              <a:gd name="T2" fmla="+- 0 1325 1250"/>
                              <a:gd name="T3" fmla="*/ 1325 h 13342"/>
                              <a:gd name="T4" fmla="+- 0 1325 1251"/>
                              <a:gd name="T5" fmla="*/ T4 w 9741"/>
                              <a:gd name="T6" fmla="+- 0 1339 1250"/>
                              <a:gd name="T7" fmla="*/ 1339 h 13342"/>
                              <a:gd name="T8" fmla="+- 0 1325 1251"/>
                              <a:gd name="T9" fmla="*/ T8 w 9741"/>
                              <a:gd name="T10" fmla="+- 0 14503 1250"/>
                              <a:gd name="T11" fmla="*/ 14503 h 13342"/>
                              <a:gd name="T12" fmla="+- 0 1340 1251"/>
                              <a:gd name="T13" fmla="*/ T12 w 9741"/>
                              <a:gd name="T14" fmla="+- 0 14517 1250"/>
                              <a:gd name="T15" fmla="*/ 14517 h 13342"/>
                              <a:gd name="T16" fmla="+- 0 10903 1251"/>
                              <a:gd name="T17" fmla="*/ T16 w 9741"/>
                              <a:gd name="T18" fmla="+- 0 14503 1250"/>
                              <a:gd name="T19" fmla="*/ 14503 h 13342"/>
                              <a:gd name="T20" fmla="+- 0 1340 1251"/>
                              <a:gd name="T21" fmla="*/ T20 w 9741"/>
                              <a:gd name="T22" fmla="+- 0 1339 1250"/>
                              <a:gd name="T23" fmla="*/ 1339 h 13342"/>
                              <a:gd name="T24" fmla="+- 0 10903 1251"/>
                              <a:gd name="T25" fmla="*/ T24 w 9741"/>
                              <a:gd name="T26" fmla="+- 0 1325 1250"/>
                              <a:gd name="T27" fmla="*/ 1325 h 13342"/>
                              <a:gd name="T28" fmla="+- 0 1340 1251"/>
                              <a:gd name="T29" fmla="*/ T28 w 9741"/>
                              <a:gd name="T30" fmla="+- 0 1250 1250"/>
                              <a:gd name="T31" fmla="*/ 1250 h 13342"/>
                              <a:gd name="T32" fmla="+- 0 1251 1251"/>
                              <a:gd name="T33" fmla="*/ T32 w 9741"/>
                              <a:gd name="T34" fmla="+- 0 1250 1250"/>
                              <a:gd name="T35" fmla="*/ 1250 h 13342"/>
                              <a:gd name="T36" fmla="+- 0 1251 1251"/>
                              <a:gd name="T37" fmla="*/ T36 w 9741"/>
                              <a:gd name="T38" fmla="+- 0 1339 1250"/>
                              <a:gd name="T39" fmla="*/ 1339 h 13342"/>
                              <a:gd name="T40" fmla="+- 0 1251 1251"/>
                              <a:gd name="T41" fmla="*/ T40 w 9741"/>
                              <a:gd name="T42" fmla="+- 0 14503 1250"/>
                              <a:gd name="T43" fmla="*/ 14503 h 13342"/>
                              <a:gd name="T44" fmla="+- 0 1251 1251"/>
                              <a:gd name="T45" fmla="*/ T44 w 9741"/>
                              <a:gd name="T46" fmla="+- 0 14592 1250"/>
                              <a:gd name="T47" fmla="*/ 14592 h 13342"/>
                              <a:gd name="T48" fmla="+- 0 1340 1251"/>
                              <a:gd name="T49" fmla="*/ T48 w 9741"/>
                              <a:gd name="T50" fmla="+- 0 14592 1250"/>
                              <a:gd name="T51" fmla="*/ 14592 h 13342"/>
                              <a:gd name="T52" fmla="+- 0 10903 1251"/>
                              <a:gd name="T53" fmla="*/ T52 w 9741"/>
                              <a:gd name="T54" fmla="+- 0 14532 1250"/>
                              <a:gd name="T55" fmla="*/ 14532 h 13342"/>
                              <a:gd name="T56" fmla="+- 0 1311 1251"/>
                              <a:gd name="T57" fmla="*/ T56 w 9741"/>
                              <a:gd name="T58" fmla="+- 0 14532 1250"/>
                              <a:gd name="T59" fmla="*/ 14532 h 13342"/>
                              <a:gd name="T60" fmla="+- 0 1311 1251"/>
                              <a:gd name="T61" fmla="*/ T60 w 9741"/>
                              <a:gd name="T62" fmla="+- 0 1339 1250"/>
                              <a:gd name="T63" fmla="*/ 1339 h 13342"/>
                              <a:gd name="T64" fmla="+- 0 1311 1251"/>
                              <a:gd name="T65" fmla="*/ T64 w 9741"/>
                              <a:gd name="T66" fmla="+- 0 1310 1250"/>
                              <a:gd name="T67" fmla="*/ 1310 h 13342"/>
                              <a:gd name="T68" fmla="+- 0 10903 1251"/>
                              <a:gd name="T69" fmla="*/ T68 w 9741"/>
                              <a:gd name="T70" fmla="+- 0 1310 1250"/>
                              <a:gd name="T71" fmla="*/ 1310 h 13342"/>
                              <a:gd name="T72" fmla="+- 0 10917 1251"/>
                              <a:gd name="T73" fmla="*/ T72 w 9741"/>
                              <a:gd name="T74" fmla="+- 0 1325 1250"/>
                              <a:gd name="T75" fmla="*/ 1325 h 13342"/>
                              <a:gd name="T76" fmla="+- 0 10903 1251"/>
                              <a:gd name="T77" fmla="*/ T76 w 9741"/>
                              <a:gd name="T78" fmla="+- 0 1339 1250"/>
                              <a:gd name="T79" fmla="*/ 1339 h 13342"/>
                              <a:gd name="T80" fmla="+- 0 10903 1251"/>
                              <a:gd name="T81" fmla="*/ T80 w 9741"/>
                              <a:gd name="T82" fmla="+- 0 14503 1250"/>
                              <a:gd name="T83" fmla="*/ 14503 h 13342"/>
                              <a:gd name="T84" fmla="+- 0 10917 1251"/>
                              <a:gd name="T85" fmla="*/ T84 w 9741"/>
                              <a:gd name="T86" fmla="+- 0 14517 1250"/>
                              <a:gd name="T87" fmla="*/ 14517 h 13342"/>
                              <a:gd name="T88" fmla="+- 0 10917 1251"/>
                              <a:gd name="T89" fmla="*/ T88 w 9741"/>
                              <a:gd name="T90" fmla="+- 0 1339 1250"/>
                              <a:gd name="T91" fmla="*/ 1339 h 13342"/>
                              <a:gd name="T92" fmla="+- 0 10917 1251"/>
                              <a:gd name="T93" fmla="*/ T92 w 9741"/>
                              <a:gd name="T94" fmla="+- 0 1325 1250"/>
                              <a:gd name="T95" fmla="*/ 1325 h 13342"/>
                              <a:gd name="T96" fmla="+- 0 10932 1251"/>
                              <a:gd name="T97" fmla="*/ T96 w 9741"/>
                              <a:gd name="T98" fmla="+- 0 1250 1250"/>
                              <a:gd name="T99" fmla="*/ 1250 h 13342"/>
                              <a:gd name="T100" fmla="+- 0 10903 1251"/>
                              <a:gd name="T101" fmla="*/ T100 w 9741"/>
                              <a:gd name="T102" fmla="+- 0 1310 1250"/>
                              <a:gd name="T103" fmla="*/ 1310 h 13342"/>
                              <a:gd name="T104" fmla="+- 0 10932 1251"/>
                              <a:gd name="T105" fmla="*/ T104 w 9741"/>
                              <a:gd name="T106" fmla="+- 0 1339 1250"/>
                              <a:gd name="T107" fmla="*/ 1339 h 13342"/>
                              <a:gd name="T108" fmla="+- 0 10932 1251"/>
                              <a:gd name="T109" fmla="*/ T108 w 9741"/>
                              <a:gd name="T110" fmla="+- 0 14503 1250"/>
                              <a:gd name="T111" fmla="*/ 14503 h 13342"/>
                              <a:gd name="T112" fmla="+- 0 10903 1251"/>
                              <a:gd name="T113" fmla="*/ T112 w 9741"/>
                              <a:gd name="T114" fmla="+- 0 14532 1250"/>
                              <a:gd name="T115" fmla="*/ 14532 h 13342"/>
                              <a:gd name="T116" fmla="+- 0 10932 1251"/>
                              <a:gd name="T117" fmla="*/ T116 w 9741"/>
                              <a:gd name="T118" fmla="+- 0 14592 1250"/>
                              <a:gd name="T119" fmla="*/ 14592 h 13342"/>
                              <a:gd name="T120" fmla="+- 0 10992 1251"/>
                              <a:gd name="T121" fmla="*/ T120 w 9741"/>
                              <a:gd name="T122" fmla="+- 0 14532 1250"/>
                              <a:gd name="T123" fmla="*/ 14532 h 13342"/>
                              <a:gd name="T124" fmla="+- 0 10992 1251"/>
                              <a:gd name="T125" fmla="*/ T124 w 9741"/>
                              <a:gd name="T126" fmla="+- 0 1339 1250"/>
                              <a:gd name="T127" fmla="*/ 1339 h 13342"/>
                              <a:gd name="T128" fmla="+- 0 10992 1251"/>
                              <a:gd name="T129" fmla="*/ T128 w 9741"/>
                              <a:gd name="T130" fmla="+- 0 1310 1250"/>
                              <a:gd name="T131" fmla="*/ 1310 h 133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741" h="13342">
                                <a:moveTo>
                                  <a:pt x="9652" y="75"/>
                                </a:moveTo>
                                <a:lnTo>
                                  <a:pt x="89" y="75"/>
                                </a:lnTo>
                                <a:lnTo>
                                  <a:pt x="74" y="75"/>
                                </a:lnTo>
                                <a:lnTo>
                                  <a:pt x="74" y="89"/>
                                </a:lnTo>
                                <a:lnTo>
                                  <a:pt x="74" y="13253"/>
                                </a:lnTo>
                                <a:lnTo>
                                  <a:pt x="74" y="13267"/>
                                </a:lnTo>
                                <a:lnTo>
                                  <a:pt x="89" y="13267"/>
                                </a:lnTo>
                                <a:lnTo>
                                  <a:pt x="9652" y="13267"/>
                                </a:lnTo>
                                <a:lnTo>
                                  <a:pt x="9652" y="13253"/>
                                </a:lnTo>
                                <a:lnTo>
                                  <a:pt x="89" y="13253"/>
                                </a:lnTo>
                                <a:lnTo>
                                  <a:pt x="89" y="89"/>
                                </a:lnTo>
                                <a:lnTo>
                                  <a:pt x="9652" y="89"/>
                                </a:lnTo>
                                <a:lnTo>
                                  <a:pt x="9652" y="75"/>
                                </a:lnTo>
                                <a:close/>
                                <a:moveTo>
                                  <a:pt x="9652" y="0"/>
                                </a:moveTo>
                                <a:lnTo>
                                  <a:pt x="89" y="0"/>
                                </a:lnTo>
                                <a:lnTo>
                                  <a:pt x="60" y="0"/>
                                </a:lnTo>
                                <a:lnTo>
                                  <a:pt x="0" y="0"/>
                                </a:lnTo>
                                <a:lnTo>
                                  <a:pt x="0" y="60"/>
                                </a:lnTo>
                                <a:lnTo>
                                  <a:pt x="0" y="89"/>
                                </a:lnTo>
                                <a:lnTo>
                                  <a:pt x="0" y="13253"/>
                                </a:lnTo>
                                <a:lnTo>
                                  <a:pt x="0" y="13282"/>
                                </a:lnTo>
                                <a:lnTo>
                                  <a:pt x="0" y="13342"/>
                                </a:lnTo>
                                <a:lnTo>
                                  <a:pt x="60" y="13342"/>
                                </a:lnTo>
                                <a:lnTo>
                                  <a:pt x="89" y="13342"/>
                                </a:lnTo>
                                <a:lnTo>
                                  <a:pt x="9652" y="13342"/>
                                </a:lnTo>
                                <a:lnTo>
                                  <a:pt x="9652" y="13282"/>
                                </a:lnTo>
                                <a:lnTo>
                                  <a:pt x="89" y="13282"/>
                                </a:lnTo>
                                <a:lnTo>
                                  <a:pt x="60" y="13282"/>
                                </a:lnTo>
                                <a:lnTo>
                                  <a:pt x="60" y="13253"/>
                                </a:lnTo>
                                <a:lnTo>
                                  <a:pt x="60" y="89"/>
                                </a:lnTo>
                                <a:lnTo>
                                  <a:pt x="60" y="60"/>
                                </a:lnTo>
                                <a:lnTo>
                                  <a:pt x="89" y="60"/>
                                </a:lnTo>
                                <a:lnTo>
                                  <a:pt x="9652" y="60"/>
                                </a:lnTo>
                                <a:lnTo>
                                  <a:pt x="9652" y="0"/>
                                </a:lnTo>
                                <a:close/>
                                <a:moveTo>
                                  <a:pt x="9666" y="75"/>
                                </a:moveTo>
                                <a:lnTo>
                                  <a:pt x="9652" y="75"/>
                                </a:lnTo>
                                <a:lnTo>
                                  <a:pt x="9652" y="89"/>
                                </a:lnTo>
                                <a:lnTo>
                                  <a:pt x="9652" y="13253"/>
                                </a:lnTo>
                                <a:lnTo>
                                  <a:pt x="9652" y="13267"/>
                                </a:lnTo>
                                <a:lnTo>
                                  <a:pt x="9666" y="13267"/>
                                </a:lnTo>
                                <a:lnTo>
                                  <a:pt x="9666" y="13253"/>
                                </a:lnTo>
                                <a:lnTo>
                                  <a:pt x="9666" y="89"/>
                                </a:lnTo>
                                <a:lnTo>
                                  <a:pt x="9666" y="75"/>
                                </a:lnTo>
                                <a:close/>
                                <a:moveTo>
                                  <a:pt x="9741" y="0"/>
                                </a:moveTo>
                                <a:lnTo>
                                  <a:pt x="9681" y="0"/>
                                </a:lnTo>
                                <a:lnTo>
                                  <a:pt x="9652" y="0"/>
                                </a:lnTo>
                                <a:lnTo>
                                  <a:pt x="9652" y="60"/>
                                </a:lnTo>
                                <a:lnTo>
                                  <a:pt x="9681" y="60"/>
                                </a:lnTo>
                                <a:lnTo>
                                  <a:pt x="9681" y="89"/>
                                </a:lnTo>
                                <a:lnTo>
                                  <a:pt x="9681" y="13253"/>
                                </a:lnTo>
                                <a:lnTo>
                                  <a:pt x="9681" y="13282"/>
                                </a:lnTo>
                                <a:lnTo>
                                  <a:pt x="9652" y="13282"/>
                                </a:lnTo>
                                <a:lnTo>
                                  <a:pt x="9652" y="13342"/>
                                </a:lnTo>
                                <a:lnTo>
                                  <a:pt x="9681" y="13342"/>
                                </a:lnTo>
                                <a:lnTo>
                                  <a:pt x="9741" y="13342"/>
                                </a:lnTo>
                                <a:lnTo>
                                  <a:pt x="9741" y="13282"/>
                                </a:lnTo>
                                <a:lnTo>
                                  <a:pt x="9741" y="13253"/>
                                </a:lnTo>
                                <a:lnTo>
                                  <a:pt x="9741" y="89"/>
                                </a:lnTo>
                                <a:lnTo>
                                  <a:pt x="9741" y="60"/>
                                </a:lnTo>
                                <a:lnTo>
                                  <a:pt x="97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A6C7CC" id="Group 114" o:spid="_x0000_s1026" style="position:absolute;margin-left:62.35pt;margin-top:66.1pt;width:487.05pt;height:664.55pt;z-index:-15949824;mso-position-horizontal-relative:page;mso-position-vertical-relative:page" coordorigin="1251,1250" coordsize="9741,13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">
                <v:rect id="docshape29" o:spid="_x0000_s1027" style="position:absolute;left:1411;top:14605;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" fillcolor="#d9d9d9" stroked="f"/>
                <v:shape id="docshape30" o:spid="_x0000_s1028" style="position:absolute;left:1250;top:1250;width:9741;height:13342;visibility:visible;mso-wrap-style:square;v-text-anchor:top" coordsize="9741,13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" path="m9652,75l89,75r-15,l74,89r,13164l74,13267r15,l9652,13267r,-14l89,13253,89,89r9563,l9652,75xm9652,l89,,60,,,,,60,,89,,13253r,29l,13342r60,l89,13342r9563,l9652,13282r-9563,l60,13282r,-29l60,89r,-29l89,60r9563,l9652,xm9666,75r-14,l9652,89r,13164l9652,13267r14,l9666,13253,9666,89r,-14xm9741,r-60,l9652,r,60l9681,60r,29l9681,13253r,29l9652,13282r,60l9681,13342r60,l9741,13282r,-29l9741,89r,-29l9741,xe" fillcolor="black" stroked="f">
                  <v:path arrowok="t" o:connecttype="custom" o:connectlocs="89,1325;74,1339;74,14503;89,14517;9652,14503;89,1339;9652,1325;89,1250;0,1250;0,1339;0,14503;0,14592;89,14592;9652,14532;60,14532;60,1339;60,1310;9652,1310;9666,1325;9652,1339;9652,14503;9666,14517;9666,1339;9666,1325;9681,1250;9652,1310;9681,1339;9681,14503;9652,14532;9681,14592;9741,14532;9741,1339;9741,1310" o:connectangles="0,0,0,0,0,0,0,0,0,0,0,0,0,0,0,0,0,0,0,0,0,0,0,0,0,0,0,0,0,0,0,0,0"/>
                </v:shape>
                <w10:wrap anchorx="page" anchory="page"/>
              </v:group>
            </w:pict>
          </mc:Fallback>
        </mc:AlternateContent>
      </w:r>
      <w:r w:rsidR="00C43187">
        <w:t xml:space="preserve"> </w:t>
      </w:r>
    </w:p>
    <w:p w14:paraId="6D0816CF" w14:textId="5C3BE3A1" w:rsidR="00C43187" w:rsidRPr="00C43187" w:rsidRDefault="007C4DBE" w:rsidP="00C43187">
      <w:pPr>
        <w:spacing w:line="360" w:lineRule="auto"/>
        <w:ind w:right="105" w:firstLine="720"/>
        <w:rPr>
          <w:sz w:val="24"/>
          <w:szCs w:val="24"/>
        </w:rPr>
      </w:pPr>
      <w:hyperlink r:id="rId29">
        <w:r w:rsidR="00C43187" w:rsidRPr="00C43187">
          <w:rPr>
            <w:sz w:val="24"/>
            <w:szCs w:val="24"/>
            <w:u w:val="single" w:color="000000"/>
          </w:rPr>
          <w:t>Django</w:t>
        </w:r>
      </w:hyperlink>
      <w:hyperlink r:id="rId30">
        <w:r w:rsidR="00C43187" w:rsidRPr="00C43187">
          <w:rPr>
            <w:color w:val="222222"/>
            <w:sz w:val="24"/>
            <w:szCs w:val="24"/>
          </w:rPr>
          <w:t xml:space="preserve"> </w:t>
        </w:r>
      </w:hyperlink>
      <w:r w:rsidR="00C43187" w:rsidRPr="00C43187">
        <w:rPr>
          <w:color w:val="222222"/>
          <w:sz w:val="24"/>
          <w:szCs w:val="24"/>
        </w:rPr>
        <w:t xml:space="preserve">is a high-level Python Web framework that encourages rapid development and clean pragmatic design. A Web framework is a set of components that provide a standard way to develop websites fast and easily. Django’s primary goal is to ease the creation of complex database-driven websites. Some </w:t>
      </w:r>
      <w:proofErr w:type="spellStart"/>
      <w:r w:rsidR="00C43187" w:rsidRPr="00C43187">
        <w:rPr>
          <w:color w:val="222222"/>
          <w:sz w:val="24"/>
          <w:szCs w:val="24"/>
        </w:rPr>
        <w:t>well known</w:t>
      </w:r>
      <w:proofErr w:type="spellEnd"/>
      <w:r w:rsidR="00C43187" w:rsidRPr="00C43187">
        <w:rPr>
          <w:color w:val="222222"/>
          <w:sz w:val="24"/>
          <w:szCs w:val="24"/>
        </w:rPr>
        <w:t xml:space="preserve"> sites that use Django include PBS, Instagram, Disqus, Washington Times, Bitbucket and Mozilla</w:t>
      </w:r>
      <w:r w:rsidR="00C43187" w:rsidRPr="00C43187">
        <w:rPr>
          <w:color w:val="0C3C26"/>
          <w:sz w:val="24"/>
          <w:szCs w:val="24"/>
        </w:rPr>
        <w:t xml:space="preserve"> </w:t>
      </w:r>
    </w:p>
    <w:p w14:paraId="6A5FEF78" w14:textId="77777777" w:rsidR="00C43187" w:rsidRPr="00C43187" w:rsidRDefault="00C43187" w:rsidP="00C43187">
      <w:pPr>
        <w:spacing w:after="141" w:line="360" w:lineRule="auto"/>
        <w:ind w:right="107" w:firstLine="720"/>
        <w:rPr>
          <w:sz w:val="24"/>
          <w:szCs w:val="24"/>
        </w:rPr>
      </w:pPr>
      <w:r w:rsidRPr="00C43187">
        <w:rPr>
          <w:color w:val="222222"/>
          <w:sz w:val="24"/>
          <w:szCs w:val="24"/>
        </w:rPr>
        <w:t>Django (/ˈ</w:t>
      </w:r>
      <w:proofErr w:type="spellStart"/>
      <w:r w:rsidRPr="00C43187">
        <w:rPr>
          <w:color w:val="222222"/>
          <w:sz w:val="24"/>
          <w:szCs w:val="24"/>
        </w:rPr>
        <w:t>dʒæŋɡoʊ</w:t>
      </w:r>
      <w:proofErr w:type="spellEnd"/>
      <w:r w:rsidRPr="00C43187">
        <w:rPr>
          <w:color w:val="222222"/>
          <w:sz w:val="24"/>
          <w:szCs w:val="24"/>
        </w:rPr>
        <w:t xml:space="preserve">/ </w:t>
      </w:r>
      <w:proofErr w:type="spellStart"/>
      <w:r w:rsidRPr="00C43187">
        <w:rPr>
          <w:i/>
          <w:color w:val="222222"/>
          <w:sz w:val="24"/>
          <w:szCs w:val="24"/>
        </w:rPr>
        <w:t>jang-goh</w:t>
      </w:r>
      <w:proofErr w:type="spellEnd"/>
      <w:r w:rsidRPr="00C43187">
        <w:rPr>
          <w:color w:val="222222"/>
          <w:sz w:val="24"/>
          <w:szCs w:val="24"/>
        </w:rPr>
        <w:t xml:space="preserve">) is a free and </w:t>
      </w:r>
      <w:proofErr w:type="gramStart"/>
      <w:r w:rsidRPr="00C43187">
        <w:rPr>
          <w:color w:val="222222"/>
          <w:sz w:val="24"/>
          <w:szCs w:val="24"/>
        </w:rPr>
        <w:t>open source</w:t>
      </w:r>
      <w:proofErr w:type="gramEnd"/>
      <w:r w:rsidRPr="00C43187">
        <w:rPr>
          <w:color w:val="222222"/>
          <w:sz w:val="24"/>
          <w:szCs w:val="24"/>
        </w:rPr>
        <w:t xml:space="preserve"> web application framework, written in Python. A web framework is a set of components that helps you to develop websites faster and easier. </w:t>
      </w:r>
    </w:p>
    <w:p w14:paraId="7D72BA90" w14:textId="002DCA4E" w:rsidR="00C43187" w:rsidRPr="00C43187" w:rsidRDefault="00C43187" w:rsidP="00C43187">
      <w:pPr>
        <w:spacing w:after="139" w:line="360" w:lineRule="auto"/>
        <w:ind w:right="104" w:firstLine="720"/>
        <w:rPr>
          <w:sz w:val="24"/>
          <w:szCs w:val="24"/>
        </w:rPr>
      </w:pPr>
      <w:r w:rsidRPr="00C43187">
        <w:rPr>
          <w:color w:val="222222"/>
          <w:sz w:val="24"/>
          <w:szCs w:val="24"/>
        </w:rPr>
        <w:t xml:space="preserve">Luckily for you, other people long ago noticed that web developers face similar problems when building a new site, so they teamed up and created frameworks (Django being one of them) that give you ready-made components to use. </w:t>
      </w:r>
    </w:p>
    <w:p w14:paraId="356C1CB3" w14:textId="77777777" w:rsidR="00C43187" w:rsidRPr="00C43187" w:rsidRDefault="00C43187" w:rsidP="00C43187">
      <w:pPr>
        <w:spacing w:after="270" w:line="360" w:lineRule="auto"/>
        <w:ind w:firstLine="720"/>
        <w:rPr>
          <w:sz w:val="24"/>
          <w:szCs w:val="24"/>
        </w:rPr>
      </w:pPr>
      <w:r w:rsidRPr="00C43187">
        <w:rPr>
          <w:color w:val="222222"/>
          <w:sz w:val="24"/>
          <w:szCs w:val="24"/>
        </w:rPr>
        <w:t xml:space="preserve">Frameworks exist to save you from having to reinvent the wheel and to help alleviate some of the overhead when you’re building a new site. </w:t>
      </w:r>
    </w:p>
    <w:p w14:paraId="0F95D892" w14:textId="77777777" w:rsidR="00C43187" w:rsidRPr="00C43187" w:rsidRDefault="00C43187" w:rsidP="00C43187">
      <w:pPr>
        <w:spacing w:after="393" w:line="360" w:lineRule="auto"/>
        <w:ind w:left="-5" w:right="102"/>
        <w:rPr>
          <w:sz w:val="24"/>
          <w:szCs w:val="24"/>
        </w:rPr>
      </w:pPr>
      <w:r w:rsidRPr="00C43187">
        <w:rPr>
          <w:color w:val="333333"/>
          <w:sz w:val="24"/>
          <w:szCs w:val="24"/>
        </w:rPr>
        <w:t xml:space="preserve">Why do you need a framework? </w:t>
      </w:r>
    </w:p>
    <w:p w14:paraId="02A20ED7" w14:textId="77777777" w:rsidR="00C43187" w:rsidRPr="00C43187" w:rsidRDefault="00C43187" w:rsidP="00C43187">
      <w:pPr>
        <w:spacing w:after="203" w:line="360" w:lineRule="auto"/>
        <w:ind w:left="-5" w:right="102"/>
        <w:rPr>
          <w:sz w:val="24"/>
          <w:szCs w:val="24"/>
        </w:rPr>
      </w:pPr>
      <w:r w:rsidRPr="00C43187">
        <w:rPr>
          <w:color w:val="333333"/>
          <w:sz w:val="24"/>
          <w:szCs w:val="24"/>
        </w:rPr>
        <w:t xml:space="preserve">To understand what Django is actually for, we need to take a closer look at the servers. The first thing is that the server needs to know that you want it to serve you a web page. </w:t>
      </w:r>
    </w:p>
    <w:p w14:paraId="55E139E1" w14:textId="1E20119E" w:rsidR="00D112A6" w:rsidRDefault="00C43187" w:rsidP="00C43187">
      <w:pPr>
        <w:spacing w:after="141" w:line="360" w:lineRule="auto"/>
        <w:ind w:left="-5" w:right="4"/>
      </w:pPr>
      <w:r w:rsidRPr="00C43187">
        <w:rPr>
          <w:color w:val="333333"/>
          <w:sz w:val="24"/>
          <w:szCs w:val="24"/>
        </w:rPr>
        <w:t>Imagine a mailbox (port) which is monitored for incoming letters (requests). This is done by a web server. The web server reads the letter and then sends a response with a webpage. But when you want to send something, you need to have some content. And Django is something that helps you create the content</w:t>
      </w:r>
      <w:r>
        <w:rPr>
          <w:color w:val="333333"/>
        </w:rPr>
        <w:t>.</w:t>
      </w:r>
    </w:p>
    <w:p w14:paraId="7E8FD0DB" w14:textId="7A3C1EE4" w:rsidR="00274AAC" w:rsidRPr="00274AAC" w:rsidRDefault="00274AAC" w:rsidP="00274AAC">
      <w:pPr>
        <w:spacing w:after="204" w:line="360" w:lineRule="auto"/>
        <w:ind w:left="-5" w:right="47"/>
        <w:rPr>
          <w:color w:val="333333"/>
          <w:sz w:val="24"/>
          <w:szCs w:val="24"/>
        </w:rPr>
      </w:pPr>
      <w:r w:rsidRPr="00274AAC">
        <w:rPr>
          <w:color w:val="333333"/>
          <w:sz w:val="24"/>
          <w:szCs w:val="24"/>
        </w:rPr>
        <w:t xml:space="preserve">When a request comes to a web server, it's passed to Django which tries to figure out what is actually requested. It takes a web page address first and tries to figure out what to do. This part is done by Django's </w:t>
      </w:r>
      <w:proofErr w:type="spellStart"/>
      <w:r w:rsidRPr="00274AAC">
        <w:rPr>
          <w:b/>
          <w:color w:val="333333"/>
          <w:sz w:val="24"/>
          <w:szCs w:val="24"/>
        </w:rPr>
        <w:t>urlresolver</w:t>
      </w:r>
      <w:proofErr w:type="spellEnd"/>
      <w:r w:rsidRPr="00274AAC">
        <w:rPr>
          <w:color w:val="333333"/>
          <w:sz w:val="24"/>
          <w:szCs w:val="24"/>
        </w:rPr>
        <w:t xml:space="preserve"> (note that a website address is called a URL – Uniform Resource Locator – so the name </w:t>
      </w:r>
      <w:proofErr w:type="spellStart"/>
      <w:r w:rsidRPr="00274AAC">
        <w:rPr>
          <w:i/>
          <w:color w:val="333333"/>
          <w:sz w:val="24"/>
          <w:szCs w:val="24"/>
        </w:rPr>
        <w:t>urlresolver</w:t>
      </w:r>
      <w:proofErr w:type="spellEnd"/>
      <w:r w:rsidRPr="00274AAC">
        <w:rPr>
          <w:color w:val="333333"/>
          <w:sz w:val="24"/>
          <w:szCs w:val="24"/>
        </w:rPr>
        <w:t xml:space="preserve"> makes sense). It is not very smart – it takes a list of patterns and tries to match the URL. Django checks patterns from top to bottom and if something is matched, then Django passes the request to the associated function (which is called </w:t>
      </w:r>
      <w:r w:rsidRPr="00274AAC">
        <w:rPr>
          <w:i/>
          <w:color w:val="333333"/>
          <w:sz w:val="24"/>
          <w:szCs w:val="24"/>
        </w:rPr>
        <w:t>view</w:t>
      </w:r>
      <w:r w:rsidRPr="00274AAC">
        <w:rPr>
          <w:color w:val="333333"/>
          <w:sz w:val="24"/>
          <w:szCs w:val="24"/>
        </w:rPr>
        <w:t xml:space="preserve">). </w:t>
      </w:r>
    </w:p>
    <w:p w14:paraId="6EEF29ED" w14:textId="77777777" w:rsidR="00D112A6" w:rsidRDefault="00D112A6" w:rsidP="00D112A6">
      <w:pPr>
        <w:spacing w:line="360" w:lineRule="auto"/>
        <w:jc w:val="both"/>
        <w:sectPr w:rsidR="00D112A6" w:rsidSect="00C43187">
          <w:pgSz w:w="12240" w:h="15840"/>
          <w:pgMar w:top="1440" w:right="1440" w:bottom="1440" w:left="1440" w:header="1018" w:footer="993" w:gutter="0"/>
          <w:cols w:space="720"/>
          <w:docGrid w:linePitch="299"/>
        </w:sectPr>
      </w:pPr>
    </w:p>
    <w:p w14:paraId="68286254" w14:textId="77777777" w:rsidR="00D112A6" w:rsidRDefault="00D112A6" w:rsidP="00D112A6">
      <w:pPr>
        <w:pStyle w:val="BodyText"/>
        <w:rPr>
          <w:b/>
          <w:sz w:val="20"/>
        </w:rPr>
      </w:pPr>
      <w:r>
        <w:rPr>
          <w:noProof/>
        </w:rPr>
        <mc:AlternateContent>
          <mc:Choice Requires="wps">
            <w:drawing>
              <wp:anchor distT="0" distB="0" distL="114300" distR="114300" simplePos="0" relativeHeight="487365632" behindDoc="1" locked="0" layoutInCell="1" allowOverlap="1" wp14:anchorId="72595712" wp14:editId="5A454C54">
                <wp:simplePos x="0" y="0"/>
                <wp:positionH relativeFrom="page">
                  <wp:posOffset>795380</wp:posOffset>
                </wp:positionH>
                <wp:positionV relativeFrom="page">
                  <wp:posOffset>812041</wp:posOffset>
                </wp:positionV>
                <wp:extent cx="6185535" cy="8454873"/>
                <wp:effectExtent l="0" t="0" r="5715" b="3810"/>
                <wp:wrapNone/>
                <wp:docPr id="18" name="Freeform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85535" cy="8454873"/>
                        </a:xfrm>
                        <a:custGeom>
                          <a:avLst/>
                          <a:gdLst>
                            <a:gd name="T0" fmla="+- 0 10903 1251"/>
                            <a:gd name="T1" fmla="*/ T0 w 9741"/>
                            <a:gd name="T2" fmla="+- 0 1325 1250"/>
                            <a:gd name="T3" fmla="*/ 1325 h 13342"/>
                            <a:gd name="T4" fmla="+- 0 1340 1251"/>
                            <a:gd name="T5" fmla="*/ T4 w 9741"/>
                            <a:gd name="T6" fmla="+- 0 1325 1250"/>
                            <a:gd name="T7" fmla="*/ 1325 h 13342"/>
                            <a:gd name="T8" fmla="+- 0 1325 1251"/>
                            <a:gd name="T9" fmla="*/ T8 w 9741"/>
                            <a:gd name="T10" fmla="+- 0 1325 1250"/>
                            <a:gd name="T11" fmla="*/ 1325 h 13342"/>
                            <a:gd name="T12" fmla="+- 0 1325 1251"/>
                            <a:gd name="T13" fmla="*/ T12 w 9741"/>
                            <a:gd name="T14" fmla="+- 0 14517 1250"/>
                            <a:gd name="T15" fmla="*/ 14517 h 13342"/>
                            <a:gd name="T16" fmla="+- 0 1340 1251"/>
                            <a:gd name="T17" fmla="*/ T16 w 9741"/>
                            <a:gd name="T18" fmla="+- 0 14517 1250"/>
                            <a:gd name="T19" fmla="*/ 14517 h 13342"/>
                            <a:gd name="T20" fmla="+- 0 10903 1251"/>
                            <a:gd name="T21" fmla="*/ T20 w 9741"/>
                            <a:gd name="T22" fmla="+- 0 14517 1250"/>
                            <a:gd name="T23" fmla="*/ 14517 h 13342"/>
                            <a:gd name="T24" fmla="+- 0 10903 1251"/>
                            <a:gd name="T25" fmla="*/ T24 w 9741"/>
                            <a:gd name="T26" fmla="+- 0 14503 1250"/>
                            <a:gd name="T27" fmla="*/ 14503 h 13342"/>
                            <a:gd name="T28" fmla="+- 0 1340 1251"/>
                            <a:gd name="T29" fmla="*/ T28 w 9741"/>
                            <a:gd name="T30" fmla="+- 0 14503 1250"/>
                            <a:gd name="T31" fmla="*/ 14503 h 13342"/>
                            <a:gd name="T32" fmla="+- 0 1340 1251"/>
                            <a:gd name="T33" fmla="*/ T32 w 9741"/>
                            <a:gd name="T34" fmla="+- 0 1339 1250"/>
                            <a:gd name="T35" fmla="*/ 1339 h 13342"/>
                            <a:gd name="T36" fmla="+- 0 10903 1251"/>
                            <a:gd name="T37" fmla="*/ T36 w 9741"/>
                            <a:gd name="T38" fmla="+- 0 1339 1250"/>
                            <a:gd name="T39" fmla="*/ 1339 h 13342"/>
                            <a:gd name="T40" fmla="+- 0 10903 1251"/>
                            <a:gd name="T41" fmla="*/ T40 w 9741"/>
                            <a:gd name="T42" fmla="+- 0 1325 1250"/>
                            <a:gd name="T43" fmla="*/ 1325 h 13342"/>
                            <a:gd name="T44" fmla="+- 0 10903 1251"/>
                            <a:gd name="T45" fmla="*/ T44 w 9741"/>
                            <a:gd name="T46" fmla="+- 0 1250 1250"/>
                            <a:gd name="T47" fmla="*/ 1250 h 13342"/>
                            <a:gd name="T48" fmla="+- 0 1340 1251"/>
                            <a:gd name="T49" fmla="*/ T48 w 9741"/>
                            <a:gd name="T50" fmla="+- 0 1250 1250"/>
                            <a:gd name="T51" fmla="*/ 1250 h 13342"/>
                            <a:gd name="T52" fmla="+- 0 1311 1251"/>
                            <a:gd name="T53" fmla="*/ T52 w 9741"/>
                            <a:gd name="T54" fmla="+- 0 1250 1250"/>
                            <a:gd name="T55" fmla="*/ 1250 h 13342"/>
                            <a:gd name="T56" fmla="+- 0 1251 1251"/>
                            <a:gd name="T57" fmla="*/ T56 w 9741"/>
                            <a:gd name="T58" fmla="+- 0 1250 1250"/>
                            <a:gd name="T59" fmla="*/ 1250 h 13342"/>
                            <a:gd name="T60" fmla="+- 0 1251 1251"/>
                            <a:gd name="T61" fmla="*/ T60 w 9741"/>
                            <a:gd name="T62" fmla="+- 0 1310 1250"/>
                            <a:gd name="T63" fmla="*/ 1310 h 13342"/>
                            <a:gd name="T64" fmla="+- 0 1251 1251"/>
                            <a:gd name="T65" fmla="*/ T64 w 9741"/>
                            <a:gd name="T66" fmla="+- 0 14532 1250"/>
                            <a:gd name="T67" fmla="*/ 14532 h 13342"/>
                            <a:gd name="T68" fmla="+- 0 1251 1251"/>
                            <a:gd name="T69" fmla="*/ T68 w 9741"/>
                            <a:gd name="T70" fmla="+- 0 14592 1250"/>
                            <a:gd name="T71" fmla="*/ 14592 h 13342"/>
                            <a:gd name="T72" fmla="+- 0 1311 1251"/>
                            <a:gd name="T73" fmla="*/ T72 w 9741"/>
                            <a:gd name="T74" fmla="+- 0 14592 1250"/>
                            <a:gd name="T75" fmla="*/ 14592 h 13342"/>
                            <a:gd name="T76" fmla="+- 0 1340 1251"/>
                            <a:gd name="T77" fmla="*/ T76 w 9741"/>
                            <a:gd name="T78" fmla="+- 0 14592 1250"/>
                            <a:gd name="T79" fmla="*/ 14592 h 13342"/>
                            <a:gd name="T80" fmla="+- 0 10903 1251"/>
                            <a:gd name="T81" fmla="*/ T80 w 9741"/>
                            <a:gd name="T82" fmla="+- 0 14592 1250"/>
                            <a:gd name="T83" fmla="*/ 14592 h 13342"/>
                            <a:gd name="T84" fmla="+- 0 10903 1251"/>
                            <a:gd name="T85" fmla="*/ T84 w 9741"/>
                            <a:gd name="T86" fmla="+- 0 14532 1250"/>
                            <a:gd name="T87" fmla="*/ 14532 h 13342"/>
                            <a:gd name="T88" fmla="+- 0 1340 1251"/>
                            <a:gd name="T89" fmla="*/ T88 w 9741"/>
                            <a:gd name="T90" fmla="+- 0 14532 1250"/>
                            <a:gd name="T91" fmla="*/ 14532 h 13342"/>
                            <a:gd name="T92" fmla="+- 0 1311 1251"/>
                            <a:gd name="T93" fmla="*/ T92 w 9741"/>
                            <a:gd name="T94" fmla="+- 0 14532 1250"/>
                            <a:gd name="T95" fmla="*/ 14532 h 13342"/>
                            <a:gd name="T96" fmla="+- 0 1311 1251"/>
                            <a:gd name="T97" fmla="*/ T96 w 9741"/>
                            <a:gd name="T98" fmla="+- 0 1310 1250"/>
                            <a:gd name="T99" fmla="*/ 1310 h 13342"/>
                            <a:gd name="T100" fmla="+- 0 1340 1251"/>
                            <a:gd name="T101" fmla="*/ T100 w 9741"/>
                            <a:gd name="T102" fmla="+- 0 1310 1250"/>
                            <a:gd name="T103" fmla="*/ 1310 h 13342"/>
                            <a:gd name="T104" fmla="+- 0 10903 1251"/>
                            <a:gd name="T105" fmla="*/ T104 w 9741"/>
                            <a:gd name="T106" fmla="+- 0 1310 1250"/>
                            <a:gd name="T107" fmla="*/ 1310 h 13342"/>
                            <a:gd name="T108" fmla="+- 0 10903 1251"/>
                            <a:gd name="T109" fmla="*/ T108 w 9741"/>
                            <a:gd name="T110" fmla="+- 0 1250 1250"/>
                            <a:gd name="T111" fmla="*/ 1250 h 13342"/>
                            <a:gd name="T112" fmla="+- 0 10917 1251"/>
                            <a:gd name="T113" fmla="*/ T112 w 9741"/>
                            <a:gd name="T114" fmla="+- 0 1325 1250"/>
                            <a:gd name="T115" fmla="*/ 1325 h 13342"/>
                            <a:gd name="T116" fmla="+- 0 10903 1251"/>
                            <a:gd name="T117" fmla="*/ T116 w 9741"/>
                            <a:gd name="T118" fmla="+- 0 1325 1250"/>
                            <a:gd name="T119" fmla="*/ 1325 h 13342"/>
                            <a:gd name="T120" fmla="+- 0 10903 1251"/>
                            <a:gd name="T121" fmla="*/ T120 w 9741"/>
                            <a:gd name="T122" fmla="+- 0 14517 1250"/>
                            <a:gd name="T123" fmla="*/ 14517 h 13342"/>
                            <a:gd name="T124" fmla="+- 0 10917 1251"/>
                            <a:gd name="T125" fmla="*/ T124 w 9741"/>
                            <a:gd name="T126" fmla="+- 0 14517 1250"/>
                            <a:gd name="T127" fmla="*/ 14517 h 13342"/>
                            <a:gd name="T128" fmla="+- 0 10917 1251"/>
                            <a:gd name="T129" fmla="*/ T128 w 9741"/>
                            <a:gd name="T130" fmla="+- 0 1325 1250"/>
                            <a:gd name="T131" fmla="*/ 1325 h 13342"/>
                            <a:gd name="T132" fmla="+- 0 10992 1251"/>
                            <a:gd name="T133" fmla="*/ T132 w 9741"/>
                            <a:gd name="T134" fmla="+- 0 1250 1250"/>
                            <a:gd name="T135" fmla="*/ 1250 h 13342"/>
                            <a:gd name="T136" fmla="+- 0 10932 1251"/>
                            <a:gd name="T137" fmla="*/ T136 w 9741"/>
                            <a:gd name="T138" fmla="+- 0 1250 1250"/>
                            <a:gd name="T139" fmla="*/ 1250 h 13342"/>
                            <a:gd name="T140" fmla="+- 0 10903 1251"/>
                            <a:gd name="T141" fmla="*/ T140 w 9741"/>
                            <a:gd name="T142" fmla="+- 0 1250 1250"/>
                            <a:gd name="T143" fmla="*/ 1250 h 13342"/>
                            <a:gd name="T144" fmla="+- 0 10903 1251"/>
                            <a:gd name="T145" fmla="*/ T144 w 9741"/>
                            <a:gd name="T146" fmla="+- 0 1310 1250"/>
                            <a:gd name="T147" fmla="*/ 1310 h 13342"/>
                            <a:gd name="T148" fmla="+- 0 10932 1251"/>
                            <a:gd name="T149" fmla="*/ T148 w 9741"/>
                            <a:gd name="T150" fmla="+- 0 1310 1250"/>
                            <a:gd name="T151" fmla="*/ 1310 h 13342"/>
                            <a:gd name="T152" fmla="+- 0 10932 1251"/>
                            <a:gd name="T153" fmla="*/ T152 w 9741"/>
                            <a:gd name="T154" fmla="+- 0 14532 1250"/>
                            <a:gd name="T155" fmla="*/ 14532 h 13342"/>
                            <a:gd name="T156" fmla="+- 0 10903 1251"/>
                            <a:gd name="T157" fmla="*/ T156 w 9741"/>
                            <a:gd name="T158" fmla="+- 0 14532 1250"/>
                            <a:gd name="T159" fmla="*/ 14532 h 13342"/>
                            <a:gd name="T160" fmla="+- 0 10903 1251"/>
                            <a:gd name="T161" fmla="*/ T160 w 9741"/>
                            <a:gd name="T162" fmla="+- 0 14592 1250"/>
                            <a:gd name="T163" fmla="*/ 14592 h 13342"/>
                            <a:gd name="T164" fmla="+- 0 10932 1251"/>
                            <a:gd name="T165" fmla="*/ T164 w 9741"/>
                            <a:gd name="T166" fmla="+- 0 14592 1250"/>
                            <a:gd name="T167" fmla="*/ 14592 h 13342"/>
                            <a:gd name="T168" fmla="+- 0 10992 1251"/>
                            <a:gd name="T169" fmla="*/ T168 w 9741"/>
                            <a:gd name="T170" fmla="+- 0 14592 1250"/>
                            <a:gd name="T171" fmla="*/ 14592 h 13342"/>
                            <a:gd name="T172" fmla="+- 0 10992 1251"/>
                            <a:gd name="T173" fmla="*/ T172 w 9741"/>
                            <a:gd name="T174" fmla="+- 0 14532 1250"/>
                            <a:gd name="T175" fmla="*/ 14532 h 13342"/>
                            <a:gd name="T176" fmla="+- 0 10992 1251"/>
                            <a:gd name="T177" fmla="*/ T176 w 9741"/>
                            <a:gd name="T178" fmla="+- 0 1310 1250"/>
                            <a:gd name="T179" fmla="*/ 1310 h 13342"/>
                            <a:gd name="T180" fmla="+- 0 10992 1251"/>
                            <a:gd name="T181" fmla="*/ T180 w 9741"/>
                            <a:gd name="T182" fmla="+- 0 1250 1250"/>
                            <a:gd name="T183" fmla="*/ 1250 h 133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9741" h="13342">
                              <a:moveTo>
                                <a:pt x="9652" y="75"/>
                              </a:moveTo>
                              <a:lnTo>
                                <a:pt x="89" y="75"/>
                              </a:lnTo>
                              <a:lnTo>
                                <a:pt x="74" y="75"/>
                              </a:lnTo>
                              <a:lnTo>
                                <a:pt x="74" y="13267"/>
                              </a:lnTo>
                              <a:lnTo>
                                <a:pt x="89" y="13267"/>
                              </a:lnTo>
                              <a:lnTo>
                                <a:pt x="9652" y="13267"/>
                              </a:lnTo>
                              <a:lnTo>
                                <a:pt x="9652" y="13253"/>
                              </a:lnTo>
                              <a:lnTo>
                                <a:pt x="89" y="13253"/>
                              </a:lnTo>
                              <a:lnTo>
                                <a:pt x="89" y="89"/>
                              </a:lnTo>
                              <a:lnTo>
                                <a:pt x="9652" y="89"/>
                              </a:lnTo>
                              <a:lnTo>
                                <a:pt x="9652" y="75"/>
                              </a:lnTo>
                              <a:close/>
                              <a:moveTo>
                                <a:pt x="9652" y="0"/>
                              </a:moveTo>
                              <a:lnTo>
                                <a:pt x="89" y="0"/>
                              </a:lnTo>
                              <a:lnTo>
                                <a:pt x="60" y="0"/>
                              </a:lnTo>
                              <a:lnTo>
                                <a:pt x="0" y="0"/>
                              </a:lnTo>
                              <a:lnTo>
                                <a:pt x="0" y="60"/>
                              </a:lnTo>
                              <a:lnTo>
                                <a:pt x="0" y="13282"/>
                              </a:lnTo>
                              <a:lnTo>
                                <a:pt x="0" y="13342"/>
                              </a:lnTo>
                              <a:lnTo>
                                <a:pt x="60" y="13342"/>
                              </a:lnTo>
                              <a:lnTo>
                                <a:pt x="89" y="13342"/>
                              </a:lnTo>
                              <a:lnTo>
                                <a:pt x="9652" y="13342"/>
                              </a:lnTo>
                              <a:lnTo>
                                <a:pt x="9652" y="13282"/>
                              </a:lnTo>
                              <a:lnTo>
                                <a:pt x="89" y="13282"/>
                              </a:lnTo>
                              <a:lnTo>
                                <a:pt x="60" y="13282"/>
                              </a:lnTo>
                              <a:lnTo>
                                <a:pt x="60" y="60"/>
                              </a:lnTo>
                              <a:lnTo>
                                <a:pt x="89" y="60"/>
                              </a:lnTo>
                              <a:lnTo>
                                <a:pt x="9652" y="60"/>
                              </a:lnTo>
                              <a:lnTo>
                                <a:pt x="9652" y="0"/>
                              </a:lnTo>
                              <a:close/>
                              <a:moveTo>
                                <a:pt x="9666" y="75"/>
                              </a:moveTo>
                              <a:lnTo>
                                <a:pt x="9652" y="75"/>
                              </a:lnTo>
                              <a:lnTo>
                                <a:pt x="9652" y="13267"/>
                              </a:lnTo>
                              <a:lnTo>
                                <a:pt x="9666" y="13267"/>
                              </a:lnTo>
                              <a:lnTo>
                                <a:pt x="9666" y="75"/>
                              </a:lnTo>
                              <a:close/>
                              <a:moveTo>
                                <a:pt x="9741" y="0"/>
                              </a:moveTo>
                              <a:lnTo>
                                <a:pt x="9681" y="0"/>
                              </a:lnTo>
                              <a:lnTo>
                                <a:pt x="9652" y="0"/>
                              </a:lnTo>
                              <a:lnTo>
                                <a:pt x="9652" y="60"/>
                              </a:lnTo>
                              <a:lnTo>
                                <a:pt x="9681" y="60"/>
                              </a:lnTo>
                              <a:lnTo>
                                <a:pt x="9681" y="13282"/>
                              </a:lnTo>
                              <a:lnTo>
                                <a:pt x="9652" y="13282"/>
                              </a:lnTo>
                              <a:lnTo>
                                <a:pt x="9652" y="13342"/>
                              </a:lnTo>
                              <a:lnTo>
                                <a:pt x="9681" y="13342"/>
                              </a:lnTo>
                              <a:lnTo>
                                <a:pt x="9741" y="13342"/>
                              </a:lnTo>
                              <a:lnTo>
                                <a:pt x="9741" y="13282"/>
                              </a:lnTo>
                              <a:lnTo>
                                <a:pt x="9741" y="60"/>
                              </a:lnTo>
                              <a:lnTo>
                                <a:pt x="97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D97B5A" id="Freeform 18" o:spid="_x0000_s1026" style="position:absolute;margin-left:62.65pt;margin-top:63.95pt;width:487.05pt;height:665.75pt;z-index:-15950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741,133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" path="m9652,75l89,75r-15,l74,13267r15,l9652,13267r,-14l89,13253,89,89r9563,l9652,75xm9652,l89,,60,,,,,60,,13282r,60l60,13342r29,l9652,13342r,-60l89,13282r-29,l60,60r29,l9652,60r,-60xm9666,75r-14,l9652,13267r14,l9666,75xm9741,r-60,l9652,r,60l9681,60r,13222l9652,13282r,60l9681,13342r60,l9741,13282,9741,60r,-60xe" fillcolor="black" stroked="f">
                <v:path arrowok="t" o:connecttype="custom" o:connectlocs="6129020,839657;56515,839657;46990,839657;46990,9199475;56515,9199475;6129020,9199475;6129020,9190603;56515,9190603;56515,848529;6129020,848529;6129020,839657;6129020,792129;56515,792129;38100,792129;0,792129;0,830152;0,9208980;0,9247002;38100,9247002;56515,9247002;6129020,9247002;6129020,9208980;56515,9208980;38100,9208980;38100,830152;56515,830152;6129020,830152;6129020,792129;6137910,839657;6129020,839657;6129020,9199475;6137910,9199475;6137910,839657;6185535,792129;6147435,792129;6129020,792129;6129020,830152;6147435,830152;6147435,9208980;6129020,9208980;6129020,9247002;6147435,9247002;6185535,9247002;6185535,9208980;6185535,830152;6185535,792129" o:connectangles="0,0,0,0,0,0,0,0,0,0,0,0,0,0,0,0,0,0,0,0,0,0,0,0,0,0,0,0,0,0,0,0,0,0,0,0,0,0,0,0,0,0,0,0,0,0"/>
                <w10:wrap anchorx="page" anchory="page"/>
              </v:shape>
            </w:pict>
          </mc:Fallback>
        </mc:AlternateContent>
      </w:r>
    </w:p>
    <w:p w14:paraId="70512CD2" w14:textId="77777777" w:rsidR="00D112A6" w:rsidRDefault="00D112A6" w:rsidP="00D112A6">
      <w:pPr>
        <w:pStyle w:val="BodyText"/>
        <w:rPr>
          <w:b/>
          <w:sz w:val="20"/>
        </w:rPr>
      </w:pPr>
    </w:p>
    <w:p w14:paraId="75315B3D" w14:textId="77777777" w:rsidR="00D112A6" w:rsidRDefault="00D112A6" w:rsidP="00D112A6">
      <w:pPr>
        <w:pStyle w:val="BodyText"/>
        <w:rPr>
          <w:b/>
          <w:sz w:val="20"/>
        </w:rPr>
      </w:pPr>
    </w:p>
    <w:p w14:paraId="0186232F" w14:textId="77777777" w:rsidR="00D112A6" w:rsidRDefault="00D112A6" w:rsidP="00322110">
      <w:pPr>
        <w:pStyle w:val="BodyText"/>
        <w:jc w:val="both"/>
        <w:rPr>
          <w:b/>
          <w:sz w:val="20"/>
        </w:rPr>
      </w:pPr>
    </w:p>
    <w:p w14:paraId="5447CF02" w14:textId="4B206FCF" w:rsidR="00274AAC" w:rsidRPr="00274AAC" w:rsidRDefault="00D112A6" w:rsidP="00322110">
      <w:pPr>
        <w:spacing w:after="204" w:line="360" w:lineRule="auto"/>
        <w:ind w:left="-5" w:right="47"/>
        <w:jc w:val="both"/>
        <w:rPr>
          <w:sz w:val="24"/>
          <w:szCs w:val="24"/>
        </w:rPr>
      </w:pPr>
      <w:r w:rsidRPr="00274AAC">
        <w:rPr>
          <w:sz w:val="24"/>
          <w:szCs w:val="24"/>
        </w:rPr>
        <w:t xml:space="preserve">            </w:t>
      </w:r>
      <w:r w:rsidR="00274AAC" w:rsidRPr="00274AAC">
        <w:rPr>
          <w:color w:val="333333"/>
          <w:sz w:val="24"/>
          <w:szCs w:val="24"/>
        </w:rPr>
        <w:t>Imagine a mail carrier with a letter. She is walking down the street and checks each</w:t>
      </w:r>
      <w:r w:rsidR="00322110">
        <w:rPr>
          <w:color w:val="333333"/>
          <w:sz w:val="24"/>
          <w:szCs w:val="24"/>
        </w:rPr>
        <w:t xml:space="preserve"> </w:t>
      </w:r>
      <w:r w:rsidR="00274AAC" w:rsidRPr="00274AAC">
        <w:rPr>
          <w:color w:val="333333"/>
          <w:sz w:val="24"/>
          <w:szCs w:val="24"/>
        </w:rPr>
        <w:t xml:space="preserve">house number against the one on the letter. If it matches, she puts the letter there. This is how the </w:t>
      </w:r>
      <w:r w:rsidR="00322110" w:rsidRPr="00274AAC">
        <w:rPr>
          <w:color w:val="333333"/>
          <w:sz w:val="24"/>
          <w:szCs w:val="24"/>
        </w:rPr>
        <w:t>URL</w:t>
      </w:r>
      <w:r w:rsidR="00322110">
        <w:rPr>
          <w:color w:val="333333"/>
          <w:sz w:val="24"/>
          <w:szCs w:val="24"/>
        </w:rPr>
        <w:t xml:space="preserve"> </w:t>
      </w:r>
      <w:r w:rsidR="00274AAC" w:rsidRPr="00274AAC">
        <w:rPr>
          <w:color w:val="333333"/>
          <w:sz w:val="24"/>
          <w:szCs w:val="24"/>
        </w:rPr>
        <w:t xml:space="preserve">resolver works! </w:t>
      </w:r>
    </w:p>
    <w:p w14:paraId="61DD66FA" w14:textId="77777777" w:rsidR="00274AAC" w:rsidRPr="00274AAC" w:rsidRDefault="00274AAC" w:rsidP="00274AAC">
      <w:pPr>
        <w:spacing w:after="204" w:line="360" w:lineRule="auto"/>
        <w:ind w:left="-5" w:right="214"/>
        <w:rPr>
          <w:sz w:val="24"/>
          <w:szCs w:val="24"/>
        </w:rPr>
      </w:pPr>
      <w:r w:rsidRPr="00274AAC">
        <w:rPr>
          <w:color w:val="333333"/>
          <w:sz w:val="24"/>
          <w:szCs w:val="24"/>
        </w:rPr>
        <w:t xml:space="preserve">In the </w:t>
      </w:r>
      <w:r w:rsidRPr="00274AAC">
        <w:rPr>
          <w:i/>
          <w:color w:val="333333"/>
          <w:sz w:val="24"/>
          <w:szCs w:val="24"/>
        </w:rPr>
        <w:t>view</w:t>
      </w:r>
      <w:r w:rsidRPr="00274AAC">
        <w:rPr>
          <w:color w:val="333333"/>
          <w:sz w:val="24"/>
          <w:szCs w:val="24"/>
        </w:rPr>
        <w:t xml:space="preserve"> function, all the interesting things are done: we can look at a database to look for some information. Maybe the user asked to change something in the data? Like a letter saying, "Please change the description of my job." The </w:t>
      </w:r>
      <w:r w:rsidRPr="00274AAC">
        <w:rPr>
          <w:i/>
          <w:color w:val="333333"/>
          <w:sz w:val="24"/>
          <w:szCs w:val="24"/>
        </w:rPr>
        <w:t>view</w:t>
      </w:r>
      <w:r w:rsidRPr="00274AAC">
        <w:rPr>
          <w:color w:val="333333"/>
          <w:sz w:val="24"/>
          <w:szCs w:val="24"/>
        </w:rPr>
        <w:t xml:space="preserve"> can check if you are allowed to do that, then update the job description for you and send back a message: "Done!" Then the </w:t>
      </w:r>
      <w:r w:rsidRPr="00274AAC">
        <w:rPr>
          <w:i/>
          <w:color w:val="333333"/>
          <w:sz w:val="24"/>
          <w:szCs w:val="24"/>
        </w:rPr>
        <w:t>view</w:t>
      </w:r>
      <w:r w:rsidRPr="00274AAC">
        <w:rPr>
          <w:color w:val="333333"/>
          <w:sz w:val="24"/>
          <w:szCs w:val="24"/>
        </w:rPr>
        <w:t xml:space="preserve"> generates a response and Django can send it to the user's web browser. </w:t>
      </w:r>
    </w:p>
    <w:p w14:paraId="05C46A34" w14:textId="68DACECE" w:rsidR="00274AAC" w:rsidRPr="00274AAC" w:rsidRDefault="00274AAC" w:rsidP="00274AAC">
      <w:pPr>
        <w:spacing w:after="200" w:line="360" w:lineRule="auto"/>
        <w:ind w:left="-5" w:right="102"/>
        <w:rPr>
          <w:sz w:val="24"/>
          <w:szCs w:val="24"/>
        </w:rPr>
      </w:pPr>
      <w:r w:rsidRPr="00274AAC">
        <w:rPr>
          <w:color w:val="333333"/>
          <w:sz w:val="24"/>
          <w:szCs w:val="24"/>
        </w:rPr>
        <w:t xml:space="preserve">The description above is a little bit simplified, but you don't need to know all the technical things yet. Having a general idea is enough. </w:t>
      </w:r>
    </w:p>
    <w:p w14:paraId="5B2AF726" w14:textId="77777777" w:rsidR="00274AAC" w:rsidRPr="00274AAC" w:rsidRDefault="00274AAC" w:rsidP="00274AAC">
      <w:pPr>
        <w:spacing w:after="97" w:line="360" w:lineRule="auto"/>
        <w:ind w:left="-5" w:right="102"/>
        <w:rPr>
          <w:sz w:val="24"/>
          <w:szCs w:val="24"/>
        </w:rPr>
      </w:pPr>
      <w:r w:rsidRPr="00274AAC">
        <w:rPr>
          <w:color w:val="333333"/>
          <w:sz w:val="24"/>
          <w:szCs w:val="24"/>
        </w:rPr>
        <w:t xml:space="preserve">So instead of diving too much into details, we will start creating something with Django and we will learn all the important parts along the way! </w:t>
      </w:r>
    </w:p>
    <w:p w14:paraId="1A5857BB" w14:textId="3F625A33" w:rsidR="00274AAC" w:rsidRPr="00274AAC" w:rsidRDefault="007C4DBE" w:rsidP="00274AAC">
      <w:pPr>
        <w:spacing w:line="360" w:lineRule="auto"/>
        <w:ind w:left="-5" w:right="102"/>
        <w:rPr>
          <w:sz w:val="24"/>
          <w:szCs w:val="24"/>
        </w:rPr>
      </w:pPr>
      <w:hyperlink r:id="rId31">
        <w:r w:rsidR="00274AAC" w:rsidRPr="00274AAC">
          <w:rPr>
            <w:sz w:val="24"/>
            <w:szCs w:val="24"/>
            <w:u w:val="single" w:color="000000"/>
          </w:rPr>
          <w:t>Django</w:t>
        </w:r>
      </w:hyperlink>
      <w:hyperlink r:id="rId32">
        <w:r w:rsidR="00274AAC" w:rsidRPr="00274AAC">
          <w:rPr>
            <w:color w:val="333333"/>
            <w:sz w:val="24"/>
            <w:szCs w:val="24"/>
          </w:rPr>
          <w:t xml:space="preserve"> </w:t>
        </w:r>
      </w:hyperlink>
      <w:r w:rsidR="00274AAC" w:rsidRPr="00274AAC">
        <w:rPr>
          <w:color w:val="333333"/>
          <w:sz w:val="24"/>
          <w:szCs w:val="24"/>
        </w:rPr>
        <w:t xml:space="preserve">is a free and </w:t>
      </w:r>
      <w:r w:rsidR="00322110" w:rsidRPr="00274AAC">
        <w:rPr>
          <w:color w:val="333333"/>
          <w:sz w:val="24"/>
          <w:szCs w:val="24"/>
        </w:rPr>
        <w:t>open-source</w:t>
      </w:r>
      <w:r w:rsidR="00274AAC" w:rsidRPr="00274AAC">
        <w:rPr>
          <w:color w:val="333333"/>
          <w:sz w:val="24"/>
          <w:szCs w:val="24"/>
        </w:rPr>
        <w:t xml:space="preserve"> web application framework written in Python. A framework is nothing more than a collection of modules that make development easier. They are grouped together, and allow you to create applications or websites from an existing source. </w:t>
      </w:r>
    </w:p>
    <w:p w14:paraId="4A2A5C20" w14:textId="77777777" w:rsidR="00274AAC" w:rsidRPr="00274AAC" w:rsidRDefault="00274AAC" w:rsidP="00274AAC">
      <w:pPr>
        <w:spacing w:after="134" w:line="360" w:lineRule="auto"/>
        <w:rPr>
          <w:sz w:val="24"/>
          <w:szCs w:val="24"/>
        </w:rPr>
      </w:pPr>
      <w:r w:rsidRPr="00274AAC">
        <w:rPr>
          <w:color w:val="333333"/>
          <w:sz w:val="24"/>
          <w:szCs w:val="24"/>
        </w:rPr>
        <w:t xml:space="preserve"> </w:t>
      </w:r>
    </w:p>
    <w:p w14:paraId="1D81BEB5" w14:textId="337160B4" w:rsidR="00274AAC" w:rsidRPr="00274AAC" w:rsidRDefault="00274AAC" w:rsidP="00274AAC">
      <w:pPr>
        <w:spacing w:after="695" w:line="360" w:lineRule="auto"/>
        <w:ind w:left="-5" w:right="102"/>
        <w:rPr>
          <w:color w:val="333333"/>
          <w:sz w:val="24"/>
          <w:szCs w:val="24"/>
        </w:rPr>
      </w:pPr>
      <w:r w:rsidRPr="00274AAC">
        <w:rPr>
          <w:color w:val="333333"/>
          <w:sz w:val="24"/>
          <w:szCs w:val="24"/>
        </w:rPr>
        <w:t xml:space="preserve">This is how websites - even simple ones designed by a single person - can still include advanced functionality like authentication support, management and admin panels, contact forms, comment boxes, file upload support, and more. In other words, if you were creating a website from scratch you would need to develop these components yourself. By using a framework instead, these components are already built, you just need to configure them properly to match your site. </w:t>
      </w:r>
    </w:p>
    <w:p w14:paraId="1F97A538" w14:textId="77777777" w:rsidR="00274AAC" w:rsidRDefault="00274AAC">
      <w:pPr>
        <w:rPr>
          <w:color w:val="333333"/>
        </w:rPr>
      </w:pPr>
      <w:r>
        <w:rPr>
          <w:color w:val="333333"/>
        </w:rPr>
        <w:br w:type="page"/>
      </w:r>
    </w:p>
    <w:p w14:paraId="191771B1" w14:textId="149E83C0" w:rsidR="00274AAC" w:rsidRDefault="00274AAC" w:rsidP="00274AAC">
      <w:pPr>
        <w:spacing w:after="695"/>
        <w:ind w:left="-5" w:right="102"/>
        <w:rPr>
          <w:color w:val="333333"/>
        </w:rPr>
      </w:pPr>
      <w:r>
        <w:rPr>
          <w:noProof/>
        </w:rPr>
        <mc:AlternateContent>
          <mc:Choice Requires="wps">
            <w:drawing>
              <wp:anchor distT="0" distB="0" distL="114300" distR="114300" simplePos="0" relativeHeight="487636992" behindDoc="1" locked="0" layoutInCell="1" allowOverlap="1" wp14:anchorId="20312967" wp14:editId="3C2875F9">
                <wp:simplePos x="0" y="0"/>
                <wp:positionH relativeFrom="page">
                  <wp:posOffset>849971</wp:posOffset>
                </wp:positionH>
                <wp:positionV relativeFrom="page">
                  <wp:posOffset>839336</wp:posOffset>
                </wp:positionV>
                <wp:extent cx="6185535" cy="8407107"/>
                <wp:effectExtent l="0" t="0" r="5715" b="0"/>
                <wp:wrapNone/>
                <wp:docPr id="145" name="Freeform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85535" cy="8407107"/>
                        </a:xfrm>
                        <a:custGeom>
                          <a:avLst/>
                          <a:gdLst>
                            <a:gd name="T0" fmla="+- 0 10903 1251"/>
                            <a:gd name="T1" fmla="*/ T0 w 9741"/>
                            <a:gd name="T2" fmla="+- 0 1325 1250"/>
                            <a:gd name="T3" fmla="*/ 1325 h 13342"/>
                            <a:gd name="T4" fmla="+- 0 1340 1251"/>
                            <a:gd name="T5" fmla="*/ T4 w 9741"/>
                            <a:gd name="T6" fmla="+- 0 1325 1250"/>
                            <a:gd name="T7" fmla="*/ 1325 h 13342"/>
                            <a:gd name="T8" fmla="+- 0 1325 1251"/>
                            <a:gd name="T9" fmla="*/ T8 w 9741"/>
                            <a:gd name="T10" fmla="+- 0 1325 1250"/>
                            <a:gd name="T11" fmla="*/ 1325 h 13342"/>
                            <a:gd name="T12" fmla="+- 0 1325 1251"/>
                            <a:gd name="T13" fmla="*/ T12 w 9741"/>
                            <a:gd name="T14" fmla="+- 0 14517 1250"/>
                            <a:gd name="T15" fmla="*/ 14517 h 13342"/>
                            <a:gd name="T16" fmla="+- 0 1340 1251"/>
                            <a:gd name="T17" fmla="*/ T16 w 9741"/>
                            <a:gd name="T18" fmla="+- 0 14517 1250"/>
                            <a:gd name="T19" fmla="*/ 14517 h 13342"/>
                            <a:gd name="T20" fmla="+- 0 10903 1251"/>
                            <a:gd name="T21" fmla="*/ T20 w 9741"/>
                            <a:gd name="T22" fmla="+- 0 14517 1250"/>
                            <a:gd name="T23" fmla="*/ 14517 h 13342"/>
                            <a:gd name="T24" fmla="+- 0 10903 1251"/>
                            <a:gd name="T25" fmla="*/ T24 w 9741"/>
                            <a:gd name="T26" fmla="+- 0 14503 1250"/>
                            <a:gd name="T27" fmla="*/ 14503 h 13342"/>
                            <a:gd name="T28" fmla="+- 0 1340 1251"/>
                            <a:gd name="T29" fmla="*/ T28 w 9741"/>
                            <a:gd name="T30" fmla="+- 0 14503 1250"/>
                            <a:gd name="T31" fmla="*/ 14503 h 13342"/>
                            <a:gd name="T32" fmla="+- 0 1340 1251"/>
                            <a:gd name="T33" fmla="*/ T32 w 9741"/>
                            <a:gd name="T34" fmla="+- 0 1339 1250"/>
                            <a:gd name="T35" fmla="*/ 1339 h 13342"/>
                            <a:gd name="T36" fmla="+- 0 10903 1251"/>
                            <a:gd name="T37" fmla="*/ T36 w 9741"/>
                            <a:gd name="T38" fmla="+- 0 1339 1250"/>
                            <a:gd name="T39" fmla="*/ 1339 h 13342"/>
                            <a:gd name="T40" fmla="+- 0 10903 1251"/>
                            <a:gd name="T41" fmla="*/ T40 w 9741"/>
                            <a:gd name="T42" fmla="+- 0 1325 1250"/>
                            <a:gd name="T43" fmla="*/ 1325 h 13342"/>
                            <a:gd name="T44" fmla="+- 0 10903 1251"/>
                            <a:gd name="T45" fmla="*/ T44 w 9741"/>
                            <a:gd name="T46" fmla="+- 0 1250 1250"/>
                            <a:gd name="T47" fmla="*/ 1250 h 13342"/>
                            <a:gd name="T48" fmla="+- 0 1340 1251"/>
                            <a:gd name="T49" fmla="*/ T48 w 9741"/>
                            <a:gd name="T50" fmla="+- 0 1250 1250"/>
                            <a:gd name="T51" fmla="*/ 1250 h 13342"/>
                            <a:gd name="T52" fmla="+- 0 1311 1251"/>
                            <a:gd name="T53" fmla="*/ T52 w 9741"/>
                            <a:gd name="T54" fmla="+- 0 1250 1250"/>
                            <a:gd name="T55" fmla="*/ 1250 h 13342"/>
                            <a:gd name="T56" fmla="+- 0 1251 1251"/>
                            <a:gd name="T57" fmla="*/ T56 w 9741"/>
                            <a:gd name="T58" fmla="+- 0 1250 1250"/>
                            <a:gd name="T59" fmla="*/ 1250 h 13342"/>
                            <a:gd name="T60" fmla="+- 0 1251 1251"/>
                            <a:gd name="T61" fmla="*/ T60 w 9741"/>
                            <a:gd name="T62" fmla="+- 0 1310 1250"/>
                            <a:gd name="T63" fmla="*/ 1310 h 13342"/>
                            <a:gd name="T64" fmla="+- 0 1251 1251"/>
                            <a:gd name="T65" fmla="*/ T64 w 9741"/>
                            <a:gd name="T66" fmla="+- 0 14532 1250"/>
                            <a:gd name="T67" fmla="*/ 14532 h 13342"/>
                            <a:gd name="T68" fmla="+- 0 1251 1251"/>
                            <a:gd name="T69" fmla="*/ T68 w 9741"/>
                            <a:gd name="T70" fmla="+- 0 14592 1250"/>
                            <a:gd name="T71" fmla="*/ 14592 h 13342"/>
                            <a:gd name="T72" fmla="+- 0 1311 1251"/>
                            <a:gd name="T73" fmla="*/ T72 w 9741"/>
                            <a:gd name="T74" fmla="+- 0 14592 1250"/>
                            <a:gd name="T75" fmla="*/ 14592 h 13342"/>
                            <a:gd name="T76" fmla="+- 0 1340 1251"/>
                            <a:gd name="T77" fmla="*/ T76 w 9741"/>
                            <a:gd name="T78" fmla="+- 0 14592 1250"/>
                            <a:gd name="T79" fmla="*/ 14592 h 13342"/>
                            <a:gd name="T80" fmla="+- 0 10903 1251"/>
                            <a:gd name="T81" fmla="*/ T80 w 9741"/>
                            <a:gd name="T82" fmla="+- 0 14592 1250"/>
                            <a:gd name="T83" fmla="*/ 14592 h 13342"/>
                            <a:gd name="T84" fmla="+- 0 10903 1251"/>
                            <a:gd name="T85" fmla="*/ T84 w 9741"/>
                            <a:gd name="T86" fmla="+- 0 14532 1250"/>
                            <a:gd name="T87" fmla="*/ 14532 h 13342"/>
                            <a:gd name="T88" fmla="+- 0 1340 1251"/>
                            <a:gd name="T89" fmla="*/ T88 w 9741"/>
                            <a:gd name="T90" fmla="+- 0 14532 1250"/>
                            <a:gd name="T91" fmla="*/ 14532 h 13342"/>
                            <a:gd name="T92" fmla="+- 0 1311 1251"/>
                            <a:gd name="T93" fmla="*/ T92 w 9741"/>
                            <a:gd name="T94" fmla="+- 0 14532 1250"/>
                            <a:gd name="T95" fmla="*/ 14532 h 13342"/>
                            <a:gd name="T96" fmla="+- 0 1311 1251"/>
                            <a:gd name="T97" fmla="*/ T96 w 9741"/>
                            <a:gd name="T98" fmla="+- 0 1310 1250"/>
                            <a:gd name="T99" fmla="*/ 1310 h 13342"/>
                            <a:gd name="T100" fmla="+- 0 1340 1251"/>
                            <a:gd name="T101" fmla="*/ T100 w 9741"/>
                            <a:gd name="T102" fmla="+- 0 1310 1250"/>
                            <a:gd name="T103" fmla="*/ 1310 h 13342"/>
                            <a:gd name="T104" fmla="+- 0 10903 1251"/>
                            <a:gd name="T105" fmla="*/ T104 w 9741"/>
                            <a:gd name="T106" fmla="+- 0 1310 1250"/>
                            <a:gd name="T107" fmla="*/ 1310 h 13342"/>
                            <a:gd name="T108" fmla="+- 0 10903 1251"/>
                            <a:gd name="T109" fmla="*/ T108 w 9741"/>
                            <a:gd name="T110" fmla="+- 0 1250 1250"/>
                            <a:gd name="T111" fmla="*/ 1250 h 13342"/>
                            <a:gd name="T112" fmla="+- 0 10917 1251"/>
                            <a:gd name="T113" fmla="*/ T112 w 9741"/>
                            <a:gd name="T114" fmla="+- 0 1325 1250"/>
                            <a:gd name="T115" fmla="*/ 1325 h 13342"/>
                            <a:gd name="T116" fmla="+- 0 10903 1251"/>
                            <a:gd name="T117" fmla="*/ T116 w 9741"/>
                            <a:gd name="T118" fmla="+- 0 1325 1250"/>
                            <a:gd name="T119" fmla="*/ 1325 h 13342"/>
                            <a:gd name="T120" fmla="+- 0 10903 1251"/>
                            <a:gd name="T121" fmla="*/ T120 w 9741"/>
                            <a:gd name="T122" fmla="+- 0 14517 1250"/>
                            <a:gd name="T123" fmla="*/ 14517 h 13342"/>
                            <a:gd name="T124" fmla="+- 0 10917 1251"/>
                            <a:gd name="T125" fmla="*/ T124 w 9741"/>
                            <a:gd name="T126" fmla="+- 0 14517 1250"/>
                            <a:gd name="T127" fmla="*/ 14517 h 13342"/>
                            <a:gd name="T128" fmla="+- 0 10917 1251"/>
                            <a:gd name="T129" fmla="*/ T128 w 9741"/>
                            <a:gd name="T130" fmla="+- 0 1325 1250"/>
                            <a:gd name="T131" fmla="*/ 1325 h 13342"/>
                            <a:gd name="T132" fmla="+- 0 10992 1251"/>
                            <a:gd name="T133" fmla="*/ T132 w 9741"/>
                            <a:gd name="T134" fmla="+- 0 1250 1250"/>
                            <a:gd name="T135" fmla="*/ 1250 h 13342"/>
                            <a:gd name="T136" fmla="+- 0 10932 1251"/>
                            <a:gd name="T137" fmla="*/ T136 w 9741"/>
                            <a:gd name="T138" fmla="+- 0 1250 1250"/>
                            <a:gd name="T139" fmla="*/ 1250 h 13342"/>
                            <a:gd name="T140" fmla="+- 0 10903 1251"/>
                            <a:gd name="T141" fmla="*/ T140 w 9741"/>
                            <a:gd name="T142" fmla="+- 0 1250 1250"/>
                            <a:gd name="T143" fmla="*/ 1250 h 13342"/>
                            <a:gd name="T144" fmla="+- 0 10903 1251"/>
                            <a:gd name="T145" fmla="*/ T144 w 9741"/>
                            <a:gd name="T146" fmla="+- 0 1310 1250"/>
                            <a:gd name="T147" fmla="*/ 1310 h 13342"/>
                            <a:gd name="T148" fmla="+- 0 10932 1251"/>
                            <a:gd name="T149" fmla="*/ T148 w 9741"/>
                            <a:gd name="T150" fmla="+- 0 1310 1250"/>
                            <a:gd name="T151" fmla="*/ 1310 h 13342"/>
                            <a:gd name="T152" fmla="+- 0 10932 1251"/>
                            <a:gd name="T153" fmla="*/ T152 w 9741"/>
                            <a:gd name="T154" fmla="+- 0 14532 1250"/>
                            <a:gd name="T155" fmla="*/ 14532 h 13342"/>
                            <a:gd name="T156" fmla="+- 0 10903 1251"/>
                            <a:gd name="T157" fmla="*/ T156 w 9741"/>
                            <a:gd name="T158" fmla="+- 0 14532 1250"/>
                            <a:gd name="T159" fmla="*/ 14532 h 13342"/>
                            <a:gd name="T160" fmla="+- 0 10903 1251"/>
                            <a:gd name="T161" fmla="*/ T160 w 9741"/>
                            <a:gd name="T162" fmla="+- 0 14592 1250"/>
                            <a:gd name="T163" fmla="*/ 14592 h 13342"/>
                            <a:gd name="T164" fmla="+- 0 10932 1251"/>
                            <a:gd name="T165" fmla="*/ T164 w 9741"/>
                            <a:gd name="T166" fmla="+- 0 14592 1250"/>
                            <a:gd name="T167" fmla="*/ 14592 h 13342"/>
                            <a:gd name="T168" fmla="+- 0 10992 1251"/>
                            <a:gd name="T169" fmla="*/ T168 w 9741"/>
                            <a:gd name="T170" fmla="+- 0 14592 1250"/>
                            <a:gd name="T171" fmla="*/ 14592 h 13342"/>
                            <a:gd name="T172" fmla="+- 0 10992 1251"/>
                            <a:gd name="T173" fmla="*/ T172 w 9741"/>
                            <a:gd name="T174" fmla="+- 0 14532 1250"/>
                            <a:gd name="T175" fmla="*/ 14532 h 13342"/>
                            <a:gd name="T176" fmla="+- 0 10992 1251"/>
                            <a:gd name="T177" fmla="*/ T176 w 9741"/>
                            <a:gd name="T178" fmla="+- 0 1310 1250"/>
                            <a:gd name="T179" fmla="*/ 1310 h 13342"/>
                            <a:gd name="T180" fmla="+- 0 10992 1251"/>
                            <a:gd name="T181" fmla="*/ T180 w 9741"/>
                            <a:gd name="T182" fmla="+- 0 1250 1250"/>
                            <a:gd name="T183" fmla="*/ 1250 h 133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9741" h="13342">
                              <a:moveTo>
                                <a:pt x="9652" y="75"/>
                              </a:moveTo>
                              <a:lnTo>
                                <a:pt x="89" y="75"/>
                              </a:lnTo>
                              <a:lnTo>
                                <a:pt x="74" y="75"/>
                              </a:lnTo>
                              <a:lnTo>
                                <a:pt x="74" y="13267"/>
                              </a:lnTo>
                              <a:lnTo>
                                <a:pt x="89" y="13267"/>
                              </a:lnTo>
                              <a:lnTo>
                                <a:pt x="9652" y="13267"/>
                              </a:lnTo>
                              <a:lnTo>
                                <a:pt x="9652" y="13253"/>
                              </a:lnTo>
                              <a:lnTo>
                                <a:pt x="89" y="13253"/>
                              </a:lnTo>
                              <a:lnTo>
                                <a:pt x="89" y="89"/>
                              </a:lnTo>
                              <a:lnTo>
                                <a:pt x="9652" y="89"/>
                              </a:lnTo>
                              <a:lnTo>
                                <a:pt x="9652" y="75"/>
                              </a:lnTo>
                              <a:close/>
                              <a:moveTo>
                                <a:pt x="9652" y="0"/>
                              </a:moveTo>
                              <a:lnTo>
                                <a:pt x="89" y="0"/>
                              </a:lnTo>
                              <a:lnTo>
                                <a:pt x="60" y="0"/>
                              </a:lnTo>
                              <a:lnTo>
                                <a:pt x="0" y="0"/>
                              </a:lnTo>
                              <a:lnTo>
                                <a:pt x="0" y="60"/>
                              </a:lnTo>
                              <a:lnTo>
                                <a:pt x="0" y="13282"/>
                              </a:lnTo>
                              <a:lnTo>
                                <a:pt x="0" y="13342"/>
                              </a:lnTo>
                              <a:lnTo>
                                <a:pt x="60" y="13342"/>
                              </a:lnTo>
                              <a:lnTo>
                                <a:pt x="89" y="13342"/>
                              </a:lnTo>
                              <a:lnTo>
                                <a:pt x="9652" y="13342"/>
                              </a:lnTo>
                              <a:lnTo>
                                <a:pt x="9652" y="13282"/>
                              </a:lnTo>
                              <a:lnTo>
                                <a:pt x="89" y="13282"/>
                              </a:lnTo>
                              <a:lnTo>
                                <a:pt x="60" y="13282"/>
                              </a:lnTo>
                              <a:lnTo>
                                <a:pt x="60" y="60"/>
                              </a:lnTo>
                              <a:lnTo>
                                <a:pt x="89" y="60"/>
                              </a:lnTo>
                              <a:lnTo>
                                <a:pt x="9652" y="60"/>
                              </a:lnTo>
                              <a:lnTo>
                                <a:pt x="9652" y="0"/>
                              </a:lnTo>
                              <a:close/>
                              <a:moveTo>
                                <a:pt x="9666" y="75"/>
                              </a:moveTo>
                              <a:lnTo>
                                <a:pt x="9652" y="75"/>
                              </a:lnTo>
                              <a:lnTo>
                                <a:pt x="9652" y="13267"/>
                              </a:lnTo>
                              <a:lnTo>
                                <a:pt x="9666" y="13267"/>
                              </a:lnTo>
                              <a:lnTo>
                                <a:pt x="9666" y="75"/>
                              </a:lnTo>
                              <a:close/>
                              <a:moveTo>
                                <a:pt x="9741" y="0"/>
                              </a:moveTo>
                              <a:lnTo>
                                <a:pt x="9681" y="0"/>
                              </a:lnTo>
                              <a:lnTo>
                                <a:pt x="9652" y="0"/>
                              </a:lnTo>
                              <a:lnTo>
                                <a:pt x="9652" y="60"/>
                              </a:lnTo>
                              <a:lnTo>
                                <a:pt x="9681" y="60"/>
                              </a:lnTo>
                              <a:lnTo>
                                <a:pt x="9681" y="13282"/>
                              </a:lnTo>
                              <a:lnTo>
                                <a:pt x="9652" y="13282"/>
                              </a:lnTo>
                              <a:lnTo>
                                <a:pt x="9652" y="13342"/>
                              </a:lnTo>
                              <a:lnTo>
                                <a:pt x="9681" y="13342"/>
                              </a:lnTo>
                              <a:lnTo>
                                <a:pt x="9741" y="13342"/>
                              </a:lnTo>
                              <a:lnTo>
                                <a:pt x="9741" y="13282"/>
                              </a:lnTo>
                              <a:lnTo>
                                <a:pt x="9741" y="60"/>
                              </a:lnTo>
                              <a:lnTo>
                                <a:pt x="97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67CEBE" id="Freeform 18" o:spid="_x0000_s1026" style="position:absolute;margin-left:66.95pt;margin-top:66.1pt;width:487.05pt;height:662pt;z-index:-15679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741,133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" path="m9652,75l89,75r-15,l74,13267r15,l9652,13267r,-14l89,13253,89,89r9563,l9652,75xm9652,l89,,60,,,,,60,,13282r,60l60,13342r29,l9652,13342r,-60l89,13282r-29,l60,60r29,l9652,60r,-60xm9666,75r-14,l9652,13267r14,l9666,75xm9741,r-60,l9652,r,60l9681,60r,13222l9652,13282r,60l9681,13342r60,l9741,13282,9741,60r,-60xe" fillcolor="black" stroked="f">
                <v:path arrowok="t" o:connecttype="custom" o:connectlocs="6129020,834914;56515,834914;46990,834914;46990,9147502;56515,9147502;6129020,9147502;6129020,9138680;56515,9138680;56515,843735;6129020,843735;6129020,834914;6129020,787654;56515,787654;38100,787654;0,787654;0,825462;0,9156954;0,9194761;38100,9194761;56515,9194761;6129020,9194761;6129020,9156954;56515,9156954;38100,9156954;38100,825462;56515,825462;6129020,825462;6129020,787654;6137910,834914;6129020,834914;6129020,9147502;6137910,9147502;6137910,834914;6185535,787654;6147435,787654;6129020,787654;6129020,825462;6147435,825462;6147435,9156954;6129020,9156954;6129020,9194761;6147435,9194761;6185535,9194761;6185535,9156954;6185535,825462;6185535,787654" o:connectangles="0,0,0,0,0,0,0,0,0,0,0,0,0,0,0,0,0,0,0,0,0,0,0,0,0,0,0,0,0,0,0,0,0,0,0,0,0,0,0,0,0,0,0,0,0,0"/>
                <w10:wrap anchorx="page" anchory="page"/>
              </v:shape>
            </w:pict>
          </mc:Fallback>
        </mc:AlternateContent>
      </w:r>
    </w:p>
    <w:p w14:paraId="370DF30E" w14:textId="3944BFE0" w:rsidR="00274AAC" w:rsidRPr="00274AAC" w:rsidRDefault="00274AAC" w:rsidP="00274AAC">
      <w:pPr>
        <w:spacing w:after="695" w:line="360" w:lineRule="auto"/>
        <w:ind w:left="720" w:right="102"/>
        <w:rPr>
          <w:sz w:val="24"/>
          <w:szCs w:val="24"/>
        </w:rPr>
      </w:pPr>
      <w:r w:rsidRPr="00274AAC">
        <w:rPr>
          <w:color w:val="333333"/>
          <w:sz w:val="24"/>
          <w:szCs w:val="24"/>
        </w:rPr>
        <w:t xml:space="preserve">Report </w:t>
      </w:r>
    </w:p>
    <w:p w14:paraId="2D322E8A" w14:textId="77777777" w:rsidR="00274AAC" w:rsidRPr="00274AAC" w:rsidRDefault="00274AAC" w:rsidP="00274AAC">
      <w:pPr>
        <w:spacing w:line="360" w:lineRule="auto"/>
        <w:ind w:left="720" w:right="102"/>
        <w:rPr>
          <w:sz w:val="24"/>
          <w:szCs w:val="24"/>
        </w:rPr>
      </w:pPr>
      <w:r w:rsidRPr="00274AAC">
        <w:rPr>
          <w:color w:val="333333"/>
          <w:sz w:val="24"/>
          <w:szCs w:val="24"/>
        </w:rPr>
        <w:t xml:space="preserve">Django as "a high-level Python Web framework that encourages rapid development and clean, pragmatic design. Built by experienced developers, it takes care of much of the hassle of Web development, so you can focus on writing your app without needing to reinvent the wheel.  </w:t>
      </w:r>
    </w:p>
    <w:p w14:paraId="79301E6D" w14:textId="77777777" w:rsidR="00274AAC" w:rsidRPr="00274AAC" w:rsidRDefault="00274AAC" w:rsidP="00274AAC">
      <w:pPr>
        <w:spacing w:after="115" w:line="360" w:lineRule="auto"/>
        <w:ind w:left="725"/>
        <w:rPr>
          <w:sz w:val="24"/>
          <w:szCs w:val="24"/>
        </w:rPr>
      </w:pPr>
      <w:r w:rsidRPr="00274AAC">
        <w:rPr>
          <w:color w:val="333333"/>
          <w:sz w:val="24"/>
          <w:szCs w:val="24"/>
        </w:rPr>
        <w:t xml:space="preserve"> </w:t>
      </w:r>
    </w:p>
    <w:p w14:paraId="460C2193" w14:textId="77777777" w:rsidR="00274AAC" w:rsidRPr="00274AAC" w:rsidRDefault="00274AAC" w:rsidP="00274AAC">
      <w:pPr>
        <w:spacing w:line="360" w:lineRule="auto"/>
        <w:ind w:left="720" w:right="102"/>
        <w:rPr>
          <w:sz w:val="24"/>
          <w:szCs w:val="24"/>
        </w:rPr>
      </w:pPr>
      <w:r w:rsidRPr="00274AAC">
        <w:rPr>
          <w:color w:val="333333"/>
          <w:sz w:val="24"/>
          <w:szCs w:val="24"/>
        </w:rPr>
        <w:t xml:space="preserve">Django offers a big collection of modules which you can use in your own projects. Primarily, frameworks exist to save developers a lot of wasted time and headaches and Django is no different. </w:t>
      </w:r>
    </w:p>
    <w:p w14:paraId="3846F3F8" w14:textId="4EF23BAD" w:rsidR="00274AAC" w:rsidRDefault="00274AAC" w:rsidP="00503B65">
      <w:pPr>
        <w:spacing w:after="115" w:line="360" w:lineRule="auto"/>
        <w:ind w:left="725"/>
      </w:pPr>
      <w:r w:rsidRPr="00274AAC">
        <w:rPr>
          <w:color w:val="333333"/>
          <w:sz w:val="24"/>
          <w:szCs w:val="24"/>
        </w:rPr>
        <w:t xml:space="preserve"> You might also be interested in learning that Django was created with front-end developers in mind. "Django’s template language is designed to feel comfortable and easy-to-learn to those used to working with HTML, like designers and front-end developers. But it is also flexible and highly extensible, allowing developers to augment the template language as needed." </w:t>
      </w:r>
    </w:p>
    <w:p w14:paraId="12006478" w14:textId="150A5188" w:rsidR="00D112A6" w:rsidRDefault="00D112A6" w:rsidP="00D112A6">
      <w:pPr>
        <w:spacing w:before="89"/>
        <w:ind w:left="191"/>
        <w:rPr>
          <w:b/>
          <w:sz w:val="28"/>
        </w:rPr>
      </w:pPr>
    </w:p>
    <w:p w14:paraId="341B1162" w14:textId="77777777" w:rsidR="00D112A6" w:rsidRDefault="00D112A6" w:rsidP="00D112A6">
      <w:pPr>
        <w:pStyle w:val="BodyText"/>
        <w:rPr>
          <w:b/>
          <w:sz w:val="20"/>
        </w:rPr>
      </w:pPr>
    </w:p>
    <w:p w14:paraId="0D76AE04" w14:textId="77777777" w:rsidR="00D112A6" w:rsidRDefault="00D112A6" w:rsidP="00D112A6">
      <w:pPr>
        <w:pStyle w:val="BodyText"/>
        <w:rPr>
          <w:b/>
          <w:sz w:val="20"/>
        </w:rPr>
      </w:pPr>
    </w:p>
    <w:p w14:paraId="1CFE7D46" w14:textId="77777777" w:rsidR="00D112A6" w:rsidRDefault="00D112A6" w:rsidP="00D112A6">
      <w:pPr>
        <w:pStyle w:val="BodyText"/>
        <w:rPr>
          <w:b/>
          <w:sz w:val="20"/>
        </w:rPr>
      </w:pPr>
    </w:p>
    <w:p w14:paraId="6A18AFE5" w14:textId="6F7A0D0F" w:rsidR="00D112A6" w:rsidRDefault="00D112A6" w:rsidP="00D112A6">
      <w:pPr>
        <w:pStyle w:val="BodyText"/>
        <w:spacing w:before="6"/>
        <w:rPr>
          <w:b/>
          <w:sz w:val="16"/>
        </w:rPr>
      </w:pPr>
    </w:p>
    <w:p w14:paraId="5020D4FF" w14:textId="77777777" w:rsidR="00D112A6" w:rsidRDefault="00D112A6" w:rsidP="00D112A6">
      <w:pPr>
        <w:pStyle w:val="BodyText"/>
        <w:rPr>
          <w:b/>
          <w:sz w:val="20"/>
        </w:rPr>
      </w:pPr>
    </w:p>
    <w:p w14:paraId="169812E8" w14:textId="77777777" w:rsidR="00D112A6" w:rsidRDefault="00D112A6" w:rsidP="00D112A6">
      <w:pPr>
        <w:pStyle w:val="BodyText"/>
        <w:rPr>
          <w:b/>
          <w:sz w:val="20"/>
        </w:rPr>
      </w:pPr>
    </w:p>
    <w:p w14:paraId="631A00B5" w14:textId="77777777" w:rsidR="00D112A6" w:rsidRDefault="00D112A6" w:rsidP="00D112A6">
      <w:pPr>
        <w:pStyle w:val="BodyText"/>
        <w:rPr>
          <w:b/>
          <w:sz w:val="20"/>
        </w:rPr>
      </w:pPr>
    </w:p>
    <w:p w14:paraId="6A705DB9" w14:textId="77777777" w:rsidR="00D112A6" w:rsidRDefault="00D112A6" w:rsidP="00D112A6">
      <w:pPr>
        <w:pStyle w:val="BodyText"/>
        <w:rPr>
          <w:b/>
          <w:sz w:val="20"/>
        </w:rPr>
      </w:pPr>
    </w:p>
    <w:p w14:paraId="73C8719F" w14:textId="77777777" w:rsidR="00D112A6" w:rsidRDefault="00D112A6" w:rsidP="00D112A6">
      <w:pPr>
        <w:pStyle w:val="BodyText"/>
        <w:rPr>
          <w:b/>
          <w:sz w:val="20"/>
        </w:rPr>
      </w:pPr>
    </w:p>
    <w:p w14:paraId="6BBBE4C8" w14:textId="3853D895" w:rsidR="00D112A6" w:rsidRDefault="000225B1" w:rsidP="00D112A6">
      <w:pPr>
        <w:pStyle w:val="BodyText"/>
        <w:spacing w:before="5"/>
        <w:rPr>
          <w:b/>
          <w:sz w:val="12"/>
        </w:rPr>
      </w:pPr>
      <w:r>
        <w:rPr>
          <w:noProof/>
        </w:rPr>
        <mc:AlternateContent>
          <mc:Choice Requires="wps">
            <w:drawing>
              <wp:anchor distT="0" distB="0" distL="114300" distR="114300" simplePos="0" relativeHeight="487525376" behindDoc="0" locked="0" layoutInCell="1" allowOverlap="1" wp14:anchorId="621281D5" wp14:editId="7B0BA86F">
                <wp:simplePos x="0" y="0"/>
                <wp:positionH relativeFrom="margin">
                  <wp:align>right</wp:align>
                </wp:positionH>
                <wp:positionV relativeFrom="paragraph">
                  <wp:posOffset>3642217</wp:posOffset>
                </wp:positionV>
                <wp:extent cx="565765" cy="272846"/>
                <wp:effectExtent l="0" t="0" r="0" b="0"/>
                <wp:wrapNone/>
                <wp:docPr id="347" name="Rectangle 347"/>
                <wp:cNvGraphicFramePr/>
                <a:graphic xmlns:a="http://schemas.openxmlformats.org/drawingml/2006/main">
                  <a:graphicData uri="http://schemas.microsoft.com/office/word/2010/wordprocessingShape">
                    <wps:wsp>
                      <wps:cNvSpPr/>
                      <wps:spPr>
                        <a:xfrm>
                          <a:off x="0" y="0"/>
                          <a:ext cx="565765" cy="27284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70F04D" w14:textId="77777777" w:rsidR="00B259FF" w:rsidRPr="000225B1" w:rsidRDefault="00B259FF" w:rsidP="000225B1">
                            <w:pPr>
                              <w:jc w:val="center"/>
                              <w:rPr>
                                <w:color w:val="000000" w:themeColor="text1"/>
                              </w:rPr>
                            </w:pPr>
                            <w:r>
                              <w:rPr>
                                <w:color w:val="000000" w:themeColor="text1"/>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1281D5" id="Rectangle 347" o:spid="_x0000_s1049" style="position:absolute;margin-left:-6.65pt;margin-top:286.8pt;width:44.55pt;height:21.5pt;z-index:48752537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" filled="f" stroked="f" strokeweight="2pt">
                <v:textbox>
                  <w:txbxContent>
                    <w:p w14:paraId="5670F04D" w14:textId="77777777" w:rsidR="00B259FF" w:rsidRPr="000225B1" w:rsidRDefault="00B259FF" w:rsidP="000225B1">
                      <w:pPr>
                        <w:jc w:val="center"/>
                        <w:rPr>
                          <w:color w:val="000000" w:themeColor="text1"/>
                        </w:rPr>
                      </w:pPr>
                      <w:r>
                        <w:rPr>
                          <w:color w:val="000000" w:themeColor="text1"/>
                        </w:rPr>
                        <w:t>13</w:t>
                      </w:r>
                    </w:p>
                  </w:txbxContent>
                </v:textbox>
                <w10:wrap anchorx="margin"/>
              </v:rect>
            </w:pict>
          </mc:Fallback>
        </mc:AlternateContent>
      </w:r>
    </w:p>
    <w:p w14:paraId="2244CEF5" w14:textId="77777777" w:rsidR="00D112A6" w:rsidRDefault="00D112A6" w:rsidP="00D112A6">
      <w:pPr>
        <w:rPr>
          <w:sz w:val="12"/>
        </w:rPr>
        <w:sectPr w:rsidR="00D112A6" w:rsidSect="001F7729">
          <w:pgSz w:w="12240" w:h="15840"/>
          <w:pgMar w:top="1440" w:right="1440" w:bottom="1440" w:left="1440" w:header="1018" w:footer="993" w:gutter="0"/>
          <w:cols w:space="720"/>
          <w:docGrid w:linePitch="299"/>
        </w:sectPr>
      </w:pPr>
    </w:p>
    <w:p w14:paraId="44C4620C" w14:textId="77777777" w:rsidR="00D112A6" w:rsidRDefault="00D112A6" w:rsidP="00D112A6">
      <w:pPr>
        <w:pStyle w:val="BodyText"/>
        <w:rPr>
          <w:b/>
          <w:sz w:val="10"/>
        </w:rPr>
      </w:pPr>
      <w:r>
        <w:rPr>
          <w:noProof/>
        </w:rPr>
        <mc:AlternateContent>
          <mc:Choice Requires="wpg">
            <w:drawing>
              <wp:anchor distT="0" distB="0" distL="114300" distR="114300" simplePos="0" relativeHeight="487407616" behindDoc="1" locked="0" layoutInCell="1" allowOverlap="1" wp14:anchorId="3A0C0765" wp14:editId="07E8AD6D">
                <wp:simplePos x="0" y="0"/>
                <wp:positionH relativeFrom="page">
                  <wp:posOffset>795380</wp:posOffset>
                </wp:positionH>
                <wp:positionV relativeFrom="page">
                  <wp:posOffset>825689</wp:posOffset>
                </wp:positionV>
                <wp:extent cx="6185535" cy="8456465"/>
                <wp:effectExtent l="0" t="0" r="5715" b="20955"/>
                <wp:wrapNone/>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5535" cy="8456465"/>
                          <a:chOff x="1251" y="1250"/>
                          <a:chExt cx="9741" cy="13366"/>
                        </a:xfrm>
                      </wpg:grpSpPr>
                      <wps:wsp>
                        <wps:cNvPr id="70" name="docshape38"/>
                        <wps:cNvSpPr>
                          <a:spLocks noChangeArrowheads="1"/>
                        </wps:cNvSpPr>
                        <wps:spPr bwMode="auto">
                          <a:xfrm>
                            <a:off x="1411" y="14605"/>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 name="docshape39"/>
                        <wps:cNvSpPr>
                          <a:spLocks/>
                        </wps:cNvSpPr>
                        <wps:spPr bwMode="auto">
                          <a:xfrm>
                            <a:off x="1250" y="1250"/>
                            <a:ext cx="9741" cy="13342"/>
                          </a:xfrm>
                          <a:custGeom>
                            <a:avLst/>
                            <a:gdLst>
                              <a:gd name="T0" fmla="+- 0 1340 1251"/>
                              <a:gd name="T1" fmla="*/ T0 w 9741"/>
                              <a:gd name="T2" fmla="+- 0 1325 1250"/>
                              <a:gd name="T3" fmla="*/ 1325 h 13342"/>
                              <a:gd name="T4" fmla="+- 0 1325 1251"/>
                              <a:gd name="T5" fmla="*/ T4 w 9741"/>
                              <a:gd name="T6" fmla="+- 0 1339 1250"/>
                              <a:gd name="T7" fmla="*/ 1339 h 13342"/>
                              <a:gd name="T8" fmla="+- 0 1325 1251"/>
                              <a:gd name="T9" fmla="*/ T8 w 9741"/>
                              <a:gd name="T10" fmla="+- 0 14503 1250"/>
                              <a:gd name="T11" fmla="*/ 14503 h 13342"/>
                              <a:gd name="T12" fmla="+- 0 1340 1251"/>
                              <a:gd name="T13" fmla="*/ T12 w 9741"/>
                              <a:gd name="T14" fmla="+- 0 14517 1250"/>
                              <a:gd name="T15" fmla="*/ 14517 h 13342"/>
                              <a:gd name="T16" fmla="+- 0 10903 1251"/>
                              <a:gd name="T17" fmla="*/ T16 w 9741"/>
                              <a:gd name="T18" fmla="+- 0 14503 1250"/>
                              <a:gd name="T19" fmla="*/ 14503 h 13342"/>
                              <a:gd name="T20" fmla="+- 0 1340 1251"/>
                              <a:gd name="T21" fmla="*/ T20 w 9741"/>
                              <a:gd name="T22" fmla="+- 0 1339 1250"/>
                              <a:gd name="T23" fmla="*/ 1339 h 13342"/>
                              <a:gd name="T24" fmla="+- 0 10903 1251"/>
                              <a:gd name="T25" fmla="*/ T24 w 9741"/>
                              <a:gd name="T26" fmla="+- 0 1325 1250"/>
                              <a:gd name="T27" fmla="*/ 1325 h 13342"/>
                              <a:gd name="T28" fmla="+- 0 1340 1251"/>
                              <a:gd name="T29" fmla="*/ T28 w 9741"/>
                              <a:gd name="T30" fmla="+- 0 1250 1250"/>
                              <a:gd name="T31" fmla="*/ 1250 h 13342"/>
                              <a:gd name="T32" fmla="+- 0 1251 1251"/>
                              <a:gd name="T33" fmla="*/ T32 w 9741"/>
                              <a:gd name="T34" fmla="+- 0 1250 1250"/>
                              <a:gd name="T35" fmla="*/ 1250 h 13342"/>
                              <a:gd name="T36" fmla="+- 0 1251 1251"/>
                              <a:gd name="T37" fmla="*/ T36 w 9741"/>
                              <a:gd name="T38" fmla="+- 0 1339 1250"/>
                              <a:gd name="T39" fmla="*/ 1339 h 13342"/>
                              <a:gd name="T40" fmla="+- 0 1251 1251"/>
                              <a:gd name="T41" fmla="*/ T40 w 9741"/>
                              <a:gd name="T42" fmla="+- 0 14503 1250"/>
                              <a:gd name="T43" fmla="*/ 14503 h 13342"/>
                              <a:gd name="T44" fmla="+- 0 1251 1251"/>
                              <a:gd name="T45" fmla="*/ T44 w 9741"/>
                              <a:gd name="T46" fmla="+- 0 14592 1250"/>
                              <a:gd name="T47" fmla="*/ 14592 h 13342"/>
                              <a:gd name="T48" fmla="+- 0 1340 1251"/>
                              <a:gd name="T49" fmla="*/ T48 w 9741"/>
                              <a:gd name="T50" fmla="+- 0 14592 1250"/>
                              <a:gd name="T51" fmla="*/ 14592 h 13342"/>
                              <a:gd name="T52" fmla="+- 0 10903 1251"/>
                              <a:gd name="T53" fmla="*/ T52 w 9741"/>
                              <a:gd name="T54" fmla="+- 0 14532 1250"/>
                              <a:gd name="T55" fmla="*/ 14532 h 13342"/>
                              <a:gd name="T56" fmla="+- 0 1311 1251"/>
                              <a:gd name="T57" fmla="*/ T56 w 9741"/>
                              <a:gd name="T58" fmla="+- 0 14532 1250"/>
                              <a:gd name="T59" fmla="*/ 14532 h 13342"/>
                              <a:gd name="T60" fmla="+- 0 1311 1251"/>
                              <a:gd name="T61" fmla="*/ T60 w 9741"/>
                              <a:gd name="T62" fmla="+- 0 1339 1250"/>
                              <a:gd name="T63" fmla="*/ 1339 h 13342"/>
                              <a:gd name="T64" fmla="+- 0 1311 1251"/>
                              <a:gd name="T65" fmla="*/ T64 w 9741"/>
                              <a:gd name="T66" fmla="+- 0 1310 1250"/>
                              <a:gd name="T67" fmla="*/ 1310 h 13342"/>
                              <a:gd name="T68" fmla="+- 0 10903 1251"/>
                              <a:gd name="T69" fmla="*/ T68 w 9741"/>
                              <a:gd name="T70" fmla="+- 0 1310 1250"/>
                              <a:gd name="T71" fmla="*/ 1310 h 13342"/>
                              <a:gd name="T72" fmla="+- 0 10917 1251"/>
                              <a:gd name="T73" fmla="*/ T72 w 9741"/>
                              <a:gd name="T74" fmla="+- 0 1325 1250"/>
                              <a:gd name="T75" fmla="*/ 1325 h 13342"/>
                              <a:gd name="T76" fmla="+- 0 10903 1251"/>
                              <a:gd name="T77" fmla="*/ T76 w 9741"/>
                              <a:gd name="T78" fmla="+- 0 1339 1250"/>
                              <a:gd name="T79" fmla="*/ 1339 h 13342"/>
                              <a:gd name="T80" fmla="+- 0 10903 1251"/>
                              <a:gd name="T81" fmla="*/ T80 w 9741"/>
                              <a:gd name="T82" fmla="+- 0 14503 1250"/>
                              <a:gd name="T83" fmla="*/ 14503 h 13342"/>
                              <a:gd name="T84" fmla="+- 0 10917 1251"/>
                              <a:gd name="T85" fmla="*/ T84 w 9741"/>
                              <a:gd name="T86" fmla="+- 0 14517 1250"/>
                              <a:gd name="T87" fmla="*/ 14517 h 13342"/>
                              <a:gd name="T88" fmla="+- 0 10917 1251"/>
                              <a:gd name="T89" fmla="*/ T88 w 9741"/>
                              <a:gd name="T90" fmla="+- 0 1339 1250"/>
                              <a:gd name="T91" fmla="*/ 1339 h 13342"/>
                              <a:gd name="T92" fmla="+- 0 10917 1251"/>
                              <a:gd name="T93" fmla="*/ T92 w 9741"/>
                              <a:gd name="T94" fmla="+- 0 1325 1250"/>
                              <a:gd name="T95" fmla="*/ 1325 h 13342"/>
                              <a:gd name="T96" fmla="+- 0 10932 1251"/>
                              <a:gd name="T97" fmla="*/ T96 w 9741"/>
                              <a:gd name="T98" fmla="+- 0 1250 1250"/>
                              <a:gd name="T99" fmla="*/ 1250 h 13342"/>
                              <a:gd name="T100" fmla="+- 0 10903 1251"/>
                              <a:gd name="T101" fmla="*/ T100 w 9741"/>
                              <a:gd name="T102" fmla="+- 0 1310 1250"/>
                              <a:gd name="T103" fmla="*/ 1310 h 13342"/>
                              <a:gd name="T104" fmla="+- 0 10932 1251"/>
                              <a:gd name="T105" fmla="*/ T104 w 9741"/>
                              <a:gd name="T106" fmla="+- 0 1339 1250"/>
                              <a:gd name="T107" fmla="*/ 1339 h 13342"/>
                              <a:gd name="T108" fmla="+- 0 10932 1251"/>
                              <a:gd name="T109" fmla="*/ T108 w 9741"/>
                              <a:gd name="T110" fmla="+- 0 14503 1250"/>
                              <a:gd name="T111" fmla="*/ 14503 h 13342"/>
                              <a:gd name="T112" fmla="+- 0 10903 1251"/>
                              <a:gd name="T113" fmla="*/ T112 w 9741"/>
                              <a:gd name="T114" fmla="+- 0 14532 1250"/>
                              <a:gd name="T115" fmla="*/ 14532 h 13342"/>
                              <a:gd name="T116" fmla="+- 0 10932 1251"/>
                              <a:gd name="T117" fmla="*/ T116 w 9741"/>
                              <a:gd name="T118" fmla="+- 0 14592 1250"/>
                              <a:gd name="T119" fmla="*/ 14592 h 13342"/>
                              <a:gd name="T120" fmla="+- 0 10992 1251"/>
                              <a:gd name="T121" fmla="*/ T120 w 9741"/>
                              <a:gd name="T122" fmla="+- 0 14532 1250"/>
                              <a:gd name="T123" fmla="*/ 14532 h 13342"/>
                              <a:gd name="T124" fmla="+- 0 10992 1251"/>
                              <a:gd name="T125" fmla="*/ T124 w 9741"/>
                              <a:gd name="T126" fmla="+- 0 1339 1250"/>
                              <a:gd name="T127" fmla="*/ 1339 h 13342"/>
                              <a:gd name="T128" fmla="+- 0 10992 1251"/>
                              <a:gd name="T129" fmla="*/ T128 w 9741"/>
                              <a:gd name="T130" fmla="+- 0 1310 1250"/>
                              <a:gd name="T131" fmla="*/ 1310 h 133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741" h="13342">
                                <a:moveTo>
                                  <a:pt x="9652" y="75"/>
                                </a:moveTo>
                                <a:lnTo>
                                  <a:pt x="89" y="75"/>
                                </a:lnTo>
                                <a:lnTo>
                                  <a:pt x="74" y="75"/>
                                </a:lnTo>
                                <a:lnTo>
                                  <a:pt x="74" y="89"/>
                                </a:lnTo>
                                <a:lnTo>
                                  <a:pt x="74" y="13253"/>
                                </a:lnTo>
                                <a:lnTo>
                                  <a:pt x="74" y="13267"/>
                                </a:lnTo>
                                <a:lnTo>
                                  <a:pt x="89" y="13267"/>
                                </a:lnTo>
                                <a:lnTo>
                                  <a:pt x="9652" y="13267"/>
                                </a:lnTo>
                                <a:lnTo>
                                  <a:pt x="9652" y="13253"/>
                                </a:lnTo>
                                <a:lnTo>
                                  <a:pt x="89" y="13253"/>
                                </a:lnTo>
                                <a:lnTo>
                                  <a:pt x="89" y="89"/>
                                </a:lnTo>
                                <a:lnTo>
                                  <a:pt x="9652" y="89"/>
                                </a:lnTo>
                                <a:lnTo>
                                  <a:pt x="9652" y="75"/>
                                </a:lnTo>
                                <a:close/>
                                <a:moveTo>
                                  <a:pt x="9652" y="0"/>
                                </a:moveTo>
                                <a:lnTo>
                                  <a:pt x="89" y="0"/>
                                </a:lnTo>
                                <a:lnTo>
                                  <a:pt x="60" y="0"/>
                                </a:lnTo>
                                <a:lnTo>
                                  <a:pt x="0" y="0"/>
                                </a:lnTo>
                                <a:lnTo>
                                  <a:pt x="0" y="60"/>
                                </a:lnTo>
                                <a:lnTo>
                                  <a:pt x="0" y="89"/>
                                </a:lnTo>
                                <a:lnTo>
                                  <a:pt x="0" y="13253"/>
                                </a:lnTo>
                                <a:lnTo>
                                  <a:pt x="0" y="13282"/>
                                </a:lnTo>
                                <a:lnTo>
                                  <a:pt x="0" y="13342"/>
                                </a:lnTo>
                                <a:lnTo>
                                  <a:pt x="60" y="13342"/>
                                </a:lnTo>
                                <a:lnTo>
                                  <a:pt x="89" y="13342"/>
                                </a:lnTo>
                                <a:lnTo>
                                  <a:pt x="9652" y="13342"/>
                                </a:lnTo>
                                <a:lnTo>
                                  <a:pt x="9652" y="13282"/>
                                </a:lnTo>
                                <a:lnTo>
                                  <a:pt x="89" y="13282"/>
                                </a:lnTo>
                                <a:lnTo>
                                  <a:pt x="60" y="13282"/>
                                </a:lnTo>
                                <a:lnTo>
                                  <a:pt x="60" y="13253"/>
                                </a:lnTo>
                                <a:lnTo>
                                  <a:pt x="60" y="89"/>
                                </a:lnTo>
                                <a:lnTo>
                                  <a:pt x="60" y="60"/>
                                </a:lnTo>
                                <a:lnTo>
                                  <a:pt x="89" y="60"/>
                                </a:lnTo>
                                <a:lnTo>
                                  <a:pt x="9652" y="60"/>
                                </a:lnTo>
                                <a:lnTo>
                                  <a:pt x="9652" y="0"/>
                                </a:lnTo>
                                <a:close/>
                                <a:moveTo>
                                  <a:pt x="9666" y="75"/>
                                </a:moveTo>
                                <a:lnTo>
                                  <a:pt x="9652" y="75"/>
                                </a:lnTo>
                                <a:lnTo>
                                  <a:pt x="9652" y="89"/>
                                </a:lnTo>
                                <a:lnTo>
                                  <a:pt x="9652" y="13253"/>
                                </a:lnTo>
                                <a:lnTo>
                                  <a:pt x="9652" y="13267"/>
                                </a:lnTo>
                                <a:lnTo>
                                  <a:pt x="9666" y="13267"/>
                                </a:lnTo>
                                <a:lnTo>
                                  <a:pt x="9666" y="13253"/>
                                </a:lnTo>
                                <a:lnTo>
                                  <a:pt x="9666" y="89"/>
                                </a:lnTo>
                                <a:lnTo>
                                  <a:pt x="9666" y="75"/>
                                </a:lnTo>
                                <a:close/>
                                <a:moveTo>
                                  <a:pt x="9741" y="0"/>
                                </a:moveTo>
                                <a:lnTo>
                                  <a:pt x="9681" y="0"/>
                                </a:lnTo>
                                <a:lnTo>
                                  <a:pt x="9652" y="0"/>
                                </a:lnTo>
                                <a:lnTo>
                                  <a:pt x="9652" y="60"/>
                                </a:lnTo>
                                <a:lnTo>
                                  <a:pt x="9681" y="60"/>
                                </a:lnTo>
                                <a:lnTo>
                                  <a:pt x="9681" y="89"/>
                                </a:lnTo>
                                <a:lnTo>
                                  <a:pt x="9681" y="13253"/>
                                </a:lnTo>
                                <a:lnTo>
                                  <a:pt x="9681" y="13282"/>
                                </a:lnTo>
                                <a:lnTo>
                                  <a:pt x="9652" y="13282"/>
                                </a:lnTo>
                                <a:lnTo>
                                  <a:pt x="9652" y="13342"/>
                                </a:lnTo>
                                <a:lnTo>
                                  <a:pt x="9681" y="13342"/>
                                </a:lnTo>
                                <a:lnTo>
                                  <a:pt x="9741" y="13342"/>
                                </a:lnTo>
                                <a:lnTo>
                                  <a:pt x="9741" y="13282"/>
                                </a:lnTo>
                                <a:lnTo>
                                  <a:pt x="9741" y="13253"/>
                                </a:lnTo>
                                <a:lnTo>
                                  <a:pt x="9741" y="89"/>
                                </a:lnTo>
                                <a:lnTo>
                                  <a:pt x="9741" y="60"/>
                                </a:lnTo>
                                <a:lnTo>
                                  <a:pt x="97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7AFCD0" id="Group 69" o:spid="_x0000_s1026" style="position:absolute;margin-left:62.65pt;margin-top:65pt;width:487.05pt;height:665.85pt;z-index:-15908864;mso-position-horizontal-relative:page;mso-position-vertical-relative:page" coordorigin="1251,1250" coordsize="9741,13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">
                <v:rect id="docshape38" o:spid="_x0000_s1027" style="position:absolute;left:1411;top:14605;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" fillcolor="#d9d9d9" stroked="f"/>
                <v:shape id="docshape39" o:spid="_x0000_s1028" style="position:absolute;left:1250;top:1250;width:9741;height:13342;visibility:visible;mso-wrap-style:square;v-text-anchor:top" coordsize="9741,13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" path="m9652,75l89,75r-15,l74,89r,13164l74,13267r15,l9652,13267r,-14l89,13253,89,89r9563,l9652,75xm9652,l89,,60,,,,,60,,89,,13253r,29l,13342r60,l89,13342r9563,l9652,13282r-9563,l60,13282r,-29l60,89r,-29l89,60r9563,l9652,xm9666,75r-14,l9652,89r,13164l9652,13267r14,l9666,13253,9666,89r,-14xm9741,r-60,l9652,r,60l9681,60r,29l9681,13253r,29l9652,13282r,60l9681,13342r60,l9741,13282r,-29l9741,89r,-29l9741,xe" fillcolor="black" stroked="f">
                  <v:path arrowok="t" o:connecttype="custom" o:connectlocs="89,1325;74,1339;74,14503;89,14517;9652,14503;89,1339;9652,1325;89,1250;0,1250;0,1339;0,14503;0,14592;89,14592;9652,14532;60,14532;60,1339;60,1310;9652,1310;9666,1325;9652,1339;9652,14503;9666,14517;9666,1339;9666,1325;9681,1250;9652,1310;9681,1339;9681,14503;9652,14532;9681,14592;9741,14532;9741,1339;9741,1310" o:connectangles="0,0,0,0,0,0,0,0,0,0,0,0,0,0,0,0,0,0,0,0,0,0,0,0,0,0,0,0,0,0,0,0,0"/>
                </v:shape>
                <w10:wrap anchorx="page" anchory="page"/>
              </v:group>
            </w:pict>
          </mc:Fallback>
        </mc:AlternateContent>
      </w:r>
    </w:p>
    <w:p w14:paraId="35844B77" w14:textId="413ED6AD" w:rsidR="00D112A6" w:rsidRDefault="00D112A6" w:rsidP="00D112A6">
      <w:pPr>
        <w:pStyle w:val="BodyText"/>
        <w:rPr>
          <w:b/>
          <w:sz w:val="20"/>
        </w:rPr>
      </w:pPr>
    </w:p>
    <w:p w14:paraId="22BE709C" w14:textId="7EF2C844" w:rsidR="00503B65" w:rsidRDefault="00503B65" w:rsidP="00D112A6">
      <w:pPr>
        <w:pStyle w:val="BodyText"/>
        <w:rPr>
          <w:b/>
          <w:sz w:val="20"/>
        </w:rPr>
      </w:pPr>
    </w:p>
    <w:p w14:paraId="04BB5CC6" w14:textId="78EC15AB" w:rsidR="00503B65" w:rsidRPr="00503B65" w:rsidRDefault="00132550" w:rsidP="00503B65">
      <w:pPr>
        <w:pStyle w:val="Heading4"/>
        <w:spacing w:line="265" w:lineRule="auto"/>
        <w:ind w:left="-5" w:right="785"/>
        <w:rPr>
          <w:b/>
          <w:bCs/>
          <w:i w:val="0"/>
          <w:iCs w:val="0"/>
          <w:u w:val="single"/>
        </w:rPr>
      </w:pPr>
      <w:r w:rsidRPr="00132550">
        <w:rPr>
          <w:b/>
          <w:bCs/>
          <w:i w:val="0"/>
          <w:iCs w:val="0"/>
          <w:color w:val="000000"/>
          <w:sz w:val="28"/>
        </w:rPr>
        <w:t xml:space="preserve">   </w:t>
      </w:r>
      <w:r w:rsidR="00503B65" w:rsidRPr="00503B65">
        <w:rPr>
          <w:b/>
          <w:bCs/>
          <w:i w:val="0"/>
          <w:iCs w:val="0"/>
          <w:color w:val="000000"/>
          <w:sz w:val="28"/>
          <w:u w:val="single"/>
        </w:rPr>
        <w:t>2.2</w:t>
      </w:r>
      <w:r w:rsidR="00503B65" w:rsidRPr="00503B65">
        <w:rPr>
          <w:b/>
          <w:bCs/>
          <w:i w:val="0"/>
          <w:iCs w:val="0"/>
          <w:color w:val="000000"/>
          <w:sz w:val="28"/>
          <w:u w:val="single" w:color="000000"/>
        </w:rPr>
        <w:t xml:space="preserve"> HARDWARE SPECIFICATION</w:t>
      </w:r>
      <w:r w:rsidR="00503B65" w:rsidRPr="00503B65">
        <w:rPr>
          <w:b/>
          <w:bCs/>
          <w:i w:val="0"/>
          <w:iCs w:val="0"/>
          <w:color w:val="000000"/>
          <w:sz w:val="28"/>
          <w:u w:val="single"/>
        </w:rPr>
        <w:t xml:space="preserve">  </w:t>
      </w:r>
    </w:p>
    <w:p w14:paraId="22E2DB5E" w14:textId="77777777" w:rsidR="00503B65" w:rsidRDefault="00503B65" w:rsidP="00503B65">
      <w:pPr>
        <w:spacing w:line="259" w:lineRule="auto"/>
      </w:pPr>
      <w:r>
        <w:rPr>
          <w:b/>
        </w:rPr>
        <w:t xml:space="preserve"> </w:t>
      </w:r>
    </w:p>
    <w:p w14:paraId="74066AE7" w14:textId="77777777" w:rsidR="00503B65" w:rsidRPr="00503B65" w:rsidRDefault="00503B65" w:rsidP="00503B65">
      <w:pPr>
        <w:spacing w:after="248" w:line="360" w:lineRule="auto"/>
        <w:ind w:left="466" w:right="258"/>
        <w:rPr>
          <w:sz w:val="24"/>
          <w:szCs w:val="24"/>
        </w:rPr>
      </w:pPr>
      <w:r w:rsidRPr="00503B65">
        <w:rPr>
          <w:sz w:val="24"/>
          <w:szCs w:val="24"/>
        </w:rPr>
        <w:t xml:space="preserve">In order to implement a new </w:t>
      </w:r>
      <w:proofErr w:type="gramStart"/>
      <w:r w:rsidRPr="00503B65">
        <w:rPr>
          <w:sz w:val="24"/>
          <w:szCs w:val="24"/>
        </w:rPr>
        <w:t>system</w:t>
      </w:r>
      <w:proofErr w:type="gramEnd"/>
      <w:r w:rsidRPr="00503B65">
        <w:rPr>
          <w:sz w:val="24"/>
          <w:szCs w:val="24"/>
        </w:rPr>
        <w:t xml:space="preserve"> the choice of a processor with maximum possible speed is made. There should be sufficient memory to store data and software tools for efficient processing. </w:t>
      </w:r>
    </w:p>
    <w:p w14:paraId="3540243E" w14:textId="77777777" w:rsidR="00503B65" w:rsidRPr="00503B65" w:rsidRDefault="00503B65" w:rsidP="002347C6">
      <w:pPr>
        <w:pStyle w:val="ListParagraph"/>
        <w:numPr>
          <w:ilvl w:val="0"/>
          <w:numId w:val="13"/>
        </w:numPr>
        <w:spacing w:after="105" w:line="360" w:lineRule="auto"/>
        <w:ind w:right="4"/>
        <w:rPr>
          <w:sz w:val="24"/>
          <w:szCs w:val="24"/>
        </w:rPr>
      </w:pPr>
      <w:proofErr w:type="gramStart"/>
      <w:r w:rsidRPr="00503B65">
        <w:rPr>
          <w:sz w:val="24"/>
          <w:szCs w:val="24"/>
        </w:rPr>
        <w:t>Processor :</w:t>
      </w:r>
      <w:proofErr w:type="gramEnd"/>
      <w:r w:rsidRPr="00503B65">
        <w:rPr>
          <w:sz w:val="24"/>
          <w:szCs w:val="24"/>
        </w:rPr>
        <w:t xml:space="preserve"> Intel Core i3 </w:t>
      </w:r>
    </w:p>
    <w:p w14:paraId="78BB2FF8" w14:textId="77777777" w:rsidR="00503B65" w:rsidRPr="00503B65" w:rsidRDefault="00503B65" w:rsidP="002347C6">
      <w:pPr>
        <w:pStyle w:val="ListParagraph"/>
        <w:numPr>
          <w:ilvl w:val="0"/>
          <w:numId w:val="13"/>
        </w:numPr>
        <w:spacing w:after="112" w:line="360" w:lineRule="auto"/>
        <w:ind w:right="4"/>
        <w:rPr>
          <w:sz w:val="24"/>
          <w:szCs w:val="24"/>
        </w:rPr>
      </w:pPr>
      <w:proofErr w:type="gramStart"/>
      <w:r w:rsidRPr="00503B65">
        <w:rPr>
          <w:sz w:val="24"/>
          <w:szCs w:val="24"/>
        </w:rPr>
        <w:t>RAM :</w:t>
      </w:r>
      <w:proofErr w:type="gramEnd"/>
      <w:r w:rsidRPr="00503B65">
        <w:rPr>
          <w:sz w:val="24"/>
          <w:szCs w:val="24"/>
        </w:rPr>
        <w:t xml:space="preserve"> 4GB  </w:t>
      </w:r>
    </w:p>
    <w:p w14:paraId="402C27F1" w14:textId="77777777" w:rsidR="00503B65" w:rsidRPr="00503B65" w:rsidRDefault="00503B65" w:rsidP="002347C6">
      <w:pPr>
        <w:pStyle w:val="ListParagraph"/>
        <w:numPr>
          <w:ilvl w:val="0"/>
          <w:numId w:val="13"/>
        </w:numPr>
        <w:spacing w:line="360" w:lineRule="auto"/>
        <w:ind w:right="5864"/>
        <w:rPr>
          <w:sz w:val="24"/>
          <w:szCs w:val="24"/>
        </w:rPr>
      </w:pPr>
      <w:r w:rsidRPr="00503B65">
        <w:rPr>
          <w:sz w:val="24"/>
          <w:szCs w:val="24"/>
        </w:rPr>
        <w:t xml:space="preserve">Hard </w:t>
      </w:r>
      <w:proofErr w:type="gramStart"/>
      <w:r w:rsidRPr="00503B65">
        <w:rPr>
          <w:sz w:val="24"/>
          <w:szCs w:val="24"/>
        </w:rPr>
        <w:t>Disk :</w:t>
      </w:r>
      <w:proofErr w:type="gramEnd"/>
      <w:r w:rsidRPr="00503B65">
        <w:rPr>
          <w:sz w:val="24"/>
          <w:szCs w:val="24"/>
        </w:rPr>
        <w:t xml:space="preserve"> PC with 50GB CPU Speed : 1.50 GHz  </w:t>
      </w:r>
    </w:p>
    <w:p w14:paraId="79052349" w14:textId="77777777" w:rsidR="00503B65" w:rsidRPr="00503B65" w:rsidRDefault="00503B65" w:rsidP="002347C6">
      <w:pPr>
        <w:pStyle w:val="ListParagraph"/>
        <w:numPr>
          <w:ilvl w:val="0"/>
          <w:numId w:val="13"/>
        </w:numPr>
        <w:spacing w:after="110" w:line="360" w:lineRule="auto"/>
        <w:ind w:right="4"/>
        <w:rPr>
          <w:sz w:val="24"/>
          <w:szCs w:val="24"/>
        </w:rPr>
      </w:pPr>
      <w:proofErr w:type="gramStart"/>
      <w:r w:rsidRPr="00503B65">
        <w:rPr>
          <w:sz w:val="24"/>
          <w:szCs w:val="24"/>
        </w:rPr>
        <w:t>Monitor :</w:t>
      </w:r>
      <w:proofErr w:type="gramEnd"/>
      <w:r w:rsidRPr="00503B65">
        <w:rPr>
          <w:sz w:val="24"/>
          <w:szCs w:val="24"/>
        </w:rPr>
        <w:t xml:space="preserve"> VGA Color  </w:t>
      </w:r>
    </w:p>
    <w:p w14:paraId="5527A672" w14:textId="77777777" w:rsidR="00503B65" w:rsidRPr="00503B65" w:rsidRDefault="00503B65" w:rsidP="002347C6">
      <w:pPr>
        <w:pStyle w:val="ListParagraph"/>
        <w:numPr>
          <w:ilvl w:val="0"/>
          <w:numId w:val="13"/>
        </w:numPr>
        <w:spacing w:after="112" w:line="360" w:lineRule="auto"/>
        <w:ind w:right="4"/>
        <w:rPr>
          <w:sz w:val="24"/>
          <w:szCs w:val="24"/>
        </w:rPr>
      </w:pPr>
      <w:proofErr w:type="gramStart"/>
      <w:r w:rsidRPr="00503B65">
        <w:rPr>
          <w:sz w:val="24"/>
          <w:szCs w:val="24"/>
        </w:rPr>
        <w:t>Mouse :</w:t>
      </w:r>
      <w:proofErr w:type="gramEnd"/>
      <w:r w:rsidRPr="00503B65">
        <w:rPr>
          <w:sz w:val="24"/>
          <w:szCs w:val="24"/>
        </w:rPr>
        <w:t xml:space="preserve"> Two Button Roller Mouse Recommended </w:t>
      </w:r>
    </w:p>
    <w:p w14:paraId="6D29583A" w14:textId="77777777" w:rsidR="00503B65" w:rsidRPr="00503B65" w:rsidRDefault="00503B65" w:rsidP="002347C6">
      <w:pPr>
        <w:pStyle w:val="ListParagraph"/>
        <w:numPr>
          <w:ilvl w:val="0"/>
          <w:numId w:val="13"/>
        </w:numPr>
        <w:spacing w:after="110" w:line="360" w:lineRule="auto"/>
        <w:ind w:right="4"/>
        <w:rPr>
          <w:sz w:val="24"/>
          <w:szCs w:val="24"/>
        </w:rPr>
      </w:pPr>
      <w:r w:rsidRPr="00503B65">
        <w:rPr>
          <w:sz w:val="24"/>
          <w:szCs w:val="24"/>
        </w:rPr>
        <w:t xml:space="preserve">Modem: Any Modem  </w:t>
      </w:r>
    </w:p>
    <w:p w14:paraId="662A89BA" w14:textId="77777777" w:rsidR="00503B65" w:rsidRPr="00503B65" w:rsidRDefault="00503B65" w:rsidP="002347C6">
      <w:pPr>
        <w:pStyle w:val="ListParagraph"/>
        <w:numPr>
          <w:ilvl w:val="0"/>
          <w:numId w:val="13"/>
        </w:numPr>
        <w:spacing w:line="360" w:lineRule="auto"/>
        <w:ind w:right="4"/>
        <w:rPr>
          <w:sz w:val="24"/>
          <w:szCs w:val="24"/>
        </w:rPr>
      </w:pPr>
      <w:r w:rsidRPr="00503B65">
        <w:rPr>
          <w:sz w:val="24"/>
          <w:szCs w:val="24"/>
        </w:rPr>
        <w:t xml:space="preserve">Keyboard: Standard Keyboard </w:t>
      </w:r>
    </w:p>
    <w:p w14:paraId="08F28AB4" w14:textId="77777777" w:rsidR="00503B65" w:rsidRPr="00503B65" w:rsidRDefault="00503B65" w:rsidP="00503B65">
      <w:pPr>
        <w:spacing w:after="319" w:line="360" w:lineRule="auto"/>
        <w:rPr>
          <w:sz w:val="24"/>
          <w:szCs w:val="24"/>
        </w:rPr>
      </w:pPr>
      <w:r w:rsidRPr="00503B65">
        <w:rPr>
          <w:color w:val="333333"/>
          <w:sz w:val="24"/>
          <w:szCs w:val="24"/>
        </w:rPr>
        <w:t xml:space="preserve"> </w:t>
      </w:r>
    </w:p>
    <w:p w14:paraId="42F9D05D" w14:textId="77777777" w:rsidR="00503B65" w:rsidRPr="00503B65" w:rsidRDefault="00503B65" w:rsidP="00503B65">
      <w:pPr>
        <w:pStyle w:val="BodyText"/>
        <w:spacing w:line="360" w:lineRule="auto"/>
        <w:rPr>
          <w:b/>
        </w:rPr>
      </w:pPr>
    </w:p>
    <w:p w14:paraId="2F4FF0D8" w14:textId="77777777" w:rsidR="00D112A6" w:rsidRDefault="00D112A6" w:rsidP="00D112A6">
      <w:pPr>
        <w:pStyle w:val="BodyText"/>
        <w:rPr>
          <w:b/>
          <w:sz w:val="20"/>
        </w:rPr>
      </w:pPr>
    </w:p>
    <w:p w14:paraId="28D7556D" w14:textId="77777777" w:rsidR="00D112A6" w:rsidRDefault="00D112A6" w:rsidP="00D112A6">
      <w:pPr>
        <w:pStyle w:val="BodyText"/>
        <w:spacing w:before="7"/>
        <w:rPr>
          <w:b/>
          <w:sz w:val="17"/>
        </w:rPr>
      </w:pPr>
    </w:p>
    <w:p w14:paraId="0F72F59C" w14:textId="77777777" w:rsidR="00D112A6" w:rsidRDefault="000225B1" w:rsidP="00D112A6">
      <w:pPr>
        <w:sectPr w:rsidR="00D112A6">
          <w:pgSz w:w="12240" w:h="15840"/>
          <w:pgMar w:top="1220" w:right="1360" w:bottom="1180" w:left="1340" w:header="1018" w:footer="993" w:gutter="0"/>
          <w:cols w:space="720"/>
        </w:sectPr>
      </w:pPr>
      <w:r>
        <w:rPr>
          <w:noProof/>
          <w:sz w:val="24"/>
        </w:rPr>
        <mc:AlternateContent>
          <mc:Choice Requires="wps">
            <w:drawing>
              <wp:anchor distT="0" distB="0" distL="114300" distR="114300" simplePos="0" relativeHeight="487527424" behindDoc="0" locked="0" layoutInCell="1" allowOverlap="1" wp14:anchorId="48C64449" wp14:editId="7936840D">
                <wp:simplePos x="0" y="0"/>
                <wp:positionH relativeFrom="margin">
                  <wp:align>right</wp:align>
                </wp:positionH>
                <wp:positionV relativeFrom="paragraph">
                  <wp:posOffset>3923071</wp:posOffset>
                </wp:positionV>
                <wp:extent cx="565765" cy="272846"/>
                <wp:effectExtent l="0" t="0" r="0" b="0"/>
                <wp:wrapNone/>
                <wp:docPr id="348" name="Rectangle 348"/>
                <wp:cNvGraphicFramePr/>
                <a:graphic xmlns:a="http://schemas.openxmlformats.org/drawingml/2006/main">
                  <a:graphicData uri="http://schemas.microsoft.com/office/word/2010/wordprocessingShape">
                    <wps:wsp>
                      <wps:cNvSpPr/>
                      <wps:spPr>
                        <a:xfrm>
                          <a:off x="0" y="0"/>
                          <a:ext cx="565765" cy="27284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904D79" w14:textId="77777777" w:rsidR="00B259FF" w:rsidRPr="000225B1" w:rsidRDefault="00B259FF" w:rsidP="000225B1">
                            <w:pPr>
                              <w:jc w:val="center"/>
                              <w:rPr>
                                <w:color w:val="000000" w:themeColor="text1"/>
                              </w:rPr>
                            </w:pPr>
                            <w:r>
                              <w:rPr>
                                <w:color w:val="000000" w:themeColor="text1"/>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C64449" id="Rectangle 348" o:spid="_x0000_s1050" style="position:absolute;margin-left:-6.65pt;margin-top:308.9pt;width:44.55pt;height:21.5pt;z-index:48752742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" filled="f" stroked="f" strokeweight="2pt">
                <v:textbox>
                  <w:txbxContent>
                    <w:p w14:paraId="63904D79" w14:textId="77777777" w:rsidR="00B259FF" w:rsidRPr="000225B1" w:rsidRDefault="00B259FF" w:rsidP="000225B1">
                      <w:pPr>
                        <w:jc w:val="center"/>
                        <w:rPr>
                          <w:color w:val="000000" w:themeColor="text1"/>
                        </w:rPr>
                      </w:pPr>
                      <w:r>
                        <w:rPr>
                          <w:color w:val="000000" w:themeColor="text1"/>
                        </w:rPr>
                        <w:t>14</w:t>
                      </w:r>
                    </w:p>
                  </w:txbxContent>
                </v:textbox>
                <w10:wrap anchorx="margin"/>
              </v:rect>
            </w:pict>
          </mc:Fallback>
        </mc:AlternateContent>
      </w:r>
    </w:p>
    <w:p w14:paraId="48452BB3" w14:textId="77777777" w:rsidR="00D112A6" w:rsidRDefault="00D112A6" w:rsidP="00D112A6">
      <w:pPr>
        <w:pStyle w:val="BodyText"/>
        <w:rPr>
          <w:b/>
          <w:sz w:val="20"/>
        </w:rPr>
      </w:pPr>
      <w:r>
        <w:rPr>
          <w:noProof/>
        </w:rPr>
        <mc:AlternateContent>
          <mc:Choice Requires="wpg">
            <w:drawing>
              <wp:anchor distT="0" distB="0" distL="114300" distR="114300" simplePos="0" relativeHeight="487408640" behindDoc="1" locked="0" layoutInCell="1" allowOverlap="1" wp14:anchorId="3B74D744" wp14:editId="06AE35DE">
                <wp:simplePos x="0" y="0"/>
                <wp:positionH relativeFrom="margin">
                  <wp:align>center</wp:align>
                </wp:positionH>
                <wp:positionV relativeFrom="page">
                  <wp:align>center</wp:align>
                </wp:positionV>
                <wp:extent cx="6185535" cy="8433159"/>
                <wp:effectExtent l="0" t="0" r="5715" b="6350"/>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5535" cy="8433159"/>
                          <a:chOff x="1251" y="1250"/>
                          <a:chExt cx="9741" cy="13366"/>
                        </a:xfrm>
                      </wpg:grpSpPr>
                      <wps:wsp>
                        <wps:cNvPr id="67" name="docshape41"/>
                        <wps:cNvSpPr>
                          <a:spLocks noChangeArrowheads="1"/>
                        </wps:cNvSpPr>
                        <wps:spPr bwMode="auto">
                          <a:xfrm>
                            <a:off x="1411" y="14605"/>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 name="docshape42"/>
                        <wps:cNvSpPr>
                          <a:spLocks/>
                        </wps:cNvSpPr>
                        <wps:spPr bwMode="auto">
                          <a:xfrm>
                            <a:off x="1250" y="1250"/>
                            <a:ext cx="9741" cy="13342"/>
                          </a:xfrm>
                          <a:custGeom>
                            <a:avLst/>
                            <a:gdLst>
                              <a:gd name="T0" fmla="+- 0 1340 1251"/>
                              <a:gd name="T1" fmla="*/ T0 w 9741"/>
                              <a:gd name="T2" fmla="+- 0 1325 1250"/>
                              <a:gd name="T3" fmla="*/ 1325 h 13342"/>
                              <a:gd name="T4" fmla="+- 0 1325 1251"/>
                              <a:gd name="T5" fmla="*/ T4 w 9741"/>
                              <a:gd name="T6" fmla="+- 0 1339 1250"/>
                              <a:gd name="T7" fmla="*/ 1339 h 13342"/>
                              <a:gd name="T8" fmla="+- 0 1325 1251"/>
                              <a:gd name="T9" fmla="*/ T8 w 9741"/>
                              <a:gd name="T10" fmla="+- 0 14503 1250"/>
                              <a:gd name="T11" fmla="*/ 14503 h 13342"/>
                              <a:gd name="T12" fmla="+- 0 1340 1251"/>
                              <a:gd name="T13" fmla="*/ T12 w 9741"/>
                              <a:gd name="T14" fmla="+- 0 14517 1250"/>
                              <a:gd name="T15" fmla="*/ 14517 h 13342"/>
                              <a:gd name="T16" fmla="+- 0 10903 1251"/>
                              <a:gd name="T17" fmla="*/ T16 w 9741"/>
                              <a:gd name="T18" fmla="+- 0 14503 1250"/>
                              <a:gd name="T19" fmla="*/ 14503 h 13342"/>
                              <a:gd name="T20" fmla="+- 0 1340 1251"/>
                              <a:gd name="T21" fmla="*/ T20 w 9741"/>
                              <a:gd name="T22" fmla="+- 0 1339 1250"/>
                              <a:gd name="T23" fmla="*/ 1339 h 13342"/>
                              <a:gd name="T24" fmla="+- 0 10903 1251"/>
                              <a:gd name="T25" fmla="*/ T24 w 9741"/>
                              <a:gd name="T26" fmla="+- 0 1325 1250"/>
                              <a:gd name="T27" fmla="*/ 1325 h 13342"/>
                              <a:gd name="T28" fmla="+- 0 1340 1251"/>
                              <a:gd name="T29" fmla="*/ T28 w 9741"/>
                              <a:gd name="T30" fmla="+- 0 1250 1250"/>
                              <a:gd name="T31" fmla="*/ 1250 h 13342"/>
                              <a:gd name="T32" fmla="+- 0 1251 1251"/>
                              <a:gd name="T33" fmla="*/ T32 w 9741"/>
                              <a:gd name="T34" fmla="+- 0 1250 1250"/>
                              <a:gd name="T35" fmla="*/ 1250 h 13342"/>
                              <a:gd name="T36" fmla="+- 0 1251 1251"/>
                              <a:gd name="T37" fmla="*/ T36 w 9741"/>
                              <a:gd name="T38" fmla="+- 0 1339 1250"/>
                              <a:gd name="T39" fmla="*/ 1339 h 13342"/>
                              <a:gd name="T40" fmla="+- 0 1251 1251"/>
                              <a:gd name="T41" fmla="*/ T40 w 9741"/>
                              <a:gd name="T42" fmla="+- 0 14503 1250"/>
                              <a:gd name="T43" fmla="*/ 14503 h 13342"/>
                              <a:gd name="T44" fmla="+- 0 1251 1251"/>
                              <a:gd name="T45" fmla="*/ T44 w 9741"/>
                              <a:gd name="T46" fmla="+- 0 14592 1250"/>
                              <a:gd name="T47" fmla="*/ 14592 h 13342"/>
                              <a:gd name="T48" fmla="+- 0 1340 1251"/>
                              <a:gd name="T49" fmla="*/ T48 w 9741"/>
                              <a:gd name="T50" fmla="+- 0 14592 1250"/>
                              <a:gd name="T51" fmla="*/ 14592 h 13342"/>
                              <a:gd name="T52" fmla="+- 0 10903 1251"/>
                              <a:gd name="T53" fmla="*/ T52 w 9741"/>
                              <a:gd name="T54" fmla="+- 0 14532 1250"/>
                              <a:gd name="T55" fmla="*/ 14532 h 13342"/>
                              <a:gd name="T56" fmla="+- 0 1311 1251"/>
                              <a:gd name="T57" fmla="*/ T56 w 9741"/>
                              <a:gd name="T58" fmla="+- 0 14532 1250"/>
                              <a:gd name="T59" fmla="*/ 14532 h 13342"/>
                              <a:gd name="T60" fmla="+- 0 1311 1251"/>
                              <a:gd name="T61" fmla="*/ T60 w 9741"/>
                              <a:gd name="T62" fmla="+- 0 1339 1250"/>
                              <a:gd name="T63" fmla="*/ 1339 h 13342"/>
                              <a:gd name="T64" fmla="+- 0 1311 1251"/>
                              <a:gd name="T65" fmla="*/ T64 w 9741"/>
                              <a:gd name="T66" fmla="+- 0 1310 1250"/>
                              <a:gd name="T67" fmla="*/ 1310 h 13342"/>
                              <a:gd name="T68" fmla="+- 0 10903 1251"/>
                              <a:gd name="T69" fmla="*/ T68 w 9741"/>
                              <a:gd name="T70" fmla="+- 0 1310 1250"/>
                              <a:gd name="T71" fmla="*/ 1310 h 13342"/>
                              <a:gd name="T72" fmla="+- 0 10917 1251"/>
                              <a:gd name="T73" fmla="*/ T72 w 9741"/>
                              <a:gd name="T74" fmla="+- 0 1325 1250"/>
                              <a:gd name="T75" fmla="*/ 1325 h 13342"/>
                              <a:gd name="T76" fmla="+- 0 10903 1251"/>
                              <a:gd name="T77" fmla="*/ T76 w 9741"/>
                              <a:gd name="T78" fmla="+- 0 1339 1250"/>
                              <a:gd name="T79" fmla="*/ 1339 h 13342"/>
                              <a:gd name="T80" fmla="+- 0 10903 1251"/>
                              <a:gd name="T81" fmla="*/ T80 w 9741"/>
                              <a:gd name="T82" fmla="+- 0 14503 1250"/>
                              <a:gd name="T83" fmla="*/ 14503 h 13342"/>
                              <a:gd name="T84" fmla="+- 0 10917 1251"/>
                              <a:gd name="T85" fmla="*/ T84 w 9741"/>
                              <a:gd name="T86" fmla="+- 0 14517 1250"/>
                              <a:gd name="T87" fmla="*/ 14517 h 13342"/>
                              <a:gd name="T88" fmla="+- 0 10917 1251"/>
                              <a:gd name="T89" fmla="*/ T88 w 9741"/>
                              <a:gd name="T90" fmla="+- 0 1339 1250"/>
                              <a:gd name="T91" fmla="*/ 1339 h 13342"/>
                              <a:gd name="T92" fmla="+- 0 10917 1251"/>
                              <a:gd name="T93" fmla="*/ T92 w 9741"/>
                              <a:gd name="T94" fmla="+- 0 1325 1250"/>
                              <a:gd name="T95" fmla="*/ 1325 h 13342"/>
                              <a:gd name="T96" fmla="+- 0 10932 1251"/>
                              <a:gd name="T97" fmla="*/ T96 w 9741"/>
                              <a:gd name="T98" fmla="+- 0 1250 1250"/>
                              <a:gd name="T99" fmla="*/ 1250 h 13342"/>
                              <a:gd name="T100" fmla="+- 0 10903 1251"/>
                              <a:gd name="T101" fmla="*/ T100 w 9741"/>
                              <a:gd name="T102" fmla="+- 0 1310 1250"/>
                              <a:gd name="T103" fmla="*/ 1310 h 13342"/>
                              <a:gd name="T104" fmla="+- 0 10932 1251"/>
                              <a:gd name="T105" fmla="*/ T104 w 9741"/>
                              <a:gd name="T106" fmla="+- 0 1339 1250"/>
                              <a:gd name="T107" fmla="*/ 1339 h 13342"/>
                              <a:gd name="T108" fmla="+- 0 10932 1251"/>
                              <a:gd name="T109" fmla="*/ T108 w 9741"/>
                              <a:gd name="T110" fmla="+- 0 14503 1250"/>
                              <a:gd name="T111" fmla="*/ 14503 h 13342"/>
                              <a:gd name="T112" fmla="+- 0 10903 1251"/>
                              <a:gd name="T113" fmla="*/ T112 w 9741"/>
                              <a:gd name="T114" fmla="+- 0 14532 1250"/>
                              <a:gd name="T115" fmla="*/ 14532 h 13342"/>
                              <a:gd name="T116" fmla="+- 0 10932 1251"/>
                              <a:gd name="T117" fmla="*/ T116 w 9741"/>
                              <a:gd name="T118" fmla="+- 0 14592 1250"/>
                              <a:gd name="T119" fmla="*/ 14592 h 13342"/>
                              <a:gd name="T120" fmla="+- 0 10992 1251"/>
                              <a:gd name="T121" fmla="*/ T120 w 9741"/>
                              <a:gd name="T122" fmla="+- 0 14532 1250"/>
                              <a:gd name="T123" fmla="*/ 14532 h 13342"/>
                              <a:gd name="T124" fmla="+- 0 10992 1251"/>
                              <a:gd name="T125" fmla="*/ T124 w 9741"/>
                              <a:gd name="T126" fmla="+- 0 1339 1250"/>
                              <a:gd name="T127" fmla="*/ 1339 h 13342"/>
                              <a:gd name="T128" fmla="+- 0 10992 1251"/>
                              <a:gd name="T129" fmla="*/ T128 w 9741"/>
                              <a:gd name="T130" fmla="+- 0 1310 1250"/>
                              <a:gd name="T131" fmla="*/ 1310 h 133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741" h="13342">
                                <a:moveTo>
                                  <a:pt x="9652" y="75"/>
                                </a:moveTo>
                                <a:lnTo>
                                  <a:pt x="89" y="75"/>
                                </a:lnTo>
                                <a:lnTo>
                                  <a:pt x="74" y="75"/>
                                </a:lnTo>
                                <a:lnTo>
                                  <a:pt x="74" y="89"/>
                                </a:lnTo>
                                <a:lnTo>
                                  <a:pt x="74" y="13253"/>
                                </a:lnTo>
                                <a:lnTo>
                                  <a:pt x="74" y="13267"/>
                                </a:lnTo>
                                <a:lnTo>
                                  <a:pt x="89" y="13267"/>
                                </a:lnTo>
                                <a:lnTo>
                                  <a:pt x="9652" y="13267"/>
                                </a:lnTo>
                                <a:lnTo>
                                  <a:pt x="9652" y="13253"/>
                                </a:lnTo>
                                <a:lnTo>
                                  <a:pt x="89" y="13253"/>
                                </a:lnTo>
                                <a:lnTo>
                                  <a:pt x="89" y="89"/>
                                </a:lnTo>
                                <a:lnTo>
                                  <a:pt x="9652" y="89"/>
                                </a:lnTo>
                                <a:lnTo>
                                  <a:pt x="9652" y="75"/>
                                </a:lnTo>
                                <a:close/>
                                <a:moveTo>
                                  <a:pt x="9652" y="0"/>
                                </a:moveTo>
                                <a:lnTo>
                                  <a:pt x="89" y="0"/>
                                </a:lnTo>
                                <a:lnTo>
                                  <a:pt x="60" y="0"/>
                                </a:lnTo>
                                <a:lnTo>
                                  <a:pt x="0" y="0"/>
                                </a:lnTo>
                                <a:lnTo>
                                  <a:pt x="0" y="60"/>
                                </a:lnTo>
                                <a:lnTo>
                                  <a:pt x="0" y="89"/>
                                </a:lnTo>
                                <a:lnTo>
                                  <a:pt x="0" y="13253"/>
                                </a:lnTo>
                                <a:lnTo>
                                  <a:pt x="0" y="13282"/>
                                </a:lnTo>
                                <a:lnTo>
                                  <a:pt x="0" y="13342"/>
                                </a:lnTo>
                                <a:lnTo>
                                  <a:pt x="60" y="13342"/>
                                </a:lnTo>
                                <a:lnTo>
                                  <a:pt x="89" y="13342"/>
                                </a:lnTo>
                                <a:lnTo>
                                  <a:pt x="9652" y="13342"/>
                                </a:lnTo>
                                <a:lnTo>
                                  <a:pt x="9652" y="13282"/>
                                </a:lnTo>
                                <a:lnTo>
                                  <a:pt x="89" y="13282"/>
                                </a:lnTo>
                                <a:lnTo>
                                  <a:pt x="60" y="13282"/>
                                </a:lnTo>
                                <a:lnTo>
                                  <a:pt x="60" y="13253"/>
                                </a:lnTo>
                                <a:lnTo>
                                  <a:pt x="60" y="89"/>
                                </a:lnTo>
                                <a:lnTo>
                                  <a:pt x="60" y="60"/>
                                </a:lnTo>
                                <a:lnTo>
                                  <a:pt x="89" y="60"/>
                                </a:lnTo>
                                <a:lnTo>
                                  <a:pt x="9652" y="60"/>
                                </a:lnTo>
                                <a:lnTo>
                                  <a:pt x="9652" y="0"/>
                                </a:lnTo>
                                <a:close/>
                                <a:moveTo>
                                  <a:pt x="9666" y="75"/>
                                </a:moveTo>
                                <a:lnTo>
                                  <a:pt x="9652" y="75"/>
                                </a:lnTo>
                                <a:lnTo>
                                  <a:pt x="9652" y="89"/>
                                </a:lnTo>
                                <a:lnTo>
                                  <a:pt x="9652" y="13253"/>
                                </a:lnTo>
                                <a:lnTo>
                                  <a:pt x="9652" y="13267"/>
                                </a:lnTo>
                                <a:lnTo>
                                  <a:pt x="9666" y="13267"/>
                                </a:lnTo>
                                <a:lnTo>
                                  <a:pt x="9666" y="13253"/>
                                </a:lnTo>
                                <a:lnTo>
                                  <a:pt x="9666" y="89"/>
                                </a:lnTo>
                                <a:lnTo>
                                  <a:pt x="9666" y="75"/>
                                </a:lnTo>
                                <a:close/>
                                <a:moveTo>
                                  <a:pt x="9741" y="0"/>
                                </a:moveTo>
                                <a:lnTo>
                                  <a:pt x="9681" y="0"/>
                                </a:lnTo>
                                <a:lnTo>
                                  <a:pt x="9652" y="0"/>
                                </a:lnTo>
                                <a:lnTo>
                                  <a:pt x="9652" y="60"/>
                                </a:lnTo>
                                <a:lnTo>
                                  <a:pt x="9681" y="60"/>
                                </a:lnTo>
                                <a:lnTo>
                                  <a:pt x="9681" y="89"/>
                                </a:lnTo>
                                <a:lnTo>
                                  <a:pt x="9681" y="13253"/>
                                </a:lnTo>
                                <a:lnTo>
                                  <a:pt x="9681" y="13282"/>
                                </a:lnTo>
                                <a:lnTo>
                                  <a:pt x="9652" y="13282"/>
                                </a:lnTo>
                                <a:lnTo>
                                  <a:pt x="9652" y="13342"/>
                                </a:lnTo>
                                <a:lnTo>
                                  <a:pt x="9681" y="13342"/>
                                </a:lnTo>
                                <a:lnTo>
                                  <a:pt x="9741" y="13342"/>
                                </a:lnTo>
                                <a:lnTo>
                                  <a:pt x="9741" y="13282"/>
                                </a:lnTo>
                                <a:lnTo>
                                  <a:pt x="9741" y="13253"/>
                                </a:lnTo>
                                <a:lnTo>
                                  <a:pt x="9741" y="89"/>
                                </a:lnTo>
                                <a:lnTo>
                                  <a:pt x="9741" y="60"/>
                                </a:lnTo>
                                <a:lnTo>
                                  <a:pt x="97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95E1EE" id="Group 66" o:spid="_x0000_s1026" style="position:absolute;margin-left:0;margin-top:0;width:487.05pt;height:664.05pt;z-index:-15907840;mso-position-horizontal:center;mso-position-horizontal-relative:margin;mso-position-vertical:center;mso-position-vertical-relative:page" coordorigin="1251,1250" coordsize="9741,13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">
                <v:rect id="docshape41" o:spid="_x0000_s1027" style="position:absolute;left:1411;top:14605;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" fillcolor="#d9d9d9" stroked="f"/>
                <v:shape id="docshape42" o:spid="_x0000_s1028" style="position:absolute;left:1250;top:1250;width:9741;height:13342;visibility:visible;mso-wrap-style:square;v-text-anchor:top" coordsize="9741,13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" path="m9652,75l89,75r-15,l74,89r,13164l74,13267r15,l9652,13267r,-14l89,13253,89,89r9563,l9652,75xm9652,l89,,60,,,,,60,,89,,13253r,29l,13342r60,l89,13342r9563,l9652,13282r-9563,l60,13282r,-29l60,89r,-29l89,60r9563,l9652,xm9666,75r-14,l9652,89r,13164l9652,13267r14,l9666,13253,9666,89r,-14xm9741,r-60,l9652,r,60l9681,60r,29l9681,13253r,29l9652,13282r,60l9681,13342r60,l9741,13282r,-29l9741,89r,-29l9741,xe" fillcolor="black" stroked="f">
                  <v:path arrowok="t" o:connecttype="custom" o:connectlocs="89,1325;74,1339;74,14503;89,14517;9652,14503;89,1339;9652,1325;89,1250;0,1250;0,1339;0,14503;0,14592;89,14592;9652,14532;60,14532;60,1339;60,1310;9652,1310;9666,1325;9652,1339;9652,14503;9666,14517;9666,1339;9666,1325;9681,1250;9652,1310;9681,1339;9681,14503;9652,14532;9681,14592;9741,14532;9741,1339;9741,1310" o:connectangles="0,0,0,0,0,0,0,0,0,0,0,0,0,0,0,0,0,0,0,0,0,0,0,0,0,0,0,0,0,0,0,0,0"/>
                </v:shape>
                <w10:wrap anchorx="margin" anchory="page"/>
              </v:group>
            </w:pict>
          </mc:Fallback>
        </mc:AlternateContent>
      </w:r>
    </w:p>
    <w:p w14:paraId="20AA5D8D" w14:textId="77777777" w:rsidR="00D112A6" w:rsidRDefault="00D112A6" w:rsidP="00D112A6">
      <w:pPr>
        <w:pStyle w:val="BodyText"/>
        <w:rPr>
          <w:b/>
          <w:sz w:val="20"/>
        </w:rPr>
      </w:pPr>
    </w:p>
    <w:p w14:paraId="42D3B6CD" w14:textId="77777777" w:rsidR="00D112A6" w:rsidRDefault="00D112A6" w:rsidP="00D112A6">
      <w:pPr>
        <w:pStyle w:val="BodyText"/>
        <w:rPr>
          <w:b/>
          <w:sz w:val="20"/>
        </w:rPr>
      </w:pPr>
    </w:p>
    <w:p w14:paraId="4F18A260" w14:textId="77777777" w:rsidR="00D112A6" w:rsidRDefault="00D112A6" w:rsidP="00D112A6">
      <w:pPr>
        <w:pStyle w:val="BodyText"/>
        <w:rPr>
          <w:b/>
          <w:sz w:val="20"/>
        </w:rPr>
      </w:pPr>
    </w:p>
    <w:p w14:paraId="7F1A16C9" w14:textId="77777777" w:rsidR="00D112A6" w:rsidRDefault="00D112A6" w:rsidP="00D112A6">
      <w:pPr>
        <w:pStyle w:val="BodyText"/>
        <w:rPr>
          <w:b/>
          <w:sz w:val="20"/>
        </w:rPr>
      </w:pPr>
    </w:p>
    <w:p w14:paraId="26E91C06" w14:textId="77777777" w:rsidR="00D112A6" w:rsidRDefault="00D112A6" w:rsidP="00D112A6">
      <w:pPr>
        <w:pStyle w:val="BodyText"/>
        <w:rPr>
          <w:b/>
          <w:sz w:val="20"/>
        </w:rPr>
      </w:pPr>
    </w:p>
    <w:p w14:paraId="57E4E786" w14:textId="77777777" w:rsidR="00D112A6" w:rsidRDefault="00D112A6" w:rsidP="00D112A6">
      <w:pPr>
        <w:pStyle w:val="BodyText"/>
        <w:rPr>
          <w:b/>
          <w:sz w:val="20"/>
        </w:rPr>
      </w:pPr>
    </w:p>
    <w:p w14:paraId="0392D540" w14:textId="77777777" w:rsidR="00D112A6" w:rsidRDefault="00D112A6" w:rsidP="00D112A6">
      <w:pPr>
        <w:pStyle w:val="BodyText"/>
        <w:rPr>
          <w:b/>
          <w:sz w:val="20"/>
        </w:rPr>
      </w:pPr>
    </w:p>
    <w:p w14:paraId="330BBC5C" w14:textId="77777777" w:rsidR="00D112A6" w:rsidRDefault="00D112A6" w:rsidP="00D112A6">
      <w:pPr>
        <w:pStyle w:val="BodyText"/>
        <w:rPr>
          <w:b/>
          <w:sz w:val="20"/>
        </w:rPr>
      </w:pPr>
    </w:p>
    <w:p w14:paraId="6445F388" w14:textId="77777777" w:rsidR="00D112A6" w:rsidRDefault="00D112A6" w:rsidP="00D112A6">
      <w:pPr>
        <w:pStyle w:val="BodyText"/>
        <w:rPr>
          <w:b/>
          <w:sz w:val="20"/>
        </w:rPr>
      </w:pPr>
    </w:p>
    <w:p w14:paraId="6A9C87A3" w14:textId="77777777" w:rsidR="00D112A6" w:rsidRDefault="00D112A6" w:rsidP="00D112A6">
      <w:pPr>
        <w:pStyle w:val="BodyText"/>
        <w:rPr>
          <w:b/>
          <w:sz w:val="20"/>
        </w:rPr>
      </w:pPr>
    </w:p>
    <w:p w14:paraId="120C7340" w14:textId="77777777" w:rsidR="00D112A6" w:rsidRDefault="00D112A6" w:rsidP="00D112A6">
      <w:pPr>
        <w:pStyle w:val="BodyText"/>
        <w:rPr>
          <w:b/>
          <w:sz w:val="20"/>
        </w:rPr>
      </w:pPr>
    </w:p>
    <w:p w14:paraId="02AE1B78" w14:textId="77777777" w:rsidR="00D112A6" w:rsidRDefault="00D112A6" w:rsidP="00D112A6">
      <w:pPr>
        <w:pStyle w:val="BodyText"/>
        <w:rPr>
          <w:b/>
          <w:sz w:val="20"/>
        </w:rPr>
      </w:pPr>
    </w:p>
    <w:p w14:paraId="6C608D6D" w14:textId="77777777" w:rsidR="00D112A6" w:rsidRDefault="00D112A6" w:rsidP="00D112A6">
      <w:pPr>
        <w:pStyle w:val="BodyText"/>
        <w:rPr>
          <w:b/>
          <w:sz w:val="20"/>
        </w:rPr>
      </w:pPr>
    </w:p>
    <w:p w14:paraId="4F1E8FB3" w14:textId="00A8B241" w:rsidR="00D112A6" w:rsidRDefault="00D112A6" w:rsidP="00D112A6">
      <w:pPr>
        <w:pStyle w:val="BodyText"/>
        <w:rPr>
          <w:b/>
          <w:sz w:val="20"/>
        </w:rPr>
      </w:pPr>
    </w:p>
    <w:p w14:paraId="62CB2846" w14:textId="26D4FC45" w:rsidR="00C0667B" w:rsidRDefault="00C0667B" w:rsidP="00D112A6">
      <w:pPr>
        <w:pStyle w:val="BodyText"/>
        <w:rPr>
          <w:b/>
          <w:sz w:val="20"/>
        </w:rPr>
      </w:pPr>
    </w:p>
    <w:p w14:paraId="53DEA527" w14:textId="77777777" w:rsidR="00C0667B" w:rsidRDefault="00C0667B" w:rsidP="00D112A6">
      <w:pPr>
        <w:pStyle w:val="BodyText"/>
        <w:rPr>
          <w:b/>
          <w:sz w:val="20"/>
        </w:rPr>
      </w:pPr>
    </w:p>
    <w:p w14:paraId="627BB598" w14:textId="77777777" w:rsidR="00D112A6" w:rsidRDefault="00D112A6" w:rsidP="00D112A6">
      <w:pPr>
        <w:pStyle w:val="BodyText"/>
        <w:rPr>
          <w:b/>
          <w:sz w:val="20"/>
        </w:rPr>
      </w:pPr>
    </w:p>
    <w:p w14:paraId="3EF273D1" w14:textId="77777777" w:rsidR="00D112A6" w:rsidRDefault="00D112A6" w:rsidP="00D112A6">
      <w:pPr>
        <w:pStyle w:val="BodyText"/>
        <w:rPr>
          <w:b/>
          <w:sz w:val="20"/>
        </w:rPr>
      </w:pPr>
    </w:p>
    <w:p w14:paraId="7651EC78" w14:textId="77777777" w:rsidR="00D112A6" w:rsidRDefault="00D112A6" w:rsidP="00D112A6">
      <w:pPr>
        <w:pStyle w:val="BodyText"/>
        <w:rPr>
          <w:b/>
          <w:sz w:val="20"/>
        </w:rPr>
      </w:pPr>
    </w:p>
    <w:p w14:paraId="3FE9A5BD" w14:textId="77777777" w:rsidR="00D112A6" w:rsidRDefault="00D112A6" w:rsidP="00D112A6">
      <w:pPr>
        <w:pStyle w:val="BodyText"/>
        <w:rPr>
          <w:b/>
          <w:sz w:val="20"/>
        </w:rPr>
      </w:pPr>
    </w:p>
    <w:p w14:paraId="01881E1A" w14:textId="77777777" w:rsidR="00D112A6" w:rsidRDefault="00D112A6" w:rsidP="00D112A6">
      <w:pPr>
        <w:pStyle w:val="BodyText"/>
        <w:rPr>
          <w:b/>
          <w:sz w:val="20"/>
        </w:rPr>
      </w:pPr>
    </w:p>
    <w:p w14:paraId="5DF78823" w14:textId="77777777" w:rsidR="00D112A6" w:rsidRDefault="00D112A6" w:rsidP="00D112A6">
      <w:pPr>
        <w:pStyle w:val="BodyText"/>
        <w:rPr>
          <w:b/>
          <w:sz w:val="20"/>
        </w:rPr>
      </w:pPr>
    </w:p>
    <w:p w14:paraId="7C2E857F" w14:textId="77777777" w:rsidR="00D112A6" w:rsidRDefault="00D112A6" w:rsidP="00D112A6">
      <w:pPr>
        <w:pStyle w:val="BodyText"/>
        <w:rPr>
          <w:b/>
          <w:sz w:val="20"/>
        </w:rPr>
      </w:pPr>
    </w:p>
    <w:p w14:paraId="1FC45C30" w14:textId="77777777" w:rsidR="00D112A6" w:rsidRDefault="00D112A6" w:rsidP="00D112A6">
      <w:pPr>
        <w:pStyle w:val="BodyText"/>
        <w:rPr>
          <w:b/>
          <w:sz w:val="20"/>
        </w:rPr>
      </w:pPr>
    </w:p>
    <w:p w14:paraId="4B116B70" w14:textId="77777777" w:rsidR="00D112A6" w:rsidRDefault="00D112A6" w:rsidP="00D112A6">
      <w:pPr>
        <w:pStyle w:val="BodyText"/>
        <w:rPr>
          <w:b/>
          <w:sz w:val="20"/>
        </w:rPr>
      </w:pPr>
    </w:p>
    <w:p w14:paraId="765384E5" w14:textId="77777777" w:rsidR="00D112A6" w:rsidRDefault="00D112A6" w:rsidP="00D112A6">
      <w:pPr>
        <w:pStyle w:val="BodyText"/>
        <w:rPr>
          <w:b/>
          <w:sz w:val="20"/>
        </w:rPr>
      </w:pPr>
    </w:p>
    <w:p w14:paraId="7D1E43E4" w14:textId="77777777" w:rsidR="00D112A6" w:rsidRDefault="00D112A6" w:rsidP="00D112A6">
      <w:pPr>
        <w:pStyle w:val="BodyText"/>
        <w:rPr>
          <w:b/>
          <w:sz w:val="20"/>
        </w:rPr>
      </w:pPr>
    </w:p>
    <w:p w14:paraId="0DB2344F" w14:textId="1F72AAF4" w:rsidR="00503B65" w:rsidRDefault="00503B65" w:rsidP="00503B65">
      <w:pPr>
        <w:pStyle w:val="Heading4"/>
        <w:spacing w:after="357"/>
        <w:ind w:left="149" w:right="204"/>
        <w:jc w:val="center"/>
        <w:rPr>
          <w:rFonts w:ascii="Times New Roman" w:hAnsi="Times New Roman" w:cs="Times New Roman"/>
          <w:b/>
          <w:bCs/>
          <w:i w:val="0"/>
          <w:iCs w:val="0"/>
          <w:color w:val="000000"/>
          <w:sz w:val="32"/>
        </w:rPr>
      </w:pPr>
      <w:r w:rsidRPr="00503B65">
        <w:rPr>
          <w:rFonts w:ascii="Times New Roman" w:hAnsi="Times New Roman" w:cs="Times New Roman"/>
          <w:b/>
          <w:bCs/>
          <w:i w:val="0"/>
          <w:iCs w:val="0"/>
          <w:color w:val="000000"/>
          <w:sz w:val="32"/>
        </w:rPr>
        <w:t>3. PROJECT PLANNING AND SHEDULING</w:t>
      </w:r>
    </w:p>
    <w:p w14:paraId="1EDD417D" w14:textId="77777777" w:rsidR="00503B65" w:rsidRDefault="00503B65">
      <w:pPr>
        <w:rPr>
          <w:rFonts w:eastAsiaTheme="majorEastAsia"/>
          <w:b/>
          <w:bCs/>
          <w:color w:val="000000"/>
          <w:sz w:val="32"/>
        </w:rPr>
      </w:pPr>
      <w:r>
        <w:rPr>
          <w:b/>
          <w:bCs/>
          <w:i/>
          <w:iCs/>
          <w:color w:val="000000"/>
          <w:sz w:val="32"/>
        </w:rPr>
        <w:br w:type="page"/>
      </w:r>
    </w:p>
    <w:p w14:paraId="68D712E9" w14:textId="448F2004" w:rsidR="00503B65" w:rsidRPr="00503B65" w:rsidRDefault="00C0667B">
      <w:pPr>
        <w:rPr>
          <w:rFonts w:eastAsiaTheme="majorEastAsia"/>
          <w:color w:val="365F91" w:themeColor="accent1" w:themeShade="BF"/>
          <w:sz w:val="24"/>
          <w:szCs w:val="24"/>
        </w:rPr>
      </w:pPr>
      <w:r>
        <w:rPr>
          <w:noProof/>
        </w:rPr>
        <mc:AlternateContent>
          <mc:Choice Requires="wpg">
            <w:drawing>
              <wp:anchor distT="0" distB="0" distL="114300" distR="114300" simplePos="0" relativeHeight="487639040" behindDoc="1" locked="0" layoutInCell="1" allowOverlap="1" wp14:anchorId="3B222B72" wp14:editId="49D2417A">
                <wp:simplePos x="0" y="0"/>
                <wp:positionH relativeFrom="margin">
                  <wp:align>left</wp:align>
                </wp:positionH>
                <wp:positionV relativeFrom="page">
                  <wp:posOffset>825690</wp:posOffset>
                </wp:positionV>
                <wp:extent cx="6185535" cy="8445301"/>
                <wp:effectExtent l="0" t="0" r="5715" b="13335"/>
                <wp:wrapNone/>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5535" cy="8445301"/>
                          <a:chOff x="1251" y="1250"/>
                          <a:chExt cx="9741" cy="13366"/>
                        </a:xfrm>
                      </wpg:grpSpPr>
                      <wps:wsp>
                        <wps:cNvPr id="150" name="docshape41"/>
                        <wps:cNvSpPr>
                          <a:spLocks noChangeArrowheads="1"/>
                        </wps:cNvSpPr>
                        <wps:spPr bwMode="auto">
                          <a:xfrm>
                            <a:off x="1411" y="14605"/>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 name="docshape42"/>
                        <wps:cNvSpPr>
                          <a:spLocks/>
                        </wps:cNvSpPr>
                        <wps:spPr bwMode="auto">
                          <a:xfrm>
                            <a:off x="1250" y="1250"/>
                            <a:ext cx="9741" cy="13342"/>
                          </a:xfrm>
                          <a:custGeom>
                            <a:avLst/>
                            <a:gdLst>
                              <a:gd name="T0" fmla="+- 0 1340 1251"/>
                              <a:gd name="T1" fmla="*/ T0 w 9741"/>
                              <a:gd name="T2" fmla="+- 0 1325 1250"/>
                              <a:gd name="T3" fmla="*/ 1325 h 13342"/>
                              <a:gd name="T4" fmla="+- 0 1325 1251"/>
                              <a:gd name="T5" fmla="*/ T4 w 9741"/>
                              <a:gd name="T6" fmla="+- 0 1339 1250"/>
                              <a:gd name="T7" fmla="*/ 1339 h 13342"/>
                              <a:gd name="T8" fmla="+- 0 1325 1251"/>
                              <a:gd name="T9" fmla="*/ T8 w 9741"/>
                              <a:gd name="T10" fmla="+- 0 14503 1250"/>
                              <a:gd name="T11" fmla="*/ 14503 h 13342"/>
                              <a:gd name="T12" fmla="+- 0 1340 1251"/>
                              <a:gd name="T13" fmla="*/ T12 w 9741"/>
                              <a:gd name="T14" fmla="+- 0 14517 1250"/>
                              <a:gd name="T15" fmla="*/ 14517 h 13342"/>
                              <a:gd name="T16" fmla="+- 0 10903 1251"/>
                              <a:gd name="T17" fmla="*/ T16 w 9741"/>
                              <a:gd name="T18" fmla="+- 0 14503 1250"/>
                              <a:gd name="T19" fmla="*/ 14503 h 13342"/>
                              <a:gd name="T20" fmla="+- 0 1340 1251"/>
                              <a:gd name="T21" fmla="*/ T20 w 9741"/>
                              <a:gd name="T22" fmla="+- 0 1339 1250"/>
                              <a:gd name="T23" fmla="*/ 1339 h 13342"/>
                              <a:gd name="T24" fmla="+- 0 10903 1251"/>
                              <a:gd name="T25" fmla="*/ T24 w 9741"/>
                              <a:gd name="T26" fmla="+- 0 1325 1250"/>
                              <a:gd name="T27" fmla="*/ 1325 h 13342"/>
                              <a:gd name="T28" fmla="+- 0 1340 1251"/>
                              <a:gd name="T29" fmla="*/ T28 w 9741"/>
                              <a:gd name="T30" fmla="+- 0 1250 1250"/>
                              <a:gd name="T31" fmla="*/ 1250 h 13342"/>
                              <a:gd name="T32" fmla="+- 0 1251 1251"/>
                              <a:gd name="T33" fmla="*/ T32 w 9741"/>
                              <a:gd name="T34" fmla="+- 0 1250 1250"/>
                              <a:gd name="T35" fmla="*/ 1250 h 13342"/>
                              <a:gd name="T36" fmla="+- 0 1251 1251"/>
                              <a:gd name="T37" fmla="*/ T36 w 9741"/>
                              <a:gd name="T38" fmla="+- 0 1339 1250"/>
                              <a:gd name="T39" fmla="*/ 1339 h 13342"/>
                              <a:gd name="T40" fmla="+- 0 1251 1251"/>
                              <a:gd name="T41" fmla="*/ T40 w 9741"/>
                              <a:gd name="T42" fmla="+- 0 14503 1250"/>
                              <a:gd name="T43" fmla="*/ 14503 h 13342"/>
                              <a:gd name="T44" fmla="+- 0 1251 1251"/>
                              <a:gd name="T45" fmla="*/ T44 w 9741"/>
                              <a:gd name="T46" fmla="+- 0 14592 1250"/>
                              <a:gd name="T47" fmla="*/ 14592 h 13342"/>
                              <a:gd name="T48" fmla="+- 0 1340 1251"/>
                              <a:gd name="T49" fmla="*/ T48 w 9741"/>
                              <a:gd name="T50" fmla="+- 0 14592 1250"/>
                              <a:gd name="T51" fmla="*/ 14592 h 13342"/>
                              <a:gd name="T52" fmla="+- 0 10903 1251"/>
                              <a:gd name="T53" fmla="*/ T52 w 9741"/>
                              <a:gd name="T54" fmla="+- 0 14532 1250"/>
                              <a:gd name="T55" fmla="*/ 14532 h 13342"/>
                              <a:gd name="T56" fmla="+- 0 1311 1251"/>
                              <a:gd name="T57" fmla="*/ T56 w 9741"/>
                              <a:gd name="T58" fmla="+- 0 14532 1250"/>
                              <a:gd name="T59" fmla="*/ 14532 h 13342"/>
                              <a:gd name="T60" fmla="+- 0 1311 1251"/>
                              <a:gd name="T61" fmla="*/ T60 w 9741"/>
                              <a:gd name="T62" fmla="+- 0 1339 1250"/>
                              <a:gd name="T63" fmla="*/ 1339 h 13342"/>
                              <a:gd name="T64" fmla="+- 0 1311 1251"/>
                              <a:gd name="T65" fmla="*/ T64 w 9741"/>
                              <a:gd name="T66" fmla="+- 0 1310 1250"/>
                              <a:gd name="T67" fmla="*/ 1310 h 13342"/>
                              <a:gd name="T68" fmla="+- 0 10903 1251"/>
                              <a:gd name="T69" fmla="*/ T68 w 9741"/>
                              <a:gd name="T70" fmla="+- 0 1310 1250"/>
                              <a:gd name="T71" fmla="*/ 1310 h 13342"/>
                              <a:gd name="T72" fmla="+- 0 10917 1251"/>
                              <a:gd name="T73" fmla="*/ T72 w 9741"/>
                              <a:gd name="T74" fmla="+- 0 1325 1250"/>
                              <a:gd name="T75" fmla="*/ 1325 h 13342"/>
                              <a:gd name="T76" fmla="+- 0 10903 1251"/>
                              <a:gd name="T77" fmla="*/ T76 w 9741"/>
                              <a:gd name="T78" fmla="+- 0 1339 1250"/>
                              <a:gd name="T79" fmla="*/ 1339 h 13342"/>
                              <a:gd name="T80" fmla="+- 0 10903 1251"/>
                              <a:gd name="T81" fmla="*/ T80 w 9741"/>
                              <a:gd name="T82" fmla="+- 0 14503 1250"/>
                              <a:gd name="T83" fmla="*/ 14503 h 13342"/>
                              <a:gd name="T84" fmla="+- 0 10917 1251"/>
                              <a:gd name="T85" fmla="*/ T84 w 9741"/>
                              <a:gd name="T86" fmla="+- 0 14517 1250"/>
                              <a:gd name="T87" fmla="*/ 14517 h 13342"/>
                              <a:gd name="T88" fmla="+- 0 10917 1251"/>
                              <a:gd name="T89" fmla="*/ T88 w 9741"/>
                              <a:gd name="T90" fmla="+- 0 1339 1250"/>
                              <a:gd name="T91" fmla="*/ 1339 h 13342"/>
                              <a:gd name="T92" fmla="+- 0 10917 1251"/>
                              <a:gd name="T93" fmla="*/ T92 w 9741"/>
                              <a:gd name="T94" fmla="+- 0 1325 1250"/>
                              <a:gd name="T95" fmla="*/ 1325 h 13342"/>
                              <a:gd name="T96" fmla="+- 0 10932 1251"/>
                              <a:gd name="T97" fmla="*/ T96 w 9741"/>
                              <a:gd name="T98" fmla="+- 0 1250 1250"/>
                              <a:gd name="T99" fmla="*/ 1250 h 13342"/>
                              <a:gd name="T100" fmla="+- 0 10903 1251"/>
                              <a:gd name="T101" fmla="*/ T100 w 9741"/>
                              <a:gd name="T102" fmla="+- 0 1310 1250"/>
                              <a:gd name="T103" fmla="*/ 1310 h 13342"/>
                              <a:gd name="T104" fmla="+- 0 10932 1251"/>
                              <a:gd name="T105" fmla="*/ T104 w 9741"/>
                              <a:gd name="T106" fmla="+- 0 1339 1250"/>
                              <a:gd name="T107" fmla="*/ 1339 h 13342"/>
                              <a:gd name="T108" fmla="+- 0 10932 1251"/>
                              <a:gd name="T109" fmla="*/ T108 w 9741"/>
                              <a:gd name="T110" fmla="+- 0 14503 1250"/>
                              <a:gd name="T111" fmla="*/ 14503 h 13342"/>
                              <a:gd name="T112" fmla="+- 0 10903 1251"/>
                              <a:gd name="T113" fmla="*/ T112 w 9741"/>
                              <a:gd name="T114" fmla="+- 0 14532 1250"/>
                              <a:gd name="T115" fmla="*/ 14532 h 13342"/>
                              <a:gd name="T116" fmla="+- 0 10932 1251"/>
                              <a:gd name="T117" fmla="*/ T116 w 9741"/>
                              <a:gd name="T118" fmla="+- 0 14592 1250"/>
                              <a:gd name="T119" fmla="*/ 14592 h 13342"/>
                              <a:gd name="T120" fmla="+- 0 10992 1251"/>
                              <a:gd name="T121" fmla="*/ T120 w 9741"/>
                              <a:gd name="T122" fmla="+- 0 14532 1250"/>
                              <a:gd name="T123" fmla="*/ 14532 h 13342"/>
                              <a:gd name="T124" fmla="+- 0 10992 1251"/>
                              <a:gd name="T125" fmla="*/ T124 w 9741"/>
                              <a:gd name="T126" fmla="+- 0 1339 1250"/>
                              <a:gd name="T127" fmla="*/ 1339 h 13342"/>
                              <a:gd name="T128" fmla="+- 0 10992 1251"/>
                              <a:gd name="T129" fmla="*/ T128 w 9741"/>
                              <a:gd name="T130" fmla="+- 0 1310 1250"/>
                              <a:gd name="T131" fmla="*/ 1310 h 133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741" h="13342">
                                <a:moveTo>
                                  <a:pt x="9652" y="75"/>
                                </a:moveTo>
                                <a:lnTo>
                                  <a:pt x="89" y="75"/>
                                </a:lnTo>
                                <a:lnTo>
                                  <a:pt x="74" y="75"/>
                                </a:lnTo>
                                <a:lnTo>
                                  <a:pt x="74" y="89"/>
                                </a:lnTo>
                                <a:lnTo>
                                  <a:pt x="74" y="13253"/>
                                </a:lnTo>
                                <a:lnTo>
                                  <a:pt x="74" y="13267"/>
                                </a:lnTo>
                                <a:lnTo>
                                  <a:pt x="89" y="13267"/>
                                </a:lnTo>
                                <a:lnTo>
                                  <a:pt x="9652" y="13267"/>
                                </a:lnTo>
                                <a:lnTo>
                                  <a:pt x="9652" y="13253"/>
                                </a:lnTo>
                                <a:lnTo>
                                  <a:pt x="89" y="13253"/>
                                </a:lnTo>
                                <a:lnTo>
                                  <a:pt x="89" y="89"/>
                                </a:lnTo>
                                <a:lnTo>
                                  <a:pt x="9652" y="89"/>
                                </a:lnTo>
                                <a:lnTo>
                                  <a:pt x="9652" y="75"/>
                                </a:lnTo>
                                <a:close/>
                                <a:moveTo>
                                  <a:pt x="9652" y="0"/>
                                </a:moveTo>
                                <a:lnTo>
                                  <a:pt x="89" y="0"/>
                                </a:lnTo>
                                <a:lnTo>
                                  <a:pt x="60" y="0"/>
                                </a:lnTo>
                                <a:lnTo>
                                  <a:pt x="0" y="0"/>
                                </a:lnTo>
                                <a:lnTo>
                                  <a:pt x="0" y="60"/>
                                </a:lnTo>
                                <a:lnTo>
                                  <a:pt x="0" y="89"/>
                                </a:lnTo>
                                <a:lnTo>
                                  <a:pt x="0" y="13253"/>
                                </a:lnTo>
                                <a:lnTo>
                                  <a:pt x="0" y="13282"/>
                                </a:lnTo>
                                <a:lnTo>
                                  <a:pt x="0" y="13342"/>
                                </a:lnTo>
                                <a:lnTo>
                                  <a:pt x="60" y="13342"/>
                                </a:lnTo>
                                <a:lnTo>
                                  <a:pt x="89" y="13342"/>
                                </a:lnTo>
                                <a:lnTo>
                                  <a:pt x="9652" y="13342"/>
                                </a:lnTo>
                                <a:lnTo>
                                  <a:pt x="9652" y="13282"/>
                                </a:lnTo>
                                <a:lnTo>
                                  <a:pt x="89" y="13282"/>
                                </a:lnTo>
                                <a:lnTo>
                                  <a:pt x="60" y="13282"/>
                                </a:lnTo>
                                <a:lnTo>
                                  <a:pt x="60" y="13253"/>
                                </a:lnTo>
                                <a:lnTo>
                                  <a:pt x="60" y="89"/>
                                </a:lnTo>
                                <a:lnTo>
                                  <a:pt x="60" y="60"/>
                                </a:lnTo>
                                <a:lnTo>
                                  <a:pt x="89" y="60"/>
                                </a:lnTo>
                                <a:lnTo>
                                  <a:pt x="9652" y="60"/>
                                </a:lnTo>
                                <a:lnTo>
                                  <a:pt x="9652" y="0"/>
                                </a:lnTo>
                                <a:close/>
                                <a:moveTo>
                                  <a:pt x="9666" y="75"/>
                                </a:moveTo>
                                <a:lnTo>
                                  <a:pt x="9652" y="75"/>
                                </a:lnTo>
                                <a:lnTo>
                                  <a:pt x="9652" y="89"/>
                                </a:lnTo>
                                <a:lnTo>
                                  <a:pt x="9652" y="13253"/>
                                </a:lnTo>
                                <a:lnTo>
                                  <a:pt x="9652" y="13267"/>
                                </a:lnTo>
                                <a:lnTo>
                                  <a:pt x="9666" y="13267"/>
                                </a:lnTo>
                                <a:lnTo>
                                  <a:pt x="9666" y="13253"/>
                                </a:lnTo>
                                <a:lnTo>
                                  <a:pt x="9666" y="89"/>
                                </a:lnTo>
                                <a:lnTo>
                                  <a:pt x="9666" y="75"/>
                                </a:lnTo>
                                <a:close/>
                                <a:moveTo>
                                  <a:pt x="9741" y="0"/>
                                </a:moveTo>
                                <a:lnTo>
                                  <a:pt x="9681" y="0"/>
                                </a:lnTo>
                                <a:lnTo>
                                  <a:pt x="9652" y="0"/>
                                </a:lnTo>
                                <a:lnTo>
                                  <a:pt x="9652" y="60"/>
                                </a:lnTo>
                                <a:lnTo>
                                  <a:pt x="9681" y="60"/>
                                </a:lnTo>
                                <a:lnTo>
                                  <a:pt x="9681" y="89"/>
                                </a:lnTo>
                                <a:lnTo>
                                  <a:pt x="9681" y="13253"/>
                                </a:lnTo>
                                <a:lnTo>
                                  <a:pt x="9681" y="13282"/>
                                </a:lnTo>
                                <a:lnTo>
                                  <a:pt x="9652" y="13282"/>
                                </a:lnTo>
                                <a:lnTo>
                                  <a:pt x="9652" y="13342"/>
                                </a:lnTo>
                                <a:lnTo>
                                  <a:pt x="9681" y="13342"/>
                                </a:lnTo>
                                <a:lnTo>
                                  <a:pt x="9741" y="13342"/>
                                </a:lnTo>
                                <a:lnTo>
                                  <a:pt x="9741" y="13282"/>
                                </a:lnTo>
                                <a:lnTo>
                                  <a:pt x="9741" y="13253"/>
                                </a:lnTo>
                                <a:lnTo>
                                  <a:pt x="9741" y="89"/>
                                </a:lnTo>
                                <a:lnTo>
                                  <a:pt x="9741" y="60"/>
                                </a:lnTo>
                                <a:lnTo>
                                  <a:pt x="97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61E6BA" id="Group 146" o:spid="_x0000_s1026" style="position:absolute;margin-left:0;margin-top:65pt;width:487.05pt;height:665pt;z-index:-15677440;mso-position-horizontal:left;mso-position-horizontal-relative:margin;mso-position-vertical-relative:page" coordorigin="1251,1250" coordsize="9741,13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">
                <v:rect id="docshape41" o:spid="_x0000_s1027" style="position:absolute;left:1411;top:14605;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" fillcolor="#d9d9d9" stroked="f"/>
                <v:shape id="docshape42" o:spid="_x0000_s1028" style="position:absolute;left:1250;top:1250;width:9741;height:13342;visibility:visible;mso-wrap-style:square;v-text-anchor:top" coordsize="9741,13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" path="m9652,75l89,75r-15,l74,89r,13164l74,13267r15,l9652,13267r,-14l89,13253,89,89r9563,l9652,75xm9652,l89,,60,,,,,60,,89,,13253r,29l,13342r60,l89,13342r9563,l9652,13282r-9563,l60,13282r,-29l60,89r,-29l89,60r9563,l9652,xm9666,75r-14,l9652,89r,13164l9652,13267r14,l9666,13253,9666,89r,-14xm9741,r-60,l9652,r,60l9681,60r,29l9681,13253r,29l9652,13282r,60l9681,13342r60,l9741,13282r,-29l9741,89r,-29l9741,xe" fillcolor="black" stroked="f">
                  <v:path arrowok="t" o:connecttype="custom" o:connectlocs="89,1325;74,1339;74,14503;89,14517;9652,14503;89,1339;9652,1325;89,1250;0,1250;0,1339;0,14503;0,14592;89,14592;9652,14532;60,14532;60,1339;60,1310;9652,1310;9666,1325;9652,1339;9652,14503;9666,14517;9666,1339;9666,1325;9681,1250;9652,1310;9681,1339;9681,14503;9652,14532;9681,14592;9741,14532;9741,1339;9741,1310" o:connectangles="0,0,0,0,0,0,0,0,0,0,0,0,0,0,0,0,0,0,0,0,0,0,0,0,0,0,0,0,0,0,0,0,0"/>
                </v:shape>
                <w10:wrap anchorx="margin" anchory="page"/>
              </v:group>
            </w:pict>
          </mc:Fallback>
        </mc:AlternateContent>
      </w:r>
    </w:p>
    <w:p w14:paraId="382C20E4" w14:textId="78E000E4" w:rsidR="00D112A6" w:rsidRPr="00503B65" w:rsidRDefault="00503B65" w:rsidP="00503B65">
      <w:pPr>
        <w:pStyle w:val="Heading4"/>
        <w:spacing w:after="357"/>
        <w:ind w:left="149" w:right="204"/>
        <w:jc w:val="center"/>
        <w:rPr>
          <w:rFonts w:ascii="Times New Roman" w:hAnsi="Times New Roman" w:cs="Times New Roman"/>
          <w:b/>
          <w:bCs/>
          <w:i w:val="0"/>
          <w:iCs w:val="0"/>
        </w:rPr>
        <w:sectPr w:rsidR="00D112A6" w:rsidRPr="00503B65">
          <w:pgSz w:w="12240" w:h="15840"/>
          <w:pgMar w:top="1220" w:right="1360" w:bottom="1180" w:left="1340" w:header="1018" w:footer="993" w:gutter="0"/>
          <w:cols w:space="720"/>
        </w:sectPr>
      </w:pPr>
      <w:r>
        <w:rPr>
          <w:rFonts w:ascii="Calibri" w:eastAsia="Calibri" w:hAnsi="Calibri" w:cs="Calibri"/>
          <w:noProof/>
        </w:rPr>
        <mc:AlternateContent>
          <mc:Choice Requires="wpg">
            <w:drawing>
              <wp:inline distT="0" distB="0" distL="0" distR="0" wp14:anchorId="6F54283F" wp14:editId="34CFB358">
                <wp:extent cx="5467731" cy="8098044"/>
                <wp:effectExtent l="0" t="0" r="0" b="0"/>
                <wp:docPr id="56999" name="Group 56999"/>
                <wp:cNvGraphicFramePr/>
                <a:graphic xmlns:a="http://schemas.openxmlformats.org/drawingml/2006/main">
                  <a:graphicData uri="http://schemas.microsoft.com/office/word/2010/wordprocessingGroup">
                    <wpg:wgp>
                      <wpg:cNvGrpSpPr/>
                      <wpg:grpSpPr>
                        <a:xfrm>
                          <a:off x="0" y="0"/>
                          <a:ext cx="5467731" cy="8098044"/>
                          <a:chOff x="56388" y="39522"/>
                          <a:chExt cx="7677828" cy="8625888"/>
                        </a:xfrm>
                      </wpg:grpSpPr>
                      <wps:wsp>
                        <wps:cNvPr id="8286" name="Rectangle 8286"/>
                        <wps:cNvSpPr/>
                        <wps:spPr>
                          <a:xfrm>
                            <a:off x="56388" y="39522"/>
                            <a:ext cx="50673" cy="224380"/>
                          </a:xfrm>
                          <a:prstGeom prst="rect">
                            <a:avLst/>
                          </a:prstGeom>
                          <a:ln>
                            <a:noFill/>
                          </a:ln>
                        </wps:spPr>
                        <wps:txbx>
                          <w:txbxContent>
                            <w:p w14:paraId="7EFEF12E" w14:textId="77777777" w:rsidR="00503B65" w:rsidRDefault="00503B65" w:rsidP="00503B65">
                              <w:pPr>
                                <w:spacing w:after="160" w:line="259" w:lineRule="auto"/>
                              </w:pPr>
                              <w:r>
                                <w:rPr>
                                  <w:color w:val="333333"/>
                                </w:rPr>
                                <w:t xml:space="preserve"> </w:t>
                              </w:r>
                            </w:p>
                          </w:txbxContent>
                        </wps:txbx>
                        <wps:bodyPr horzOverflow="overflow" vert="horz" lIns="0" tIns="0" rIns="0" bIns="0" rtlCol="0">
                          <a:noAutofit/>
                        </wps:bodyPr>
                      </wps:wsp>
                      <wps:wsp>
                        <wps:cNvPr id="8288" name="Rectangle 8288"/>
                        <wps:cNvSpPr/>
                        <wps:spPr>
                          <a:xfrm>
                            <a:off x="187452" y="458877"/>
                            <a:ext cx="7441229" cy="224380"/>
                          </a:xfrm>
                          <a:prstGeom prst="rect">
                            <a:avLst/>
                          </a:prstGeom>
                          <a:ln>
                            <a:noFill/>
                          </a:ln>
                        </wps:spPr>
                        <wps:txbx>
                          <w:txbxContent>
                            <w:p w14:paraId="2148DBF8" w14:textId="7DDDFDDC" w:rsidR="00503B65" w:rsidRDefault="001F7729" w:rsidP="00503B65">
                              <w:pPr>
                                <w:spacing w:after="160" w:line="259" w:lineRule="auto"/>
                              </w:pPr>
                              <w:r>
                                <w:t>T</w:t>
                              </w:r>
                              <w:r w:rsidR="00503B65">
                                <w:t xml:space="preserve">he </w:t>
                              </w:r>
                              <w:r w:rsidR="00D81AA7">
                                <w:t>design</w:t>
                              </w:r>
                              <w:r w:rsidR="00503B65">
                                <w:t xml:space="preserve"> starts after the requirement analysis is complete and the coding begins after the  </w:t>
                              </w:r>
                            </w:p>
                          </w:txbxContent>
                        </wps:txbx>
                        <wps:bodyPr horzOverflow="overflow" vert="horz" lIns="0" tIns="0" rIns="0" bIns="0" rtlCol="0">
                          <a:noAutofit/>
                        </wps:bodyPr>
                      </wps:wsp>
                      <wps:wsp>
                        <wps:cNvPr id="8289" name="Rectangle 8289"/>
                        <wps:cNvSpPr/>
                        <wps:spPr>
                          <a:xfrm>
                            <a:off x="56388" y="739292"/>
                            <a:ext cx="526999" cy="224380"/>
                          </a:xfrm>
                          <a:prstGeom prst="rect">
                            <a:avLst/>
                          </a:prstGeom>
                          <a:ln>
                            <a:noFill/>
                          </a:ln>
                        </wps:spPr>
                        <wps:txbx>
                          <w:txbxContent>
                            <w:p w14:paraId="032B73FE" w14:textId="77777777" w:rsidR="00503B65" w:rsidRDefault="00503B65" w:rsidP="00503B65">
                              <w:pPr>
                                <w:spacing w:after="160" w:line="259" w:lineRule="auto"/>
                              </w:pPr>
                              <w:r>
                                <w:t>design</w:t>
                              </w:r>
                            </w:p>
                          </w:txbxContent>
                        </wps:txbx>
                        <wps:bodyPr horzOverflow="overflow" vert="horz" lIns="0" tIns="0" rIns="0" bIns="0" rtlCol="0">
                          <a:noAutofit/>
                        </wps:bodyPr>
                      </wps:wsp>
                      <wps:wsp>
                        <wps:cNvPr id="8291" name="Rectangle 8291"/>
                        <wps:cNvSpPr/>
                        <wps:spPr>
                          <a:xfrm>
                            <a:off x="686210" y="739292"/>
                            <a:ext cx="7048006" cy="224381"/>
                          </a:xfrm>
                          <a:prstGeom prst="rect">
                            <a:avLst/>
                          </a:prstGeom>
                          <a:ln>
                            <a:noFill/>
                          </a:ln>
                        </wps:spPr>
                        <wps:txbx>
                          <w:txbxContent>
                            <w:p w14:paraId="623D88AF" w14:textId="77777777" w:rsidR="00503B65" w:rsidRDefault="00503B65" w:rsidP="00503B65">
                              <w:pPr>
                                <w:spacing w:after="160" w:line="259" w:lineRule="auto"/>
                              </w:pPr>
                              <w:r>
                                <w:t xml:space="preserve">is complete. Once the programming is completed, the testing is done. In this model the  </w:t>
                              </w:r>
                            </w:p>
                          </w:txbxContent>
                        </wps:txbx>
                        <wps:bodyPr horzOverflow="overflow" vert="horz" lIns="0" tIns="0" rIns="0" bIns="0" rtlCol="0">
                          <a:noAutofit/>
                        </wps:bodyPr>
                      </wps:wsp>
                      <wps:wsp>
                        <wps:cNvPr id="8292" name="Rectangle 8292"/>
                        <wps:cNvSpPr/>
                        <wps:spPr>
                          <a:xfrm>
                            <a:off x="56388" y="992277"/>
                            <a:ext cx="5851313" cy="224380"/>
                          </a:xfrm>
                          <a:prstGeom prst="rect">
                            <a:avLst/>
                          </a:prstGeom>
                          <a:ln>
                            <a:noFill/>
                          </a:ln>
                        </wps:spPr>
                        <wps:txbx>
                          <w:txbxContent>
                            <w:p w14:paraId="4E5C71B8" w14:textId="77777777" w:rsidR="00503B65" w:rsidRDefault="00503B65" w:rsidP="00503B65">
                              <w:pPr>
                                <w:spacing w:after="160" w:line="259" w:lineRule="auto"/>
                              </w:pPr>
                              <w:r>
                                <w:t xml:space="preserve">sequence of activities performed in a software development project are: </w:t>
                              </w:r>
                            </w:p>
                          </w:txbxContent>
                        </wps:txbx>
                        <wps:bodyPr horzOverflow="overflow" vert="horz" lIns="0" tIns="0" rIns="0" bIns="0" rtlCol="0">
                          <a:noAutofit/>
                        </wps:bodyPr>
                      </wps:wsp>
                      <wps:wsp>
                        <wps:cNvPr id="8293" name="Rectangle 8293"/>
                        <wps:cNvSpPr/>
                        <wps:spPr>
                          <a:xfrm>
                            <a:off x="4459809" y="992277"/>
                            <a:ext cx="50673" cy="224380"/>
                          </a:xfrm>
                          <a:prstGeom prst="rect">
                            <a:avLst/>
                          </a:prstGeom>
                          <a:ln>
                            <a:noFill/>
                          </a:ln>
                        </wps:spPr>
                        <wps:txbx>
                          <w:txbxContent>
                            <w:p w14:paraId="10AE9FEB" w14:textId="77777777" w:rsidR="00503B65" w:rsidRDefault="00503B65" w:rsidP="00503B65">
                              <w:pPr>
                                <w:spacing w:after="160" w:line="259" w:lineRule="auto"/>
                              </w:pPr>
                              <w:r>
                                <w:t xml:space="preserve"> </w:t>
                              </w:r>
                            </w:p>
                          </w:txbxContent>
                        </wps:txbx>
                        <wps:bodyPr horzOverflow="overflow" vert="horz" lIns="0" tIns="0" rIns="0" bIns="0" rtlCol="0">
                          <a:noAutofit/>
                        </wps:bodyPr>
                      </wps:wsp>
                      <wps:wsp>
                        <wps:cNvPr id="8294" name="Rectangle 8294"/>
                        <wps:cNvSpPr/>
                        <wps:spPr>
                          <a:xfrm>
                            <a:off x="5868365" y="5788940"/>
                            <a:ext cx="50673" cy="224380"/>
                          </a:xfrm>
                          <a:prstGeom prst="rect">
                            <a:avLst/>
                          </a:prstGeom>
                          <a:ln>
                            <a:noFill/>
                          </a:ln>
                        </wps:spPr>
                        <wps:txbx>
                          <w:txbxContent>
                            <w:p w14:paraId="3E92A6B6" w14:textId="77777777" w:rsidR="00503B65" w:rsidRDefault="00503B65" w:rsidP="00503B65">
                              <w:pPr>
                                <w:spacing w:after="160" w:line="259" w:lineRule="auto"/>
                              </w:pPr>
                              <w:r>
                                <w:t xml:space="preserve"> </w:t>
                              </w:r>
                            </w:p>
                          </w:txbxContent>
                        </wps:txbx>
                        <wps:bodyPr horzOverflow="overflow" vert="horz" lIns="0" tIns="0" rIns="0" bIns="0" rtlCol="0">
                          <a:noAutofit/>
                        </wps:bodyPr>
                      </wps:wsp>
                      <wps:wsp>
                        <wps:cNvPr id="8295" name="Rectangle 8295"/>
                        <wps:cNvSpPr/>
                        <wps:spPr>
                          <a:xfrm>
                            <a:off x="115824" y="5926101"/>
                            <a:ext cx="1014440" cy="224379"/>
                          </a:xfrm>
                          <a:prstGeom prst="rect">
                            <a:avLst/>
                          </a:prstGeom>
                          <a:ln>
                            <a:noFill/>
                          </a:ln>
                        </wps:spPr>
                        <wps:txbx>
                          <w:txbxContent>
                            <w:p w14:paraId="2B3F76A1" w14:textId="77777777" w:rsidR="00503B65" w:rsidRDefault="00503B65" w:rsidP="00503B65">
                              <w:pPr>
                                <w:spacing w:after="160" w:line="259" w:lineRule="auto"/>
                              </w:pPr>
                              <w:r>
                                <w:t>It was a well</w:t>
                              </w:r>
                            </w:p>
                          </w:txbxContent>
                        </wps:txbx>
                        <wps:bodyPr horzOverflow="overflow" vert="horz" lIns="0" tIns="0" rIns="0" bIns="0" rtlCol="0">
                          <a:noAutofit/>
                        </wps:bodyPr>
                      </wps:wsp>
                      <wps:wsp>
                        <wps:cNvPr id="8296" name="Rectangle 8296"/>
                        <wps:cNvSpPr/>
                        <wps:spPr>
                          <a:xfrm>
                            <a:off x="879297" y="5926101"/>
                            <a:ext cx="67498" cy="224379"/>
                          </a:xfrm>
                          <a:prstGeom prst="rect">
                            <a:avLst/>
                          </a:prstGeom>
                          <a:ln>
                            <a:noFill/>
                          </a:ln>
                        </wps:spPr>
                        <wps:txbx>
                          <w:txbxContent>
                            <w:p w14:paraId="4A150889" w14:textId="77777777" w:rsidR="00503B65" w:rsidRDefault="00503B65" w:rsidP="00503B65">
                              <w:pPr>
                                <w:spacing w:after="160" w:line="259" w:lineRule="auto"/>
                              </w:pPr>
                              <w:r>
                                <w:t>-</w:t>
                              </w:r>
                            </w:p>
                          </w:txbxContent>
                        </wps:txbx>
                        <wps:bodyPr horzOverflow="overflow" vert="horz" lIns="0" tIns="0" rIns="0" bIns="0" rtlCol="0">
                          <a:noAutofit/>
                        </wps:bodyPr>
                      </wps:wsp>
                      <wps:wsp>
                        <wps:cNvPr id="8297" name="Rectangle 8297"/>
                        <wps:cNvSpPr/>
                        <wps:spPr>
                          <a:xfrm>
                            <a:off x="1154707" y="5932427"/>
                            <a:ext cx="6358820" cy="224379"/>
                          </a:xfrm>
                          <a:prstGeom prst="rect">
                            <a:avLst/>
                          </a:prstGeom>
                          <a:ln>
                            <a:noFill/>
                          </a:ln>
                        </wps:spPr>
                        <wps:txbx>
                          <w:txbxContent>
                            <w:p w14:paraId="16FB55FB" w14:textId="77777777" w:rsidR="00503B65" w:rsidRDefault="00503B65" w:rsidP="00503B65">
                              <w:pPr>
                                <w:spacing w:after="160" w:line="259" w:lineRule="auto"/>
                              </w:pPr>
                              <w:r>
                                <w:t>planned and well executed job. The details and the requirements for the system</w:t>
                              </w:r>
                            </w:p>
                          </w:txbxContent>
                        </wps:txbx>
                        <wps:bodyPr horzOverflow="overflow" vert="horz" lIns="0" tIns="0" rIns="0" bIns="0" rtlCol="0">
                          <a:noAutofit/>
                        </wps:bodyPr>
                      </wps:wsp>
                      <wps:wsp>
                        <wps:cNvPr id="8298" name="Rectangle 8298"/>
                        <wps:cNvSpPr/>
                        <wps:spPr>
                          <a:xfrm>
                            <a:off x="5712917" y="5926101"/>
                            <a:ext cx="101346" cy="224379"/>
                          </a:xfrm>
                          <a:prstGeom prst="rect">
                            <a:avLst/>
                          </a:prstGeom>
                          <a:ln>
                            <a:noFill/>
                          </a:ln>
                        </wps:spPr>
                        <wps:txbx>
                          <w:txbxContent>
                            <w:p w14:paraId="79F65FF5" w14:textId="77777777" w:rsidR="00503B65" w:rsidRDefault="00503B65" w:rsidP="00503B65">
                              <w:pPr>
                                <w:spacing w:after="160" w:line="259" w:lineRule="auto"/>
                              </w:pPr>
                              <w:r>
                                <w:t xml:space="preserve">  </w:t>
                              </w:r>
                            </w:p>
                          </w:txbxContent>
                        </wps:txbx>
                        <wps:bodyPr horzOverflow="overflow" vert="horz" lIns="0" tIns="0" rIns="0" bIns="0" rtlCol="0">
                          <a:noAutofit/>
                        </wps:bodyPr>
                      </wps:wsp>
                      <wps:wsp>
                        <wps:cNvPr id="8299" name="Rectangle 8299"/>
                        <wps:cNvSpPr/>
                        <wps:spPr>
                          <a:xfrm>
                            <a:off x="115824" y="6177560"/>
                            <a:ext cx="7541359" cy="224381"/>
                          </a:xfrm>
                          <a:prstGeom prst="rect">
                            <a:avLst/>
                          </a:prstGeom>
                          <a:ln>
                            <a:noFill/>
                          </a:ln>
                        </wps:spPr>
                        <wps:txbx>
                          <w:txbxContent>
                            <w:p w14:paraId="6497185C" w14:textId="77777777" w:rsidR="00503B65" w:rsidRDefault="00503B65" w:rsidP="00503B65">
                              <w:pPr>
                                <w:spacing w:after="160" w:line="259" w:lineRule="auto"/>
                              </w:pPr>
                              <w:r>
                                <w:t xml:space="preserve">was collected from the client itself and all were properly tabulated. Then the next phase was  </w:t>
                              </w:r>
                            </w:p>
                          </w:txbxContent>
                        </wps:txbx>
                        <wps:bodyPr horzOverflow="overflow" vert="horz" lIns="0" tIns="0" rIns="0" bIns="0" rtlCol="0">
                          <a:noAutofit/>
                        </wps:bodyPr>
                      </wps:wsp>
                      <wps:wsp>
                        <wps:cNvPr id="8300" name="Rectangle 8300"/>
                        <wps:cNvSpPr/>
                        <wps:spPr>
                          <a:xfrm>
                            <a:off x="115824" y="6429020"/>
                            <a:ext cx="7539737" cy="224379"/>
                          </a:xfrm>
                          <a:prstGeom prst="rect">
                            <a:avLst/>
                          </a:prstGeom>
                          <a:ln>
                            <a:noFill/>
                          </a:ln>
                        </wps:spPr>
                        <wps:txbx>
                          <w:txbxContent>
                            <w:p w14:paraId="5CDBEB20" w14:textId="77777777" w:rsidR="00503B65" w:rsidRDefault="00503B65" w:rsidP="00503B65">
                              <w:pPr>
                                <w:spacing w:after="160" w:line="259" w:lineRule="auto"/>
                              </w:pPr>
                              <w:r>
                                <w:t xml:space="preserve">to design all the outputs given by the client to well manageable design which have all the  </w:t>
                              </w:r>
                            </w:p>
                          </w:txbxContent>
                        </wps:txbx>
                        <wps:bodyPr horzOverflow="overflow" vert="horz" lIns="0" tIns="0" rIns="0" bIns="0" rtlCol="0">
                          <a:noAutofit/>
                        </wps:bodyPr>
                      </wps:wsp>
                      <wps:wsp>
                        <wps:cNvPr id="8301" name="Rectangle 8301"/>
                        <wps:cNvSpPr/>
                        <wps:spPr>
                          <a:xfrm>
                            <a:off x="115824" y="6678955"/>
                            <a:ext cx="5676998" cy="224381"/>
                          </a:xfrm>
                          <a:prstGeom prst="rect">
                            <a:avLst/>
                          </a:prstGeom>
                          <a:ln>
                            <a:noFill/>
                          </a:ln>
                        </wps:spPr>
                        <wps:txbx>
                          <w:txbxContent>
                            <w:p w14:paraId="28BD2014" w14:textId="441239FF" w:rsidR="00503B65" w:rsidRDefault="00503B65" w:rsidP="00503B65">
                              <w:pPr>
                                <w:spacing w:after="160" w:line="259" w:lineRule="auto"/>
                              </w:pPr>
                              <w:r>
                                <w:t xml:space="preserve">flexibility and which should withstand the current and upcoming </w:t>
                              </w:r>
                            </w:p>
                          </w:txbxContent>
                        </wps:txbx>
                        <wps:bodyPr horzOverflow="overflow" vert="horz" lIns="0" tIns="0" rIns="0" bIns="0" rtlCol="0">
                          <a:noAutofit/>
                        </wps:bodyPr>
                      </wps:wsp>
                      <wps:wsp>
                        <wps:cNvPr id="8302" name="Rectangle 8302"/>
                        <wps:cNvSpPr/>
                        <wps:spPr>
                          <a:xfrm>
                            <a:off x="5287131" y="6685280"/>
                            <a:ext cx="1813080" cy="224381"/>
                          </a:xfrm>
                          <a:prstGeom prst="rect">
                            <a:avLst/>
                          </a:prstGeom>
                          <a:ln>
                            <a:noFill/>
                          </a:ln>
                        </wps:spPr>
                        <wps:txbx>
                          <w:txbxContent>
                            <w:p w14:paraId="4310818E" w14:textId="07B687A5" w:rsidR="00503B65" w:rsidRDefault="00D81AA7" w:rsidP="00503B65">
                              <w:pPr>
                                <w:spacing w:after="160" w:line="259" w:lineRule="auto"/>
                              </w:pPr>
                              <w:r>
                                <w:t>tec</w:t>
                              </w:r>
                              <w:r w:rsidR="00503B65">
                                <w:t xml:space="preserve">hnologies. More than </w:t>
                              </w:r>
                            </w:p>
                          </w:txbxContent>
                        </wps:txbx>
                        <wps:bodyPr horzOverflow="overflow" vert="horz" lIns="0" tIns="0" rIns="0" bIns="0" rtlCol="0">
                          <a:noAutofit/>
                        </wps:bodyPr>
                      </wps:wsp>
                      <wps:wsp>
                        <wps:cNvPr id="8303" name="Rectangle 8303"/>
                        <wps:cNvSpPr/>
                        <wps:spPr>
                          <a:xfrm>
                            <a:off x="115824" y="6930797"/>
                            <a:ext cx="7489063" cy="224380"/>
                          </a:xfrm>
                          <a:prstGeom prst="rect">
                            <a:avLst/>
                          </a:prstGeom>
                          <a:ln>
                            <a:noFill/>
                          </a:ln>
                        </wps:spPr>
                        <wps:txbx>
                          <w:txbxContent>
                            <w:p w14:paraId="1E256710" w14:textId="77777777" w:rsidR="00503B65" w:rsidRDefault="00503B65" w:rsidP="00503B65">
                              <w:pPr>
                                <w:spacing w:after="160" w:line="259" w:lineRule="auto"/>
                              </w:pPr>
                              <w:r>
                                <w:t xml:space="preserve">one  design was made and from that a well acceptable one which got all the functionalities </w:t>
                              </w:r>
                            </w:p>
                          </w:txbxContent>
                        </wps:txbx>
                        <wps:bodyPr horzOverflow="overflow" vert="horz" lIns="0" tIns="0" rIns="0" bIns="0" rtlCol="0">
                          <a:noAutofit/>
                        </wps:bodyPr>
                      </wps:wsp>
                      <wps:wsp>
                        <wps:cNvPr id="8304" name="Rectangle 8304"/>
                        <wps:cNvSpPr/>
                        <wps:spPr>
                          <a:xfrm>
                            <a:off x="115824" y="7182256"/>
                            <a:ext cx="7489065" cy="224381"/>
                          </a:xfrm>
                          <a:prstGeom prst="rect">
                            <a:avLst/>
                          </a:prstGeom>
                          <a:ln>
                            <a:noFill/>
                          </a:ln>
                        </wps:spPr>
                        <wps:txbx>
                          <w:txbxContent>
                            <w:p w14:paraId="53812534" w14:textId="77777777" w:rsidR="00503B65" w:rsidRDefault="00503B65" w:rsidP="00503B65">
                              <w:pPr>
                                <w:spacing w:after="160" w:line="259" w:lineRule="auto"/>
                              </w:pPr>
                              <w:r>
                                <w:t xml:space="preserve">of the  user requirements was selected. And we gathered information about the front ends </w:t>
                              </w:r>
                            </w:p>
                          </w:txbxContent>
                        </wps:txbx>
                        <wps:bodyPr horzOverflow="overflow" vert="horz" lIns="0" tIns="0" rIns="0" bIns="0" rtlCol="0">
                          <a:noAutofit/>
                        </wps:bodyPr>
                      </wps:wsp>
                      <wps:wsp>
                        <wps:cNvPr id="8305" name="Rectangle 8305"/>
                        <wps:cNvSpPr/>
                        <wps:spPr>
                          <a:xfrm>
                            <a:off x="115824" y="7433717"/>
                            <a:ext cx="3230302" cy="224380"/>
                          </a:xfrm>
                          <a:prstGeom prst="rect">
                            <a:avLst/>
                          </a:prstGeom>
                          <a:ln>
                            <a:noFill/>
                          </a:ln>
                        </wps:spPr>
                        <wps:txbx>
                          <w:txbxContent>
                            <w:p w14:paraId="05C8B7D5" w14:textId="77777777" w:rsidR="00503B65" w:rsidRDefault="00503B65" w:rsidP="00503B65">
                              <w:pPr>
                                <w:spacing w:after="160" w:line="259" w:lineRule="auto"/>
                              </w:pPr>
                              <w:r>
                                <w:t>and back  ends that will suit for our job.</w:t>
                              </w:r>
                            </w:p>
                          </w:txbxContent>
                        </wps:txbx>
                        <wps:bodyPr horzOverflow="overflow" vert="horz" lIns="0" tIns="0" rIns="0" bIns="0" rtlCol="0">
                          <a:noAutofit/>
                        </wps:bodyPr>
                      </wps:wsp>
                      <wps:wsp>
                        <wps:cNvPr id="8306" name="Rectangle 8306"/>
                        <wps:cNvSpPr/>
                        <wps:spPr>
                          <a:xfrm>
                            <a:off x="2545410" y="7433717"/>
                            <a:ext cx="50673" cy="224380"/>
                          </a:xfrm>
                          <a:prstGeom prst="rect">
                            <a:avLst/>
                          </a:prstGeom>
                          <a:ln>
                            <a:noFill/>
                          </a:ln>
                        </wps:spPr>
                        <wps:txbx>
                          <w:txbxContent>
                            <w:p w14:paraId="5E83A178" w14:textId="77777777" w:rsidR="00503B65" w:rsidRDefault="00503B65" w:rsidP="00503B65">
                              <w:pPr>
                                <w:spacing w:after="160" w:line="259" w:lineRule="auto"/>
                              </w:pPr>
                              <w:r>
                                <w:t xml:space="preserve"> </w:t>
                              </w:r>
                            </w:p>
                          </w:txbxContent>
                        </wps:txbx>
                        <wps:bodyPr horzOverflow="overflow" vert="horz" lIns="0" tIns="0" rIns="0" bIns="0" rtlCol="0">
                          <a:noAutofit/>
                        </wps:bodyPr>
                      </wps:wsp>
                      <wps:wsp>
                        <wps:cNvPr id="8307" name="Rectangle 8307"/>
                        <wps:cNvSpPr/>
                        <wps:spPr>
                          <a:xfrm>
                            <a:off x="56388" y="7689525"/>
                            <a:ext cx="59287" cy="262525"/>
                          </a:xfrm>
                          <a:prstGeom prst="rect">
                            <a:avLst/>
                          </a:prstGeom>
                          <a:ln>
                            <a:noFill/>
                          </a:ln>
                        </wps:spPr>
                        <wps:txbx>
                          <w:txbxContent>
                            <w:p w14:paraId="0B9E06F4" w14:textId="77777777" w:rsidR="00503B65" w:rsidRDefault="00503B65" w:rsidP="00503B65">
                              <w:pPr>
                                <w:spacing w:after="160" w:line="259" w:lineRule="auto"/>
                              </w:pPr>
                              <w:r>
                                <w:rPr>
                                  <w:b/>
                                  <w:sz w:val="28"/>
                                </w:rPr>
                                <w:t xml:space="preserve"> </w:t>
                              </w:r>
                            </w:p>
                          </w:txbxContent>
                        </wps:txbx>
                        <wps:bodyPr horzOverflow="overflow" vert="horz" lIns="0" tIns="0" rIns="0" bIns="0" rtlCol="0">
                          <a:noAutofit/>
                        </wps:bodyPr>
                      </wps:wsp>
                      <wps:wsp>
                        <wps:cNvPr id="8308" name="Rectangle 8308"/>
                        <wps:cNvSpPr/>
                        <wps:spPr>
                          <a:xfrm>
                            <a:off x="56388" y="8087513"/>
                            <a:ext cx="50673" cy="224380"/>
                          </a:xfrm>
                          <a:prstGeom prst="rect">
                            <a:avLst/>
                          </a:prstGeom>
                          <a:ln>
                            <a:noFill/>
                          </a:ln>
                        </wps:spPr>
                        <wps:txbx>
                          <w:txbxContent>
                            <w:p w14:paraId="1195234B" w14:textId="77777777" w:rsidR="00503B65" w:rsidRDefault="00503B65" w:rsidP="00503B65">
                              <w:pPr>
                                <w:spacing w:after="160" w:line="259" w:lineRule="auto"/>
                              </w:pPr>
                              <w:r>
                                <w:rPr>
                                  <w:b/>
                                </w:rPr>
                                <w:t xml:space="preserve"> </w:t>
                              </w:r>
                            </w:p>
                          </w:txbxContent>
                        </wps:txbx>
                        <wps:bodyPr horzOverflow="overflow" vert="horz" lIns="0" tIns="0" rIns="0" bIns="0" rtlCol="0">
                          <a:noAutofit/>
                        </wps:bodyPr>
                      </wps:wsp>
                      <wps:wsp>
                        <wps:cNvPr id="8309" name="Rectangle 8309"/>
                        <wps:cNvSpPr/>
                        <wps:spPr>
                          <a:xfrm>
                            <a:off x="56388" y="8441030"/>
                            <a:ext cx="50673" cy="224380"/>
                          </a:xfrm>
                          <a:prstGeom prst="rect">
                            <a:avLst/>
                          </a:prstGeom>
                          <a:ln>
                            <a:noFill/>
                          </a:ln>
                        </wps:spPr>
                        <wps:txbx>
                          <w:txbxContent>
                            <w:p w14:paraId="0A2A4AB0" w14:textId="77777777" w:rsidR="00503B65" w:rsidRDefault="00503B65" w:rsidP="00503B65">
                              <w:pPr>
                                <w:spacing w:after="160" w:line="259" w:lineRule="auto"/>
                              </w:pPr>
                              <w:r>
                                <w:rPr>
                                  <w:b/>
                                </w:rPr>
                                <w:t xml:space="preserve"> </w:t>
                              </w:r>
                            </w:p>
                          </w:txbxContent>
                        </wps:txbx>
                        <wps:bodyPr horzOverflow="overflow" vert="horz" lIns="0" tIns="0" rIns="0" bIns="0" rtlCol="0">
                          <a:noAutofit/>
                        </wps:bodyPr>
                      </wps:wsp>
                      <pic:pic xmlns:pic="http://schemas.openxmlformats.org/drawingml/2006/picture">
                        <pic:nvPicPr>
                          <pic:cNvPr id="8314" name="Picture 8314"/>
                          <pic:cNvPicPr/>
                        </pic:nvPicPr>
                        <pic:blipFill>
                          <a:blip r:embed="rId33"/>
                          <a:stretch>
                            <a:fillRect/>
                          </a:stretch>
                        </pic:blipFill>
                        <pic:spPr>
                          <a:xfrm>
                            <a:off x="129235" y="1383842"/>
                            <a:ext cx="5739384" cy="4539996"/>
                          </a:xfrm>
                          <a:prstGeom prst="rect">
                            <a:avLst/>
                          </a:prstGeom>
                        </pic:spPr>
                      </pic:pic>
                    </wpg:wgp>
                  </a:graphicData>
                </a:graphic>
              </wp:inline>
            </w:drawing>
          </mc:Choice>
          <mc:Fallback>
            <w:pict>
              <v:group w14:anchorId="6F54283F" id="Group 56999" o:spid="_x0000_s1051" style="width:430.55pt;height:637.65pt;mso-position-horizontal-relative:char;mso-position-vertical-relative:line" coordorigin="563,395" coordsize="76778,862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">
                <v:rect id="Rectangle 8286" o:spid="_x0000_s1052" style="position:absolute;left:563;top:39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" filled="f" stroked="f">
                  <v:textbox inset="0,0,0,0">
                    <w:txbxContent>
                      <w:p w14:paraId="7EFEF12E" w14:textId="77777777" w:rsidR="00503B65" w:rsidRDefault="00503B65" w:rsidP="00503B65">
                        <w:pPr>
                          <w:spacing w:after="160" w:line="259" w:lineRule="auto"/>
                        </w:pPr>
                        <w:r>
                          <w:rPr>
                            <w:color w:val="333333"/>
                          </w:rPr>
                          <w:t xml:space="preserve"> </w:t>
                        </w:r>
                      </w:p>
                    </w:txbxContent>
                  </v:textbox>
                </v:rect>
                <v:rect id="Rectangle 8288" o:spid="_x0000_s1053" style="position:absolute;left:1874;top:4588;width:7441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" filled="f" stroked="f">
                  <v:textbox inset="0,0,0,0">
                    <w:txbxContent>
                      <w:p w14:paraId="2148DBF8" w14:textId="7DDDFDDC" w:rsidR="00503B65" w:rsidRDefault="001F7729" w:rsidP="00503B65">
                        <w:pPr>
                          <w:spacing w:after="160" w:line="259" w:lineRule="auto"/>
                        </w:pPr>
                        <w:r>
                          <w:t>T</w:t>
                        </w:r>
                        <w:r w:rsidR="00503B65">
                          <w:t xml:space="preserve">he </w:t>
                        </w:r>
                        <w:r w:rsidR="00D81AA7">
                          <w:t>design</w:t>
                        </w:r>
                        <w:r w:rsidR="00503B65">
                          <w:t xml:space="preserve"> starts after the requirement analysis is complete and the coding begins after the  </w:t>
                        </w:r>
                      </w:p>
                    </w:txbxContent>
                  </v:textbox>
                </v:rect>
                <v:rect id="Rectangle 8289" o:spid="_x0000_s1054" style="position:absolute;left:563;top:7392;width:527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" filled="f" stroked="f">
                  <v:textbox inset="0,0,0,0">
                    <w:txbxContent>
                      <w:p w14:paraId="032B73FE" w14:textId="77777777" w:rsidR="00503B65" w:rsidRDefault="00503B65" w:rsidP="00503B65">
                        <w:pPr>
                          <w:spacing w:after="160" w:line="259" w:lineRule="auto"/>
                        </w:pPr>
                        <w:r>
                          <w:t>design</w:t>
                        </w:r>
                      </w:p>
                    </w:txbxContent>
                  </v:textbox>
                </v:rect>
                <v:rect id="Rectangle 8291" o:spid="_x0000_s1055" style="position:absolute;left:6862;top:7392;width:7048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oYC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ckqXcLfm/AE5OYXAAD//wMAUEsBAi0AFAAGAAgAAAAhANvh9svuAAAAhQEAABMAAAAAAAAA&#10;AAAAAAAAAAAAAFtDb250ZW50X1R5cGVzXS54bWxQSwECLQAUAAYACAAAACEAWvQsW78AAAAVAQAA&#10;CwAAAAAAAAAAAAAAAAAfAQAAX3JlbHMvLnJlbHNQSwECLQAUAAYACAAAACEA7D6GAsYAAADdAAAA&#10;DwAAAAAAAAAAAAAAAAAHAgAAZHJzL2Rvd25yZXYueG1sUEsFBgAAAAADAAMAtwAAAPoCAAAAAA==&#10;" filled="f" stroked="f">
                  <v:textbox inset="0,0,0,0">
                    <w:txbxContent>
                      <w:p w14:paraId="623D88AF" w14:textId="77777777" w:rsidR="00503B65" w:rsidRDefault="00503B65" w:rsidP="00503B65">
                        <w:pPr>
                          <w:spacing w:after="160" w:line="259" w:lineRule="auto"/>
                        </w:pPr>
                        <w:r>
                          <w:t xml:space="preserve">is complete. Once the programming is completed, the testing is done. In this model the  </w:t>
                        </w:r>
                      </w:p>
                    </w:txbxContent>
                  </v:textbox>
                </v:rect>
                <v:rect id="Rectangle 8292" o:spid="_x0000_s1056" style="position:absolute;left:563;top:9922;width:585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" filled="f" stroked="f">
                  <v:textbox inset="0,0,0,0">
                    <w:txbxContent>
                      <w:p w14:paraId="4E5C71B8" w14:textId="77777777" w:rsidR="00503B65" w:rsidRDefault="00503B65" w:rsidP="00503B65">
                        <w:pPr>
                          <w:spacing w:after="160" w:line="259" w:lineRule="auto"/>
                        </w:pPr>
                        <w:r>
                          <w:t xml:space="preserve">sequence of activities performed in a software development project are: </w:t>
                        </w:r>
                      </w:p>
                    </w:txbxContent>
                  </v:textbox>
                </v:rect>
                <v:rect id="Rectangle 8293" o:spid="_x0000_s1057" style="position:absolute;left:44598;top:992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" filled="f" stroked="f">
                  <v:textbox inset="0,0,0,0">
                    <w:txbxContent>
                      <w:p w14:paraId="10AE9FEB" w14:textId="77777777" w:rsidR="00503B65" w:rsidRDefault="00503B65" w:rsidP="00503B65">
                        <w:pPr>
                          <w:spacing w:after="160" w:line="259" w:lineRule="auto"/>
                        </w:pPr>
                        <w:r>
                          <w:t xml:space="preserve"> </w:t>
                        </w:r>
                      </w:p>
                    </w:txbxContent>
                  </v:textbox>
                </v:rect>
                <v:rect id="Rectangle 8294" o:spid="_x0000_s1058" style="position:absolute;left:58683;top:578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" filled="f" stroked="f">
                  <v:textbox inset="0,0,0,0">
                    <w:txbxContent>
                      <w:p w14:paraId="3E92A6B6" w14:textId="77777777" w:rsidR="00503B65" w:rsidRDefault="00503B65" w:rsidP="00503B65">
                        <w:pPr>
                          <w:spacing w:after="160" w:line="259" w:lineRule="auto"/>
                        </w:pPr>
                        <w:r>
                          <w:t xml:space="preserve"> </w:t>
                        </w:r>
                      </w:p>
                    </w:txbxContent>
                  </v:textbox>
                </v:rect>
                <v:rect id="Rectangle 8295" o:spid="_x0000_s1059" style="position:absolute;left:1158;top:59261;width:1014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" filled="f" stroked="f">
                  <v:textbox inset="0,0,0,0">
                    <w:txbxContent>
                      <w:p w14:paraId="2B3F76A1" w14:textId="77777777" w:rsidR="00503B65" w:rsidRDefault="00503B65" w:rsidP="00503B65">
                        <w:pPr>
                          <w:spacing w:after="160" w:line="259" w:lineRule="auto"/>
                        </w:pPr>
                        <w:r>
                          <w:t>It was a well</w:t>
                        </w:r>
                      </w:p>
                    </w:txbxContent>
                  </v:textbox>
                </v:rect>
                <v:rect id="Rectangle 8296" o:spid="_x0000_s1060" style="position:absolute;left:8792;top:59261;width:67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" filled="f" stroked="f">
                  <v:textbox inset="0,0,0,0">
                    <w:txbxContent>
                      <w:p w14:paraId="4A150889" w14:textId="77777777" w:rsidR="00503B65" w:rsidRDefault="00503B65" w:rsidP="00503B65">
                        <w:pPr>
                          <w:spacing w:after="160" w:line="259" w:lineRule="auto"/>
                        </w:pPr>
                        <w:r>
                          <w:t>-</w:t>
                        </w:r>
                      </w:p>
                    </w:txbxContent>
                  </v:textbox>
                </v:rect>
                <v:rect id="Rectangle 8297" o:spid="_x0000_s1061" style="position:absolute;left:11547;top:59324;width:6358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" filled="f" stroked="f">
                  <v:textbox inset="0,0,0,0">
                    <w:txbxContent>
                      <w:p w14:paraId="16FB55FB" w14:textId="77777777" w:rsidR="00503B65" w:rsidRDefault="00503B65" w:rsidP="00503B65">
                        <w:pPr>
                          <w:spacing w:after="160" w:line="259" w:lineRule="auto"/>
                        </w:pPr>
                        <w:r>
                          <w:t>planned and well executed job. The details and the requirements for the system</w:t>
                        </w:r>
                      </w:p>
                    </w:txbxContent>
                  </v:textbox>
                </v:rect>
                <v:rect id="Rectangle 8298" o:spid="_x0000_s1062" style="position:absolute;left:57129;top:59261;width:101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" filled="f" stroked="f">
                  <v:textbox inset="0,0,0,0">
                    <w:txbxContent>
                      <w:p w14:paraId="79F65FF5" w14:textId="77777777" w:rsidR="00503B65" w:rsidRDefault="00503B65" w:rsidP="00503B65">
                        <w:pPr>
                          <w:spacing w:after="160" w:line="259" w:lineRule="auto"/>
                        </w:pPr>
                        <w:r>
                          <w:t xml:space="preserve">  </w:t>
                        </w:r>
                      </w:p>
                    </w:txbxContent>
                  </v:textbox>
                </v:rect>
                <v:rect id="Rectangle 8299" o:spid="_x0000_s1063" style="position:absolute;left:1158;top:61775;width:754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" filled="f" stroked="f">
                  <v:textbox inset="0,0,0,0">
                    <w:txbxContent>
                      <w:p w14:paraId="6497185C" w14:textId="77777777" w:rsidR="00503B65" w:rsidRDefault="00503B65" w:rsidP="00503B65">
                        <w:pPr>
                          <w:spacing w:after="160" w:line="259" w:lineRule="auto"/>
                        </w:pPr>
                        <w:r>
                          <w:t xml:space="preserve">was collected from the client itself and all were properly tabulated. Then the next phase was  </w:t>
                        </w:r>
                      </w:p>
                    </w:txbxContent>
                  </v:textbox>
                </v:rect>
                <v:rect id="Rectangle 8300" o:spid="_x0000_s1064" style="position:absolute;left:1158;top:64290;width:7539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" filled="f" stroked="f">
                  <v:textbox inset="0,0,0,0">
                    <w:txbxContent>
                      <w:p w14:paraId="5CDBEB20" w14:textId="77777777" w:rsidR="00503B65" w:rsidRDefault="00503B65" w:rsidP="00503B65">
                        <w:pPr>
                          <w:spacing w:after="160" w:line="259" w:lineRule="auto"/>
                        </w:pPr>
                        <w:r>
                          <w:t xml:space="preserve">to design all the outputs given by the client to well manageable design which have all the  </w:t>
                        </w:r>
                      </w:p>
                    </w:txbxContent>
                  </v:textbox>
                </v:rect>
                <v:rect id="Rectangle 8301" o:spid="_x0000_s1065" style="position:absolute;left:1158;top:66789;width:5677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" filled="f" stroked="f">
                  <v:textbox inset="0,0,0,0">
                    <w:txbxContent>
                      <w:p w14:paraId="28BD2014" w14:textId="441239FF" w:rsidR="00503B65" w:rsidRDefault="00503B65" w:rsidP="00503B65">
                        <w:pPr>
                          <w:spacing w:after="160" w:line="259" w:lineRule="auto"/>
                        </w:pPr>
                        <w:r>
                          <w:t xml:space="preserve">flexibility and which should withstand the current and upcoming </w:t>
                        </w:r>
                      </w:p>
                    </w:txbxContent>
                  </v:textbox>
                </v:rect>
                <v:rect id="Rectangle 8302" o:spid="_x0000_s1066" style="position:absolute;left:52871;top:66852;width:1813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" filled="f" stroked="f">
                  <v:textbox inset="0,0,0,0">
                    <w:txbxContent>
                      <w:p w14:paraId="4310818E" w14:textId="07B687A5" w:rsidR="00503B65" w:rsidRDefault="00D81AA7" w:rsidP="00503B65">
                        <w:pPr>
                          <w:spacing w:after="160" w:line="259" w:lineRule="auto"/>
                        </w:pPr>
                        <w:r>
                          <w:t>tec</w:t>
                        </w:r>
                        <w:r w:rsidR="00503B65">
                          <w:t xml:space="preserve">hnologies. More than </w:t>
                        </w:r>
                      </w:p>
                    </w:txbxContent>
                  </v:textbox>
                </v:rect>
                <v:rect id="Rectangle 8303" o:spid="_x0000_s1067" style="position:absolute;left:1158;top:69307;width:7489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" filled="f" stroked="f">
                  <v:textbox inset="0,0,0,0">
                    <w:txbxContent>
                      <w:p w14:paraId="1E256710" w14:textId="77777777" w:rsidR="00503B65" w:rsidRDefault="00503B65" w:rsidP="00503B65">
                        <w:pPr>
                          <w:spacing w:after="160" w:line="259" w:lineRule="auto"/>
                        </w:pPr>
                        <w:r>
                          <w:t xml:space="preserve">one  design was made and from that a well acceptable one which got all the functionalities </w:t>
                        </w:r>
                      </w:p>
                    </w:txbxContent>
                  </v:textbox>
                </v:rect>
                <v:rect id="Rectangle 8304" o:spid="_x0000_s1068" style="position:absolute;left:1158;top:71822;width:7489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" filled="f" stroked="f">
                  <v:textbox inset="0,0,0,0">
                    <w:txbxContent>
                      <w:p w14:paraId="53812534" w14:textId="77777777" w:rsidR="00503B65" w:rsidRDefault="00503B65" w:rsidP="00503B65">
                        <w:pPr>
                          <w:spacing w:after="160" w:line="259" w:lineRule="auto"/>
                        </w:pPr>
                        <w:r>
                          <w:t xml:space="preserve">of the  user requirements was selected. And we gathered information about the front ends </w:t>
                        </w:r>
                      </w:p>
                    </w:txbxContent>
                  </v:textbox>
                </v:rect>
                <v:rect id="Rectangle 8305" o:spid="_x0000_s1069" style="position:absolute;left:1158;top:74337;width:3230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" filled="f" stroked="f">
                  <v:textbox inset="0,0,0,0">
                    <w:txbxContent>
                      <w:p w14:paraId="05C8B7D5" w14:textId="77777777" w:rsidR="00503B65" w:rsidRDefault="00503B65" w:rsidP="00503B65">
                        <w:pPr>
                          <w:spacing w:after="160" w:line="259" w:lineRule="auto"/>
                        </w:pPr>
                        <w:r>
                          <w:t>and back  ends that will suit for our job.</w:t>
                        </w:r>
                      </w:p>
                    </w:txbxContent>
                  </v:textbox>
                </v:rect>
                <v:rect id="Rectangle 8306" o:spid="_x0000_s1070" style="position:absolute;left:25454;top:7433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" filled="f" stroked="f">
                  <v:textbox inset="0,0,0,0">
                    <w:txbxContent>
                      <w:p w14:paraId="5E83A178" w14:textId="77777777" w:rsidR="00503B65" w:rsidRDefault="00503B65" w:rsidP="00503B65">
                        <w:pPr>
                          <w:spacing w:after="160" w:line="259" w:lineRule="auto"/>
                        </w:pPr>
                        <w:r>
                          <w:t xml:space="preserve"> </w:t>
                        </w:r>
                      </w:p>
                    </w:txbxContent>
                  </v:textbox>
                </v:rect>
                <v:rect id="Rectangle 8307" o:spid="_x0000_s1071" style="position:absolute;left:563;top:7689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" filled="f" stroked="f">
                  <v:textbox inset="0,0,0,0">
                    <w:txbxContent>
                      <w:p w14:paraId="0B9E06F4" w14:textId="77777777" w:rsidR="00503B65" w:rsidRDefault="00503B65" w:rsidP="00503B65">
                        <w:pPr>
                          <w:spacing w:after="160" w:line="259" w:lineRule="auto"/>
                        </w:pPr>
                        <w:r>
                          <w:rPr>
                            <w:b/>
                            <w:sz w:val="28"/>
                          </w:rPr>
                          <w:t xml:space="preserve"> </w:t>
                        </w:r>
                      </w:p>
                    </w:txbxContent>
                  </v:textbox>
                </v:rect>
                <v:rect id="Rectangle 8308" o:spid="_x0000_s1072" style="position:absolute;left:563;top:8087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" filled="f" stroked="f">
                  <v:textbox inset="0,0,0,0">
                    <w:txbxContent>
                      <w:p w14:paraId="1195234B" w14:textId="77777777" w:rsidR="00503B65" w:rsidRDefault="00503B65" w:rsidP="00503B65">
                        <w:pPr>
                          <w:spacing w:after="160" w:line="259" w:lineRule="auto"/>
                        </w:pPr>
                        <w:r>
                          <w:rPr>
                            <w:b/>
                          </w:rPr>
                          <w:t xml:space="preserve"> </w:t>
                        </w:r>
                      </w:p>
                    </w:txbxContent>
                  </v:textbox>
                </v:rect>
                <v:rect id="Rectangle 8309" o:spid="_x0000_s1073" style="position:absolute;left:563;top:844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" filled="f" stroked="f">
                  <v:textbox inset="0,0,0,0">
                    <w:txbxContent>
                      <w:p w14:paraId="0A2A4AB0" w14:textId="77777777" w:rsidR="00503B65" w:rsidRDefault="00503B65" w:rsidP="00503B65">
                        <w:pPr>
                          <w:spacing w:after="160" w:line="259" w:lineRule="auto"/>
                        </w:pPr>
                        <w:r>
                          <w:rPr>
                            <w:b/>
                          </w:rPr>
                          <w:t xml:space="preserve"> </w:t>
                        </w:r>
                      </w:p>
                    </w:txbxContent>
                  </v:textbox>
                </v:rect>
                <v:shape id="Picture 8314" o:spid="_x0000_s1074" type="#_x0000_t75" style="position:absolute;left:1292;top:13838;width:57394;height:45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">
                  <v:imagedata r:id="rId34" o:title=""/>
                </v:shape>
                <w10:anchorlock/>
              </v:group>
            </w:pict>
          </mc:Fallback>
        </mc:AlternateContent>
      </w:r>
    </w:p>
    <w:p w14:paraId="088D8448" w14:textId="73DD5F75" w:rsidR="00D112A6" w:rsidRDefault="00D112A6" w:rsidP="00D112A6">
      <w:pPr>
        <w:pStyle w:val="BodyText"/>
        <w:rPr>
          <w:b/>
          <w:sz w:val="20"/>
        </w:rPr>
      </w:pPr>
      <w:r>
        <w:rPr>
          <w:noProof/>
        </w:rPr>
        <mc:AlternateContent>
          <mc:Choice Requires="wpg">
            <w:drawing>
              <wp:anchor distT="0" distB="0" distL="114300" distR="114300" simplePos="0" relativeHeight="487409664" behindDoc="1" locked="0" layoutInCell="1" allowOverlap="1" wp14:anchorId="5D16FD78" wp14:editId="61879034">
                <wp:simplePos x="0" y="0"/>
                <wp:positionH relativeFrom="page">
                  <wp:posOffset>795380</wp:posOffset>
                </wp:positionH>
                <wp:positionV relativeFrom="page">
                  <wp:posOffset>825689</wp:posOffset>
                </wp:positionV>
                <wp:extent cx="6185535" cy="8456465"/>
                <wp:effectExtent l="0" t="0" r="5715" b="20955"/>
                <wp:wrapNone/>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5535" cy="8456465"/>
                          <a:chOff x="1251" y="1250"/>
                          <a:chExt cx="9741" cy="13366"/>
                        </a:xfrm>
                      </wpg:grpSpPr>
                      <wps:wsp>
                        <wps:cNvPr id="64" name="docshape44"/>
                        <wps:cNvSpPr>
                          <a:spLocks noChangeArrowheads="1"/>
                        </wps:cNvSpPr>
                        <wps:spPr bwMode="auto">
                          <a:xfrm>
                            <a:off x="1411" y="14605"/>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 name="docshape45"/>
                        <wps:cNvSpPr>
                          <a:spLocks/>
                        </wps:cNvSpPr>
                        <wps:spPr bwMode="auto">
                          <a:xfrm>
                            <a:off x="1250" y="1250"/>
                            <a:ext cx="9741" cy="13342"/>
                          </a:xfrm>
                          <a:custGeom>
                            <a:avLst/>
                            <a:gdLst>
                              <a:gd name="T0" fmla="+- 0 1340 1251"/>
                              <a:gd name="T1" fmla="*/ T0 w 9741"/>
                              <a:gd name="T2" fmla="+- 0 1325 1250"/>
                              <a:gd name="T3" fmla="*/ 1325 h 13342"/>
                              <a:gd name="T4" fmla="+- 0 1325 1251"/>
                              <a:gd name="T5" fmla="*/ T4 w 9741"/>
                              <a:gd name="T6" fmla="+- 0 1339 1250"/>
                              <a:gd name="T7" fmla="*/ 1339 h 13342"/>
                              <a:gd name="T8" fmla="+- 0 1325 1251"/>
                              <a:gd name="T9" fmla="*/ T8 w 9741"/>
                              <a:gd name="T10" fmla="+- 0 14503 1250"/>
                              <a:gd name="T11" fmla="*/ 14503 h 13342"/>
                              <a:gd name="T12" fmla="+- 0 1340 1251"/>
                              <a:gd name="T13" fmla="*/ T12 w 9741"/>
                              <a:gd name="T14" fmla="+- 0 14517 1250"/>
                              <a:gd name="T15" fmla="*/ 14517 h 13342"/>
                              <a:gd name="T16" fmla="+- 0 10903 1251"/>
                              <a:gd name="T17" fmla="*/ T16 w 9741"/>
                              <a:gd name="T18" fmla="+- 0 14503 1250"/>
                              <a:gd name="T19" fmla="*/ 14503 h 13342"/>
                              <a:gd name="T20" fmla="+- 0 1340 1251"/>
                              <a:gd name="T21" fmla="*/ T20 w 9741"/>
                              <a:gd name="T22" fmla="+- 0 1339 1250"/>
                              <a:gd name="T23" fmla="*/ 1339 h 13342"/>
                              <a:gd name="T24" fmla="+- 0 10903 1251"/>
                              <a:gd name="T25" fmla="*/ T24 w 9741"/>
                              <a:gd name="T26" fmla="+- 0 1325 1250"/>
                              <a:gd name="T27" fmla="*/ 1325 h 13342"/>
                              <a:gd name="T28" fmla="+- 0 1340 1251"/>
                              <a:gd name="T29" fmla="*/ T28 w 9741"/>
                              <a:gd name="T30" fmla="+- 0 1250 1250"/>
                              <a:gd name="T31" fmla="*/ 1250 h 13342"/>
                              <a:gd name="T32" fmla="+- 0 1251 1251"/>
                              <a:gd name="T33" fmla="*/ T32 w 9741"/>
                              <a:gd name="T34" fmla="+- 0 1250 1250"/>
                              <a:gd name="T35" fmla="*/ 1250 h 13342"/>
                              <a:gd name="T36" fmla="+- 0 1251 1251"/>
                              <a:gd name="T37" fmla="*/ T36 w 9741"/>
                              <a:gd name="T38" fmla="+- 0 1339 1250"/>
                              <a:gd name="T39" fmla="*/ 1339 h 13342"/>
                              <a:gd name="T40" fmla="+- 0 1251 1251"/>
                              <a:gd name="T41" fmla="*/ T40 w 9741"/>
                              <a:gd name="T42" fmla="+- 0 14503 1250"/>
                              <a:gd name="T43" fmla="*/ 14503 h 13342"/>
                              <a:gd name="T44" fmla="+- 0 1251 1251"/>
                              <a:gd name="T45" fmla="*/ T44 w 9741"/>
                              <a:gd name="T46" fmla="+- 0 14592 1250"/>
                              <a:gd name="T47" fmla="*/ 14592 h 13342"/>
                              <a:gd name="T48" fmla="+- 0 1340 1251"/>
                              <a:gd name="T49" fmla="*/ T48 w 9741"/>
                              <a:gd name="T50" fmla="+- 0 14592 1250"/>
                              <a:gd name="T51" fmla="*/ 14592 h 13342"/>
                              <a:gd name="T52" fmla="+- 0 10903 1251"/>
                              <a:gd name="T53" fmla="*/ T52 w 9741"/>
                              <a:gd name="T54" fmla="+- 0 14532 1250"/>
                              <a:gd name="T55" fmla="*/ 14532 h 13342"/>
                              <a:gd name="T56" fmla="+- 0 1311 1251"/>
                              <a:gd name="T57" fmla="*/ T56 w 9741"/>
                              <a:gd name="T58" fmla="+- 0 14532 1250"/>
                              <a:gd name="T59" fmla="*/ 14532 h 13342"/>
                              <a:gd name="T60" fmla="+- 0 1311 1251"/>
                              <a:gd name="T61" fmla="*/ T60 w 9741"/>
                              <a:gd name="T62" fmla="+- 0 1339 1250"/>
                              <a:gd name="T63" fmla="*/ 1339 h 13342"/>
                              <a:gd name="T64" fmla="+- 0 1311 1251"/>
                              <a:gd name="T65" fmla="*/ T64 w 9741"/>
                              <a:gd name="T66" fmla="+- 0 1310 1250"/>
                              <a:gd name="T67" fmla="*/ 1310 h 13342"/>
                              <a:gd name="T68" fmla="+- 0 10903 1251"/>
                              <a:gd name="T69" fmla="*/ T68 w 9741"/>
                              <a:gd name="T70" fmla="+- 0 1310 1250"/>
                              <a:gd name="T71" fmla="*/ 1310 h 13342"/>
                              <a:gd name="T72" fmla="+- 0 10917 1251"/>
                              <a:gd name="T73" fmla="*/ T72 w 9741"/>
                              <a:gd name="T74" fmla="+- 0 1325 1250"/>
                              <a:gd name="T75" fmla="*/ 1325 h 13342"/>
                              <a:gd name="T76" fmla="+- 0 10903 1251"/>
                              <a:gd name="T77" fmla="*/ T76 w 9741"/>
                              <a:gd name="T78" fmla="+- 0 1339 1250"/>
                              <a:gd name="T79" fmla="*/ 1339 h 13342"/>
                              <a:gd name="T80" fmla="+- 0 10903 1251"/>
                              <a:gd name="T81" fmla="*/ T80 w 9741"/>
                              <a:gd name="T82" fmla="+- 0 14503 1250"/>
                              <a:gd name="T83" fmla="*/ 14503 h 13342"/>
                              <a:gd name="T84" fmla="+- 0 10917 1251"/>
                              <a:gd name="T85" fmla="*/ T84 w 9741"/>
                              <a:gd name="T86" fmla="+- 0 14517 1250"/>
                              <a:gd name="T87" fmla="*/ 14517 h 13342"/>
                              <a:gd name="T88" fmla="+- 0 10917 1251"/>
                              <a:gd name="T89" fmla="*/ T88 w 9741"/>
                              <a:gd name="T90" fmla="+- 0 1339 1250"/>
                              <a:gd name="T91" fmla="*/ 1339 h 13342"/>
                              <a:gd name="T92" fmla="+- 0 10917 1251"/>
                              <a:gd name="T93" fmla="*/ T92 w 9741"/>
                              <a:gd name="T94" fmla="+- 0 1325 1250"/>
                              <a:gd name="T95" fmla="*/ 1325 h 13342"/>
                              <a:gd name="T96" fmla="+- 0 10932 1251"/>
                              <a:gd name="T97" fmla="*/ T96 w 9741"/>
                              <a:gd name="T98" fmla="+- 0 1250 1250"/>
                              <a:gd name="T99" fmla="*/ 1250 h 13342"/>
                              <a:gd name="T100" fmla="+- 0 10903 1251"/>
                              <a:gd name="T101" fmla="*/ T100 w 9741"/>
                              <a:gd name="T102" fmla="+- 0 1310 1250"/>
                              <a:gd name="T103" fmla="*/ 1310 h 13342"/>
                              <a:gd name="T104" fmla="+- 0 10932 1251"/>
                              <a:gd name="T105" fmla="*/ T104 w 9741"/>
                              <a:gd name="T106" fmla="+- 0 1339 1250"/>
                              <a:gd name="T107" fmla="*/ 1339 h 13342"/>
                              <a:gd name="T108" fmla="+- 0 10932 1251"/>
                              <a:gd name="T109" fmla="*/ T108 w 9741"/>
                              <a:gd name="T110" fmla="+- 0 14503 1250"/>
                              <a:gd name="T111" fmla="*/ 14503 h 13342"/>
                              <a:gd name="T112" fmla="+- 0 10903 1251"/>
                              <a:gd name="T113" fmla="*/ T112 w 9741"/>
                              <a:gd name="T114" fmla="+- 0 14532 1250"/>
                              <a:gd name="T115" fmla="*/ 14532 h 13342"/>
                              <a:gd name="T116" fmla="+- 0 10932 1251"/>
                              <a:gd name="T117" fmla="*/ T116 w 9741"/>
                              <a:gd name="T118" fmla="+- 0 14592 1250"/>
                              <a:gd name="T119" fmla="*/ 14592 h 13342"/>
                              <a:gd name="T120" fmla="+- 0 10992 1251"/>
                              <a:gd name="T121" fmla="*/ T120 w 9741"/>
                              <a:gd name="T122" fmla="+- 0 14532 1250"/>
                              <a:gd name="T123" fmla="*/ 14532 h 13342"/>
                              <a:gd name="T124" fmla="+- 0 10992 1251"/>
                              <a:gd name="T125" fmla="*/ T124 w 9741"/>
                              <a:gd name="T126" fmla="+- 0 1339 1250"/>
                              <a:gd name="T127" fmla="*/ 1339 h 13342"/>
                              <a:gd name="T128" fmla="+- 0 10992 1251"/>
                              <a:gd name="T129" fmla="*/ T128 w 9741"/>
                              <a:gd name="T130" fmla="+- 0 1310 1250"/>
                              <a:gd name="T131" fmla="*/ 1310 h 133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741" h="13342">
                                <a:moveTo>
                                  <a:pt x="9652" y="75"/>
                                </a:moveTo>
                                <a:lnTo>
                                  <a:pt x="89" y="75"/>
                                </a:lnTo>
                                <a:lnTo>
                                  <a:pt x="74" y="75"/>
                                </a:lnTo>
                                <a:lnTo>
                                  <a:pt x="74" y="89"/>
                                </a:lnTo>
                                <a:lnTo>
                                  <a:pt x="74" y="13253"/>
                                </a:lnTo>
                                <a:lnTo>
                                  <a:pt x="74" y="13267"/>
                                </a:lnTo>
                                <a:lnTo>
                                  <a:pt x="89" y="13267"/>
                                </a:lnTo>
                                <a:lnTo>
                                  <a:pt x="9652" y="13267"/>
                                </a:lnTo>
                                <a:lnTo>
                                  <a:pt x="9652" y="13253"/>
                                </a:lnTo>
                                <a:lnTo>
                                  <a:pt x="89" y="13253"/>
                                </a:lnTo>
                                <a:lnTo>
                                  <a:pt x="89" y="89"/>
                                </a:lnTo>
                                <a:lnTo>
                                  <a:pt x="9652" y="89"/>
                                </a:lnTo>
                                <a:lnTo>
                                  <a:pt x="9652" y="75"/>
                                </a:lnTo>
                                <a:close/>
                                <a:moveTo>
                                  <a:pt x="9652" y="0"/>
                                </a:moveTo>
                                <a:lnTo>
                                  <a:pt x="89" y="0"/>
                                </a:lnTo>
                                <a:lnTo>
                                  <a:pt x="60" y="0"/>
                                </a:lnTo>
                                <a:lnTo>
                                  <a:pt x="0" y="0"/>
                                </a:lnTo>
                                <a:lnTo>
                                  <a:pt x="0" y="60"/>
                                </a:lnTo>
                                <a:lnTo>
                                  <a:pt x="0" y="89"/>
                                </a:lnTo>
                                <a:lnTo>
                                  <a:pt x="0" y="13253"/>
                                </a:lnTo>
                                <a:lnTo>
                                  <a:pt x="0" y="13282"/>
                                </a:lnTo>
                                <a:lnTo>
                                  <a:pt x="0" y="13342"/>
                                </a:lnTo>
                                <a:lnTo>
                                  <a:pt x="60" y="13342"/>
                                </a:lnTo>
                                <a:lnTo>
                                  <a:pt x="89" y="13342"/>
                                </a:lnTo>
                                <a:lnTo>
                                  <a:pt x="9652" y="13342"/>
                                </a:lnTo>
                                <a:lnTo>
                                  <a:pt x="9652" y="13282"/>
                                </a:lnTo>
                                <a:lnTo>
                                  <a:pt x="89" y="13282"/>
                                </a:lnTo>
                                <a:lnTo>
                                  <a:pt x="60" y="13282"/>
                                </a:lnTo>
                                <a:lnTo>
                                  <a:pt x="60" y="13253"/>
                                </a:lnTo>
                                <a:lnTo>
                                  <a:pt x="60" y="89"/>
                                </a:lnTo>
                                <a:lnTo>
                                  <a:pt x="60" y="60"/>
                                </a:lnTo>
                                <a:lnTo>
                                  <a:pt x="89" y="60"/>
                                </a:lnTo>
                                <a:lnTo>
                                  <a:pt x="9652" y="60"/>
                                </a:lnTo>
                                <a:lnTo>
                                  <a:pt x="9652" y="0"/>
                                </a:lnTo>
                                <a:close/>
                                <a:moveTo>
                                  <a:pt x="9666" y="75"/>
                                </a:moveTo>
                                <a:lnTo>
                                  <a:pt x="9652" y="75"/>
                                </a:lnTo>
                                <a:lnTo>
                                  <a:pt x="9652" y="89"/>
                                </a:lnTo>
                                <a:lnTo>
                                  <a:pt x="9652" y="13253"/>
                                </a:lnTo>
                                <a:lnTo>
                                  <a:pt x="9652" y="13267"/>
                                </a:lnTo>
                                <a:lnTo>
                                  <a:pt x="9666" y="13267"/>
                                </a:lnTo>
                                <a:lnTo>
                                  <a:pt x="9666" y="13253"/>
                                </a:lnTo>
                                <a:lnTo>
                                  <a:pt x="9666" y="89"/>
                                </a:lnTo>
                                <a:lnTo>
                                  <a:pt x="9666" y="75"/>
                                </a:lnTo>
                                <a:close/>
                                <a:moveTo>
                                  <a:pt x="9741" y="0"/>
                                </a:moveTo>
                                <a:lnTo>
                                  <a:pt x="9681" y="0"/>
                                </a:lnTo>
                                <a:lnTo>
                                  <a:pt x="9652" y="0"/>
                                </a:lnTo>
                                <a:lnTo>
                                  <a:pt x="9652" y="60"/>
                                </a:lnTo>
                                <a:lnTo>
                                  <a:pt x="9681" y="60"/>
                                </a:lnTo>
                                <a:lnTo>
                                  <a:pt x="9681" y="89"/>
                                </a:lnTo>
                                <a:lnTo>
                                  <a:pt x="9681" y="13253"/>
                                </a:lnTo>
                                <a:lnTo>
                                  <a:pt x="9681" y="13282"/>
                                </a:lnTo>
                                <a:lnTo>
                                  <a:pt x="9652" y="13282"/>
                                </a:lnTo>
                                <a:lnTo>
                                  <a:pt x="9652" y="13342"/>
                                </a:lnTo>
                                <a:lnTo>
                                  <a:pt x="9681" y="13342"/>
                                </a:lnTo>
                                <a:lnTo>
                                  <a:pt x="9741" y="13342"/>
                                </a:lnTo>
                                <a:lnTo>
                                  <a:pt x="9741" y="13282"/>
                                </a:lnTo>
                                <a:lnTo>
                                  <a:pt x="9741" y="13253"/>
                                </a:lnTo>
                                <a:lnTo>
                                  <a:pt x="9741" y="89"/>
                                </a:lnTo>
                                <a:lnTo>
                                  <a:pt x="9741" y="60"/>
                                </a:lnTo>
                                <a:lnTo>
                                  <a:pt x="97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428F01" id="Group 63" o:spid="_x0000_s1026" style="position:absolute;margin-left:62.65pt;margin-top:65pt;width:487.05pt;height:665.85pt;z-index:-15906816;mso-position-horizontal-relative:page;mso-position-vertical-relative:page" coordorigin="1251,1250" coordsize="9741,13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">
                <v:rect id="docshape44" o:spid="_x0000_s1027" style="position:absolute;left:1411;top:14605;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" fillcolor="#d9d9d9" stroked="f"/>
                <v:shape id="docshape45" o:spid="_x0000_s1028" style="position:absolute;left:1250;top:1250;width:9741;height:13342;visibility:visible;mso-wrap-style:square;v-text-anchor:top" coordsize="9741,13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" path="m9652,75l89,75r-15,l74,89r,13164l74,13267r15,l9652,13267r,-14l89,13253,89,89r9563,l9652,75xm9652,l89,,60,,,,,60,,89,,13253r,29l,13342r60,l89,13342r9563,l9652,13282r-9563,l60,13282r,-29l60,89r,-29l89,60r9563,l9652,xm9666,75r-14,l9652,89r,13164l9652,13267r14,l9666,13253,9666,89r,-14xm9741,r-60,l9652,r,60l9681,60r,29l9681,13253r,29l9652,13282r,60l9681,13342r60,l9741,13282r,-29l9741,89r,-29l9741,xe" fillcolor="black" stroked="f">
                  <v:path arrowok="t" o:connecttype="custom" o:connectlocs="89,1325;74,1339;74,14503;89,14517;9652,14503;89,1339;9652,1325;89,1250;0,1250;0,1339;0,14503;0,14592;89,14592;9652,14532;60,14532;60,1339;60,1310;9652,1310;9666,1325;9652,1339;9652,14503;9666,14517;9666,1339;9666,1325;9681,1250;9652,1310;9681,1339;9681,14503;9652,14532;9681,14592;9741,14532;9741,1339;9741,1310" o:connectangles="0,0,0,0,0,0,0,0,0,0,0,0,0,0,0,0,0,0,0,0,0,0,0,0,0,0,0,0,0,0,0,0,0"/>
                </v:shape>
                <w10:wrap anchorx="page" anchory="page"/>
              </v:group>
            </w:pict>
          </mc:Fallback>
        </mc:AlternateContent>
      </w:r>
    </w:p>
    <w:p w14:paraId="544D0A57" w14:textId="502F6EBA" w:rsidR="00D112A6" w:rsidRDefault="00D112A6" w:rsidP="00AB3C2D">
      <w:pPr>
        <w:pStyle w:val="BodyText"/>
        <w:jc w:val="both"/>
        <w:rPr>
          <w:sz w:val="28"/>
        </w:rPr>
      </w:pPr>
    </w:p>
    <w:p w14:paraId="2A9299E7" w14:textId="2E20DD9D" w:rsidR="00D112A6" w:rsidRDefault="00D112A6" w:rsidP="00AB3C2D">
      <w:pPr>
        <w:pStyle w:val="BodyText"/>
        <w:jc w:val="both"/>
        <w:rPr>
          <w:sz w:val="28"/>
        </w:rPr>
      </w:pPr>
    </w:p>
    <w:p w14:paraId="571C3DDF" w14:textId="378D2486" w:rsidR="00D81AA7" w:rsidRDefault="00D81AA7" w:rsidP="00D81AA7">
      <w:pPr>
        <w:spacing w:after="160" w:line="259" w:lineRule="auto"/>
        <w:ind w:firstLine="149"/>
        <w:rPr>
          <w:b/>
          <w:sz w:val="28"/>
          <w:u w:val="single" w:color="000000"/>
        </w:rPr>
      </w:pPr>
      <w:r>
        <w:rPr>
          <w:b/>
          <w:sz w:val="28"/>
          <w:u w:val="single" w:color="000000"/>
        </w:rPr>
        <w:t>PERT CHART</w:t>
      </w:r>
    </w:p>
    <w:p w14:paraId="0240138C" w14:textId="59B18047" w:rsidR="00D81AA7" w:rsidRDefault="00D81AA7" w:rsidP="00D81AA7">
      <w:pPr>
        <w:spacing w:after="160" w:line="259" w:lineRule="auto"/>
        <w:ind w:firstLine="149"/>
      </w:pPr>
    </w:p>
    <w:p w14:paraId="79FBB9D7" w14:textId="0993061A" w:rsidR="00D81AA7" w:rsidRDefault="00BE766E" w:rsidP="00D81AA7">
      <w:pPr>
        <w:spacing w:after="160" w:line="259" w:lineRule="auto"/>
        <w:ind w:firstLine="149"/>
      </w:pPr>
      <w:r>
        <w:rPr>
          <w:noProof/>
        </w:rPr>
        <w:drawing>
          <wp:anchor distT="0" distB="0" distL="114300" distR="114300" simplePos="0" relativeHeight="487641088" behindDoc="0" locked="0" layoutInCell="1" allowOverlap="1" wp14:anchorId="55EFA2CB" wp14:editId="2FE37F50">
            <wp:simplePos x="0" y="0"/>
            <wp:positionH relativeFrom="column">
              <wp:posOffset>225202</wp:posOffset>
            </wp:positionH>
            <wp:positionV relativeFrom="paragraph">
              <wp:posOffset>6465</wp:posOffset>
            </wp:positionV>
            <wp:extent cx="5567170" cy="3082964"/>
            <wp:effectExtent l="0" t="0" r="0" b="0"/>
            <wp:wrapNone/>
            <wp:docPr id="8344" name="Picture 8344"/>
            <wp:cNvGraphicFramePr/>
            <a:graphic xmlns:a="http://schemas.openxmlformats.org/drawingml/2006/main">
              <a:graphicData uri="http://schemas.openxmlformats.org/drawingml/2006/picture">
                <pic:pic xmlns:pic="http://schemas.openxmlformats.org/drawingml/2006/picture">
                  <pic:nvPicPr>
                    <pic:cNvPr id="8344" name="Picture 8344"/>
                    <pic:cNvPicPr/>
                  </pic:nvPicPr>
                  <pic:blipFill>
                    <a:blip r:embed="rId35"/>
                    <a:stretch>
                      <a:fillRect/>
                    </a:stretch>
                  </pic:blipFill>
                  <pic:spPr>
                    <a:xfrm>
                      <a:off x="0" y="0"/>
                      <a:ext cx="5567170" cy="3082964"/>
                    </a:xfrm>
                    <a:prstGeom prst="rect">
                      <a:avLst/>
                    </a:prstGeom>
                  </pic:spPr>
                </pic:pic>
              </a:graphicData>
            </a:graphic>
          </wp:anchor>
        </w:drawing>
      </w:r>
    </w:p>
    <w:p w14:paraId="0AE6ACA7" w14:textId="7D1FA636" w:rsidR="00D81AA7" w:rsidRDefault="00D81AA7" w:rsidP="00D81AA7">
      <w:pPr>
        <w:spacing w:after="160" w:line="259" w:lineRule="auto"/>
        <w:ind w:firstLine="149"/>
      </w:pPr>
    </w:p>
    <w:p w14:paraId="42384E38" w14:textId="051D83B4" w:rsidR="00D81AA7" w:rsidRDefault="00D81AA7" w:rsidP="00D81AA7">
      <w:pPr>
        <w:spacing w:after="160" w:line="259" w:lineRule="auto"/>
        <w:ind w:firstLine="149"/>
      </w:pPr>
    </w:p>
    <w:p w14:paraId="58523D32" w14:textId="660298D4" w:rsidR="00D81AA7" w:rsidRDefault="00D81AA7" w:rsidP="00D81AA7">
      <w:pPr>
        <w:spacing w:after="160" w:line="259" w:lineRule="auto"/>
        <w:ind w:firstLine="149"/>
      </w:pPr>
    </w:p>
    <w:p w14:paraId="0CADEBEA" w14:textId="07401CE5" w:rsidR="00D81AA7" w:rsidRDefault="00D81AA7" w:rsidP="00D81AA7">
      <w:pPr>
        <w:spacing w:after="160" w:line="259" w:lineRule="auto"/>
        <w:ind w:firstLine="149"/>
      </w:pPr>
    </w:p>
    <w:p w14:paraId="41A1291A" w14:textId="5EB28EDA" w:rsidR="00D81AA7" w:rsidRDefault="00D81AA7" w:rsidP="00D81AA7">
      <w:pPr>
        <w:spacing w:after="160" w:line="259" w:lineRule="auto"/>
        <w:ind w:firstLine="149"/>
      </w:pPr>
    </w:p>
    <w:p w14:paraId="031F3B2F" w14:textId="602E2275" w:rsidR="00D81AA7" w:rsidRDefault="00D81AA7" w:rsidP="00D81AA7">
      <w:pPr>
        <w:spacing w:after="160" w:line="259" w:lineRule="auto"/>
        <w:ind w:firstLine="149"/>
      </w:pPr>
    </w:p>
    <w:p w14:paraId="64ECDF09" w14:textId="6E3548C3" w:rsidR="00D81AA7" w:rsidRDefault="00D81AA7" w:rsidP="00D81AA7">
      <w:pPr>
        <w:spacing w:after="160" w:line="259" w:lineRule="auto"/>
        <w:ind w:firstLine="149"/>
      </w:pPr>
    </w:p>
    <w:p w14:paraId="0D3561A5" w14:textId="53EFB3B5" w:rsidR="00D81AA7" w:rsidRDefault="00D81AA7" w:rsidP="00D81AA7">
      <w:pPr>
        <w:spacing w:after="160" w:line="259" w:lineRule="auto"/>
        <w:ind w:firstLine="149"/>
      </w:pPr>
    </w:p>
    <w:p w14:paraId="2DCE0C82" w14:textId="54C2A454" w:rsidR="00D81AA7" w:rsidRDefault="00D81AA7" w:rsidP="00D81AA7">
      <w:pPr>
        <w:spacing w:after="160" w:line="259" w:lineRule="auto"/>
        <w:ind w:firstLine="149"/>
      </w:pPr>
    </w:p>
    <w:p w14:paraId="4A2700D5" w14:textId="5557CECF" w:rsidR="00D81AA7" w:rsidRDefault="00D81AA7" w:rsidP="00D81AA7">
      <w:pPr>
        <w:spacing w:after="160" w:line="259" w:lineRule="auto"/>
        <w:ind w:firstLine="149"/>
      </w:pPr>
    </w:p>
    <w:p w14:paraId="24A5B677" w14:textId="0455AFDA" w:rsidR="00D81AA7" w:rsidRDefault="00D81AA7" w:rsidP="00D81AA7">
      <w:pPr>
        <w:spacing w:after="160" w:line="259" w:lineRule="auto"/>
        <w:ind w:firstLine="149"/>
      </w:pPr>
    </w:p>
    <w:p w14:paraId="38C68C21" w14:textId="13681968" w:rsidR="00BE766E" w:rsidRPr="00BE766E" w:rsidRDefault="00BE766E" w:rsidP="00BE766E">
      <w:pPr>
        <w:spacing w:after="160" w:line="259" w:lineRule="auto"/>
        <w:ind w:firstLine="191"/>
        <w:rPr>
          <w:sz w:val="28"/>
          <w:szCs w:val="28"/>
        </w:rPr>
      </w:pPr>
      <w:r w:rsidRPr="00BE766E">
        <w:rPr>
          <w:b/>
          <w:sz w:val="28"/>
          <w:szCs w:val="28"/>
          <w:u w:val="single" w:color="000000"/>
        </w:rPr>
        <w:t>STEPS</w:t>
      </w:r>
    </w:p>
    <w:p w14:paraId="4BA41DDF" w14:textId="1BA375DD" w:rsidR="00D81AA7" w:rsidRDefault="00BE766E" w:rsidP="00D81AA7">
      <w:pPr>
        <w:spacing w:after="160" w:line="259" w:lineRule="auto"/>
        <w:ind w:firstLine="149"/>
      </w:pPr>
      <w:r>
        <w:rPr>
          <w:noProof/>
        </w:rPr>
        <w:drawing>
          <wp:anchor distT="0" distB="0" distL="114300" distR="114300" simplePos="0" relativeHeight="487643136" behindDoc="0" locked="0" layoutInCell="1" allowOverlap="1" wp14:anchorId="358DDC5A" wp14:editId="2E47229A">
            <wp:simplePos x="0" y="0"/>
            <wp:positionH relativeFrom="column">
              <wp:posOffset>533400</wp:posOffset>
            </wp:positionH>
            <wp:positionV relativeFrom="paragraph">
              <wp:posOffset>1427</wp:posOffset>
            </wp:positionV>
            <wp:extent cx="5204458" cy="3642257"/>
            <wp:effectExtent l="0" t="0" r="0" b="0"/>
            <wp:wrapNone/>
            <wp:docPr id="8346" name="Picture 8346"/>
            <wp:cNvGraphicFramePr/>
            <a:graphic xmlns:a="http://schemas.openxmlformats.org/drawingml/2006/main">
              <a:graphicData uri="http://schemas.openxmlformats.org/drawingml/2006/picture">
                <pic:pic xmlns:pic="http://schemas.openxmlformats.org/drawingml/2006/picture">
                  <pic:nvPicPr>
                    <pic:cNvPr id="8346" name="Picture 8346"/>
                    <pic:cNvPicPr/>
                  </pic:nvPicPr>
                  <pic:blipFill>
                    <a:blip r:embed="rId36"/>
                    <a:stretch>
                      <a:fillRect/>
                    </a:stretch>
                  </pic:blipFill>
                  <pic:spPr>
                    <a:xfrm>
                      <a:off x="0" y="0"/>
                      <a:ext cx="5204458" cy="3642257"/>
                    </a:xfrm>
                    <a:prstGeom prst="rect">
                      <a:avLst/>
                    </a:prstGeom>
                  </pic:spPr>
                </pic:pic>
              </a:graphicData>
            </a:graphic>
          </wp:anchor>
        </w:drawing>
      </w:r>
    </w:p>
    <w:p w14:paraId="0BDBD8E7" w14:textId="6A2F1B49" w:rsidR="00D81AA7" w:rsidRDefault="00D81AA7" w:rsidP="00D81AA7">
      <w:pPr>
        <w:spacing w:after="160" w:line="259" w:lineRule="auto"/>
        <w:ind w:firstLine="149"/>
      </w:pPr>
    </w:p>
    <w:p w14:paraId="4DE99A9F" w14:textId="77777777" w:rsidR="00D112A6" w:rsidRDefault="00D112A6" w:rsidP="00D112A6">
      <w:pPr>
        <w:pStyle w:val="BodyText"/>
        <w:spacing w:before="5"/>
        <w:rPr>
          <w:b/>
          <w:sz w:val="23"/>
        </w:rPr>
      </w:pPr>
    </w:p>
    <w:p w14:paraId="4D4A9EDE" w14:textId="637B7DE7" w:rsidR="00BE766E" w:rsidRDefault="00BE766E" w:rsidP="00BE766E">
      <w:pPr>
        <w:ind w:firstLine="191"/>
      </w:pPr>
      <w:r>
        <w:br w:type="page"/>
      </w:r>
    </w:p>
    <w:p w14:paraId="7A123247" w14:textId="1399FA76" w:rsidR="00BE766E" w:rsidRDefault="00117CDE" w:rsidP="00BE766E">
      <w:pPr>
        <w:ind w:firstLine="191"/>
      </w:pPr>
      <w:r>
        <w:rPr>
          <w:noProof/>
        </w:rPr>
        <mc:AlternateContent>
          <mc:Choice Requires="wpg">
            <w:drawing>
              <wp:anchor distT="0" distB="0" distL="114300" distR="114300" simplePos="0" relativeHeight="487652352" behindDoc="1" locked="0" layoutInCell="1" allowOverlap="1" wp14:anchorId="152A37CB" wp14:editId="47CE6B2F">
                <wp:simplePos x="0" y="0"/>
                <wp:positionH relativeFrom="margin">
                  <wp:align>left</wp:align>
                </wp:positionH>
                <wp:positionV relativeFrom="page">
                  <wp:posOffset>825690</wp:posOffset>
                </wp:positionV>
                <wp:extent cx="6185535" cy="8435994"/>
                <wp:effectExtent l="0" t="0" r="5715" b="3175"/>
                <wp:wrapNone/>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5535" cy="8435994"/>
                          <a:chOff x="1251" y="1250"/>
                          <a:chExt cx="9741" cy="13366"/>
                        </a:xfrm>
                      </wpg:grpSpPr>
                      <wps:wsp>
                        <wps:cNvPr id="156" name="docshape44"/>
                        <wps:cNvSpPr>
                          <a:spLocks noChangeArrowheads="1"/>
                        </wps:cNvSpPr>
                        <wps:spPr bwMode="auto">
                          <a:xfrm>
                            <a:off x="1411" y="14605"/>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 name="docshape45"/>
                        <wps:cNvSpPr>
                          <a:spLocks/>
                        </wps:cNvSpPr>
                        <wps:spPr bwMode="auto">
                          <a:xfrm>
                            <a:off x="1250" y="1250"/>
                            <a:ext cx="9741" cy="13342"/>
                          </a:xfrm>
                          <a:custGeom>
                            <a:avLst/>
                            <a:gdLst>
                              <a:gd name="T0" fmla="+- 0 1340 1251"/>
                              <a:gd name="T1" fmla="*/ T0 w 9741"/>
                              <a:gd name="T2" fmla="+- 0 1325 1250"/>
                              <a:gd name="T3" fmla="*/ 1325 h 13342"/>
                              <a:gd name="T4" fmla="+- 0 1325 1251"/>
                              <a:gd name="T5" fmla="*/ T4 w 9741"/>
                              <a:gd name="T6" fmla="+- 0 1339 1250"/>
                              <a:gd name="T7" fmla="*/ 1339 h 13342"/>
                              <a:gd name="T8" fmla="+- 0 1325 1251"/>
                              <a:gd name="T9" fmla="*/ T8 w 9741"/>
                              <a:gd name="T10" fmla="+- 0 14503 1250"/>
                              <a:gd name="T11" fmla="*/ 14503 h 13342"/>
                              <a:gd name="T12" fmla="+- 0 1340 1251"/>
                              <a:gd name="T13" fmla="*/ T12 w 9741"/>
                              <a:gd name="T14" fmla="+- 0 14517 1250"/>
                              <a:gd name="T15" fmla="*/ 14517 h 13342"/>
                              <a:gd name="T16" fmla="+- 0 10903 1251"/>
                              <a:gd name="T17" fmla="*/ T16 w 9741"/>
                              <a:gd name="T18" fmla="+- 0 14503 1250"/>
                              <a:gd name="T19" fmla="*/ 14503 h 13342"/>
                              <a:gd name="T20" fmla="+- 0 1340 1251"/>
                              <a:gd name="T21" fmla="*/ T20 w 9741"/>
                              <a:gd name="T22" fmla="+- 0 1339 1250"/>
                              <a:gd name="T23" fmla="*/ 1339 h 13342"/>
                              <a:gd name="T24" fmla="+- 0 10903 1251"/>
                              <a:gd name="T25" fmla="*/ T24 w 9741"/>
                              <a:gd name="T26" fmla="+- 0 1325 1250"/>
                              <a:gd name="T27" fmla="*/ 1325 h 13342"/>
                              <a:gd name="T28" fmla="+- 0 1340 1251"/>
                              <a:gd name="T29" fmla="*/ T28 w 9741"/>
                              <a:gd name="T30" fmla="+- 0 1250 1250"/>
                              <a:gd name="T31" fmla="*/ 1250 h 13342"/>
                              <a:gd name="T32" fmla="+- 0 1251 1251"/>
                              <a:gd name="T33" fmla="*/ T32 w 9741"/>
                              <a:gd name="T34" fmla="+- 0 1250 1250"/>
                              <a:gd name="T35" fmla="*/ 1250 h 13342"/>
                              <a:gd name="T36" fmla="+- 0 1251 1251"/>
                              <a:gd name="T37" fmla="*/ T36 w 9741"/>
                              <a:gd name="T38" fmla="+- 0 1339 1250"/>
                              <a:gd name="T39" fmla="*/ 1339 h 13342"/>
                              <a:gd name="T40" fmla="+- 0 1251 1251"/>
                              <a:gd name="T41" fmla="*/ T40 w 9741"/>
                              <a:gd name="T42" fmla="+- 0 14503 1250"/>
                              <a:gd name="T43" fmla="*/ 14503 h 13342"/>
                              <a:gd name="T44" fmla="+- 0 1251 1251"/>
                              <a:gd name="T45" fmla="*/ T44 w 9741"/>
                              <a:gd name="T46" fmla="+- 0 14592 1250"/>
                              <a:gd name="T47" fmla="*/ 14592 h 13342"/>
                              <a:gd name="T48" fmla="+- 0 1340 1251"/>
                              <a:gd name="T49" fmla="*/ T48 w 9741"/>
                              <a:gd name="T50" fmla="+- 0 14592 1250"/>
                              <a:gd name="T51" fmla="*/ 14592 h 13342"/>
                              <a:gd name="T52" fmla="+- 0 10903 1251"/>
                              <a:gd name="T53" fmla="*/ T52 w 9741"/>
                              <a:gd name="T54" fmla="+- 0 14532 1250"/>
                              <a:gd name="T55" fmla="*/ 14532 h 13342"/>
                              <a:gd name="T56" fmla="+- 0 1311 1251"/>
                              <a:gd name="T57" fmla="*/ T56 w 9741"/>
                              <a:gd name="T58" fmla="+- 0 14532 1250"/>
                              <a:gd name="T59" fmla="*/ 14532 h 13342"/>
                              <a:gd name="T60" fmla="+- 0 1311 1251"/>
                              <a:gd name="T61" fmla="*/ T60 w 9741"/>
                              <a:gd name="T62" fmla="+- 0 1339 1250"/>
                              <a:gd name="T63" fmla="*/ 1339 h 13342"/>
                              <a:gd name="T64" fmla="+- 0 1311 1251"/>
                              <a:gd name="T65" fmla="*/ T64 w 9741"/>
                              <a:gd name="T66" fmla="+- 0 1310 1250"/>
                              <a:gd name="T67" fmla="*/ 1310 h 13342"/>
                              <a:gd name="T68" fmla="+- 0 10903 1251"/>
                              <a:gd name="T69" fmla="*/ T68 w 9741"/>
                              <a:gd name="T70" fmla="+- 0 1310 1250"/>
                              <a:gd name="T71" fmla="*/ 1310 h 13342"/>
                              <a:gd name="T72" fmla="+- 0 10917 1251"/>
                              <a:gd name="T73" fmla="*/ T72 w 9741"/>
                              <a:gd name="T74" fmla="+- 0 1325 1250"/>
                              <a:gd name="T75" fmla="*/ 1325 h 13342"/>
                              <a:gd name="T76" fmla="+- 0 10903 1251"/>
                              <a:gd name="T77" fmla="*/ T76 w 9741"/>
                              <a:gd name="T78" fmla="+- 0 1339 1250"/>
                              <a:gd name="T79" fmla="*/ 1339 h 13342"/>
                              <a:gd name="T80" fmla="+- 0 10903 1251"/>
                              <a:gd name="T81" fmla="*/ T80 w 9741"/>
                              <a:gd name="T82" fmla="+- 0 14503 1250"/>
                              <a:gd name="T83" fmla="*/ 14503 h 13342"/>
                              <a:gd name="T84" fmla="+- 0 10917 1251"/>
                              <a:gd name="T85" fmla="*/ T84 w 9741"/>
                              <a:gd name="T86" fmla="+- 0 14517 1250"/>
                              <a:gd name="T87" fmla="*/ 14517 h 13342"/>
                              <a:gd name="T88" fmla="+- 0 10917 1251"/>
                              <a:gd name="T89" fmla="*/ T88 w 9741"/>
                              <a:gd name="T90" fmla="+- 0 1339 1250"/>
                              <a:gd name="T91" fmla="*/ 1339 h 13342"/>
                              <a:gd name="T92" fmla="+- 0 10917 1251"/>
                              <a:gd name="T93" fmla="*/ T92 w 9741"/>
                              <a:gd name="T94" fmla="+- 0 1325 1250"/>
                              <a:gd name="T95" fmla="*/ 1325 h 13342"/>
                              <a:gd name="T96" fmla="+- 0 10932 1251"/>
                              <a:gd name="T97" fmla="*/ T96 w 9741"/>
                              <a:gd name="T98" fmla="+- 0 1250 1250"/>
                              <a:gd name="T99" fmla="*/ 1250 h 13342"/>
                              <a:gd name="T100" fmla="+- 0 10903 1251"/>
                              <a:gd name="T101" fmla="*/ T100 w 9741"/>
                              <a:gd name="T102" fmla="+- 0 1310 1250"/>
                              <a:gd name="T103" fmla="*/ 1310 h 13342"/>
                              <a:gd name="T104" fmla="+- 0 10932 1251"/>
                              <a:gd name="T105" fmla="*/ T104 w 9741"/>
                              <a:gd name="T106" fmla="+- 0 1339 1250"/>
                              <a:gd name="T107" fmla="*/ 1339 h 13342"/>
                              <a:gd name="T108" fmla="+- 0 10932 1251"/>
                              <a:gd name="T109" fmla="*/ T108 w 9741"/>
                              <a:gd name="T110" fmla="+- 0 14503 1250"/>
                              <a:gd name="T111" fmla="*/ 14503 h 13342"/>
                              <a:gd name="T112" fmla="+- 0 10903 1251"/>
                              <a:gd name="T113" fmla="*/ T112 w 9741"/>
                              <a:gd name="T114" fmla="+- 0 14532 1250"/>
                              <a:gd name="T115" fmla="*/ 14532 h 13342"/>
                              <a:gd name="T116" fmla="+- 0 10932 1251"/>
                              <a:gd name="T117" fmla="*/ T116 w 9741"/>
                              <a:gd name="T118" fmla="+- 0 14592 1250"/>
                              <a:gd name="T119" fmla="*/ 14592 h 13342"/>
                              <a:gd name="T120" fmla="+- 0 10992 1251"/>
                              <a:gd name="T121" fmla="*/ T120 w 9741"/>
                              <a:gd name="T122" fmla="+- 0 14532 1250"/>
                              <a:gd name="T123" fmla="*/ 14532 h 13342"/>
                              <a:gd name="T124" fmla="+- 0 10992 1251"/>
                              <a:gd name="T125" fmla="*/ T124 w 9741"/>
                              <a:gd name="T126" fmla="+- 0 1339 1250"/>
                              <a:gd name="T127" fmla="*/ 1339 h 13342"/>
                              <a:gd name="T128" fmla="+- 0 10992 1251"/>
                              <a:gd name="T129" fmla="*/ T128 w 9741"/>
                              <a:gd name="T130" fmla="+- 0 1310 1250"/>
                              <a:gd name="T131" fmla="*/ 1310 h 133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741" h="13342">
                                <a:moveTo>
                                  <a:pt x="9652" y="75"/>
                                </a:moveTo>
                                <a:lnTo>
                                  <a:pt x="89" y="75"/>
                                </a:lnTo>
                                <a:lnTo>
                                  <a:pt x="74" y="75"/>
                                </a:lnTo>
                                <a:lnTo>
                                  <a:pt x="74" y="89"/>
                                </a:lnTo>
                                <a:lnTo>
                                  <a:pt x="74" y="13253"/>
                                </a:lnTo>
                                <a:lnTo>
                                  <a:pt x="74" y="13267"/>
                                </a:lnTo>
                                <a:lnTo>
                                  <a:pt x="89" y="13267"/>
                                </a:lnTo>
                                <a:lnTo>
                                  <a:pt x="9652" y="13267"/>
                                </a:lnTo>
                                <a:lnTo>
                                  <a:pt x="9652" y="13253"/>
                                </a:lnTo>
                                <a:lnTo>
                                  <a:pt x="89" y="13253"/>
                                </a:lnTo>
                                <a:lnTo>
                                  <a:pt x="89" y="89"/>
                                </a:lnTo>
                                <a:lnTo>
                                  <a:pt x="9652" y="89"/>
                                </a:lnTo>
                                <a:lnTo>
                                  <a:pt x="9652" y="75"/>
                                </a:lnTo>
                                <a:close/>
                                <a:moveTo>
                                  <a:pt x="9652" y="0"/>
                                </a:moveTo>
                                <a:lnTo>
                                  <a:pt x="89" y="0"/>
                                </a:lnTo>
                                <a:lnTo>
                                  <a:pt x="60" y="0"/>
                                </a:lnTo>
                                <a:lnTo>
                                  <a:pt x="0" y="0"/>
                                </a:lnTo>
                                <a:lnTo>
                                  <a:pt x="0" y="60"/>
                                </a:lnTo>
                                <a:lnTo>
                                  <a:pt x="0" y="89"/>
                                </a:lnTo>
                                <a:lnTo>
                                  <a:pt x="0" y="13253"/>
                                </a:lnTo>
                                <a:lnTo>
                                  <a:pt x="0" y="13282"/>
                                </a:lnTo>
                                <a:lnTo>
                                  <a:pt x="0" y="13342"/>
                                </a:lnTo>
                                <a:lnTo>
                                  <a:pt x="60" y="13342"/>
                                </a:lnTo>
                                <a:lnTo>
                                  <a:pt x="89" y="13342"/>
                                </a:lnTo>
                                <a:lnTo>
                                  <a:pt x="9652" y="13342"/>
                                </a:lnTo>
                                <a:lnTo>
                                  <a:pt x="9652" y="13282"/>
                                </a:lnTo>
                                <a:lnTo>
                                  <a:pt x="89" y="13282"/>
                                </a:lnTo>
                                <a:lnTo>
                                  <a:pt x="60" y="13282"/>
                                </a:lnTo>
                                <a:lnTo>
                                  <a:pt x="60" y="13253"/>
                                </a:lnTo>
                                <a:lnTo>
                                  <a:pt x="60" y="89"/>
                                </a:lnTo>
                                <a:lnTo>
                                  <a:pt x="60" y="60"/>
                                </a:lnTo>
                                <a:lnTo>
                                  <a:pt x="89" y="60"/>
                                </a:lnTo>
                                <a:lnTo>
                                  <a:pt x="9652" y="60"/>
                                </a:lnTo>
                                <a:lnTo>
                                  <a:pt x="9652" y="0"/>
                                </a:lnTo>
                                <a:close/>
                                <a:moveTo>
                                  <a:pt x="9666" y="75"/>
                                </a:moveTo>
                                <a:lnTo>
                                  <a:pt x="9652" y="75"/>
                                </a:lnTo>
                                <a:lnTo>
                                  <a:pt x="9652" y="89"/>
                                </a:lnTo>
                                <a:lnTo>
                                  <a:pt x="9652" y="13253"/>
                                </a:lnTo>
                                <a:lnTo>
                                  <a:pt x="9652" y="13267"/>
                                </a:lnTo>
                                <a:lnTo>
                                  <a:pt x="9666" y="13267"/>
                                </a:lnTo>
                                <a:lnTo>
                                  <a:pt x="9666" y="13253"/>
                                </a:lnTo>
                                <a:lnTo>
                                  <a:pt x="9666" y="89"/>
                                </a:lnTo>
                                <a:lnTo>
                                  <a:pt x="9666" y="75"/>
                                </a:lnTo>
                                <a:close/>
                                <a:moveTo>
                                  <a:pt x="9741" y="0"/>
                                </a:moveTo>
                                <a:lnTo>
                                  <a:pt x="9681" y="0"/>
                                </a:lnTo>
                                <a:lnTo>
                                  <a:pt x="9652" y="0"/>
                                </a:lnTo>
                                <a:lnTo>
                                  <a:pt x="9652" y="60"/>
                                </a:lnTo>
                                <a:lnTo>
                                  <a:pt x="9681" y="60"/>
                                </a:lnTo>
                                <a:lnTo>
                                  <a:pt x="9681" y="89"/>
                                </a:lnTo>
                                <a:lnTo>
                                  <a:pt x="9681" y="13253"/>
                                </a:lnTo>
                                <a:lnTo>
                                  <a:pt x="9681" y="13282"/>
                                </a:lnTo>
                                <a:lnTo>
                                  <a:pt x="9652" y="13282"/>
                                </a:lnTo>
                                <a:lnTo>
                                  <a:pt x="9652" y="13342"/>
                                </a:lnTo>
                                <a:lnTo>
                                  <a:pt x="9681" y="13342"/>
                                </a:lnTo>
                                <a:lnTo>
                                  <a:pt x="9741" y="13342"/>
                                </a:lnTo>
                                <a:lnTo>
                                  <a:pt x="9741" y="13282"/>
                                </a:lnTo>
                                <a:lnTo>
                                  <a:pt x="9741" y="13253"/>
                                </a:lnTo>
                                <a:lnTo>
                                  <a:pt x="9741" y="89"/>
                                </a:lnTo>
                                <a:lnTo>
                                  <a:pt x="9741" y="60"/>
                                </a:lnTo>
                                <a:lnTo>
                                  <a:pt x="97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E1EC09" id="Group 155" o:spid="_x0000_s1026" style="position:absolute;margin-left:0;margin-top:65pt;width:487.05pt;height:664.25pt;z-index:-15664128;mso-position-horizontal:left;mso-position-horizontal-relative:margin;mso-position-vertical-relative:page" coordorigin="1251,1250" coordsize="9741,13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">
                <v:rect id="docshape44" o:spid="_x0000_s1027" style="position:absolute;left:1411;top:14605;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" fillcolor="#d9d9d9" stroked="f"/>
                <v:shape id="docshape45" o:spid="_x0000_s1028" style="position:absolute;left:1250;top:1250;width:9741;height:13342;visibility:visible;mso-wrap-style:square;v-text-anchor:top" coordsize="9741,13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" path="m9652,75l89,75r-15,l74,89r,13164l74,13267r15,l9652,13267r,-14l89,13253,89,89r9563,l9652,75xm9652,l89,,60,,,,,60,,89,,13253r,29l,13342r60,l89,13342r9563,l9652,13282r-9563,l60,13282r,-29l60,89r,-29l89,60r9563,l9652,xm9666,75r-14,l9652,89r,13164l9652,13267r14,l9666,13253,9666,89r,-14xm9741,r-60,l9652,r,60l9681,60r,29l9681,13253r,29l9652,13282r,60l9681,13342r60,l9741,13282r,-29l9741,89r,-29l9741,xe" fillcolor="black" stroked="f">
                  <v:path arrowok="t" o:connecttype="custom" o:connectlocs="89,1325;74,1339;74,14503;89,14517;9652,14503;89,1339;9652,1325;89,1250;0,1250;0,1339;0,14503;0,14592;89,14592;9652,14532;60,14532;60,1339;60,1310;9652,1310;9666,1325;9652,1339;9652,14503;9666,14517;9666,1339;9666,1325;9681,1250;9652,1310;9681,1339;9681,14503;9652,14532;9681,14592;9741,14532;9741,1339;9741,1310" o:connectangles="0,0,0,0,0,0,0,0,0,0,0,0,0,0,0,0,0,0,0,0,0,0,0,0,0,0,0,0,0,0,0,0,0"/>
                </v:shape>
                <w10:wrap anchorx="margin" anchory="page"/>
              </v:group>
            </w:pict>
          </mc:Fallback>
        </mc:AlternateContent>
      </w:r>
    </w:p>
    <w:p w14:paraId="52689031" w14:textId="77777777" w:rsidR="00324827" w:rsidRDefault="00324827" w:rsidP="00324827">
      <w:pPr>
        <w:ind w:firstLine="191"/>
        <w:rPr>
          <w:b/>
          <w:sz w:val="28"/>
          <w:u w:val="single" w:color="000000"/>
        </w:rPr>
      </w:pPr>
    </w:p>
    <w:p w14:paraId="63B51E5C" w14:textId="4F718E2F" w:rsidR="00324827" w:rsidRDefault="00BE766E" w:rsidP="00324827">
      <w:pPr>
        <w:ind w:firstLine="191"/>
        <w:rPr>
          <w:b/>
          <w:sz w:val="28"/>
          <w:u w:val="single" w:color="000000"/>
        </w:rPr>
      </w:pPr>
      <w:r>
        <w:rPr>
          <w:b/>
          <w:sz w:val="28"/>
          <w:u w:val="single" w:color="000000"/>
        </w:rPr>
        <w:t>GANTT CHART</w:t>
      </w:r>
    </w:p>
    <w:p w14:paraId="2FC7B468" w14:textId="1B60D38C" w:rsidR="00324827" w:rsidRDefault="00324827" w:rsidP="00324827">
      <w:pPr>
        <w:ind w:firstLine="191"/>
        <w:rPr>
          <w:b/>
          <w:sz w:val="28"/>
          <w:u w:val="single" w:color="000000"/>
        </w:rPr>
      </w:pPr>
    </w:p>
    <w:p w14:paraId="6CA06C8F" w14:textId="4D73F70E" w:rsidR="00324827" w:rsidRDefault="00324827" w:rsidP="00324827">
      <w:pPr>
        <w:ind w:firstLine="191"/>
        <w:rPr>
          <w:b/>
          <w:sz w:val="28"/>
          <w:u w:val="single" w:color="000000"/>
        </w:rPr>
      </w:pPr>
    </w:p>
    <w:p w14:paraId="61264580" w14:textId="4FF37A2D" w:rsidR="00324827" w:rsidRDefault="00324827" w:rsidP="00324827">
      <w:pPr>
        <w:ind w:firstLine="191"/>
        <w:rPr>
          <w:sz w:val="24"/>
          <w:szCs w:val="24"/>
        </w:rPr>
      </w:pPr>
    </w:p>
    <w:p w14:paraId="70E83779" w14:textId="4AA2FE0B" w:rsidR="00324827" w:rsidRDefault="00046030" w:rsidP="00117CDE">
      <w:pPr>
        <w:pBdr>
          <w:bottom w:val="single" w:sz="4" w:space="1" w:color="auto"/>
        </w:pBdr>
        <w:rPr>
          <w:sz w:val="24"/>
          <w:szCs w:val="24"/>
        </w:rPr>
      </w:pPr>
      <w:r>
        <w:rPr>
          <w:noProof/>
        </w:rPr>
        <mc:AlternateContent>
          <mc:Choice Requires="wps">
            <w:drawing>
              <wp:anchor distT="0" distB="0" distL="114300" distR="114300" simplePos="0" relativeHeight="487650304" behindDoc="0" locked="0" layoutInCell="1" allowOverlap="1" wp14:anchorId="7F918E0C" wp14:editId="71CA01C9">
                <wp:simplePos x="0" y="0"/>
                <wp:positionH relativeFrom="column">
                  <wp:posOffset>5845175</wp:posOffset>
                </wp:positionH>
                <wp:positionV relativeFrom="paragraph">
                  <wp:posOffset>805484</wp:posOffset>
                </wp:positionV>
                <wp:extent cx="12700" cy="3455670"/>
                <wp:effectExtent l="0" t="0" r="25400" b="30480"/>
                <wp:wrapNone/>
                <wp:docPr id="8266" name="Straight Connector 8266"/>
                <wp:cNvGraphicFramePr/>
                <a:graphic xmlns:a="http://schemas.openxmlformats.org/drawingml/2006/main">
                  <a:graphicData uri="http://schemas.microsoft.com/office/word/2010/wordprocessingShape">
                    <wps:wsp>
                      <wps:cNvCnPr/>
                      <wps:spPr>
                        <a:xfrm>
                          <a:off x="0" y="0"/>
                          <a:ext cx="12700" cy="34556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973A8C" id="Straight Connector 8266" o:spid="_x0000_s1026" style="position:absolute;z-index:48765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0.25pt,63.4pt" to="461.25pt,3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" strokecolor="black [3040]"/>
            </w:pict>
          </mc:Fallback>
        </mc:AlternateContent>
      </w:r>
      <w:r>
        <w:rPr>
          <w:noProof/>
        </w:rPr>
        <w:drawing>
          <wp:anchor distT="0" distB="0" distL="114300" distR="114300" simplePos="0" relativeHeight="487647232" behindDoc="0" locked="0" layoutInCell="1" allowOverlap="1" wp14:anchorId="3E14604C" wp14:editId="50283B14">
            <wp:simplePos x="0" y="0"/>
            <wp:positionH relativeFrom="margin">
              <wp:align>center</wp:align>
            </wp:positionH>
            <wp:positionV relativeFrom="paragraph">
              <wp:posOffset>780857</wp:posOffset>
            </wp:positionV>
            <wp:extent cx="5665470" cy="3500120"/>
            <wp:effectExtent l="0" t="0" r="0" b="5080"/>
            <wp:wrapNone/>
            <wp:docPr id="8382" name="Picture 8382"/>
            <wp:cNvGraphicFramePr/>
            <a:graphic xmlns:a="http://schemas.openxmlformats.org/drawingml/2006/main">
              <a:graphicData uri="http://schemas.openxmlformats.org/drawingml/2006/picture">
                <pic:pic xmlns:pic="http://schemas.openxmlformats.org/drawingml/2006/picture">
                  <pic:nvPicPr>
                    <pic:cNvPr id="8382" name="Picture 8382"/>
                    <pic:cNvPicPr/>
                  </pic:nvPicPr>
                  <pic:blipFill>
                    <a:blip r:embed="rId37"/>
                    <a:stretch>
                      <a:fillRect/>
                    </a:stretch>
                  </pic:blipFill>
                  <pic:spPr>
                    <a:xfrm>
                      <a:off x="0" y="0"/>
                      <a:ext cx="5665470" cy="3500120"/>
                    </a:xfrm>
                    <a:prstGeom prst="rect">
                      <a:avLst/>
                    </a:prstGeom>
                  </pic:spPr>
                </pic:pic>
              </a:graphicData>
            </a:graphic>
          </wp:anchor>
        </w:drawing>
      </w:r>
      <w:r w:rsidR="00324827">
        <w:rPr>
          <w:sz w:val="24"/>
          <w:szCs w:val="24"/>
        </w:rPr>
        <w:br w:type="page"/>
      </w:r>
    </w:p>
    <w:p w14:paraId="5CD2CCF0" w14:textId="211AF0E6" w:rsidR="00324827" w:rsidRDefault="00277DBA" w:rsidP="00324827">
      <w:pPr>
        <w:ind w:firstLine="191"/>
        <w:rPr>
          <w:sz w:val="24"/>
          <w:szCs w:val="24"/>
        </w:rPr>
      </w:pPr>
      <w:r>
        <w:rPr>
          <w:noProof/>
        </w:rPr>
        <mc:AlternateContent>
          <mc:Choice Requires="wpg">
            <w:drawing>
              <wp:anchor distT="0" distB="0" distL="114300" distR="114300" simplePos="0" relativeHeight="487649280" behindDoc="1" locked="0" layoutInCell="1" allowOverlap="1" wp14:anchorId="2F6BA1C8" wp14:editId="2B030C25">
                <wp:simplePos x="0" y="0"/>
                <wp:positionH relativeFrom="margin">
                  <wp:align>left</wp:align>
                </wp:positionH>
                <wp:positionV relativeFrom="page">
                  <wp:posOffset>825690</wp:posOffset>
                </wp:positionV>
                <wp:extent cx="6185535" cy="8435994"/>
                <wp:effectExtent l="0" t="0" r="5715" b="3175"/>
                <wp:wrapNone/>
                <wp:docPr id="176"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5535" cy="8435994"/>
                          <a:chOff x="1251" y="1250"/>
                          <a:chExt cx="9741" cy="13366"/>
                        </a:xfrm>
                      </wpg:grpSpPr>
                      <wps:wsp>
                        <wps:cNvPr id="183" name="docshape44"/>
                        <wps:cNvSpPr>
                          <a:spLocks noChangeArrowheads="1"/>
                        </wps:cNvSpPr>
                        <wps:spPr bwMode="auto">
                          <a:xfrm>
                            <a:off x="1411" y="14605"/>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 name="docshape45"/>
                        <wps:cNvSpPr>
                          <a:spLocks/>
                        </wps:cNvSpPr>
                        <wps:spPr bwMode="auto">
                          <a:xfrm>
                            <a:off x="1250" y="1250"/>
                            <a:ext cx="9741" cy="13342"/>
                          </a:xfrm>
                          <a:custGeom>
                            <a:avLst/>
                            <a:gdLst>
                              <a:gd name="T0" fmla="+- 0 1340 1251"/>
                              <a:gd name="T1" fmla="*/ T0 w 9741"/>
                              <a:gd name="T2" fmla="+- 0 1325 1250"/>
                              <a:gd name="T3" fmla="*/ 1325 h 13342"/>
                              <a:gd name="T4" fmla="+- 0 1325 1251"/>
                              <a:gd name="T5" fmla="*/ T4 w 9741"/>
                              <a:gd name="T6" fmla="+- 0 1339 1250"/>
                              <a:gd name="T7" fmla="*/ 1339 h 13342"/>
                              <a:gd name="T8" fmla="+- 0 1325 1251"/>
                              <a:gd name="T9" fmla="*/ T8 w 9741"/>
                              <a:gd name="T10" fmla="+- 0 14503 1250"/>
                              <a:gd name="T11" fmla="*/ 14503 h 13342"/>
                              <a:gd name="T12" fmla="+- 0 1340 1251"/>
                              <a:gd name="T13" fmla="*/ T12 w 9741"/>
                              <a:gd name="T14" fmla="+- 0 14517 1250"/>
                              <a:gd name="T15" fmla="*/ 14517 h 13342"/>
                              <a:gd name="T16" fmla="+- 0 10903 1251"/>
                              <a:gd name="T17" fmla="*/ T16 w 9741"/>
                              <a:gd name="T18" fmla="+- 0 14503 1250"/>
                              <a:gd name="T19" fmla="*/ 14503 h 13342"/>
                              <a:gd name="T20" fmla="+- 0 1340 1251"/>
                              <a:gd name="T21" fmla="*/ T20 w 9741"/>
                              <a:gd name="T22" fmla="+- 0 1339 1250"/>
                              <a:gd name="T23" fmla="*/ 1339 h 13342"/>
                              <a:gd name="T24" fmla="+- 0 10903 1251"/>
                              <a:gd name="T25" fmla="*/ T24 w 9741"/>
                              <a:gd name="T26" fmla="+- 0 1325 1250"/>
                              <a:gd name="T27" fmla="*/ 1325 h 13342"/>
                              <a:gd name="T28" fmla="+- 0 1340 1251"/>
                              <a:gd name="T29" fmla="*/ T28 w 9741"/>
                              <a:gd name="T30" fmla="+- 0 1250 1250"/>
                              <a:gd name="T31" fmla="*/ 1250 h 13342"/>
                              <a:gd name="T32" fmla="+- 0 1251 1251"/>
                              <a:gd name="T33" fmla="*/ T32 w 9741"/>
                              <a:gd name="T34" fmla="+- 0 1250 1250"/>
                              <a:gd name="T35" fmla="*/ 1250 h 13342"/>
                              <a:gd name="T36" fmla="+- 0 1251 1251"/>
                              <a:gd name="T37" fmla="*/ T36 w 9741"/>
                              <a:gd name="T38" fmla="+- 0 1339 1250"/>
                              <a:gd name="T39" fmla="*/ 1339 h 13342"/>
                              <a:gd name="T40" fmla="+- 0 1251 1251"/>
                              <a:gd name="T41" fmla="*/ T40 w 9741"/>
                              <a:gd name="T42" fmla="+- 0 14503 1250"/>
                              <a:gd name="T43" fmla="*/ 14503 h 13342"/>
                              <a:gd name="T44" fmla="+- 0 1251 1251"/>
                              <a:gd name="T45" fmla="*/ T44 w 9741"/>
                              <a:gd name="T46" fmla="+- 0 14592 1250"/>
                              <a:gd name="T47" fmla="*/ 14592 h 13342"/>
                              <a:gd name="T48" fmla="+- 0 1340 1251"/>
                              <a:gd name="T49" fmla="*/ T48 w 9741"/>
                              <a:gd name="T50" fmla="+- 0 14592 1250"/>
                              <a:gd name="T51" fmla="*/ 14592 h 13342"/>
                              <a:gd name="T52" fmla="+- 0 10903 1251"/>
                              <a:gd name="T53" fmla="*/ T52 w 9741"/>
                              <a:gd name="T54" fmla="+- 0 14532 1250"/>
                              <a:gd name="T55" fmla="*/ 14532 h 13342"/>
                              <a:gd name="T56" fmla="+- 0 1311 1251"/>
                              <a:gd name="T57" fmla="*/ T56 w 9741"/>
                              <a:gd name="T58" fmla="+- 0 14532 1250"/>
                              <a:gd name="T59" fmla="*/ 14532 h 13342"/>
                              <a:gd name="T60" fmla="+- 0 1311 1251"/>
                              <a:gd name="T61" fmla="*/ T60 w 9741"/>
                              <a:gd name="T62" fmla="+- 0 1339 1250"/>
                              <a:gd name="T63" fmla="*/ 1339 h 13342"/>
                              <a:gd name="T64" fmla="+- 0 1311 1251"/>
                              <a:gd name="T65" fmla="*/ T64 w 9741"/>
                              <a:gd name="T66" fmla="+- 0 1310 1250"/>
                              <a:gd name="T67" fmla="*/ 1310 h 13342"/>
                              <a:gd name="T68" fmla="+- 0 10903 1251"/>
                              <a:gd name="T69" fmla="*/ T68 w 9741"/>
                              <a:gd name="T70" fmla="+- 0 1310 1250"/>
                              <a:gd name="T71" fmla="*/ 1310 h 13342"/>
                              <a:gd name="T72" fmla="+- 0 10917 1251"/>
                              <a:gd name="T73" fmla="*/ T72 w 9741"/>
                              <a:gd name="T74" fmla="+- 0 1325 1250"/>
                              <a:gd name="T75" fmla="*/ 1325 h 13342"/>
                              <a:gd name="T76" fmla="+- 0 10903 1251"/>
                              <a:gd name="T77" fmla="*/ T76 w 9741"/>
                              <a:gd name="T78" fmla="+- 0 1339 1250"/>
                              <a:gd name="T79" fmla="*/ 1339 h 13342"/>
                              <a:gd name="T80" fmla="+- 0 10903 1251"/>
                              <a:gd name="T81" fmla="*/ T80 w 9741"/>
                              <a:gd name="T82" fmla="+- 0 14503 1250"/>
                              <a:gd name="T83" fmla="*/ 14503 h 13342"/>
                              <a:gd name="T84" fmla="+- 0 10917 1251"/>
                              <a:gd name="T85" fmla="*/ T84 w 9741"/>
                              <a:gd name="T86" fmla="+- 0 14517 1250"/>
                              <a:gd name="T87" fmla="*/ 14517 h 13342"/>
                              <a:gd name="T88" fmla="+- 0 10917 1251"/>
                              <a:gd name="T89" fmla="*/ T88 w 9741"/>
                              <a:gd name="T90" fmla="+- 0 1339 1250"/>
                              <a:gd name="T91" fmla="*/ 1339 h 13342"/>
                              <a:gd name="T92" fmla="+- 0 10917 1251"/>
                              <a:gd name="T93" fmla="*/ T92 w 9741"/>
                              <a:gd name="T94" fmla="+- 0 1325 1250"/>
                              <a:gd name="T95" fmla="*/ 1325 h 13342"/>
                              <a:gd name="T96" fmla="+- 0 10932 1251"/>
                              <a:gd name="T97" fmla="*/ T96 w 9741"/>
                              <a:gd name="T98" fmla="+- 0 1250 1250"/>
                              <a:gd name="T99" fmla="*/ 1250 h 13342"/>
                              <a:gd name="T100" fmla="+- 0 10903 1251"/>
                              <a:gd name="T101" fmla="*/ T100 w 9741"/>
                              <a:gd name="T102" fmla="+- 0 1310 1250"/>
                              <a:gd name="T103" fmla="*/ 1310 h 13342"/>
                              <a:gd name="T104" fmla="+- 0 10932 1251"/>
                              <a:gd name="T105" fmla="*/ T104 w 9741"/>
                              <a:gd name="T106" fmla="+- 0 1339 1250"/>
                              <a:gd name="T107" fmla="*/ 1339 h 13342"/>
                              <a:gd name="T108" fmla="+- 0 10932 1251"/>
                              <a:gd name="T109" fmla="*/ T108 w 9741"/>
                              <a:gd name="T110" fmla="+- 0 14503 1250"/>
                              <a:gd name="T111" fmla="*/ 14503 h 13342"/>
                              <a:gd name="T112" fmla="+- 0 10903 1251"/>
                              <a:gd name="T113" fmla="*/ T112 w 9741"/>
                              <a:gd name="T114" fmla="+- 0 14532 1250"/>
                              <a:gd name="T115" fmla="*/ 14532 h 13342"/>
                              <a:gd name="T116" fmla="+- 0 10932 1251"/>
                              <a:gd name="T117" fmla="*/ T116 w 9741"/>
                              <a:gd name="T118" fmla="+- 0 14592 1250"/>
                              <a:gd name="T119" fmla="*/ 14592 h 13342"/>
                              <a:gd name="T120" fmla="+- 0 10992 1251"/>
                              <a:gd name="T121" fmla="*/ T120 w 9741"/>
                              <a:gd name="T122" fmla="+- 0 14532 1250"/>
                              <a:gd name="T123" fmla="*/ 14532 h 13342"/>
                              <a:gd name="T124" fmla="+- 0 10992 1251"/>
                              <a:gd name="T125" fmla="*/ T124 w 9741"/>
                              <a:gd name="T126" fmla="+- 0 1339 1250"/>
                              <a:gd name="T127" fmla="*/ 1339 h 13342"/>
                              <a:gd name="T128" fmla="+- 0 10992 1251"/>
                              <a:gd name="T129" fmla="*/ T128 w 9741"/>
                              <a:gd name="T130" fmla="+- 0 1310 1250"/>
                              <a:gd name="T131" fmla="*/ 1310 h 133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741" h="13342">
                                <a:moveTo>
                                  <a:pt x="9652" y="75"/>
                                </a:moveTo>
                                <a:lnTo>
                                  <a:pt x="89" y="75"/>
                                </a:lnTo>
                                <a:lnTo>
                                  <a:pt x="74" y="75"/>
                                </a:lnTo>
                                <a:lnTo>
                                  <a:pt x="74" y="89"/>
                                </a:lnTo>
                                <a:lnTo>
                                  <a:pt x="74" y="13253"/>
                                </a:lnTo>
                                <a:lnTo>
                                  <a:pt x="74" y="13267"/>
                                </a:lnTo>
                                <a:lnTo>
                                  <a:pt x="89" y="13267"/>
                                </a:lnTo>
                                <a:lnTo>
                                  <a:pt x="9652" y="13267"/>
                                </a:lnTo>
                                <a:lnTo>
                                  <a:pt x="9652" y="13253"/>
                                </a:lnTo>
                                <a:lnTo>
                                  <a:pt x="89" y="13253"/>
                                </a:lnTo>
                                <a:lnTo>
                                  <a:pt x="89" y="89"/>
                                </a:lnTo>
                                <a:lnTo>
                                  <a:pt x="9652" y="89"/>
                                </a:lnTo>
                                <a:lnTo>
                                  <a:pt x="9652" y="75"/>
                                </a:lnTo>
                                <a:close/>
                                <a:moveTo>
                                  <a:pt x="9652" y="0"/>
                                </a:moveTo>
                                <a:lnTo>
                                  <a:pt x="89" y="0"/>
                                </a:lnTo>
                                <a:lnTo>
                                  <a:pt x="60" y="0"/>
                                </a:lnTo>
                                <a:lnTo>
                                  <a:pt x="0" y="0"/>
                                </a:lnTo>
                                <a:lnTo>
                                  <a:pt x="0" y="60"/>
                                </a:lnTo>
                                <a:lnTo>
                                  <a:pt x="0" y="89"/>
                                </a:lnTo>
                                <a:lnTo>
                                  <a:pt x="0" y="13253"/>
                                </a:lnTo>
                                <a:lnTo>
                                  <a:pt x="0" y="13282"/>
                                </a:lnTo>
                                <a:lnTo>
                                  <a:pt x="0" y="13342"/>
                                </a:lnTo>
                                <a:lnTo>
                                  <a:pt x="60" y="13342"/>
                                </a:lnTo>
                                <a:lnTo>
                                  <a:pt x="89" y="13342"/>
                                </a:lnTo>
                                <a:lnTo>
                                  <a:pt x="9652" y="13342"/>
                                </a:lnTo>
                                <a:lnTo>
                                  <a:pt x="9652" y="13282"/>
                                </a:lnTo>
                                <a:lnTo>
                                  <a:pt x="89" y="13282"/>
                                </a:lnTo>
                                <a:lnTo>
                                  <a:pt x="60" y="13282"/>
                                </a:lnTo>
                                <a:lnTo>
                                  <a:pt x="60" y="13253"/>
                                </a:lnTo>
                                <a:lnTo>
                                  <a:pt x="60" y="89"/>
                                </a:lnTo>
                                <a:lnTo>
                                  <a:pt x="60" y="60"/>
                                </a:lnTo>
                                <a:lnTo>
                                  <a:pt x="89" y="60"/>
                                </a:lnTo>
                                <a:lnTo>
                                  <a:pt x="9652" y="60"/>
                                </a:lnTo>
                                <a:lnTo>
                                  <a:pt x="9652" y="0"/>
                                </a:lnTo>
                                <a:close/>
                                <a:moveTo>
                                  <a:pt x="9666" y="75"/>
                                </a:moveTo>
                                <a:lnTo>
                                  <a:pt x="9652" y="75"/>
                                </a:lnTo>
                                <a:lnTo>
                                  <a:pt x="9652" y="89"/>
                                </a:lnTo>
                                <a:lnTo>
                                  <a:pt x="9652" y="13253"/>
                                </a:lnTo>
                                <a:lnTo>
                                  <a:pt x="9652" y="13267"/>
                                </a:lnTo>
                                <a:lnTo>
                                  <a:pt x="9666" y="13267"/>
                                </a:lnTo>
                                <a:lnTo>
                                  <a:pt x="9666" y="13253"/>
                                </a:lnTo>
                                <a:lnTo>
                                  <a:pt x="9666" y="89"/>
                                </a:lnTo>
                                <a:lnTo>
                                  <a:pt x="9666" y="75"/>
                                </a:lnTo>
                                <a:close/>
                                <a:moveTo>
                                  <a:pt x="9741" y="0"/>
                                </a:moveTo>
                                <a:lnTo>
                                  <a:pt x="9681" y="0"/>
                                </a:lnTo>
                                <a:lnTo>
                                  <a:pt x="9652" y="0"/>
                                </a:lnTo>
                                <a:lnTo>
                                  <a:pt x="9652" y="60"/>
                                </a:lnTo>
                                <a:lnTo>
                                  <a:pt x="9681" y="60"/>
                                </a:lnTo>
                                <a:lnTo>
                                  <a:pt x="9681" y="89"/>
                                </a:lnTo>
                                <a:lnTo>
                                  <a:pt x="9681" y="13253"/>
                                </a:lnTo>
                                <a:lnTo>
                                  <a:pt x="9681" y="13282"/>
                                </a:lnTo>
                                <a:lnTo>
                                  <a:pt x="9652" y="13282"/>
                                </a:lnTo>
                                <a:lnTo>
                                  <a:pt x="9652" y="13342"/>
                                </a:lnTo>
                                <a:lnTo>
                                  <a:pt x="9681" y="13342"/>
                                </a:lnTo>
                                <a:lnTo>
                                  <a:pt x="9741" y="13342"/>
                                </a:lnTo>
                                <a:lnTo>
                                  <a:pt x="9741" y="13282"/>
                                </a:lnTo>
                                <a:lnTo>
                                  <a:pt x="9741" y="13253"/>
                                </a:lnTo>
                                <a:lnTo>
                                  <a:pt x="9741" y="89"/>
                                </a:lnTo>
                                <a:lnTo>
                                  <a:pt x="9741" y="60"/>
                                </a:lnTo>
                                <a:lnTo>
                                  <a:pt x="97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05C946" id="Group 176" o:spid="_x0000_s1026" style="position:absolute;margin-left:0;margin-top:65pt;width:487.05pt;height:664.25pt;z-index:-15667200;mso-position-horizontal:left;mso-position-horizontal-relative:margin;mso-position-vertical-relative:page" coordorigin="1251,1250" coordsize="9741,13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">
                <v:rect id="docshape44" o:spid="_x0000_s1027" style="position:absolute;left:1411;top:14605;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" fillcolor="#d9d9d9" stroked="f"/>
                <v:shape id="docshape45" o:spid="_x0000_s1028" style="position:absolute;left:1250;top:1250;width:9741;height:13342;visibility:visible;mso-wrap-style:square;v-text-anchor:top" coordsize="9741,13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" path="m9652,75l89,75r-15,l74,89r,13164l74,13267r15,l9652,13267r,-14l89,13253,89,89r9563,l9652,75xm9652,l89,,60,,,,,60,,89,,13253r,29l,13342r60,l89,13342r9563,l9652,13282r-9563,l60,13282r,-29l60,89r,-29l89,60r9563,l9652,xm9666,75r-14,l9652,89r,13164l9652,13267r14,l9666,13253,9666,89r,-14xm9741,r-60,l9652,r,60l9681,60r,29l9681,13253r,29l9652,13282r,60l9681,13342r60,l9741,13282r,-29l9741,89r,-29l9741,xe" fillcolor="black" stroked="f">
                  <v:path arrowok="t" o:connecttype="custom" o:connectlocs="89,1325;74,1339;74,14503;89,14517;9652,14503;89,1339;9652,1325;89,1250;0,1250;0,1339;0,14503;0,14592;89,14592;9652,14532;60,14532;60,1339;60,1310;9652,1310;9666,1325;9652,1339;9652,14503;9666,14517;9666,1339;9666,1325;9681,1250;9652,1310;9681,1339;9681,14503;9652,14532;9681,14592;9741,14532;9741,1339;9741,1310" o:connectangles="0,0,0,0,0,0,0,0,0,0,0,0,0,0,0,0,0,0,0,0,0,0,0,0,0,0,0,0,0,0,0,0,0"/>
                </v:shape>
                <w10:wrap anchorx="margin" anchory="page"/>
              </v:group>
            </w:pict>
          </mc:Fallback>
        </mc:AlternateContent>
      </w:r>
    </w:p>
    <w:p w14:paraId="1692339F" w14:textId="768201A3" w:rsidR="00324827" w:rsidRDefault="00324827" w:rsidP="00324827">
      <w:pPr>
        <w:pStyle w:val="Heading5"/>
        <w:spacing w:line="265" w:lineRule="auto"/>
        <w:ind w:left="3159" w:right="785"/>
        <w:rPr>
          <w:b/>
        </w:rPr>
      </w:pPr>
    </w:p>
    <w:p w14:paraId="1C346509" w14:textId="40E15F89" w:rsidR="00324827" w:rsidRDefault="00324827" w:rsidP="00324827">
      <w:pPr>
        <w:pStyle w:val="Heading5"/>
        <w:spacing w:line="265" w:lineRule="auto"/>
        <w:ind w:left="3159" w:right="785"/>
        <w:rPr>
          <w:b/>
        </w:rPr>
      </w:pPr>
    </w:p>
    <w:p w14:paraId="38213EA0" w14:textId="77777777" w:rsidR="00324827" w:rsidRDefault="00324827" w:rsidP="00324827">
      <w:pPr>
        <w:pStyle w:val="Heading5"/>
        <w:spacing w:line="265" w:lineRule="auto"/>
        <w:ind w:left="3159" w:right="785"/>
        <w:rPr>
          <w:b/>
        </w:rPr>
      </w:pPr>
    </w:p>
    <w:p w14:paraId="4CF253D8" w14:textId="77777777" w:rsidR="00324827" w:rsidRDefault="00324827" w:rsidP="00324827">
      <w:pPr>
        <w:pStyle w:val="Heading5"/>
        <w:spacing w:line="265" w:lineRule="auto"/>
        <w:ind w:left="3159" w:right="785"/>
        <w:rPr>
          <w:b/>
        </w:rPr>
      </w:pPr>
    </w:p>
    <w:p w14:paraId="6E68F67E" w14:textId="77777777" w:rsidR="00324827" w:rsidRDefault="00324827" w:rsidP="00324827">
      <w:pPr>
        <w:pStyle w:val="Heading5"/>
        <w:spacing w:line="265" w:lineRule="auto"/>
        <w:ind w:left="3159" w:right="785"/>
        <w:rPr>
          <w:b/>
        </w:rPr>
      </w:pPr>
    </w:p>
    <w:p w14:paraId="64C1DEC7" w14:textId="77777777" w:rsidR="00324827" w:rsidRDefault="00324827" w:rsidP="00324827">
      <w:pPr>
        <w:pStyle w:val="Heading5"/>
        <w:spacing w:line="265" w:lineRule="auto"/>
        <w:ind w:left="3159" w:right="785"/>
        <w:rPr>
          <w:b/>
        </w:rPr>
      </w:pPr>
    </w:p>
    <w:p w14:paraId="324B2514" w14:textId="77777777" w:rsidR="00324827" w:rsidRDefault="00324827" w:rsidP="00324827">
      <w:pPr>
        <w:pStyle w:val="Heading5"/>
        <w:spacing w:line="265" w:lineRule="auto"/>
        <w:ind w:left="3159" w:right="785"/>
        <w:rPr>
          <w:b/>
        </w:rPr>
      </w:pPr>
    </w:p>
    <w:p w14:paraId="5C53FFBD" w14:textId="77777777" w:rsidR="00324827" w:rsidRDefault="00324827" w:rsidP="00324827">
      <w:pPr>
        <w:pStyle w:val="Heading5"/>
        <w:spacing w:line="265" w:lineRule="auto"/>
        <w:ind w:left="3159" w:right="785"/>
        <w:rPr>
          <w:b/>
        </w:rPr>
      </w:pPr>
    </w:p>
    <w:p w14:paraId="58FE25B9" w14:textId="77777777" w:rsidR="00324827" w:rsidRDefault="00324827" w:rsidP="00324827">
      <w:pPr>
        <w:pStyle w:val="Heading5"/>
        <w:spacing w:line="265" w:lineRule="auto"/>
        <w:ind w:left="3159" w:right="785"/>
        <w:rPr>
          <w:b/>
        </w:rPr>
      </w:pPr>
    </w:p>
    <w:p w14:paraId="196BDE31" w14:textId="77777777" w:rsidR="00324827" w:rsidRDefault="00324827" w:rsidP="00324827">
      <w:pPr>
        <w:pStyle w:val="Heading5"/>
        <w:spacing w:line="265" w:lineRule="auto"/>
        <w:ind w:left="3159" w:right="785"/>
        <w:rPr>
          <w:b/>
        </w:rPr>
      </w:pPr>
    </w:p>
    <w:p w14:paraId="26173CC7" w14:textId="77777777" w:rsidR="00324827" w:rsidRDefault="00324827" w:rsidP="00324827">
      <w:pPr>
        <w:pStyle w:val="Heading5"/>
        <w:spacing w:line="265" w:lineRule="auto"/>
        <w:ind w:left="3159" w:right="785"/>
        <w:rPr>
          <w:b/>
        </w:rPr>
      </w:pPr>
    </w:p>
    <w:p w14:paraId="1E65F2E9" w14:textId="77777777" w:rsidR="00324827" w:rsidRDefault="00324827" w:rsidP="00324827">
      <w:pPr>
        <w:pStyle w:val="Heading5"/>
        <w:spacing w:line="265" w:lineRule="auto"/>
        <w:ind w:left="3159" w:right="785"/>
        <w:rPr>
          <w:b/>
        </w:rPr>
      </w:pPr>
    </w:p>
    <w:p w14:paraId="3FF0B79E" w14:textId="77777777" w:rsidR="00324827" w:rsidRDefault="00324827" w:rsidP="00324827">
      <w:pPr>
        <w:pStyle w:val="Heading5"/>
        <w:spacing w:line="265" w:lineRule="auto"/>
        <w:ind w:left="3159" w:right="785"/>
        <w:rPr>
          <w:b/>
        </w:rPr>
      </w:pPr>
    </w:p>
    <w:p w14:paraId="596859D8" w14:textId="77777777" w:rsidR="00324827" w:rsidRDefault="00324827" w:rsidP="00324827">
      <w:pPr>
        <w:pStyle w:val="Heading5"/>
        <w:spacing w:line="265" w:lineRule="auto"/>
        <w:ind w:left="3159" w:right="785"/>
        <w:rPr>
          <w:b/>
        </w:rPr>
      </w:pPr>
    </w:p>
    <w:p w14:paraId="58A63143" w14:textId="77777777" w:rsidR="00324827" w:rsidRDefault="00324827" w:rsidP="00324827">
      <w:pPr>
        <w:pStyle w:val="Heading5"/>
        <w:spacing w:line="265" w:lineRule="auto"/>
        <w:ind w:left="3159" w:right="785"/>
        <w:rPr>
          <w:b/>
        </w:rPr>
      </w:pPr>
    </w:p>
    <w:p w14:paraId="340E4193" w14:textId="77777777" w:rsidR="00324827" w:rsidRDefault="00324827" w:rsidP="00324827">
      <w:pPr>
        <w:pStyle w:val="Heading5"/>
        <w:spacing w:line="265" w:lineRule="auto"/>
        <w:ind w:left="3159" w:right="785"/>
        <w:rPr>
          <w:b/>
        </w:rPr>
      </w:pPr>
    </w:p>
    <w:p w14:paraId="055F0457" w14:textId="77777777" w:rsidR="00324827" w:rsidRDefault="00324827" w:rsidP="00324827">
      <w:pPr>
        <w:pStyle w:val="Heading5"/>
        <w:spacing w:line="265" w:lineRule="auto"/>
        <w:ind w:left="3159" w:right="785"/>
        <w:rPr>
          <w:b/>
        </w:rPr>
      </w:pPr>
    </w:p>
    <w:p w14:paraId="21056D48" w14:textId="77777777" w:rsidR="00324827" w:rsidRDefault="00324827" w:rsidP="00324827">
      <w:pPr>
        <w:pStyle w:val="Heading5"/>
        <w:spacing w:line="265" w:lineRule="auto"/>
        <w:ind w:left="3159" w:right="785"/>
        <w:rPr>
          <w:b/>
        </w:rPr>
      </w:pPr>
    </w:p>
    <w:p w14:paraId="35F35D1B" w14:textId="77777777" w:rsidR="00324827" w:rsidRDefault="00324827" w:rsidP="00324827">
      <w:pPr>
        <w:pStyle w:val="Heading5"/>
        <w:spacing w:line="265" w:lineRule="auto"/>
        <w:ind w:left="3159" w:right="785"/>
        <w:rPr>
          <w:b/>
        </w:rPr>
      </w:pPr>
    </w:p>
    <w:p w14:paraId="6AFC8B54" w14:textId="278F11DF" w:rsidR="00324827" w:rsidRPr="00324827" w:rsidRDefault="00324827" w:rsidP="00324827">
      <w:pPr>
        <w:pStyle w:val="Heading5"/>
        <w:spacing w:line="265" w:lineRule="auto"/>
        <w:ind w:left="3159" w:right="785"/>
        <w:rPr>
          <w:sz w:val="28"/>
          <w:szCs w:val="28"/>
        </w:rPr>
        <w:sectPr w:rsidR="00324827" w:rsidRPr="00324827">
          <w:pgSz w:w="12240" w:h="15840"/>
          <w:pgMar w:top="1220" w:right="1360" w:bottom="1180" w:left="1340" w:header="1018" w:footer="993" w:gutter="0"/>
          <w:cols w:space="720"/>
        </w:sectPr>
      </w:pPr>
      <w:r w:rsidRPr="00324827">
        <w:rPr>
          <w:b/>
          <w:color w:val="auto"/>
          <w:sz w:val="28"/>
          <w:szCs w:val="28"/>
        </w:rPr>
        <w:t xml:space="preserve">4. </w:t>
      </w:r>
      <w:r w:rsidRPr="00324827">
        <w:rPr>
          <w:b/>
          <w:color w:val="auto"/>
          <w:sz w:val="28"/>
          <w:szCs w:val="28"/>
          <w:u w:val="single" w:color="000000"/>
        </w:rPr>
        <w:t>SYSTEM ANALYSIS</w:t>
      </w:r>
      <w:r w:rsidRPr="00324827">
        <w:rPr>
          <w:sz w:val="28"/>
          <w:szCs w:val="28"/>
        </w:rPr>
        <w:br w:type="page"/>
      </w:r>
    </w:p>
    <w:p w14:paraId="7579FEA3" w14:textId="77777777" w:rsidR="00D112A6" w:rsidRDefault="00D112A6" w:rsidP="00D112A6">
      <w:pPr>
        <w:pStyle w:val="BodyText"/>
        <w:spacing w:before="7"/>
        <w:rPr>
          <w:sz w:val="9"/>
        </w:rPr>
      </w:pPr>
      <w:r>
        <w:rPr>
          <w:noProof/>
        </w:rPr>
        <mc:AlternateContent>
          <mc:Choice Requires="wpg">
            <w:drawing>
              <wp:anchor distT="0" distB="0" distL="114300" distR="114300" simplePos="0" relativeHeight="487410688" behindDoc="1" locked="0" layoutInCell="1" allowOverlap="1" wp14:anchorId="2314B594" wp14:editId="4F37B2C1">
                <wp:simplePos x="0" y="0"/>
                <wp:positionH relativeFrom="page">
                  <wp:posOffset>795380</wp:posOffset>
                </wp:positionH>
                <wp:positionV relativeFrom="page">
                  <wp:posOffset>832513</wp:posOffset>
                </wp:positionV>
                <wp:extent cx="6185535" cy="8449642"/>
                <wp:effectExtent l="0" t="0" r="5715" b="8890"/>
                <wp:wrapNone/>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5535" cy="8449642"/>
                          <a:chOff x="1251" y="1250"/>
                          <a:chExt cx="9741" cy="13366"/>
                        </a:xfrm>
                      </wpg:grpSpPr>
                      <wps:wsp>
                        <wps:cNvPr id="61" name="docshape47"/>
                        <wps:cNvSpPr>
                          <a:spLocks noChangeArrowheads="1"/>
                        </wps:cNvSpPr>
                        <wps:spPr bwMode="auto">
                          <a:xfrm>
                            <a:off x="1411" y="14605"/>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 name="docshape48"/>
                        <wps:cNvSpPr>
                          <a:spLocks/>
                        </wps:cNvSpPr>
                        <wps:spPr bwMode="auto">
                          <a:xfrm>
                            <a:off x="1250" y="1250"/>
                            <a:ext cx="9741" cy="13342"/>
                          </a:xfrm>
                          <a:custGeom>
                            <a:avLst/>
                            <a:gdLst>
                              <a:gd name="T0" fmla="+- 0 1340 1251"/>
                              <a:gd name="T1" fmla="*/ T0 w 9741"/>
                              <a:gd name="T2" fmla="+- 0 1325 1250"/>
                              <a:gd name="T3" fmla="*/ 1325 h 13342"/>
                              <a:gd name="T4" fmla="+- 0 1325 1251"/>
                              <a:gd name="T5" fmla="*/ T4 w 9741"/>
                              <a:gd name="T6" fmla="+- 0 1339 1250"/>
                              <a:gd name="T7" fmla="*/ 1339 h 13342"/>
                              <a:gd name="T8" fmla="+- 0 1325 1251"/>
                              <a:gd name="T9" fmla="*/ T8 w 9741"/>
                              <a:gd name="T10" fmla="+- 0 14503 1250"/>
                              <a:gd name="T11" fmla="*/ 14503 h 13342"/>
                              <a:gd name="T12" fmla="+- 0 1340 1251"/>
                              <a:gd name="T13" fmla="*/ T12 w 9741"/>
                              <a:gd name="T14" fmla="+- 0 14517 1250"/>
                              <a:gd name="T15" fmla="*/ 14517 h 13342"/>
                              <a:gd name="T16" fmla="+- 0 10903 1251"/>
                              <a:gd name="T17" fmla="*/ T16 w 9741"/>
                              <a:gd name="T18" fmla="+- 0 14503 1250"/>
                              <a:gd name="T19" fmla="*/ 14503 h 13342"/>
                              <a:gd name="T20" fmla="+- 0 1340 1251"/>
                              <a:gd name="T21" fmla="*/ T20 w 9741"/>
                              <a:gd name="T22" fmla="+- 0 1339 1250"/>
                              <a:gd name="T23" fmla="*/ 1339 h 13342"/>
                              <a:gd name="T24" fmla="+- 0 10903 1251"/>
                              <a:gd name="T25" fmla="*/ T24 w 9741"/>
                              <a:gd name="T26" fmla="+- 0 1325 1250"/>
                              <a:gd name="T27" fmla="*/ 1325 h 13342"/>
                              <a:gd name="T28" fmla="+- 0 1340 1251"/>
                              <a:gd name="T29" fmla="*/ T28 w 9741"/>
                              <a:gd name="T30" fmla="+- 0 1250 1250"/>
                              <a:gd name="T31" fmla="*/ 1250 h 13342"/>
                              <a:gd name="T32" fmla="+- 0 1251 1251"/>
                              <a:gd name="T33" fmla="*/ T32 w 9741"/>
                              <a:gd name="T34" fmla="+- 0 1250 1250"/>
                              <a:gd name="T35" fmla="*/ 1250 h 13342"/>
                              <a:gd name="T36" fmla="+- 0 1251 1251"/>
                              <a:gd name="T37" fmla="*/ T36 w 9741"/>
                              <a:gd name="T38" fmla="+- 0 1339 1250"/>
                              <a:gd name="T39" fmla="*/ 1339 h 13342"/>
                              <a:gd name="T40" fmla="+- 0 1251 1251"/>
                              <a:gd name="T41" fmla="*/ T40 w 9741"/>
                              <a:gd name="T42" fmla="+- 0 14503 1250"/>
                              <a:gd name="T43" fmla="*/ 14503 h 13342"/>
                              <a:gd name="T44" fmla="+- 0 1251 1251"/>
                              <a:gd name="T45" fmla="*/ T44 w 9741"/>
                              <a:gd name="T46" fmla="+- 0 14592 1250"/>
                              <a:gd name="T47" fmla="*/ 14592 h 13342"/>
                              <a:gd name="T48" fmla="+- 0 1340 1251"/>
                              <a:gd name="T49" fmla="*/ T48 w 9741"/>
                              <a:gd name="T50" fmla="+- 0 14592 1250"/>
                              <a:gd name="T51" fmla="*/ 14592 h 13342"/>
                              <a:gd name="T52" fmla="+- 0 10903 1251"/>
                              <a:gd name="T53" fmla="*/ T52 w 9741"/>
                              <a:gd name="T54" fmla="+- 0 14532 1250"/>
                              <a:gd name="T55" fmla="*/ 14532 h 13342"/>
                              <a:gd name="T56" fmla="+- 0 1311 1251"/>
                              <a:gd name="T57" fmla="*/ T56 w 9741"/>
                              <a:gd name="T58" fmla="+- 0 14532 1250"/>
                              <a:gd name="T59" fmla="*/ 14532 h 13342"/>
                              <a:gd name="T60" fmla="+- 0 1311 1251"/>
                              <a:gd name="T61" fmla="*/ T60 w 9741"/>
                              <a:gd name="T62" fmla="+- 0 1339 1250"/>
                              <a:gd name="T63" fmla="*/ 1339 h 13342"/>
                              <a:gd name="T64" fmla="+- 0 1311 1251"/>
                              <a:gd name="T65" fmla="*/ T64 w 9741"/>
                              <a:gd name="T66" fmla="+- 0 1310 1250"/>
                              <a:gd name="T67" fmla="*/ 1310 h 13342"/>
                              <a:gd name="T68" fmla="+- 0 10903 1251"/>
                              <a:gd name="T69" fmla="*/ T68 w 9741"/>
                              <a:gd name="T70" fmla="+- 0 1310 1250"/>
                              <a:gd name="T71" fmla="*/ 1310 h 13342"/>
                              <a:gd name="T72" fmla="+- 0 10917 1251"/>
                              <a:gd name="T73" fmla="*/ T72 w 9741"/>
                              <a:gd name="T74" fmla="+- 0 1325 1250"/>
                              <a:gd name="T75" fmla="*/ 1325 h 13342"/>
                              <a:gd name="T76" fmla="+- 0 10903 1251"/>
                              <a:gd name="T77" fmla="*/ T76 w 9741"/>
                              <a:gd name="T78" fmla="+- 0 1339 1250"/>
                              <a:gd name="T79" fmla="*/ 1339 h 13342"/>
                              <a:gd name="T80" fmla="+- 0 10903 1251"/>
                              <a:gd name="T81" fmla="*/ T80 w 9741"/>
                              <a:gd name="T82" fmla="+- 0 14503 1250"/>
                              <a:gd name="T83" fmla="*/ 14503 h 13342"/>
                              <a:gd name="T84" fmla="+- 0 10917 1251"/>
                              <a:gd name="T85" fmla="*/ T84 w 9741"/>
                              <a:gd name="T86" fmla="+- 0 14517 1250"/>
                              <a:gd name="T87" fmla="*/ 14517 h 13342"/>
                              <a:gd name="T88" fmla="+- 0 10917 1251"/>
                              <a:gd name="T89" fmla="*/ T88 w 9741"/>
                              <a:gd name="T90" fmla="+- 0 1339 1250"/>
                              <a:gd name="T91" fmla="*/ 1339 h 13342"/>
                              <a:gd name="T92" fmla="+- 0 10917 1251"/>
                              <a:gd name="T93" fmla="*/ T92 w 9741"/>
                              <a:gd name="T94" fmla="+- 0 1325 1250"/>
                              <a:gd name="T95" fmla="*/ 1325 h 13342"/>
                              <a:gd name="T96" fmla="+- 0 10932 1251"/>
                              <a:gd name="T97" fmla="*/ T96 w 9741"/>
                              <a:gd name="T98" fmla="+- 0 1250 1250"/>
                              <a:gd name="T99" fmla="*/ 1250 h 13342"/>
                              <a:gd name="T100" fmla="+- 0 10903 1251"/>
                              <a:gd name="T101" fmla="*/ T100 w 9741"/>
                              <a:gd name="T102" fmla="+- 0 1310 1250"/>
                              <a:gd name="T103" fmla="*/ 1310 h 13342"/>
                              <a:gd name="T104" fmla="+- 0 10932 1251"/>
                              <a:gd name="T105" fmla="*/ T104 w 9741"/>
                              <a:gd name="T106" fmla="+- 0 1339 1250"/>
                              <a:gd name="T107" fmla="*/ 1339 h 13342"/>
                              <a:gd name="T108" fmla="+- 0 10932 1251"/>
                              <a:gd name="T109" fmla="*/ T108 w 9741"/>
                              <a:gd name="T110" fmla="+- 0 14503 1250"/>
                              <a:gd name="T111" fmla="*/ 14503 h 13342"/>
                              <a:gd name="T112" fmla="+- 0 10903 1251"/>
                              <a:gd name="T113" fmla="*/ T112 w 9741"/>
                              <a:gd name="T114" fmla="+- 0 14532 1250"/>
                              <a:gd name="T115" fmla="*/ 14532 h 13342"/>
                              <a:gd name="T116" fmla="+- 0 10932 1251"/>
                              <a:gd name="T117" fmla="*/ T116 w 9741"/>
                              <a:gd name="T118" fmla="+- 0 14592 1250"/>
                              <a:gd name="T119" fmla="*/ 14592 h 13342"/>
                              <a:gd name="T120" fmla="+- 0 10992 1251"/>
                              <a:gd name="T121" fmla="*/ T120 w 9741"/>
                              <a:gd name="T122" fmla="+- 0 14532 1250"/>
                              <a:gd name="T123" fmla="*/ 14532 h 13342"/>
                              <a:gd name="T124" fmla="+- 0 10992 1251"/>
                              <a:gd name="T125" fmla="*/ T124 w 9741"/>
                              <a:gd name="T126" fmla="+- 0 1339 1250"/>
                              <a:gd name="T127" fmla="*/ 1339 h 13342"/>
                              <a:gd name="T128" fmla="+- 0 10992 1251"/>
                              <a:gd name="T129" fmla="*/ T128 w 9741"/>
                              <a:gd name="T130" fmla="+- 0 1310 1250"/>
                              <a:gd name="T131" fmla="*/ 1310 h 133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741" h="13342">
                                <a:moveTo>
                                  <a:pt x="9652" y="75"/>
                                </a:moveTo>
                                <a:lnTo>
                                  <a:pt x="89" y="75"/>
                                </a:lnTo>
                                <a:lnTo>
                                  <a:pt x="74" y="75"/>
                                </a:lnTo>
                                <a:lnTo>
                                  <a:pt x="74" y="89"/>
                                </a:lnTo>
                                <a:lnTo>
                                  <a:pt x="74" y="13253"/>
                                </a:lnTo>
                                <a:lnTo>
                                  <a:pt x="74" y="13267"/>
                                </a:lnTo>
                                <a:lnTo>
                                  <a:pt x="89" y="13267"/>
                                </a:lnTo>
                                <a:lnTo>
                                  <a:pt x="9652" y="13267"/>
                                </a:lnTo>
                                <a:lnTo>
                                  <a:pt x="9652" y="13253"/>
                                </a:lnTo>
                                <a:lnTo>
                                  <a:pt x="89" y="13253"/>
                                </a:lnTo>
                                <a:lnTo>
                                  <a:pt x="89" y="89"/>
                                </a:lnTo>
                                <a:lnTo>
                                  <a:pt x="9652" y="89"/>
                                </a:lnTo>
                                <a:lnTo>
                                  <a:pt x="9652" y="75"/>
                                </a:lnTo>
                                <a:close/>
                                <a:moveTo>
                                  <a:pt x="9652" y="0"/>
                                </a:moveTo>
                                <a:lnTo>
                                  <a:pt x="89" y="0"/>
                                </a:lnTo>
                                <a:lnTo>
                                  <a:pt x="60" y="0"/>
                                </a:lnTo>
                                <a:lnTo>
                                  <a:pt x="0" y="0"/>
                                </a:lnTo>
                                <a:lnTo>
                                  <a:pt x="0" y="60"/>
                                </a:lnTo>
                                <a:lnTo>
                                  <a:pt x="0" y="89"/>
                                </a:lnTo>
                                <a:lnTo>
                                  <a:pt x="0" y="13253"/>
                                </a:lnTo>
                                <a:lnTo>
                                  <a:pt x="0" y="13282"/>
                                </a:lnTo>
                                <a:lnTo>
                                  <a:pt x="0" y="13342"/>
                                </a:lnTo>
                                <a:lnTo>
                                  <a:pt x="60" y="13342"/>
                                </a:lnTo>
                                <a:lnTo>
                                  <a:pt x="89" y="13342"/>
                                </a:lnTo>
                                <a:lnTo>
                                  <a:pt x="9652" y="13342"/>
                                </a:lnTo>
                                <a:lnTo>
                                  <a:pt x="9652" y="13282"/>
                                </a:lnTo>
                                <a:lnTo>
                                  <a:pt x="89" y="13282"/>
                                </a:lnTo>
                                <a:lnTo>
                                  <a:pt x="60" y="13282"/>
                                </a:lnTo>
                                <a:lnTo>
                                  <a:pt x="60" y="13253"/>
                                </a:lnTo>
                                <a:lnTo>
                                  <a:pt x="60" y="89"/>
                                </a:lnTo>
                                <a:lnTo>
                                  <a:pt x="60" y="60"/>
                                </a:lnTo>
                                <a:lnTo>
                                  <a:pt x="89" y="60"/>
                                </a:lnTo>
                                <a:lnTo>
                                  <a:pt x="9652" y="60"/>
                                </a:lnTo>
                                <a:lnTo>
                                  <a:pt x="9652" y="0"/>
                                </a:lnTo>
                                <a:close/>
                                <a:moveTo>
                                  <a:pt x="9666" y="75"/>
                                </a:moveTo>
                                <a:lnTo>
                                  <a:pt x="9652" y="75"/>
                                </a:lnTo>
                                <a:lnTo>
                                  <a:pt x="9652" y="89"/>
                                </a:lnTo>
                                <a:lnTo>
                                  <a:pt x="9652" y="13253"/>
                                </a:lnTo>
                                <a:lnTo>
                                  <a:pt x="9652" y="13267"/>
                                </a:lnTo>
                                <a:lnTo>
                                  <a:pt x="9666" y="13267"/>
                                </a:lnTo>
                                <a:lnTo>
                                  <a:pt x="9666" y="13253"/>
                                </a:lnTo>
                                <a:lnTo>
                                  <a:pt x="9666" y="89"/>
                                </a:lnTo>
                                <a:lnTo>
                                  <a:pt x="9666" y="75"/>
                                </a:lnTo>
                                <a:close/>
                                <a:moveTo>
                                  <a:pt x="9741" y="0"/>
                                </a:moveTo>
                                <a:lnTo>
                                  <a:pt x="9681" y="0"/>
                                </a:lnTo>
                                <a:lnTo>
                                  <a:pt x="9652" y="0"/>
                                </a:lnTo>
                                <a:lnTo>
                                  <a:pt x="9652" y="60"/>
                                </a:lnTo>
                                <a:lnTo>
                                  <a:pt x="9681" y="60"/>
                                </a:lnTo>
                                <a:lnTo>
                                  <a:pt x="9681" y="89"/>
                                </a:lnTo>
                                <a:lnTo>
                                  <a:pt x="9681" y="13253"/>
                                </a:lnTo>
                                <a:lnTo>
                                  <a:pt x="9681" y="13282"/>
                                </a:lnTo>
                                <a:lnTo>
                                  <a:pt x="9652" y="13282"/>
                                </a:lnTo>
                                <a:lnTo>
                                  <a:pt x="9652" y="13342"/>
                                </a:lnTo>
                                <a:lnTo>
                                  <a:pt x="9681" y="13342"/>
                                </a:lnTo>
                                <a:lnTo>
                                  <a:pt x="9741" y="13342"/>
                                </a:lnTo>
                                <a:lnTo>
                                  <a:pt x="9741" y="13282"/>
                                </a:lnTo>
                                <a:lnTo>
                                  <a:pt x="9741" y="13253"/>
                                </a:lnTo>
                                <a:lnTo>
                                  <a:pt x="9741" y="89"/>
                                </a:lnTo>
                                <a:lnTo>
                                  <a:pt x="9741" y="60"/>
                                </a:lnTo>
                                <a:lnTo>
                                  <a:pt x="97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FAC4ED" id="Group 60" o:spid="_x0000_s1026" style="position:absolute;margin-left:62.65pt;margin-top:65.55pt;width:487.05pt;height:665.35pt;z-index:-15905792;mso-position-horizontal-relative:page;mso-position-vertical-relative:page" coordorigin="1251,1250" coordsize="9741,13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">
                <v:rect id="docshape47" o:spid="_x0000_s1027" style="position:absolute;left:1411;top:14605;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" fillcolor="#d9d9d9" stroked="f"/>
                <v:shape id="docshape48" o:spid="_x0000_s1028" style="position:absolute;left:1250;top:1250;width:9741;height:13342;visibility:visible;mso-wrap-style:square;v-text-anchor:top" coordsize="9741,13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" path="m9652,75l89,75r-15,l74,89r,13164l74,13267r15,l9652,13267r,-14l89,13253,89,89r9563,l9652,75xm9652,l89,,60,,,,,60,,89,,13253r,29l,13342r60,l89,13342r9563,l9652,13282r-9563,l60,13282r,-29l60,89r,-29l89,60r9563,l9652,xm9666,75r-14,l9652,89r,13164l9652,13267r14,l9666,13253,9666,89r,-14xm9741,r-60,l9652,r,60l9681,60r,29l9681,13253r,29l9652,13282r,60l9681,13342r60,l9741,13282r,-29l9741,89r,-29l9741,xe" fillcolor="black" stroked="f">
                  <v:path arrowok="t" o:connecttype="custom" o:connectlocs="89,1325;74,1339;74,14503;89,14517;9652,14503;89,1339;9652,1325;89,1250;0,1250;0,1339;0,14503;0,14592;89,14592;9652,14532;60,14532;60,1339;60,1310;9652,1310;9666,1325;9652,1339;9652,14503;9666,14517;9666,1339;9666,1325;9681,1250;9652,1310;9681,1339;9681,14503;9652,14532;9681,14592;9741,14532;9741,1339;9741,1310" o:connectangles="0,0,0,0,0,0,0,0,0,0,0,0,0,0,0,0,0,0,0,0,0,0,0,0,0,0,0,0,0,0,0,0,0"/>
                </v:shape>
                <w10:wrap anchorx="page" anchory="page"/>
              </v:group>
            </w:pict>
          </mc:Fallback>
        </mc:AlternateContent>
      </w:r>
    </w:p>
    <w:p w14:paraId="5D441E40" w14:textId="77777777" w:rsidR="00324827" w:rsidRDefault="00324827" w:rsidP="00324827">
      <w:pPr>
        <w:spacing w:after="261" w:line="259" w:lineRule="auto"/>
        <w:ind w:left="-5" w:right="4"/>
        <w:rPr>
          <w:b/>
        </w:rPr>
      </w:pPr>
    </w:p>
    <w:p w14:paraId="3247C95C" w14:textId="77777777" w:rsidR="00324827" w:rsidRDefault="00324827" w:rsidP="00324827">
      <w:pPr>
        <w:spacing w:after="261" w:line="259" w:lineRule="auto"/>
        <w:ind w:left="-5" w:right="4"/>
        <w:rPr>
          <w:b/>
        </w:rPr>
      </w:pPr>
    </w:p>
    <w:p w14:paraId="36AD5AB3" w14:textId="07049190" w:rsidR="00324827" w:rsidRPr="00324827" w:rsidRDefault="00324827" w:rsidP="00324827">
      <w:pPr>
        <w:spacing w:after="261" w:line="360" w:lineRule="auto"/>
        <w:ind w:left="-5" w:right="4"/>
        <w:rPr>
          <w:sz w:val="24"/>
          <w:szCs w:val="24"/>
        </w:rPr>
      </w:pPr>
      <w:r w:rsidRPr="00324827">
        <w:rPr>
          <w:b/>
          <w:sz w:val="24"/>
          <w:szCs w:val="24"/>
        </w:rPr>
        <w:t xml:space="preserve">System Analysis </w:t>
      </w:r>
      <w:r w:rsidRPr="00324827">
        <w:rPr>
          <w:sz w:val="24"/>
          <w:szCs w:val="24"/>
        </w:rPr>
        <w:t xml:space="preserve">is conducted with the following objectives. </w:t>
      </w:r>
    </w:p>
    <w:p w14:paraId="337D51D4" w14:textId="77777777" w:rsidR="00324827" w:rsidRPr="00324827" w:rsidRDefault="00324827" w:rsidP="002347C6">
      <w:pPr>
        <w:widowControl/>
        <w:numPr>
          <w:ilvl w:val="0"/>
          <w:numId w:val="14"/>
        </w:numPr>
        <w:autoSpaceDE/>
        <w:autoSpaceDN/>
        <w:spacing w:after="159" w:line="360" w:lineRule="auto"/>
        <w:ind w:right="4" w:hanging="408"/>
        <w:jc w:val="both"/>
        <w:rPr>
          <w:sz w:val="24"/>
          <w:szCs w:val="24"/>
        </w:rPr>
      </w:pPr>
      <w:r w:rsidRPr="00324827">
        <w:rPr>
          <w:sz w:val="24"/>
          <w:szCs w:val="24"/>
        </w:rPr>
        <w:t xml:space="preserve">Identify the customers need. </w:t>
      </w:r>
    </w:p>
    <w:p w14:paraId="69B912D2" w14:textId="77777777" w:rsidR="00324827" w:rsidRPr="00324827" w:rsidRDefault="00324827" w:rsidP="002347C6">
      <w:pPr>
        <w:widowControl/>
        <w:numPr>
          <w:ilvl w:val="0"/>
          <w:numId w:val="14"/>
        </w:numPr>
        <w:autoSpaceDE/>
        <w:autoSpaceDN/>
        <w:spacing w:after="155" w:line="360" w:lineRule="auto"/>
        <w:ind w:right="4" w:hanging="408"/>
        <w:jc w:val="both"/>
        <w:rPr>
          <w:sz w:val="24"/>
          <w:szCs w:val="24"/>
        </w:rPr>
      </w:pPr>
      <w:r w:rsidRPr="00324827">
        <w:rPr>
          <w:sz w:val="24"/>
          <w:szCs w:val="24"/>
        </w:rPr>
        <w:t xml:space="preserve">Evaluate the system concept for feasibility. </w:t>
      </w:r>
    </w:p>
    <w:p w14:paraId="7C13F633" w14:textId="77777777" w:rsidR="00324827" w:rsidRPr="00324827" w:rsidRDefault="00324827" w:rsidP="002347C6">
      <w:pPr>
        <w:widowControl/>
        <w:numPr>
          <w:ilvl w:val="0"/>
          <w:numId w:val="14"/>
        </w:numPr>
        <w:autoSpaceDE/>
        <w:autoSpaceDN/>
        <w:spacing w:after="162" w:line="360" w:lineRule="auto"/>
        <w:ind w:right="4" w:hanging="408"/>
        <w:jc w:val="both"/>
        <w:rPr>
          <w:sz w:val="24"/>
          <w:szCs w:val="24"/>
        </w:rPr>
      </w:pPr>
      <w:r w:rsidRPr="00324827">
        <w:rPr>
          <w:sz w:val="24"/>
          <w:szCs w:val="24"/>
        </w:rPr>
        <w:t xml:space="preserve">Perform economic analysis. </w:t>
      </w:r>
    </w:p>
    <w:p w14:paraId="24D902A8" w14:textId="77777777" w:rsidR="00324827" w:rsidRPr="00324827" w:rsidRDefault="00324827" w:rsidP="002347C6">
      <w:pPr>
        <w:widowControl/>
        <w:numPr>
          <w:ilvl w:val="0"/>
          <w:numId w:val="14"/>
        </w:numPr>
        <w:autoSpaceDE/>
        <w:autoSpaceDN/>
        <w:spacing w:after="158" w:line="360" w:lineRule="auto"/>
        <w:ind w:right="4" w:hanging="408"/>
        <w:jc w:val="both"/>
        <w:rPr>
          <w:sz w:val="24"/>
          <w:szCs w:val="24"/>
        </w:rPr>
      </w:pPr>
      <w:r w:rsidRPr="00324827">
        <w:rPr>
          <w:sz w:val="24"/>
          <w:szCs w:val="24"/>
        </w:rPr>
        <w:t xml:space="preserve">Technical analysis. </w:t>
      </w:r>
    </w:p>
    <w:p w14:paraId="3447B1E3" w14:textId="77777777" w:rsidR="00324827" w:rsidRPr="00324827" w:rsidRDefault="00324827" w:rsidP="002347C6">
      <w:pPr>
        <w:widowControl/>
        <w:numPr>
          <w:ilvl w:val="0"/>
          <w:numId w:val="14"/>
        </w:numPr>
        <w:autoSpaceDE/>
        <w:autoSpaceDN/>
        <w:spacing w:after="156" w:line="360" w:lineRule="auto"/>
        <w:ind w:right="4" w:hanging="408"/>
        <w:jc w:val="both"/>
        <w:rPr>
          <w:sz w:val="24"/>
          <w:szCs w:val="24"/>
        </w:rPr>
      </w:pPr>
      <w:r w:rsidRPr="00324827">
        <w:rPr>
          <w:sz w:val="24"/>
          <w:szCs w:val="24"/>
        </w:rPr>
        <w:t xml:space="preserve">Allocate function to hardware, software, people, database and other system elements. </w:t>
      </w:r>
    </w:p>
    <w:p w14:paraId="3D80168D" w14:textId="77777777" w:rsidR="00324827" w:rsidRPr="00324827" w:rsidRDefault="00324827" w:rsidP="002347C6">
      <w:pPr>
        <w:widowControl/>
        <w:numPr>
          <w:ilvl w:val="0"/>
          <w:numId w:val="14"/>
        </w:numPr>
        <w:autoSpaceDE/>
        <w:autoSpaceDN/>
        <w:spacing w:after="155" w:line="360" w:lineRule="auto"/>
        <w:ind w:right="4" w:hanging="408"/>
        <w:jc w:val="both"/>
        <w:rPr>
          <w:sz w:val="24"/>
          <w:szCs w:val="24"/>
        </w:rPr>
      </w:pPr>
      <w:r w:rsidRPr="00324827">
        <w:rPr>
          <w:sz w:val="24"/>
          <w:szCs w:val="24"/>
        </w:rPr>
        <w:t xml:space="preserve">Establish cost and schedule constraints. </w:t>
      </w:r>
    </w:p>
    <w:p w14:paraId="75EDE4D4" w14:textId="77777777" w:rsidR="00324827" w:rsidRPr="00324827" w:rsidRDefault="00324827" w:rsidP="002347C6">
      <w:pPr>
        <w:widowControl/>
        <w:numPr>
          <w:ilvl w:val="0"/>
          <w:numId w:val="14"/>
        </w:numPr>
        <w:autoSpaceDE/>
        <w:autoSpaceDN/>
        <w:spacing w:after="493" w:line="360" w:lineRule="auto"/>
        <w:ind w:right="4" w:hanging="408"/>
        <w:jc w:val="both"/>
        <w:rPr>
          <w:sz w:val="24"/>
          <w:szCs w:val="24"/>
        </w:rPr>
      </w:pPr>
      <w:r w:rsidRPr="00324827">
        <w:rPr>
          <w:sz w:val="24"/>
          <w:szCs w:val="24"/>
        </w:rPr>
        <w:t xml:space="preserve">Create system definition that forms the foundation for all subsequent engineering work. </w:t>
      </w:r>
    </w:p>
    <w:p w14:paraId="42708F67" w14:textId="77777777" w:rsidR="00324827" w:rsidRPr="00324827" w:rsidRDefault="00324827" w:rsidP="00324827">
      <w:pPr>
        <w:pStyle w:val="Heading6"/>
        <w:spacing w:after="120" w:line="360" w:lineRule="auto"/>
        <w:ind w:left="-5"/>
        <w:rPr>
          <w:rFonts w:ascii="Times New Roman" w:hAnsi="Times New Roman" w:cs="Times New Roman"/>
          <w:b/>
          <w:bCs/>
          <w:color w:val="auto"/>
          <w:sz w:val="24"/>
          <w:szCs w:val="24"/>
          <w:u w:val="single"/>
        </w:rPr>
      </w:pPr>
      <w:r w:rsidRPr="00324827">
        <w:rPr>
          <w:rFonts w:ascii="Times New Roman" w:hAnsi="Times New Roman" w:cs="Times New Roman"/>
          <w:sz w:val="24"/>
          <w:szCs w:val="24"/>
        </w:rPr>
        <w:t xml:space="preserve">   </w:t>
      </w:r>
      <w:r w:rsidRPr="00324827">
        <w:rPr>
          <w:rFonts w:ascii="Times New Roman" w:hAnsi="Times New Roman" w:cs="Times New Roman"/>
          <w:b/>
          <w:bCs/>
          <w:color w:val="auto"/>
          <w:sz w:val="24"/>
          <w:szCs w:val="24"/>
          <w:u w:val="single"/>
        </w:rPr>
        <w:t xml:space="preserve">4.1 OVERVIEW </w:t>
      </w:r>
    </w:p>
    <w:p w14:paraId="733A3BF4" w14:textId="77777777" w:rsidR="00324827" w:rsidRPr="00324827" w:rsidRDefault="00324827" w:rsidP="00324827">
      <w:pPr>
        <w:spacing w:line="360" w:lineRule="auto"/>
        <w:ind w:left="202" w:right="317"/>
        <w:rPr>
          <w:sz w:val="24"/>
          <w:szCs w:val="24"/>
        </w:rPr>
      </w:pPr>
      <w:r w:rsidRPr="00324827">
        <w:rPr>
          <w:sz w:val="24"/>
          <w:szCs w:val="24"/>
        </w:rPr>
        <w:t xml:space="preserve">System analysis is concerned with studying the existing system identifying the problems and creation of the requirement specification document. In the system analysis I study about the system to be computerized and the entire problem with the present are pin pointed. </w:t>
      </w:r>
    </w:p>
    <w:p w14:paraId="1C1B022B" w14:textId="65C794E8" w:rsidR="00324827" w:rsidRPr="00324827" w:rsidRDefault="00324827" w:rsidP="00324827">
      <w:pPr>
        <w:spacing w:line="360" w:lineRule="auto"/>
        <w:ind w:left="202" w:right="4"/>
        <w:rPr>
          <w:sz w:val="24"/>
          <w:szCs w:val="24"/>
        </w:rPr>
      </w:pPr>
      <w:r w:rsidRPr="00324827">
        <w:rPr>
          <w:sz w:val="24"/>
          <w:szCs w:val="24"/>
        </w:rPr>
        <w:t xml:space="preserve">The system analysis was planned and conducted in 3 stages, involving an initial investigation, feasibility and detailed analysis. </w:t>
      </w:r>
    </w:p>
    <w:p w14:paraId="532EEF48" w14:textId="77777777" w:rsidR="00324827" w:rsidRPr="00324827" w:rsidRDefault="00324827" w:rsidP="00324827">
      <w:pPr>
        <w:spacing w:line="360" w:lineRule="auto"/>
        <w:rPr>
          <w:sz w:val="24"/>
          <w:szCs w:val="24"/>
        </w:rPr>
      </w:pPr>
      <w:r w:rsidRPr="00324827">
        <w:rPr>
          <w:sz w:val="24"/>
          <w:szCs w:val="24"/>
        </w:rPr>
        <w:t xml:space="preserve"> </w:t>
      </w:r>
    </w:p>
    <w:p w14:paraId="3C6784E3" w14:textId="27EFE59A" w:rsidR="00324827" w:rsidRPr="00324827" w:rsidRDefault="00324827" w:rsidP="00117CDE">
      <w:pPr>
        <w:spacing w:after="191" w:line="360" w:lineRule="auto"/>
        <w:rPr>
          <w:b/>
          <w:bCs/>
          <w:sz w:val="24"/>
          <w:szCs w:val="24"/>
          <w:u w:val="single"/>
        </w:rPr>
      </w:pPr>
      <w:r w:rsidRPr="00324827">
        <w:rPr>
          <w:sz w:val="24"/>
          <w:szCs w:val="24"/>
        </w:rPr>
        <w:t xml:space="preserve">   </w:t>
      </w:r>
      <w:r w:rsidRPr="00324827">
        <w:rPr>
          <w:b/>
          <w:bCs/>
          <w:sz w:val="24"/>
          <w:szCs w:val="24"/>
          <w:u w:val="single"/>
        </w:rPr>
        <w:t xml:space="preserve">4.2 FEASIBILITY ANALYSIS </w:t>
      </w:r>
    </w:p>
    <w:p w14:paraId="6A61CAE2" w14:textId="77777777" w:rsidR="00324827" w:rsidRPr="00324827" w:rsidRDefault="00324827" w:rsidP="00324827">
      <w:pPr>
        <w:spacing w:after="67" w:line="360" w:lineRule="auto"/>
        <w:rPr>
          <w:sz w:val="24"/>
          <w:szCs w:val="24"/>
        </w:rPr>
      </w:pPr>
      <w:r w:rsidRPr="00324827">
        <w:rPr>
          <w:sz w:val="24"/>
          <w:szCs w:val="24"/>
        </w:rPr>
        <w:t xml:space="preserve"> </w:t>
      </w:r>
    </w:p>
    <w:p w14:paraId="44B138D0" w14:textId="22BD50F0" w:rsidR="00117CDE" w:rsidRDefault="00324827" w:rsidP="00324827">
      <w:pPr>
        <w:spacing w:after="98" w:line="360" w:lineRule="auto"/>
        <w:ind w:left="202" w:right="309"/>
        <w:rPr>
          <w:sz w:val="24"/>
          <w:szCs w:val="24"/>
        </w:rPr>
      </w:pPr>
      <w:r w:rsidRPr="00324827">
        <w:rPr>
          <w:sz w:val="24"/>
          <w:szCs w:val="24"/>
        </w:rPr>
        <w:t xml:space="preserve">Feasibility study is the process of determination of whether or not a project is worth doing. Feasibility studies are undertaken within tight time constraints and normally culminate in a written and oral feasibility report. The contents and recommendations of this feasibility study helped us as a sound basis for deciding how to precede the project. It helped in taking decisions such as which software to use, hardware combinations, etc. </w:t>
      </w:r>
    </w:p>
    <w:p w14:paraId="2623A8DD" w14:textId="77777777" w:rsidR="00117CDE" w:rsidRDefault="00117CDE" w:rsidP="00117CDE">
      <w:pPr>
        <w:rPr>
          <w:sz w:val="24"/>
          <w:szCs w:val="24"/>
        </w:rPr>
      </w:pPr>
      <w:r>
        <w:rPr>
          <w:sz w:val="24"/>
          <w:szCs w:val="24"/>
        </w:rPr>
        <w:br w:type="page"/>
      </w:r>
    </w:p>
    <w:p w14:paraId="264871C5" w14:textId="75258F15" w:rsidR="00D112A6" w:rsidRDefault="00117CDE" w:rsidP="00117CDE">
      <w:pPr>
        <w:rPr>
          <w:sz w:val="9"/>
        </w:rPr>
      </w:pPr>
      <w:r>
        <w:rPr>
          <w:noProof/>
        </w:rPr>
        <mc:AlternateContent>
          <mc:Choice Requires="wpg">
            <w:drawing>
              <wp:anchor distT="0" distB="0" distL="114300" distR="114300" simplePos="0" relativeHeight="487411712" behindDoc="1" locked="0" layoutInCell="1" allowOverlap="1" wp14:anchorId="3611AD43" wp14:editId="02AD840E">
                <wp:simplePos x="0" y="0"/>
                <wp:positionH relativeFrom="page">
                  <wp:posOffset>794385</wp:posOffset>
                </wp:positionH>
                <wp:positionV relativeFrom="page">
                  <wp:posOffset>793750</wp:posOffset>
                </wp:positionV>
                <wp:extent cx="6185535" cy="8487410"/>
                <wp:effectExtent l="3810" t="3175" r="1905" b="5715"/>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5535" cy="8487410"/>
                          <a:chOff x="1251" y="1250"/>
                          <a:chExt cx="9741" cy="13366"/>
                        </a:xfrm>
                      </wpg:grpSpPr>
                      <wps:wsp>
                        <wps:cNvPr id="58" name="docshape50"/>
                        <wps:cNvSpPr>
                          <a:spLocks noChangeArrowheads="1"/>
                        </wps:cNvSpPr>
                        <wps:spPr bwMode="auto">
                          <a:xfrm>
                            <a:off x="1411" y="14605"/>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 name="docshape51"/>
                        <wps:cNvSpPr>
                          <a:spLocks/>
                        </wps:cNvSpPr>
                        <wps:spPr bwMode="auto">
                          <a:xfrm>
                            <a:off x="1250" y="1250"/>
                            <a:ext cx="9741" cy="13342"/>
                          </a:xfrm>
                          <a:custGeom>
                            <a:avLst/>
                            <a:gdLst>
                              <a:gd name="T0" fmla="+- 0 1340 1251"/>
                              <a:gd name="T1" fmla="*/ T0 w 9741"/>
                              <a:gd name="T2" fmla="+- 0 1325 1250"/>
                              <a:gd name="T3" fmla="*/ 1325 h 13342"/>
                              <a:gd name="T4" fmla="+- 0 1325 1251"/>
                              <a:gd name="T5" fmla="*/ T4 w 9741"/>
                              <a:gd name="T6" fmla="+- 0 1339 1250"/>
                              <a:gd name="T7" fmla="*/ 1339 h 13342"/>
                              <a:gd name="T8" fmla="+- 0 1325 1251"/>
                              <a:gd name="T9" fmla="*/ T8 w 9741"/>
                              <a:gd name="T10" fmla="+- 0 14503 1250"/>
                              <a:gd name="T11" fmla="*/ 14503 h 13342"/>
                              <a:gd name="T12" fmla="+- 0 1340 1251"/>
                              <a:gd name="T13" fmla="*/ T12 w 9741"/>
                              <a:gd name="T14" fmla="+- 0 14517 1250"/>
                              <a:gd name="T15" fmla="*/ 14517 h 13342"/>
                              <a:gd name="T16" fmla="+- 0 10903 1251"/>
                              <a:gd name="T17" fmla="*/ T16 w 9741"/>
                              <a:gd name="T18" fmla="+- 0 14503 1250"/>
                              <a:gd name="T19" fmla="*/ 14503 h 13342"/>
                              <a:gd name="T20" fmla="+- 0 1340 1251"/>
                              <a:gd name="T21" fmla="*/ T20 w 9741"/>
                              <a:gd name="T22" fmla="+- 0 1339 1250"/>
                              <a:gd name="T23" fmla="*/ 1339 h 13342"/>
                              <a:gd name="T24" fmla="+- 0 10903 1251"/>
                              <a:gd name="T25" fmla="*/ T24 w 9741"/>
                              <a:gd name="T26" fmla="+- 0 1325 1250"/>
                              <a:gd name="T27" fmla="*/ 1325 h 13342"/>
                              <a:gd name="T28" fmla="+- 0 1340 1251"/>
                              <a:gd name="T29" fmla="*/ T28 w 9741"/>
                              <a:gd name="T30" fmla="+- 0 1250 1250"/>
                              <a:gd name="T31" fmla="*/ 1250 h 13342"/>
                              <a:gd name="T32" fmla="+- 0 1251 1251"/>
                              <a:gd name="T33" fmla="*/ T32 w 9741"/>
                              <a:gd name="T34" fmla="+- 0 1250 1250"/>
                              <a:gd name="T35" fmla="*/ 1250 h 13342"/>
                              <a:gd name="T36" fmla="+- 0 1251 1251"/>
                              <a:gd name="T37" fmla="*/ T36 w 9741"/>
                              <a:gd name="T38" fmla="+- 0 1339 1250"/>
                              <a:gd name="T39" fmla="*/ 1339 h 13342"/>
                              <a:gd name="T40" fmla="+- 0 1251 1251"/>
                              <a:gd name="T41" fmla="*/ T40 w 9741"/>
                              <a:gd name="T42" fmla="+- 0 14503 1250"/>
                              <a:gd name="T43" fmla="*/ 14503 h 13342"/>
                              <a:gd name="T44" fmla="+- 0 1251 1251"/>
                              <a:gd name="T45" fmla="*/ T44 w 9741"/>
                              <a:gd name="T46" fmla="+- 0 14592 1250"/>
                              <a:gd name="T47" fmla="*/ 14592 h 13342"/>
                              <a:gd name="T48" fmla="+- 0 1340 1251"/>
                              <a:gd name="T49" fmla="*/ T48 w 9741"/>
                              <a:gd name="T50" fmla="+- 0 14592 1250"/>
                              <a:gd name="T51" fmla="*/ 14592 h 13342"/>
                              <a:gd name="T52" fmla="+- 0 10903 1251"/>
                              <a:gd name="T53" fmla="*/ T52 w 9741"/>
                              <a:gd name="T54" fmla="+- 0 14532 1250"/>
                              <a:gd name="T55" fmla="*/ 14532 h 13342"/>
                              <a:gd name="T56" fmla="+- 0 1311 1251"/>
                              <a:gd name="T57" fmla="*/ T56 w 9741"/>
                              <a:gd name="T58" fmla="+- 0 14532 1250"/>
                              <a:gd name="T59" fmla="*/ 14532 h 13342"/>
                              <a:gd name="T60" fmla="+- 0 1311 1251"/>
                              <a:gd name="T61" fmla="*/ T60 w 9741"/>
                              <a:gd name="T62" fmla="+- 0 1339 1250"/>
                              <a:gd name="T63" fmla="*/ 1339 h 13342"/>
                              <a:gd name="T64" fmla="+- 0 1311 1251"/>
                              <a:gd name="T65" fmla="*/ T64 w 9741"/>
                              <a:gd name="T66" fmla="+- 0 1310 1250"/>
                              <a:gd name="T67" fmla="*/ 1310 h 13342"/>
                              <a:gd name="T68" fmla="+- 0 10903 1251"/>
                              <a:gd name="T69" fmla="*/ T68 w 9741"/>
                              <a:gd name="T70" fmla="+- 0 1310 1250"/>
                              <a:gd name="T71" fmla="*/ 1310 h 13342"/>
                              <a:gd name="T72" fmla="+- 0 10917 1251"/>
                              <a:gd name="T73" fmla="*/ T72 w 9741"/>
                              <a:gd name="T74" fmla="+- 0 1325 1250"/>
                              <a:gd name="T75" fmla="*/ 1325 h 13342"/>
                              <a:gd name="T76" fmla="+- 0 10903 1251"/>
                              <a:gd name="T77" fmla="*/ T76 w 9741"/>
                              <a:gd name="T78" fmla="+- 0 1339 1250"/>
                              <a:gd name="T79" fmla="*/ 1339 h 13342"/>
                              <a:gd name="T80" fmla="+- 0 10903 1251"/>
                              <a:gd name="T81" fmla="*/ T80 w 9741"/>
                              <a:gd name="T82" fmla="+- 0 14503 1250"/>
                              <a:gd name="T83" fmla="*/ 14503 h 13342"/>
                              <a:gd name="T84" fmla="+- 0 10917 1251"/>
                              <a:gd name="T85" fmla="*/ T84 w 9741"/>
                              <a:gd name="T86" fmla="+- 0 14517 1250"/>
                              <a:gd name="T87" fmla="*/ 14517 h 13342"/>
                              <a:gd name="T88" fmla="+- 0 10917 1251"/>
                              <a:gd name="T89" fmla="*/ T88 w 9741"/>
                              <a:gd name="T90" fmla="+- 0 1339 1250"/>
                              <a:gd name="T91" fmla="*/ 1339 h 13342"/>
                              <a:gd name="T92" fmla="+- 0 10917 1251"/>
                              <a:gd name="T93" fmla="*/ T92 w 9741"/>
                              <a:gd name="T94" fmla="+- 0 1325 1250"/>
                              <a:gd name="T95" fmla="*/ 1325 h 13342"/>
                              <a:gd name="T96" fmla="+- 0 10932 1251"/>
                              <a:gd name="T97" fmla="*/ T96 w 9741"/>
                              <a:gd name="T98" fmla="+- 0 1250 1250"/>
                              <a:gd name="T99" fmla="*/ 1250 h 13342"/>
                              <a:gd name="T100" fmla="+- 0 10903 1251"/>
                              <a:gd name="T101" fmla="*/ T100 w 9741"/>
                              <a:gd name="T102" fmla="+- 0 1310 1250"/>
                              <a:gd name="T103" fmla="*/ 1310 h 13342"/>
                              <a:gd name="T104" fmla="+- 0 10932 1251"/>
                              <a:gd name="T105" fmla="*/ T104 w 9741"/>
                              <a:gd name="T106" fmla="+- 0 1339 1250"/>
                              <a:gd name="T107" fmla="*/ 1339 h 13342"/>
                              <a:gd name="T108" fmla="+- 0 10932 1251"/>
                              <a:gd name="T109" fmla="*/ T108 w 9741"/>
                              <a:gd name="T110" fmla="+- 0 14503 1250"/>
                              <a:gd name="T111" fmla="*/ 14503 h 13342"/>
                              <a:gd name="T112" fmla="+- 0 10903 1251"/>
                              <a:gd name="T113" fmla="*/ T112 w 9741"/>
                              <a:gd name="T114" fmla="+- 0 14532 1250"/>
                              <a:gd name="T115" fmla="*/ 14532 h 13342"/>
                              <a:gd name="T116" fmla="+- 0 10932 1251"/>
                              <a:gd name="T117" fmla="*/ T116 w 9741"/>
                              <a:gd name="T118" fmla="+- 0 14592 1250"/>
                              <a:gd name="T119" fmla="*/ 14592 h 13342"/>
                              <a:gd name="T120" fmla="+- 0 10992 1251"/>
                              <a:gd name="T121" fmla="*/ T120 w 9741"/>
                              <a:gd name="T122" fmla="+- 0 14532 1250"/>
                              <a:gd name="T123" fmla="*/ 14532 h 13342"/>
                              <a:gd name="T124" fmla="+- 0 10992 1251"/>
                              <a:gd name="T125" fmla="*/ T124 w 9741"/>
                              <a:gd name="T126" fmla="+- 0 1339 1250"/>
                              <a:gd name="T127" fmla="*/ 1339 h 13342"/>
                              <a:gd name="T128" fmla="+- 0 10992 1251"/>
                              <a:gd name="T129" fmla="*/ T128 w 9741"/>
                              <a:gd name="T130" fmla="+- 0 1310 1250"/>
                              <a:gd name="T131" fmla="*/ 1310 h 133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741" h="13342">
                                <a:moveTo>
                                  <a:pt x="9652" y="75"/>
                                </a:moveTo>
                                <a:lnTo>
                                  <a:pt x="89" y="75"/>
                                </a:lnTo>
                                <a:lnTo>
                                  <a:pt x="74" y="75"/>
                                </a:lnTo>
                                <a:lnTo>
                                  <a:pt x="74" y="89"/>
                                </a:lnTo>
                                <a:lnTo>
                                  <a:pt x="74" y="13253"/>
                                </a:lnTo>
                                <a:lnTo>
                                  <a:pt x="74" y="13267"/>
                                </a:lnTo>
                                <a:lnTo>
                                  <a:pt x="89" y="13267"/>
                                </a:lnTo>
                                <a:lnTo>
                                  <a:pt x="9652" y="13267"/>
                                </a:lnTo>
                                <a:lnTo>
                                  <a:pt x="9652" y="13253"/>
                                </a:lnTo>
                                <a:lnTo>
                                  <a:pt x="89" y="13253"/>
                                </a:lnTo>
                                <a:lnTo>
                                  <a:pt x="89" y="89"/>
                                </a:lnTo>
                                <a:lnTo>
                                  <a:pt x="9652" y="89"/>
                                </a:lnTo>
                                <a:lnTo>
                                  <a:pt x="9652" y="75"/>
                                </a:lnTo>
                                <a:close/>
                                <a:moveTo>
                                  <a:pt x="9652" y="0"/>
                                </a:moveTo>
                                <a:lnTo>
                                  <a:pt x="89" y="0"/>
                                </a:lnTo>
                                <a:lnTo>
                                  <a:pt x="60" y="0"/>
                                </a:lnTo>
                                <a:lnTo>
                                  <a:pt x="0" y="0"/>
                                </a:lnTo>
                                <a:lnTo>
                                  <a:pt x="0" y="60"/>
                                </a:lnTo>
                                <a:lnTo>
                                  <a:pt x="0" y="89"/>
                                </a:lnTo>
                                <a:lnTo>
                                  <a:pt x="0" y="13253"/>
                                </a:lnTo>
                                <a:lnTo>
                                  <a:pt x="0" y="13282"/>
                                </a:lnTo>
                                <a:lnTo>
                                  <a:pt x="0" y="13342"/>
                                </a:lnTo>
                                <a:lnTo>
                                  <a:pt x="60" y="13342"/>
                                </a:lnTo>
                                <a:lnTo>
                                  <a:pt x="89" y="13342"/>
                                </a:lnTo>
                                <a:lnTo>
                                  <a:pt x="9652" y="13342"/>
                                </a:lnTo>
                                <a:lnTo>
                                  <a:pt x="9652" y="13282"/>
                                </a:lnTo>
                                <a:lnTo>
                                  <a:pt x="89" y="13282"/>
                                </a:lnTo>
                                <a:lnTo>
                                  <a:pt x="60" y="13282"/>
                                </a:lnTo>
                                <a:lnTo>
                                  <a:pt x="60" y="13253"/>
                                </a:lnTo>
                                <a:lnTo>
                                  <a:pt x="60" y="89"/>
                                </a:lnTo>
                                <a:lnTo>
                                  <a:pt x="60" y="60"/>
                                </a:lnTo>
                                <a:lnTo>
                                  <a:pt x="89" y="60"/>
                                </a:lnTo>
                                <a:lnTo>
                                  <a:pt x="9652" y="60"/>
                                </a:lnTo>
                                <a:lnTo>
                                  <a:pt x="9652" y="0"/>
                                </a:lnTo>
                                <a:close/>
                                <a:moveTo>
                                  <a:pt x="9666" y="75"/>
                                </a:moveTo>
                                <a:lnTo>
                                  <a:pt x="9652" y="75"/>
                                </a:lnTo>
                                <a:lnTo>
                                  <a:pt x="9652" y="89"/>
                                </a:lnTo>
                                <a:lnTo>
                                  <a:pt x="9652" y="13253"/>
                                </a:lnTo>
                                <a:lnTo>
                                  <a:pt x="9652" y="13267"/>
                                </a:lnTo>
                                <a:lnTo>
                                  <a:pt x="9666" y="13267"/>
                                </a:lnTo>
                                <a:lnTo>
                                  <a:pt x="9666" y="13253"/>
                                </a:lnTo>
                                <a:lnTo>
                                  <a:pt x="9666" y="89"/>
                                </a:lnTo>
                                <a:lnTo>
                                  <a:pt x="9666" y="75"/>
                                </a:lnTo>
                                <a:close/>
                                <a:moveTo>
                                  <a:pt x="9741" y="0"/>
                                </a:moveTo>
                                <a:lnTo>
                                  <a:pt x="9681" y="0"/>
                                </a:lnTo>
                                <a:lnTo>
                                  <a:pt x="9652" y="0"/>
                                </a:lnTo>
                                <a:lnTo>
                                  <a:pt x="9652" y="60"/>
                                </a:lnTo>
                                <a:lnTo>
                                  <a:pt x="9681" y="60"/>
                                </a:lnTo>
                                <a:lnTo>
                                  <a:pt x="9681" y="89"/>
                                </a:lnTo>
                                <a:lnTo>
                                  <a:pt x="9681" y="13253"/>
                                </a:lnTo>
                                <a:lnTo>
                                  <a:pt x="9681" y="13282"/>
                                </a:lnTo>
                                <a:lnTo>
                                  <a:pt x="9652" y="13282"/>
                                </a:lnTo>
                                <a:lnTo>
                                  <a:pt x="9652" y="13342"/>
                                </a:lnTo>
                                <a:lnTo>
                                  <a:pt x="9681" y="13342"/>
                                </a:lnTo>
                                <a:lnTo>
                                  <a:pt x="9741" y="13342"/>
                                </a:lnTo>
                                <a:lnTo>
                                  <a:pt x="9741" y="13282"/>
                                </a:lnTo>
                                <a:lnTo>
                                  <a:pt x="9741" y="13253"/>
                                </a:lnTo>
                                <a:lnTo>
                                  <a:pt x="9741" y="89"/>
                                </a:lnTo>
                                <a:lnTo>
                                  <a:pt x="9741" y="60"/>
                                </a:lnTo>
                                <a:lnTo>
                                  <a:pt x="97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DEE5F9" id="Group 57" o:spid="_x0000_s1026" style="position:absolute;margin-left:62.55pt;margin-top:62.5pt;width:487.05pt;height:668.3pt;z-index:-15904768;mso-position-horizontal-relative:page;mso-position-vertical-relative:page" coordorigin="1251,1250" coordsize="9741,13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">
                <v:rect id="docshape50" o:spid="_x0000_s1027" style="position:absolute;left:1411;top:14605;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" fillcolor="#d9d9d9" stroked="f"/>
                <v:shape id="docshape51" o:spid="_x0000_s1028" style="position:absolute;left:1250;top:1250;width:9741;height:13342;visibility:visible;mso-wrap-style:square;v-text-anchor:top" coordsize="9741,13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" path="m9652,75l89,75r-15,l74,89r,13164l74,13267r15,l9652,13267r,-14l89,13253,89,89r9563,l9652,75xm9652,l89,,60,,,,,60,,89,,13253r,29l,13342r60,l89,13342r9563,l9652,13282r-9563,l60,13282r,-29l60,89r,-29l89,60r9563,l9652,xm9666,75r-14,l9652,89r,13164l9652,13267r14,l9666,13253,9666,89r,-14xm9741,r-60,l9652,r,60l9681,60r,29l9681,13253r,29l9652,13282r,60l9681,13342r60,l9741,13282r,-29l9741,89r,-29l9741,xe" fillcolor="black" stroked="f">
                  <v:path arrowok="t" o:connecttype="custom" o:connectlocs="89,1325;74,1339;74,14503;89,14517;9652,14503;89,1339;9652,1325;89,1250;0,1250;0,1339;0,14503;0,14592;89,14592;9652,14532;60,14532;60,1339;60,1310;9652,1310;9666,1325;9652,1339;9652,14503;9666,14517;9666,1339;9666,1325;9681,1250;9652,1310;9681,1339;9681,14503;9652,14532;9681,14592;9741,14532;9741,1339;9741,1310" o:connectangles="0,0,0,0,0,0,0,0,0,0,0,0,0,0,0,0,0,0,0,0,0,0,0,0,0,0,0,0,0,0,0,0,0"/>
                </v:shape>
                <w10:wrap anchorx="page" anchory="page"/>
              </v:group>
            </w:pict>
          </mc:Fallback>
        </mc:AlternateContent>
      </w:r>
    </w:p>
    <w:p w14:paraId="179B2244" w14:textId="77777777" w:rsidR="00117CDE" w:rsidRDefault="00117CDE" w:rsidP="00117CDE">
      <w:pPr>
        <w:spacing w:line="360" w:lineRule="auto"/>
        <w:jc w:val="both"/>
        <w:rPr>
          <w:sz w:val="24"/>
          <w:szCs w:val="24"/>
        </w:rPr>
      </w:pPr>
    </w:p>
    <w:p w14:paraId="4ABEF2DE" w14:textId="77777777" w:rsidR="00117CDE" w:rsidRDefault="00117CDE" w:rsidP="00117CDE">
      <w:pPr>
        <w:spacing w:line="360" w:lineRule="auto"/>
        <w:jc w:val="both"/>
        <w:rPr>
          <w:sz w:val="24"/>
          <w:szCs w:val="24"/>
        </w:rPr>
      </w:pPr>
    </w:p>
    <w:p w14:paraId="1A781BE6" w14:textId="0D818C62" w:rsidR="00117CDE" w:rsidRDefault="00117CDE" w:rsidP="001F7729">
      <w:pPr>
        <w:spacing w:after="97" w:line="360" w:lineRule="auto"/>
        <w:ind w:left="202" w:right="309"/>
        <w:jc w:val="both"/>
        <w:rPr>
          <w:sz w:val="24"/>
          <w:szCs w:val="24"/>
        </w:rPr>
      </w:pPr>
      <w:r w:rsidRPr="00117CDE">
        <w:rPr>
          <w:sz w:val="24"/>
          <w:szCs w:val="24"/>
        </w:rPr>
        <w:t xml:space="preserve">To perform the feasibility study, the software engineer must first </w:t>
      </w:r>
      <w:r w:rsidR="004E713E" w:rsidRPr="00117CDE">
        <w:rPr>
          <w:sz w:val="24"/>
          <w:szCs w:val="24"/>
        </w:rPr>
        <w:t>analyze</w:t>
      </w:r>
      <w:r w:rsidRPr="00117CDE">
        <w:rPr>
          <w:sz w:val="24"/>
          <w:szCs w:val="24"/>
        </w:rPr>
        <w:t xml:space="preserve"> the problem </w:t>
      </w:r>
      <w:r w:rsidR="001F7729" w:rsidRPr="00117CDE">
        <w:rPr>
          <w:sz w:val="24"/>
          <w:szCs w:val="24"/>
        </w:rPr>
        <w:t>at global</w:t>
      </w:r>
      <w:r w:rsidRPr="00117CDE">
        <w:rPr>
          <w:sz w:val="24"/>
          <w:szCs w:val="24"/>
        </w:rPr>
        <w:t xml:space="preserve"> level. Indeed, the more the problem is understood, the better alternative solutions, the cost and their potential benefits for the user can be identified. Therefore, ideally, one should perform as much analysis of the problem as is needed to do a well-founded feasibility study. Since software developers cannot be sure that the offer will be accepted, they have a limited incentive for investing resource into </w:t>
      </w:r>
      <w:r w:rsidR="004E713E" w:rsidRPr="00117CDE">
        <w:rPr>
          <w:sz w:val="24"/>
          <w:szCs w:val="24"/>
        </w:rPr>
        <w:t>analyzing</w:t>
      </w:r>
      <w:r w:rsidRPr="00117CDE">
        <w:rPr>
          <w:sz w:val="24"/>
          <w:szCs w:val="24"/>
        </w:rPr>
        <w:t xml:space="preserve"> the program. On the other </w:t>
      </w:r>
      <w:r w:rsidR="004E713E" w:rsidRPr="00117CDE">
        <w:rPr>
          <w:sz w:val="24"/>
          <w:szCs w:val="24"/>
        </w:rPr>
        <w:t>hand,</w:t>
      </w:r>
      <w:r w:rsidRPr="00117CDE">
        <w:rPr>
          <w:sz w:val="24"/>
          <w:szCs w:val="24"/>
        </w:rPr>
        <w:t xml:space="preserve"> if the study produces results that are inaccurate, it may underestimate the resource needed to develop the application and that will result in serious budget problem. </w:t>
      </w:r>
    </w:p>
    <w:p w14:paraId="3DF34539" w14:textId="77777777" w:rsidR="001F7729" w:rsidRPr="00117CDE" w:rsidRDefault="001F7729" w:rsidP="001F7729">
      <w:pPr>
        <w:spacing w:after="97" w:line="360" w:lineRule="auto"/>
        <w:ind w:left="202" w:right="309"/>
        <w:jc w:val="both"/>
        <w:rPr>
          <w:sz w:val="24"/>
          <w:szCs w:val="24"/>
        </w:rPr>
      </w:pPr>
    </w:p>
    <w:p w14:paraId="5BA028D0" w14:textId="2D64C25F" w:rsidR="00117CDE" w:rsidRPr="00117CDE" w:rsidRDefault="00117CDE" w:rsidP="001F7729">
      <w:pPr>
        <w:spacing w:line="360" w:lineRule="auto"/>
        <w:ind w:left="202" w:right="314" w:firstLine="518"/>
        <w:jc w:val="both"/>
        <w:rPr>
          <w:sz w:val="24"/>
          <w:szCs w:val="24"/>
        </w:rPr>
        <w:sectPr w:rsidR="00117CDE" w:rsidRPr="00117CDE">
          <w:pgSz w:w="12240" w:h="15840"/>
          <w:pgMar w:top="1220" w:right="1360" w:bottom="1180" w:left="1340" w:header="1018" w:footer="993" w:gutter="0"/>
          <w:cols w:space="720"/>
        </w:sectPr>
      </w:pPr>
      <w:r w:rsidRPr="00117CDE">
        <w:rPr>
          <w:sz w:val="24"/>
          <w:szCs w:val="24"/>
        </w:rPr>
        <w:t xml:space="preserve">The requirements analysis phase of system and take advantages of the opportunities identified during scope definition and it satisfies the requirement identified in the requirements analysis phase of system development. An estimate is made of whether the identified user needs may be satisfied using current software and hardware technologies. The study will decide if the proposed system will be cost effective from a business point study will decide if the proposed system will be cost effective from a business point of view and if it can be developed given existing budgetary constraints. The key considerations involved in the feasibility analysis are economic, technical, </w:t>
      </w:r>
      <w:r w:rsidR="004E713E" w:rsidRPr="00117CDE">
        <w:rPr>
          <w:sz w:val="24"/>
          <w:szCs w:val="24"/>
        </w:rPr>
        <w:t>behavioral</w:t>
      </w:r>
      <w:r w:rsidRPr="00117CDE">
        <w:rPr>
          <w:sz w:val="24"/>
          <w:szCs w:val="24"/>
        </w:rPr>
        <w:t xml:space="preserve"> and operational. Three tests for project feasibility namely, Technical, Economical, and Operational feasibilities.</w:t>
      </w:r>
    </w:p>
    <w:p w14:paraId="2A4AAA8D" w14:textId="77777777" w:rsidR="00D112A6" w:rsidRDefault="00D112A6" w:rsidP="00D112A6">
      <w:pPr>
        <w:pStyle w:val="BodyText"/>
        <w:spacing w:before="7"/>
        <w:rPr>
          <w:sz w:val="9"/>
        </w:rPr>
      </w:pPr>
      <w:r>
        <w:rPr>
          <w:noProof/>
        </w:rPr>
        <mc:AlternateContent>
          <mc:Choice Requires="wpg">
            <w:drawing>
              <wp:anchor distT="0" distB="0" distL="114300" distR="114300" simplePos="0" relativeHeight="487412736" behindDoc="1" locked="0" layoutInCell="1" allowOverlap="1" wp14:anchorId="484D6C2C" wp14:editId="5D3BB5B0">
                <wp:simplePos x="0" y="0"/>
                <wp:positionH relativeFrom="page">
                  <wp:posOffset>794385</wp:posOffset>
                </wp:positionH>
                <wp:positionV relativeFrom="page">
                  <wp:posOffset>793750</wp:posOffset>
                </wp:positionV>
                <wp:extent cx="6185535" cy="8487410"/>
                <wp:effectExtent l="3810" t="3175" r="1905" b="5715"/>
                <wp:wrapNone/>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5535" cy="8487410"/>
                          <a:chOff x="1251" y="1250"/>
                          <a:chExt cx="9741" cy="13366"/>
                        </a:xfrm>
                      </wpg:grpSpPr>
                      <wps:wsp>
                        <wps:cNvPr id="55" name="docshape53"/>
                        <wps:cNvSpPr>
                          <a:spLocks noChangeArrowheads="1"/>
                        </wps:cNvSpPr>
                        <wps:spPr bwMode="auto">
                          <a:xfrm>
                            <a:off x="1411" y="14605"/>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 name="docshape54"/>
                        <wps:cNvSpPr>
                          <a:spLocks/>
                        </wps:cNvSpPr>
                        <wps:spPr bwMode="auto">
                          <a:xfrm>
                            <a:off x="1250" y="1250"/>
                            <a:ext cx="9741" cy="13342"/>
                          </a:xfrm>
                          <a:custGeom>
                            <a:avLst/>
                            <a:gdLst>
                              <a:gd name="T0" fmla="+- 0 1340 1251"/>
                              <a:gd name="T1" fmla="*/ T0 w 9741"/>
                              <a:gd name="T2" fmla="+- 0 1325 1250"/>
                              <a:gd name="T3" fmla="*/ 1325 h 13342"/>
                              <a:gd name="T4" fmla="+- 0 1325 1251"/>
                              <a:gd name="T5" fmla="*/ T4 w 9741"/>
                              <a:gd name="T6" fmla="+- 0 1339 1250"/>
                              <a:gd name="T7" fmla="*/ 1339 h 13342"/>
                              <a:gd name="T8" fmla="+- 0 1325 1251"/>
                              <a:gd name="T9" fmla="*/ T8 w 9741"/>
                              <a:gd name="T10" fmla="+- 0 14503 1250"/>
                              <a:gd name="T11" fmla="*/ 14503 h 13342"/>
                              <a:gd name="T12" fmla="+- 0 1340 1251"/>
                              <a:gd name="T13" fmla="*/ T12 w 9741"/>
                              <a:gd name="T14" fmla="+- 0 14517 1250"/>
                              <a:gd name="T15" fmla="*/ 14517 h 13342"/>
                              <a:gd name="T16" fmla="+- 0 10903 1251"/>
                              <a:gd name="T17" fmla="*/ T16 w 9741"/>
                              <a:gd name="T18" fmla="+- 0 14503 1250"/>
                              <a:gd name="T19" fmla="*/ 14503 h 13342"/>
                              <a:gd name="T20" fmla="+- 0 1340 1251"/>
                              <a:gd name="T21" fmla="*/ T20 w 9741"/>
                              <a:gd name="T22" fmla="+- 0 1339 1250"/>
                              <a:gd name="T23" fmla="*/ 1339 h 13342"/>
                              <a:gd name="T24" fmla="+- 0 10903 1251"/>
                              <a:gd name="T25" fmla="*/ T24 w 9741"/>
                              <a:gd name="T26" fmla="+- 0 1325 1250"/>
                              <a:gd name="T27" fmla="*/ 1325 h 13342"/>
                              <a:gd name="T28" fmla="+- 0 1340 1251"/>
                              <a:gd name="T29" fmla="*/ T28 w 9741"/>
                              <a:gd name="T30" fmla="+- 0 1250 1250"/>
                              <a:gd name="T31" fmla="*/ 1250 h 13342"/>
                              <a:gd name="T32" fmla="+- 0 1251 1251"/>
                              <a:gd name="T33" fmla="*/ T32 w 9741"/>
                              <a:gd name="T34" fmla="+- 0 1250 1250"/>
                              <a:gd name="T35" fmla="*/ 1250 h 13342"/>
                              <a:gd name="T36" fmla="+- 0 1251 1251"/>
                              <a:gd name="T37" fmla="*/ T36 w 9741"/>
                              <a:gd name="T38" fmla="+- 0 1339 1250"/>
                              <a:gd name="T39" fmla="*/ 1339 h 13342"/>
                              <a:gd name="T40" fmla="+- 0 1251 1251"/>
                              <a:gd name="T41" fmla="*/ T40 w 9741"/>
                              <a:gd name="T42" fmla="+- 0 14503 1250"/>
                              <a:gd name="T43" fmla="*/ 14503 h 13342"/>
                              <a:gd name="T44" fmla="+- 0 1251 1251"/>
                              <a:gd name="T45" fmla="*/ T44 w 9741"/>
                              <a:gd name="T46" fmla="+- 0 14592 1250"/>
                              <a:gd name="T47" fmla="*/ 14592 h 13342"/>
                              <a:gd name="T48" fmla="+- 0 1340 1251"/>
                              <a:gd name="T49" fmla="*/ T48 w 9741"/>
                              <a:gd name="T50" fmla="+- 0 14592 1250"/>
                              <a:gd name="T51" fmla="*/ 14592 h 13342"/>
                              <a:gd name="T52" fmla="+- 0 10903 1251"/>
                              <a:gd name="T53" fmla="*/ T52 w 9741"/>
                              <a:gd name="T54" fmla="+- 0 14532 1250"/>
                              <a:gd name="T55" fmla="*/ 14532 h 13342"/>
                              <a:gd name="T56" fmla="+- 0 1311 1251"/>
                              <a:gd name="T57" fmla="*/ T56 w 9741"/>
                              <a:gd name="T58" fmla="+- 0 14532 1250"/>
                              <a:gd name="T59" fmla="*/ 14532 h 13342"/>
                              <a:gd name="T60" fmla="+- 0 1311 1251"/>
                              <a:gd name="T61" fmla="*/ T60 w 9741"/>
                              <a:gd name="T62" fmla="+- 0 1339 1250"/>
                              <a:gd name="T63" fmla="*/ 1339 h 13342"/>
                              <a:gd name="T64" fmla="+- 0 1311 1251"/>
                              <a:gd name="T65" fmla="*/ T64 w 9741"/>
                              <a:gd name="T66" fmla="+- 0 1310 1250"/>
                              <a:gd name="T67" fmla="*/ 1310 h 13342"/>
                              <a:gd name="T68" fmla="+- 0 10903 1251"/>
                              <a:gd name="T69" fmla="*/ T68 w 9741"/>
                              <a:gd name="T70" fmla="+- 0 1310 1250"/>
                              <a:gd name="T71" fmla="*/ 1310 h 13342"/>
                              <a:gd name="T72" fmla="+- 0 10917 1251"/>
                              <a:gd name="T73" fmla="*/ T72 w 9741"/>
                              <a:gd name="T74" fmla="+- 0 1325 1250"/>
                              <a:gd name="T75" fmla="*/ 1325 h 13342"/>
                              <a:gd name="T76" fmla="+- 0 10903 1251"/>
                              <a:gd name="T77" fmla="*/ T76 w 9741"/>
                              <a:gd name="T78" fmla="+- 0 1339 1250"/>
                              <a:gd name="T79" fmla="*/ 1339 h 13342"/>
                              <a:gd name="T80" fmla="+- 0 10903 1251"/>
                              <a:gd name="T81" fmla="*/ T80 w 9741"/>
                              <a:gd name="T82" fmla="+- 0 14503 1250"/>
                              <a:gd name="T83" fmla="*/ 14503 h 13342"/>
                              <a:gd name="T84" fmla="+- 0 10917 1251"/>
                              <a:gd name="T85" fmla="*/ T84 w 9741"/>
                              <a:gd name="T86" fmla="+- 0 14517 1250"/>
                              <a:gd name="T87" fmla="*/ 14517 h 13342"/>
                              <a:gd name="T88" fmla="+- 0 10917 1251"/>
                              <a:gd name="T89" fmla="*/ T88 w 9741"/>
                              <a:gd name="T90" fmla="+- 0 1339 1250"/>
                              <a:gd name="T91" fmla="*/ 1339 h 13342"/>
                              <a:gd name="T92" fmla="+- 0 10917 1251"/>
                              <a:gd name="T93" fmla="*/ T92 w 9741"/>
                              <a:gd name="T94" fmla="+- 0 1325 1250"/>
                              <a:gd name="T95" fmla="*/ 1325 h 13342"/>
                              <a:gd name="T96" fmla="+- 0 10932 1251"/>
                              <a:gd name="T97" fmla="*/ T96 w 9741"/>
                              <a:gd name="T98" fmla="+- 0 1250 1250"/>
                              <a:gd name="T99" fmla="*/ 1250 h 13342"/>
                              <a:gd name="T100" fmla="+- 0 10903 1251"/>
                              <a:gd name="T101" fmla="*/ T100 w 9741"/>
                              <a:gd name="T102" fmla="+- 0 1310 1250"/>
                              <a:gd name="T103" fmla="*/ 1310 h 13342"/>
                              <a:gd name="T104" fmla="+- 0 10932 1251"/>
                              <a:gd name="T105" fmla="*/ T104 w 9741"/>
                              <a:gd name="T106" fmla="+- 0 1339 1250"/>
                              <a:gd name="T107" fmla="*/ 1339 h 13342"/>
                              <a:gd name="T108" fmla="+- 0 10932 1251"/>
                              <a:gd name="T109" fmla="*/ T108 w 9741"/>
                              <a:gd name="T110" fmla="+- 0 14503 1250"/>
                              <a:gd name="T111" fmla="*/ 14503 h 13342"/>
                              <a:gd name="T112" fmla="+- 0 10903 1251"/>
                              <a:gd name="T113" fmla="*/ T112 w 9741"/>
                              <a:gd name="T114" fmla="+- 0 14532 1250"/>
                              <a:gd name="T115" fmla="*/ 14532 h 13342"/>
                              <a:gd name="T116" fmla="+- 0 10932 1251"/>
                              <a:gd name="T117" fmla="*/ T116 w 9741"/>
                              <a:gd name="T118" fmla="+- 0 14592 1250"/>
                              <a:gd name="T119" fmla="*/ 14592 h 13342"/>
                              <a:gd name="T120" fmla="+- 0 10992 1251"/>
                              <a:gd name="T121" fmla="*/ T120 w 9741"/>
                              <a:gd name="T122" fmla="+- 0 14532 1250"/>
                              <a:gd name="T123" fmla="*/ 14532 h 13342"/>
                              <a:gd name="T124" fmla="+- 0 10992 1251"/>
                              <a:gd name="T125" fmla="*/ T124 w 9741"/>
                              <a:gd name="T126" fmla="+- 0 1339 1250"/>
                              <a:gd name="T127" fmla="*/ 1339 h 13342"/>
                              <a:gd name="T128" fmla="+- 0 10992 1251"/>
                              <a:gd name="T129" fmla="*/ T128 w 9741"/>
                              <a:gd name="T130" fmla="+- 0 1310 1250"/>
                              <a:gd name="T131" fmla="*/ 1310 h 133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741" h="13342">
                                <a:moveTo>
                                  <a:pt x="9652" y="75"/>
                                </a:moveTo>
                                <a:lnTo>
                                  <a:pt x="89" y="75"/>
                                </a:lnTo>
                                <a:lnTo>
                                  <a:pt x="74" y="75"/>
                                </a:lnTo>
                                <a:lnTo>
                                  <a:pt x="74" y="89"/>
                                </a:lnTo>
                                <a:lnTo>
                                  <a:pt x="74" y="13253"/>
                                </a:lnTo>
                                <a:lnTo>
                                  <a:pt x="74" y="13267"/>
                                </a:lnTo>
                                <a:lnTo>
                                  <a:pt x="89" y="13267"/>
                                </a:lnTo>
                                <a:lnTo>
                                  <a:pt x="9652" y="13267"/>
                                </a:lnTo>
                                <a:lnTo>
                                  <a:pt x="9652" y="13253"/>
                                </a:lnTo>
                                <a:lnTo>
                                  <a:pt x="89" y="13253"/>
                                </a:lnTo>
                                <a:lnTo>
                                  <a:pt x="89" y="89"/>
                                </a:lnTo>
                                <a:lnTo>
                                  <a:pt x="9652" y="89"/>
                                </a:lnTo>
                                <a:lnTo>
                                  <a:pt x="9652" y="75"/>
                                </a:lnTo>
                                <a:close/>
                                <a:moveTo>
                                  <a:pt x="9652" y="0"/>
                                </a:moveTo>
                                <a:lnTo>
                                  <a:pt x="89" y="0"/>
                                </a:lnTo>
                                <a:lnTo>
                                  <a:pt x="60" y="0"/>
                                </a:lnTo>
                                <a:lnTo>
                                  <a:pt x="0" y="0"/>
                                </a:lnTo>
                                <a:lnTo>
                                  <a:pt x="0" y="60"/>
                                </a:lnTo>
                                <a:lnTo>
                                  <a:pt x="0" y="89"/>
                                </a:lnTo>
                                <a:lnTo>
                                  <a:pt x="0" y="13253"/>
                                </a:lnTo>
                                <a:lnTo>
                                  <a:pt x="0" y="13282"/>
                                </a:lnTo>
                                <a:lnTo>
                                  <a:pt x="0" y="13342"/>
                                </a:lnTo>
                                <a:lnTo>
                                  <a:pt x="60" y="13342"/>
                                </a:lnTo>
                                <a:lnTo>
                                  <a:pt x="89" y="13342"/>
                                </a:lnTo>
                                <a:lnTo>
                                  <a:pt x="9652" y="13342"/>
                                </a:lnTo>
                                <a:lnTo>
                                  <a:pt x="9652" y="13282"/>
                                </a:lnTo>
                                <a:lnTo>
                                  <a:pt x="89" y="13282"/>
                                </a:lnTo>
                                <a:lnTo>
                                  <a:pt x="60" y="13282"/>
                                </a:lnTo>
                                <a:lnTo>
                                  <a:pt x="60" y="13253"/>
                                </a:lnTo>
                                <a:lnTo>
                                  <a:pt x="60" y="89"/>
                                </a:lnTo>
                                <a:lnTo>
                                  <a:pt x="60" y="60"/>
                                </a:lnTo>
                                <a:lnTo>
                                  <a:pt x="89" y="60"/>
                                </a:lnTo>
                                <a:lnTo>
                                  <a:pt x="9652" y="60"/>
                                </a:lnTo>
                                <a:lnTo>
                                  <a:pt x="9652" y="0"/>
                                </a:lnTo>
                                <a:close/>
                                <a:moveTo>
                                  <a:pt x="9666" y="75"/>
                                </a:moveTo>
                                <a:lnTo>
                                  <a:pt x="9652" y="75"/>
                                </a:lnTo>
                                <a:lnTo>
                                  <a:pt x="9652" y="89"/>
                                </a:lnTo>
                                <a:lnTo>
                                  <a:pt x="9652" y="13253"/>
                                </a:lnTo>
                                <a:lnTo>
                                  <a:pt x="9652" y="13267"/>
                                </a:lnTo>
                                <a:lnTo>
                                  <a:pt x="9666" y="13267"/>
                                </a:lnTo>
                                <a:lnTo>
                                  <a:pt x="9666" y="13253"/>
                                </a:lnTo>
                                <a:lnTo>
                                  <a:pt x="9666" y="89"/>
                                </a:lnTo>
                                <a:lnTo>
                                  <a:pt x="9666" y="75"/>
                                </a:lnTo>
                                <a:close/>
                                <a:moveTo>
                                  <a:pt x="9741" y="0"/>
                                </a:moveTo>
                                <a:lnTo>
                                  <a:pt x="9681" y="0"/>
                                </a:lnTo>
                                <a:lnTo>
                                  <a:pt x="9652" y="0"/>
                                </a:lnTo>
                                <a:lnTo>
                                  <a:pt x="9652" y="60"/>
                                </a:lnTo>
                                <a:lnTo>
                                  <a:pt x="9681" y="60"/>
                                </a:lnTo>
                                <a:lnTo>
                                  <a:pt x="9681" y="89"/>
                                </a:lnTo>
                                <a:lnTo>
                                  <a:pt x="9681" y="13253"/>
                                </a:lnTo>
                                <a:lnTo>
                                  <a:pt x="9681" y="13282"/>
                                </a:lnTo>
                                <a:lnTo>
                                  <a:pt x="9652" y="13282"/>
                                </a:lnTo>
                                <a:lnTo>
                                  <a:pt x="9652" y="13342"/>
                                </a:lnTo>
                                <a:lnTo>
                                  <a:pt x="9681" y="13342"/>
                                </a:lnTo>
                                <a:lnTo>
                                  <a:pt x="9741" y="13342"/>
                                </a:lnTo>
                                <a:lnTo>
                                  <a:pt x="9741" y="13282"/>
                                </a:lnTo>
                                <a:lnTo>
                                  <a:pt x="9741" y="13253"/>
                                </a:lnTo>
                                <a:lnTo>
                                  <a:pt x="9741" y="89"/>
                                </a:lnTo>
                                <a:lnTo>
                                  <a:pt x="9741" y="60"/>
                                </a:lnTo>
                                <a:lnTo>
                                  <a:pt x="97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63AE22" id="Group 54" o:spid="_x0000_s1026" style="position:absolute;margin-left:62.55pt;margin-top:62.5pt;width:487.05pt;height:668.3pt;z-index:-15903744;mso-position-horizontal-relative:page;mso-position-vertical-relative:page" coordorigin="1251,1250" coordsize="9741,13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">
                <v:rect id="docshape53" o:spid="_x0000_s1027" style="position:absolute;left:1411;top:14605;width:9419;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4dsgA&#10;AADbAAAADwAAAGRycy9kb3ducmV2LnhtbESPW2vCQBSE3wv9D8sp+FJ0U4sXoqvE0EqhUPCC4Nsh&#10;e0xCs2fj7lbT/vpuoeDjMDPfMPNlZxpxIedrywqeBgkI4sLqmksF+91rfwrCB2SNjWVS8E0elov7&#10;uzmm2l55Q5dtKEWEsE9RQRVCm0rpi4oM+oFtiaN3ss5giNKVUju8Rrhp5DBJxtJgzXGhwpbyiorP&#10;7ZdR8HGcrM+Z+zHvh5fT4zrLV88+3yjVe+iyGYhAXbiF/9tvWsFoBH9f4g+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93h2yAAAANsAAAAPAAAAAAAAAAAAAAAAAJgCAABk&#10;cnMvZG93bnJldi54bWxQSwUGAAAAAAQABAD1AAAAjQMAAAAA&#10;" fillcolor="#d9d9d9" stroked="f"/>
                <v:shape id="docshape54" o:spid="_x0000_s1028" style="position:absolute;left:1250;top:1250;width:9741;height:13342;visibility:visible;mso-wrap-style:square;v-text-anchor:top" coordsize="9741,133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lzpcUA&#10;AADbAAAADwAAAGRycy9kb3ducmV2LnhtbESPW2vCQBCF3wv9D8sUfCm6seCF6CqtVLAUNEZ9H7Jj&#10;EszOxuxq0n/fFQp9PJzLx5kvO1OJOzWutKxgOIhAEGdWl5wrOB7W/SkI55E1VpZJwQ85WC6en+YY&#10;a9vynu6pz0UYYRejgsL7OpbSZQUZdANbEwfvbBuDPsgml7rBNoybSr5F0VgaLDkQCqxpVVB2SW8m&#10;cHcf2+Rzk27L02F4/X5NksnXpVWq99K9z0B46vx/+K+90QpGY3h8CT9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eXOlxQAAANsAAAAPAAAAAAAAAAAAAAAAAJgCAABkcnMv&#10;ZG93bnJldi54bWxQSwUGAAAAAAQABAD1AAAAigMAAAAA&#10;" path="m9652,75l89,75r-15,l74,89r,13164l74,13267r15,l9652,13267r,-14l89,13253,89,89r9563,l9652,75xm9652,l89,,60,,,,,60,,89,,13253r,29l,13342r60,l89,13342r9563,l9652,13282r-9563,l60,13282r,-29l60,89r,-29l89,60r9563,l9652,xm9666,75r-14,l9652,89r,13164l9652,13267r14,l9666,13253,9666,89r,-14xm9741,r-60,l9652,r,60l9681,60r,29l9681,13253r,29l9652,13282r,60l9681,13342r60,l9741,13282r,-29l9741,89r,-29l9741,xe" fillcolor="black" stroked="f">
                  <v:path arrowok="t" o:connecttype="custom" o:connectlocs="89,1325;74,1339;74,14503;89,14517;9652,14503;89,1339;9652,1325;89,1250;0,1250;0,1339;0,14503;0,14592;89,14592;9652,14532;60,14532;60,1339;60,1310;9652,1310;9666,1325;9652,1339;9652,14503;9666,14517;9666,1339;9666,1325;9681,1250;9652,1310;9681,1339;9681,14503;9652,14532;9681,14592;9741,14532;9741,1339;9741,1310" o:connectangles="0,0,0,0,0,0,0,0,0,0,0,0,0,0,0,0,0,0,0,0,0,0,0,0,0,0,0,0,0,0,0,0,0"/>
                </v:shape>
                <w10:wrap anchorx="page" anchory="page"/>
              </v:group>
            </w:pict>
          </mc:Fallback>
        </mc:AlternateContent>
      </w:r>
    </w:p>
    <w:p w14:paraId="40DD7354" w14:textId="77777777" w:rsidR="00D112A6" w:rsidRDefault="00D112A6" w:rsidP="00D112A6">
      <w:pPr>
        <w:pStyle w:val="BodyText"/>
        <w:rPr>
          <w:sz w:val="26"/>
        </w:rPr>
      </w:pPr>
    </w:p>
    <w:p w14:paraId="0A9E2BF8" w14:textId="77777777" w:rsidR="00D112A6" w:rsidRDefault="00D112A6" w:rsidP="00D112A6">
      <w:pPr>
        <w:pStyle w:val="BodyText"/>
        <w:rPr>
          <w:sz w:val="26"/>
        </w:rPr>
      </w:pPr>
    </w:p>
    <w:p w14:paraId="428B9586" w14:textId="54C5DAC4" w:rsidR="0074143E" w:rsidRDefault="0074143E" w:rsidP="0074143E">
      <w:pPr>
        <w:pStyle w:val="Heading7"/>
        <w:ind w:left="187"/>
        <w:rPr>
          <w:b/>
          <w:bCs/>
          <w:i w:val="0"/>
          <w:iCs w:val="0"/>
          <w:color w:val="auto"/>
          <w:sz w:val="28"/>
          <w:szCs w:val="28"/>
          <w:u w:val="single"/>
        </w:rPr>
      </w:pPr>
      <w:r w:rsidRPr="0074143E">
        <w:rPr>
          <w:b/>
          <w:bCs/>
          <w:i w:val="0"/>
          <w:iCs w:val="0"/>
          <w:color w:val="auto"/>
          <w:sz w:val="28"/>
          <w:szCs w:val="28"/>
          <w:u w:val="single"/>
        </w:rPr>
        <w:t xml:space="preserve">4.2.1 TECHNICAL FEASIBILITY </w:t>
      </w:r>
    </w:p>
    <w:p w14:paraId="456682DF" w14:textId="08B76D8C" w:rsidR="0074143E" w:rsidRDefault="0074143E" w:rsidP="0074143E"/>
    <w:p w14:paraId="7FF240BD" w14:textId="77777777" w:rsidR="0074143E" w:rsidRPr="0074143E" w:rsidRDefault="0074143E" w:rsidP="0074143E"/>
    <w:p w14:paraId="6CFA97FB" w14:textId="38B36955" w:rsidR="00D112A6" w:rsidRDefault="0074143E" w:rsidP="001F7729">
      <w:pPr>
        <w:spacing w:after="98" w:line="360" w:lineRule="auto"/>
        <w:ind w:left="202" w:right="322" w:firstLine="518"/>
        <w:jc w:val="both"/>
        <w:rPr>
          <w:sz w:val="24"/>
          <w:szCs w:val="24"/>
        </w:rPr>
      </w:pPr>
      <w:r w:rsidRPr="0074143E">
        <w:rPr>
          <w:sz w:val="24"/>
          <w:szCs w:val="24"/>
        </w:rPr>
        <w:t>Technical feasibility determines whether the work for the project can be done with the existing equipment, software technology and available personnel. Technical feasibility is concerned with specifying equipment and software that will satisfy the user requirement. This project is feasible on technical remarks also, as the proposed system is more beneficiary in terms of having a sound proof system with new technical components installed on the system.   The   proposed   system   can   run   on   any   machines supporting Windows and Internet services and works on the best software and hardware that had been used while designing the</w:t>
      </w:r>
    </w:p>
    <w:p w14:paraId="6B716115" w14:textId="77777777" w:rsidR="0074143E" w:rsidRDefault="0074143E" w:rsidP="0074143E">
      <w:pPr>
        <w:spacing w:line="360" w:lineRule="auto"/>
        <w:ind w:left="202"/>
        <w:jc w:val="both"/>
        <w:rPr>
          <w:sz w:val="24"/>
          <w:szCs w:val="24"/>
        </w:rPr>
      </w:pPr>
    </w:p>
    <w:p w14:paraId="77A645D5" w14:textId="4DA83667" w:rsidR="0074143E" w:rsidRPr="0074143E" w:rsidRDefault="0074143E" w:rsidP="0074143E">
      <w:pPr>
        <w:spacing w:line="360" w:lineRule="auto"/>
        <w:ind w:left="202" w:right="315" w:firstLine="518"/>
        <w:rPr>
          <w:sz w:val="24"/>
          <w:szCs w:val="24"/>
        </w:rPr>
      </w:pPr>
      <w:r w:rsidRPr="0074143E">
        <w:rPr>
          <w:sz w:val="24"/>
          <w:szCs w:val="24"/>
        </w:rPr>
        <w:t xml:space="preserve">As far as our project is concerned, we have the necessary expertise so that the proposed solution can be made feasible. Some projects are initiated with specific deadlines. In our case first we have given three months’ time but due to some problems regarding time and the constraints of expertise it has been extended to six months. Now there are some organizational constraints that have not yet given us the opportunity to install the system. </w:t>
      </w:r>
    </w:p>
    <w:p w14:paraId="67D84126" w14:textId="77777777" w:rsidR="0074143E" w:rsidRDefault="0074143E" w:rsidP="0074143E">
      <w:pPr>
        <w:spacing w:line="360" w:lineRule="auto"/>
        <w:ind w:left="202"/>
        <w:jc w:val="both"/>
        <w:rPr>
          <w:sz w:val="24"/>
          <w:szCs w:val="24"/>
        </w:rPr>
      </w:pPr>
    </w:p>
    <w:p w14:paraId="6570C3E4" w14:textId="77777777" w:rsidR="0074143E" w:rsidRDefault="0074143E" w:rsidP="0074143E">
      <w:pPr>
        <w:spacing w:line="360" w:lineRule="auto"/>
        <w:ind w:left="202"/>
        <w:jc w:val="both"/>
        <w:rPr>
          <w:sz w:val="24"/>
          <w:szCs w:val="24"/>
        </w:rPr>
      </w:pPr>
    </w:p>
    <w:p w14:paraId="3217E928" w14:textId="48A6E2A9" w:rsidR="0074143E" w:rsidRPr="0074143E" w:rsidRDefault="0074143E" w:rsidP="004E713E">
      <w:pPr>
        <w:pStyle w:val="Heading7"/>
        <w:ind w:left="10" w:firstLine="192"/>
        <w:rPr>
          <w:b/>
          <w:bCs/>
          <w:i w:val="0"/>
          <w:iCs w:val="0"/>
          <w:sz w:val="28"/>
          <w:szCs w:val="28"/>
          <w:u w:val="single"/>
        </w:rPr>
      </w:pPr>
      <w:r w:rsidRPr="0074143E">
        <w:rPr>
          <w:b/>
          <w:bCs/>
          <w:i w:val="0"/>
          <w:iCs w:val="0"/>
          <w:color w:val="auto"/>
          <w:sz w:val="28"/>
          <w:szCs w:val="28"/>
          <w:u w:val="single"/>
        </w:rPr>
        <w:t xml:space="preserve">4.2.2 ECONOMICAL FEASIBILITY </w:t>
      </w:r>
    </w:p>
    <w:p w14:paraId="5A586983" w14:textId="77777777" w:rsidR="0074143E" w:rsidRDefault="0074143E" w:rsidP="0074143E">
      <w:pPr>
        <w:spacing w:after="63" w:line="259" w:lineRule="auto"/>
      </w:pPr>
      <w:r>
        <w:rPr>
          <w:b/>
        </w:rPr>
        <w:t xml:space="preserve"> </w:t>
      </w:r>
    </w:p>
    <w:p w14:paraId="0CD4B975" w14:textId="77777777" w:rsidR="0074143E" w:rsidRPr="0074143E" w:rsidRDefault="0074143E" w:rsidP="001F7729">
      <w:pPr>
        <w:spacing w:after="98" w:line="360" w:lineRule="auto"/>
        <w:ind w:left="202" w:right="317" w:firstLine="518"/>
        <w:jc w:val="both"/>
        <w:rPr>
          <w:sz w:val="24"/>
          <w:szCs w:val="24"/>
        </w:rPr>
      </w:pPr>
      <w:proofErr w:type="spellStart"/>
      <w:r w:rsidRPr="0074143E">
        <w:rPr>
          <w:sz w:val="24"/>
          <w:szCs w:val="24"/>
        </w:rPr>
        <w:t>Economical</w:t>
      </w:r>
      <w:proofErr w:type="spellEnd"/>
      <w:r w:rsidRPr="0074143E">
        <w:rPr>
          <w:sz w:val="24"/>
          <w:szCs w:val="24"/>
        </w:rPr>
        <w:t xml:space="preserve"> feasibility determines whether there are sufficient benefits in sufficient benefits in creating to make the cost acceptable, or is the cost of the system too high. As this signifies cost-benefit analysis and savings. On the behalf of the cost-benefit analysis, the proposed system is feasible and is economical regarding its pre-assumed cost for making a system. </w:t>
      </w:r>
    </w:p>
    <w:p w14:paraId="57DB8270" w14:textId="767A024C" w:rsidR="0074143E" w:rsidRDefault="0074143E" w:rsidP="001F7729">
      <w:pPr>
        <w:spacing w:after="95" w:line="360" w:lineRule="auto"/>
        <w:ind w:left="202" w:right="311" w:firstLine="518"/>
        <w:jc w:val="both"/>
        <w:rPr>
          <w:sz w:val="24"/>
          <w:szCs w:val="24"/>
        </w:rPr>
      </w:pPr>
      <w:proofErr w:type="spellStart"/>
      <w:r w:rsidRPr="0074143E">
        <w:rPr>
          <w:sz w:val="24"/>
          <w:szCs w:val="24"/>
        </w:rPr>
        <w:t>Economical</w:t>
      </w:r>
      <w:proofErr w:type="spellEnd"/>
      <w:r w:rsidRPr="0074143E">
        <w:rPr>
          <w:sz w:val="24"/>
          <w:szCs w:val="24"/>
        </w:rPr>
        <w:t xml:space="preserve"> feasibility has great importance as it can outweigh other feasibilities because costs affect organization decisions. The concept of Economic Feasibility deals with the fact that a system that can be developed and will be used on installation must be profitable for the Organization. The cost to conduct a full system investigation, the cost of hardware and software, the benefits in the form of reduced expenditure are all discussed during the economic feasibility</w:t>
      </w:r>
      <w:r w:rsidRPr="0074143E">
        <w:rPr>
          <w:color w:val="444444"/>
          <w:sz w:val="24"/>
          <w:szCs w:val="24"/>
        </w:rPr>
        <w:t>.</w:t>
      </w:r>
      <w:r w:rsidRPr="0074143E">
        <w:rPr>
          <w:sz w:val="24"/>
          <w:szCs w:val="24"/>
        </w:rPr>
        <w:t xml:space="preserve"> </w:t>
      </w:r>
    </w:p>
    <w:p w14:paraId="41B723E2" w14:textId="0BA0B117" w:rsidR="0074143E" w:rsidRDefault="0074143E" w:rsidP="0074143E">
      <w:pPr>
        <w:spacing w:after="95" w:line="360" w:lineRule="auto"/>
        <w:ind w:left="202" w:right="311"/>
        <w:rPr>
          <w:sz w:val="24"/>
          <w:szCs w:val="24"/>
        </w:rPr>
      </w:pPr>
    </w:p>
    <w:p w14:paraId="6432D6D8" w14:textId="77777777" w:rsidR="0074143E" w:rsidRDefault="0074143E" w:rsidP="0074143E">
      <w:pPr>
        <w:spacing w:after="95" w:line="360" w:lineRule="auto"/>
        <w:ind w:left="202" w:right="312"/>
        <w:rPr>
          <w:sz w:val="24"/>
          <w:szCs w:val="24"/>
        </w:rPr>
      </w:pPr>
    </w:p>
    <w:p w14:paraId="1B27E0BA" w14:textId="4CDA3E3B" w:rsidR="0074143E" w:rsidRPr="0074143E" w:rsidRDefault="0074143E" w:rsidP="009F6536">
      <w:pPr>
        <w:spacing w:after="95" w:line="360" w:lineRule="auto"/>
        <w:ind w:left="202" w:right="312" w:firstLine="518"/>
        <w:jc w:val="both"/>
        <w:rPr>
          <w:sz w:val="24"/>
          <w:szCs w:val="24"/>
        </w:rPr>
      </w:pPr>
      <w:r w:rsidRPr="0074143E">
        <w:rPr>
          <w:sz w:val="24"/>
          <w:szCs w:val="24"/>
        </w:rPr>
        <w:t xml:space="preserve">During the </w:t>
      </w:r>
      <w:proofErr w:type="spellStart"/>
      <w:r w:rsidRPr="0074143E">
        <w:rPr>
          <w:sz w:val="24"/>
          <w:szCs w:val="24"/>
        </w:rPr>
        <w:t>economical</w:t>
      </w:r>
      <w:proofErr w:type="spellEnd"/>
      <w:r w:rsidRPr="0074143E">
        <w:rPr>
          <w:sz w:val="24"/>
          <w:szCs w:val="24"/>
        </w:rPr>
        <w:t xml:space="preserve"> feasibility test we maintained the balance between the Operational and Economical feasibilities, as the two were the conflicting. For </w:t>
      </w:r>
      <w:proofErr w:type="gramStart"/>
      <w:r w:rsidRPr="0074143E">
        <w:rPr>
          <w:sz w:val="24"/>
          <w:szCs w:val="24"/>
        </w:rPr>
        <w:t>example</w:t>
      </w:r>
      <w:proofErr w:type="gramEnd"/>
      <w:r w:rsidRPr="0074143E">
        <w:rPr>
          <w:sz w:val="24"/>
          <w:szCs w:val="24"/>
        </w:rPr>
        <w:t xml:space="preserve"> the solution that provides the best operational impact for the end-users may also be the most expensive and, therefore, the least economically feasible. </w:t>
      </w:r>
    </w:p>
    <w:p w14:paraId="63E4F178" w14:textId="77777777" w:rsidR="0074143E" w:rsidRDefault="0074143E" w:rsidP="009F6536">
      <w:pPr>
        <w:spacing w:after="98" w:line="360" w:lineRule="auto"/>
        <w:ind w:left="202" w:right="314"/>
        <w:jc w:val="both"/>
      </w:pPr>
      <w:r w:rsidRPr="0074143E">
        <w:rPr>
          <w:sz w:val="24"/>
          <w:szCs w:val="24"/>
        </w:rPr>
        <w:t xml:space="preserve">As we know that the system development costs are usually one-time costs that will not recur after the project has been completed. For calculating the Development </w:t>
      </w:r>
      <w:proofErr w:type="gramStart"/>
      <w:r w:rsidRPr="0074143E">
        <w:rPr>
          <w:sz w:val="24"/>
          <w:szCs w:val="24"/>
        </w:rPr>
        <w:t>costs</w:t>
      </w:r>
      <w:proofErr w:type="gramEnd"/>
      <w:r w:rsidRPr="0074143E">
        <w:rPr>
          <w:sz w:val="24"/>
          <w:szCs w:val="24"/>
        </w:rPr>
        <w:t xml:space="preserve"> we evaluated certain cost</w:t>
      </w:r>
      <w:r>
        <w:t xml:space="preserve"> categories viz. </w:t>
      </w:r>
    </w:p>
    <w:p w14:paraId="2443DDFA" w14:textId="77777777" w:rsidR="0074143E" w:rsidRDefault="0074143E" w:rsidP="0074143E">
      <w:pPr>
        <w:spacing w:line="360" w:lineRule="auto"/>
        <w:ind w:left="202"/>
        <w:jc w:val="both"/>
        <w:rPr>
          <w:sz w:val="24"/>
          <w:szCs w:val="24"/>
        </w:rPr>
      </w:pPr>
    </w:p>
    <w:p w14:paraId="5D7625F5" w14:textId="78D92DD0" w:rsidR="0074143E" w:rsidRPr="0074143E" w:rsidRDefault="0074143E" w:rsidP="00046030">
      <w:pPr>
        <w:widowControl/>
        <w:numPr>
          <w:ilvl w:val="0"/>
          <w:numId w:val="15"/>
        </w:numPr>
        <w:autoSpaceDE/>
        <w:autoSpaceDN/>
        <w:spacing w:after="252" w:line="360" w:lineRule="auto"/>
        <w:ind w:right="4" w:hanging="420"/>
        <w:jc w:val="both"/>
        <w:rPr>
          <w:sz w:val="24"/>
          <w:szCs w:val="24"/>
        </w:rPr>
      </w:pPr>
      <w:r w:rsidRPr="0074143E">
        <w:rPr>
          <w:sz w:val="24"/>
          <w:szCs w:val="24"/>
        </w:rPr>
        <w:t xml:space="preserve">Personnel costs </w:t>
      </w:r>
    </w:p>
    <w:p w14:paraId="189B19BF" w14:textId="77777777" w:rsidR="0074143E" w:rsidRPr="0074143E" w:rsidRDefault="0074143E" w:rsidP="00046030">
      <w:pPr>
        <w:widowControl/>
        <w:numPr>
          <w:ilvl w:val="0"/>
          <w:numId w:val="15"/>
        </w:numPr>
        <w:autoSpaceDE/>
        <w:autoSpaceDN/>
        <w:spacing w:after="252" w:line="360" w:lineRule="auto"/>
        <w:ind w:right="4" w:hanging="420"/>
        <w:jc w:val="both"/>
        <w:rPr>
          <w:sz w:val="24"/>
          <w:szCs w:val="24"/>
        </w:rPr>
      </w:pPr>
      <w:r w:rsidRPr="0074143E">
        <w:rPr>
          <w:sz w:val="24"/>
          <w:szCs w:val="24"/>
        </w:rPr>
        <w:t xml:space="preserve">Computer usage </w:t>
      </w:r>
    </w:p>
    <w:p w14:paraId="43B8DE9C" w14:textId="06990907" w:rsidR="0074143E" w:rsidRPr="009F6536" w:rsidRDefault="0074143E" w:rsidP="00046030">
      <w:pPr>
        <w:widowControl/>
        <w:numPr>
          <w:ilvl w:val="0"/>
          <w:numId w:val="15"/>
        </w:numPr>
        <w:autoSpaceDE/>
        <w:autoSpaceDN/>
        <w:spacing w:after="252" w:line="360" w:lineRule="auto"/>
        <w:ind w:right="4" w:hanging="420"/>
        <w:jc w:val="both"/>
      </w:pPr>
      <w:r w:rsidRPr="0074143E">
        <w:rPr>
          <w:sz w:val="24"/>
          <w:szCs w:val="24"/>
        </w:rPr>
        <w:t xml:space="preserve">Training </w:t>
      </w:r>
    </w:p>
    <w:p w14:paraId="20036982" w14:textId="46B5F7CD" w:rsidR="0074143E" w:rsidRDefault="009F6536" w:rsidP="00046030">
      <w:pPr>
        <w:widowControl/>
        <w:numPr>
          <w:ilvl w:val="0"/>
          <w:numId w:val="15"/>
        </w:numPr>
        <w:autoSpaceDE/>
        <w:autoSpaceDN/>
        <w:spacing w:after="252" w:line="360" w:lineRule="auto"/>
        <w:ind w:right="4" w:hanging="420"/>
        <w:jc w:val="both"/>
      </w:pPr>
      <w:r w:rsidRPr="0074143E">
        <w:rPr>
          <w:sz w:val="24"/>
          <w:szCs w:val="24"/>
        </w:rPr>
        <w:t>Supply and equipment costs</w:t>
      </w:r>
    </w:p>
    <w:p w14:paraId="4DF042D2" w14:textId="154059D8" w:rsidR="009F6536" w:rsidRPr="009F6536" w:rsidRDefault="009F6536" w:rsidP="00046030">
      <w:pPr>
        <w:widowControl/>
        <w:numPr>
          <w:ilvl w:val="0"/>
          <w:numId w:val="15"/>
        </w:numPr>
        <w:autoSpaceDE/>
        <w:autoSpaceDN/>
        <w:spacing w:after="252" w:line="360" w:lineRule="auto"/>
        <w:ind w:right="4" w:hanging="420"/>
        <w:jc w:val="both"/>
      </w:pPr>
      <w:r w:rsidRPr="0074143E">
        <w:rPr>
          <w:sz w:val="24"/>
          <w:szCs w:val="24"/>
        </w:rPr>
        <w:t>Cost of any new computer equipment and software.</w:t>
      </w:r>
    </w:p>
    <w:p w14:paraId="14DB9FA9" w14:textId="77777777" w:rsidR="0074143E" w:rsidRDefault="0074143E" w:rsidP="0074143E">
      <w:pPr>
        <w:spacing w:line="360" w:lineRule="auto"/>
        <w:ind w:left="202"/>
        <w:jc w:val="both"/>
        <w:rPr>
          <w:sz w:val="24"/>
          <w:szCs w:val="24"/>
        </w:rPr>
      </w:pPr>
    </w:p>
    <w:p w14:paraId="454A63F0" w14:textId="77777777" w:rsidR="009F6536" w:rsidRDefault="009F6536" w:rsidP="0074143E">
      <w:pPr>
        <w:spacing w:line="360" w:lineRule="auto"/>
        <w:ind w:left="202"/>
        <w:jc w:val="both"/>
        <w:rPr>
          <w:sz w:val="24"/>
          <w:szCs w:val="24"/>
        </w:rPr>
      </w:pPr>
    </w:p>
    <w:p w14:paraId="49B4DB47" w14:textId="77777777" w:rsidR="009F6536" w:rsidRPr="009F6536" w:rsidRDefault="009F6536" w:rsidP="009F6536">
      <w:pPr>
        <w:spacing w:line="360" w:lineRule="auto"/>
        <w:ind w:left="622"/>
        <w:jc w:val="both"/>
        <w:rPr>
          <w:sz w:val="24"/>
          <w:szCs w:val="24"/>
        </w:rPr>
      </w:pPr>
    </w:p>
    <w:p w14:paraId="3A4CFE9F" w14:textId="77777777" w:rsidR="009F6536" w:rsidRPr="009F6536" w:rsidRDefault="009F6536" w:rsidP="00046030">
      <w:pPr>
        <w:spacing w:line="360" w:lineRule="auto"/>
        <w:ind w:left="415" w:right="4"/>
        <w:rPr>
          <w:sz w:val="24"/>
          <w:szCs w:val="24"/>
        </w:rPr>
      </w:pPr>
      <w:r w:rsidRPr="009F6536">
        <w:rPr>
          <w:sz w:val="24"/>
          <w:szCs w:val="24"/>
        </w:rPr>
        <w:t xml:space="preserve">In order to test whether the Proposed System is cost-effective or not we evaluated it through three techniques viz. </w:t>
      </w:r>
    </w:p>
    <w:p w14:paraId="36D0ECB5" w14:textId="77777777" w:rsidR="009F6536" w:rsidRPr="009F6536" w:rsidRDefault="009F6536" w:rsidP="00046030">
      <w:pPr>
        <w:spacing w:after="210" w:line="360" w:lineRule="auto"/>
        <w:ind w:left="612"/>
        <w:rPr>
          <w:sz w:val="24"/>
          <w:szCs w:val="24"/>
        </w:rPr>
      </w:pPr>
      <w:r w:rsidRPr="009F6536">
        <w:rPr>
          <w:sz w:val="24"/>
          <w:szCs w:val="24"/>
        </w:rPr>
        <w:t xml:space="preserve"> </w:t>
      </w:r>
    </w:p>
    <w:p w14:paraId="6A669A84" w14:textId="77777777" w:rsidR="00046030" w:rsidRDefault="009F6536" w:rsidP="00046030">
      <w:pPr>
        <w:widowControl/>
        <w:numPr>
          <w:ilvl w:val="0"/>
          <w:numId w:val="16"/>
        </w:numPr>
        <w:autoSpaceDE/>
        <w:autoSpaceDN/>
        <w:spacing w:after="121" w:line="360" w:lineRule="auto"/>
        <w:ind w:left="970" w:right="4"/>
        <w:jc w:val="both"/>
        <w:rPr>
          <w:sz w:val="24"/>
          <w:szCs w:val="24"/>
        </w:rPr>
      </w:pPr>
      <w:r w:rsidRPr="00046030">
        <w:rPr>
          <w:sz w:val="24"/>
          <w:szCs w:val="24"/>
        </w:rPr>
        <w:t>Payback analysis</w:t>
      </w:r>
    </w:p>
    <w:p w14:paraId="3833CD59" w14:textId="7F869DF4" w:rsidR="00046030" w:rsidRPr="00046030" w:rsidRDefault="009F6536" w:rsidP="00046030">
      <w:pPr>
        <w:widowControl/>
        <w:numPr>
          <w:ilvl w:val="0"/>
          <w:numId w:val="16"/>
        </w:numPr>
        <w:autoSpaceDE/>
        <w:autoSpaceDN/>
        <w:spacing w:after="121" w:line="360" w:lineRule="auto"/>
        <w:ind w:left="970" w:right="4"/>
        <w:jc w:val="both"/>
        <w:rPr>
          <w:sz w:val="24"/>
          <w:szCs w:val="24"/>
        </w:rPr>
      </w:pPr>
      <w:r w:rsidRPr="00046030">
        <w:rPr>
          <w:sz w:val="24"/>
          <w:szCs w:val="24"/>
        </w:rPr>
        <w:t>Return on Investment</w:t>
      </w:r>
    </w:p>
    <w:p w14:paraId="2F212E5E" w14:textId="5093265E" w:rsidR="00D112A6" w:rsidRPr="00046030" w:rsidRDefault="00D112A6" w:rsidP="00046030">
      <w:pPr>
        <w:widowControl/>
        <w:numPr>
          <w:ilvl w:val="0"/>
          <w:numId w:val="16"/>
        </w:numPr>
        <w:autoSpaceDE/>
        <w:autoSpaceDN/>
        <w:spacing w:after="121" w:line="360" w:lineRule="auto"/>
        <w:ind w:left="970" w:right="4"/>
        <w:jc w:val="both"/>
        <w:rPr>
          <w:sz w:val="24"/>
          <w:szCs w:val="24"/>
        </w:rPr>
      </w:pPr>
      <w:r>
        <w:rPr>
          <w:noProof/>
        </w:rPr>
        <mc:AlternateContent>
          <mc:Choice Requires="wpg">
            <w:drawing>
              <wp:anchor distT="0" distB="0" distL="114300" distR="114300" simplePos="0" relativeHeight="487413760" behindDoc="1" locked="0" layoutInCell="1" allowOverlap="1" wp14:anchorId="4B5A5E03" wp14:editId="64D572B4">
                <wp:simplePos x="0" y="0"/>
                <wp:positionH relativeFrom="page">
                  <wp:posOffset>794385</wp:posOffset>
                </wp:positionH>
                <wp:positionV relativeFrom="page">
                  <wp:posOffset>793750</wp:posOffset>
                </wp:positionV>
                <wp:extent cx="6185535" cy="8487410"/>
                <wp:effectExtent l="3810" t="3175" r="1905" b="5715"/>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5535" cy="8487410"/>
                          <a:chOff x="1251" y="1250"/>
                          <a:chExt cx="9741" cy="13366"/>
                        </a:xfrm>
                      </wpg:grpSpPr>
                      <wps:wsp>
                        <wps:cNvPr id="52" name="docshape56"/>
                        <wps:cNvSpPr>
                          <a:spLocks noChangeArrowheads="1"/>
                        </wps:cNvSpPr>
                        <wps:spPr bwMode="auto">
                          <a:xfrm>
                            <a:off x="1411" y="14605"/>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 name="docshape57"/>
                        <wps:cNvSpPr>
                          <a:spLocks/>
                        </wps:cNvSpPr>
                        <wps:spPr bwMode="auto">
                          <a:xfrm>
                            <a:off x="1250" y="1250"/>
                            <a:ext cx="9741" cy="13342"/>
                          </a:xfrm>
                          <a:custGeom>
                            <a:avLst/>
                            <a:gdLst>
                              <a:gd name="T0" fmla="+- 0 1340 1251"/>
                              <a:gd name="T1" fmla="*/ T0 w 9741"/>
                              <a:gd name="T2" fmla="+- 0 1325 1250"/>
                              <a:gd name="T3" fmla="*/ 1325 h 13342"/>
                              <a:gd name="T4" fmla="+- 0 1325 1251"/>
                              <a:gd name="T5" fmla="*/ T4 w 9741"/>
                              <a:gd name="T6" fmla="+- 0 1339 1250"/>
                              <a:gd name="T7" fmla="*/ 1339 h 13342"/>
                              <a:gd name="T8" fmla="+- 0 1325 1251"/>
                              <a:gd name="T9" fmla="*/ T8 w 9741"/>
                              <a:gd name="T10" fmla="+- 0 14503 1250"/>
                              <a:gd name="T11" fmla="*/ 14503 h 13342"/>
                              <a:gd name="T12" fmla="+- 0 1340 1251"/>
                              <a:gd name="T13" fmla="*/ T12 w 9741"/>
                              <a:gd name="T14" fmla="+- 0 14517 1250"/>
                              <a:gd name="T15" fmla="*/ 14517 h 13342"/>
                              <a:gd name="T16" fmla="+- 0 10903 1251"/>
                              <a:gd name="T17" fmla="*/ T16 w 9741"/>
                              <a:gd name="T18" fmla="+- 0 14503 1250"/>
                              <a:gd name="T19" fmla="*/ 14503 h 13342"/>
                              <a:gd name="T20" fmla="+- 0 1340 1251"/>
                              <a:gd name="T21" fmla="*/ T20 w 9741"/>
                              <a:gd name="T22" fmla="+- 0 1339 1250"/>
                              <a:gd name="T23" fmla="*/ 1339 h 13342"/>
                              <a:gd name="T24" fmla="+- 0 10903 1251"/>
                              <a:gd name="T25" fmla="*/ T24 w 9741"/>
                              <a:gd name="T26" fmla="+- 0 1325 1250"/>
                              <a:gd name="T27" fmla="*/ 1325 h 13342"/>
                              <a:gd name="T28" fmla="+- 0 1340 1251"/>
                              <a:gd name="T29" fmla="*/ T28 w 9741"/>
                              <a:gd name="T30" fmla="+- 0 1250 1250"/>
                              <a:gd name="T31" fmla="*/ 1250 h 13342"/>
                              <a:gd name="T32" fmla="+- 0 1251 1251"/>
                              <a:gd name="T33" fmla="*/ T32 w 9741"/>
                              <a:gd name="T34" fmla="+- 0 1250 1250"/>
                              <a:gd name="T35" fmla="*/ 1250 h 13342"/>
                              <a:gd name="T36" fmla="+- 0 1251 1251"/>
                              <a:gd name="T37" fmla="*/ T36 w 9741"/>
                              <a:gd name="T38" fmla="+- 0 1339 1250"/>
                              <a:gd name="T39" fmla="*/ 1339 h 13342"/>
                              <a:gd name="T40" fmla="+- 0 1251 1251"/>
                              <a:gd name="T41" fmla="*/ T40 w 9741"/>
                              <a:gd name="T42" fmla="+- 0 14503 1250"/>
                              <a:gd name="T43" fmla="*/ 14503 h 13342"/>
                              <a:gd name="T44" fmla="+- 0 1251 1251"/>
                              <a:gd name="T45" fmla="*/ T44 w 9741"/>
                              <a:gd name="T46" fmla="+- 0 14592 1250"/>
                              <a:gd name="T47" fmla="*/ 14592 h 13342"/>
                              <a:gd name="T48" fmla="+- 0 1340 1251"/>
                              <a:gd name="T49" fmla="*/ T48 w 9741"/>
                              <a:gd name="T50" fmla="+- 0 14592 1250"/>
                              <a:gd name="T51" fmla="*/ 14592 h 13342"/>
                              <a:gd name="T52" fmla="+- 0 10903 1251"/>
                              <a:gd name="T53" fmla="*/ T52 w 9741"/>
                              <a:gd name="T54" fmla="+- 0 14532 1250"/>
                              <a:gd name="T55" fmla="*/ 14532 h 13342"/>
                              <a:gd name="T56" fmla="+- 0 1311 1251"/>
                              <a:gd name="T57" fmla="*/ T56 w 9741"/>
                              <a:gd name="T58" fmla="+- 0 14532 1250"/>
                              <a:gd name="T59" fmla="*/ 14532 h 13342"/>
                              <a:gd name="T60" fmla="+- 0 1311 1251"/>
                              <a:gd name="T61" fmla="*/ T60 w 9741"/>
                              <a:gd name="T62" fmla="+- 0 1339 1250"/>
                              <a:gd name="T63" fmla="*/ 1339 h 13342"/>
                              <a:gd name="T64" fmla="+- 0 1311 1251"/>
                              <a:gd name="T65" fmla="*/ T64 w 9741"/>
                              <a:gd name="T66" fmla="+- 0 1310 1250"/>
                              <a:gd name="T67" fmla="*/ 1310 h 13342"/>
                              <a:gd name="T68" fmla="+- 0 10903 1251"/>
                              <a:gd name="T69" fmla="*/ T68 w 9741"/>
                              <a:gd name="T70" fmla="+- 0 1310 1250"/>
                              <a:gd name="T71" fmla="*/ 1310 h 13342"/>
                              <a:gd name="T72" fmla="+- 0 10917 1251"/>
                              <a:gd name="T73" fmla="*/ T72 w 9741"/>
                              <a:gd name="T74" fmla="+- 0 1325 1250"/>
                              <a:gd name="T75" fmla="*/ 1325 h 13342"/>
                              <a:gd name="T76" fmla="+- 0 10903 1251"/>
                              <a:gd name="T77" fmla="*/ T76 w 9741"/>
                              <a:gd name="T78" fmla="+- 0 1339 1250"/>
                              <a:gd name="T79" fmla="*/ 1339 h 13342"/>
                              <a:gd name="T80" fmla="+- 0 10903 1251"/>
                              <a:gd name="T81" fmla="*/ T80 w 9741"/>
                              <a:gd name="T82" fmla="+- 0 14503 1250"/>
                              <a:gd name="T83" fmla="*/ 14503 h 13342"/>
                              <a:gd name="T84" fmla="+- 0 10917 1251"/>
                              <a:gd name="T85" fmla="*/ T84 w 9741"/>
                              <a:gd name="T86" fmla="+- 0 14517 1250"/>
                              <a:gd name="T87" fmla="*/ 14517 h 13342"/>
                              <a:gd name="T88" fmla="+- 0 10917 1251"/>
                              <a:gd name="T89" fmla="*/ T88 w 9741"/>
                              <a:gd name="T90" fmla="+- 0 1339 1250"/>
                              <a:gd name="T91" fmla="*/ 1339 h 13342"/>
                              <a:gd name="T92" fmla="+- 0 10917 1251"/>
                              <a:gd name="T93" fmla="*/ T92 w 9741"/>
                              <a:gd name="T94" fmla="+- 0 1325 1250"/>
                              <a:gd name="T95" fmla="*/ 1325 h 13342"/>
                              <a:gd name="T96" fmla="+- 0 10932 1251"/>
                              <a:gd name="T97" fmla="*/ T96 w 9741"/>
                              <a:gd name="T98" fmla="+- 0 1250 1250"/>
                              <a:gd name="T99" fmla="*/ 1250 h 13342"/>
                              <a:gd name="T100" fmla="+- 0 10903 1251"/>
                              <a:gd name="T101" fmla="*/ T100 w 9741"/>
                              <a:gd name="T102" fmla="+- 0 1310 1250"/>
                              <a:gd name="T103" fmla="*/ 1310 h 13342"/>
                              <a:gd name="T104" fmla="+- 0 10932 1251"/>
                              <a:gd name="T105" fmla="*/ T104 w 9741"/>
                              <a:gd name="T106" fmla="+- 0 1339 1250"/>
                              <a:gd name="T107" fmla="*/ 1339 h 13342"/>
                              <a:gd name="T108" fmla="+- 0 10932 1251"/>
                              <a:gd name="T109" fmla="*/ T108 w 9741"/>
                              <a:gd name="T110" fmla="+- 0 14503 1250"/>
                              <a:gd name="T111" fmla="*/ 14503 h 13342"/>
                              <a:gd name="T112" fmla="+- 0 10903 1251"/>
                              <a:gd name="T113" fmla="*/ T112 w 9741"/>
                              <a:gd name="T114" fmla="+- 0 14532 1250"/>
                              <a:gd name="T115" fmla="*/ 14532 h 13342"/>
                              <a:gd name="T116" fmla="+- 0 10932 1251"/>
                              <a:gd name="T117" fmla="*/ T116 w 9741"/>
                              <a:gd name="T118" fmla="+- 0 14592 1250"/>
                              <a:gd name="T119" fmla="*/ 14592 h 13342"/>
                              <a:gd name="T120" fmla="+- 0 10992 1251"/>
                              <a:gd name="T121" fmla="*/ T120 w 9741"/>
                              <a:gd name="T122" fmla="+- 0 14532 1250"/>
                              <a:gd name="T123" fmla="*/ 14532 h 13342"/>
                              <a:gd name="T124" fmla="+- 0 10992 1251"/>
                              <a:gd name="T125" fmla="*/ T124 w 9741"/>
                              <a:gd name="T126" fmla="+- 0 1339 1250"/>
                              <a:gd name="T127" fmla="*/ 1339 h 13342"/>
                              <a:gd name="T128" fmla="+- 0 10992 1251"/>
                              <a:gd name="T129" fmla="*/ T128 w 9741"/>
                              <a:gd name="T130" fmla="+- 0 1310 1250"/>
                              <a:gd name="T131" fmla="*/ 1310 h 133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741" h="13342">
                                <a:moveTo>
                                  <a:pt x="9652" y="75"/>
                                </a:moveTo>
                                <a:lnTo>
                                  <a:pt x="89" y="75"/>
                                </a:lnTo>
                                <a:lnTo>
                                  <a:pt x="74" y="75"/>
                                </a:lnTo>
                                <a:lnTo>
                                  <a:pt x="74" y="89"/>
                                </a:lnTo>
                                <a:lnTo>
                                  <a:pt x="74" y="13253"/>
                                </a:lnTo>
                                <a:lnTo>
                                  <a:pt x="74" y="13267"/>
                                </a:lnTo>
                                <a:lnTo>
                                  <a:pt x="89" y="13267"/>
                                </a:lnTo>
                                <a:lnTo>
                                  <a:pt x="9652" y="13267"/>
                                </a:lnTo>
                                <a:lnTo>
                                  <a:pt x="9652" y="13253"/>
                                </a:lnTo>
                                <a:lnTo>
                                  <a:pt x="89" y="13253"/>
                                </a:lnTo>
                                <a:lnTo>
                                  <a:pt x="89" y="89"/>
                                </a:lnTo>
                                <a:lnTo>
                                  <a:pt x="9652" y="89"/>
                                </a:lnTo>
                                <a:lnTo>
                                  <a:pt x="9652" y="75"/>
                                </a:lnTo>
                                <a:close/>
                                <a:moveTo>
                                  <a:pt x="9652" y="0"/>
                                </a:moveTo>
                                <a:lnTo>
                                  <a:pt x="89" y="0"/>
                                </a:lnTo>
                                <a:lnTo>
                                  <a:pt x="60" y="0"/>
                                </a:lnTo>
                                <a:lnTo>
                                  <a:pt x="0" y="0"/>
                                </a:lnTo>
                                <a:lnTo>
                                  <a:pt x="0" y="60"/>
                                </a:lnTo>
                                <a:lnTo>
                                  <a:pt x="0" y="89"/>
                                </a:lnTo>
                                <a:lnTo>
                                  <a:pt x="0" y="13253"/>
                                </a:lnTo>
                                <a:lnTo>
                                  <a:pt x="0" y="13282"/>
                                </a:lnTo>
                                <a:lnTo>
                                  <a:pt x="0" y="13342"/>
                                </a:lnTo>
                                <a:lnTo>
                                  <a:pt x="60" y="13342"/>
                                </a:lnTo>
                                <a:lnTo>
                                  <a:pt x="89" y="13342"/>
                                </a:lnTo>
                                <a:lnTo>
                                  <a:pt x="9652" y="13342"/>
                                </a:lnTo>
                                <a:lnTo>
                                  <a:pt x="9652" y="13282"/>
                                </a:lnTo>
                                <a:lnTo>
                                  <a:pt x="89" y="13282"/>
                                </a:lnTo>
                                <a:lnTo>
                                  <a:pt x="60" y="13282"/>
                                </a:lnTo>
                                <a:lnTo>
                                  <a:pt x="60" y="13253"/>
                                </a:lnTo>
                                <a:lnTo>
                                  <a:pt x="60" y="89"/>
                                </a:lnTo>
                                <a:lnTo>
                                  <a:pt x="60" y="60"/>
                                </a:lnTo>
                                <a:lnTo>
                                  <a:pt x="89" y="60"/>
                                </a:lnTo>
                                <a:lnTo>
                                  <a:pt x="9652" y="60"/>
                                </a:lnTo>
                                <a:lnTo>
                                  <a:pt x="9652" y="0"/>
                                </a:lnTo>
                                <a:close/>
                                <a:moveTo>
                                  <a:pt x="9666" y="75"/>
                                </a:moveTo>
                                <a:lnTo>
                                  <a:pt x="9652" y="75"/>
                                </a:lnTo>
                                <a:lnTo>
                                  <a:pt x="9652" y="89"/>
                                </a:lnTo>
                                <a:lnTo>
                                  <a:pt x="9652" y="13253"/>
                                </a:lnTo>
                                <a:lnTo>
                                  <a:pt x="9652" y="13267"/>
                                </a:lnTo>
                                <a:lnTo>
                                  <a:pt x="9666" y="13267"/>
                                </a:lnTo>
                                <a:lnTo>
                                  <a:pt x="9666" y="13253"/>
                                </a:lnTo>
                                <a:lnTo>
                                  <a:pt x="9666" y="89"/>
                                </a:lnTo>
                                <a:lnTo>
                                  <a:pt x="9666" y="75"/>
                                </a:lnTo>
                                <a:close/>
                                <a:moveTo>
                                  <a:pt x="9741" y="0"/>
                                </a:moveTo>
                                <a:lnTo>
                                  <a:pt x="9681" y="0"/>
                                </a:lnTo>
                                <a:lnTo>
                                  <a:pt x="9652" y="0"/>
                                </a:lnTo>
                                <a:lnTo>
                                  <a:pt x="9652" y="60"/>
                                </a:lnTo>
                                <a:lnTo>
                                  <a:pt x="9681" y="60"/>
                                </a:lnTo>
                                <a:lnTo>
                                  <a:pt x="9681" y="89"/>
                                </a:lnTo>
                                <a:lnTo>
                                  <a:pt x="9681" y="13253"/>
                                </a:lnTo>
                                <a:lnTo>
                                  <a:pt x="9681" y="13282"/>
                                </a:lnTo>
                                <a:lnTo>
                                  <a:pt x="9652" y="13282"/>
                                </a:lnTo>
                                <a:lnTo>
                                  <a:pt x="9652" y="13342"/>
                                </a:lnTo>
                                <a:lnTo>
                                  <a:pt x="9681" y="13342"/>
                                </a:lnTo>
                                <a:lnTo>
                                  <a:pt x="9741" y="13342"/>
                                </a:lnTo>
                                <a:lnTo>
                                  <a:pt x="9741" y="13282"/>
                                </a:lnTo>
                                <a:lnTo>
                                  <a:pt x="9741" y="13253"/>
                                </a:lnTo>
                                <a:lnTo>
                                  <a:pt x="9741" y="89"/>
                                </a:lnTo>
                                <a:lnTo>
                                  <a:pt x="9741" y="60"/>
                                </a:lnTo>
                                <a:lnTo>
                                  <a:pt x="97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0F5B9C" id="Group 51" o:spid="_x0000_s1026" style="position:absolute;margin-left:62.55pt;margin-top:62.5pt;width:487.05pt;height:668.3pt;z-index:-15902720;mso-position-horizontal-relative:page;mso-position-vertical-relative:page" coordorigin="1251,1250" coordsize="9741,13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">
                <v:rect id="docshape56" o:spid="_x0000_s1027" style="position:absolute;left:1411;top:14605;width:9419;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7gAscA&#10;AADbAAAADwAAAGRycy9kb3ducmV2LnhtbESP3WrCQBSE7wt9h+UUelN0U0tVoqvE0EqhUPAHwbtD&#10;9piEZs/G3a1Gn75bKHg5zMw3zHTemUacyPnasoLnfgKCuLC65lLBdvPeG4PwAVljY5kUXMjDfHZ/&#10;N8VU2zOv6LQOpYgQ9ikqqEJoUyl9UZFB37ctcfQO1hkMUbpSaofnCDeNHCTJUBqsOS5U2FJeUfG9&#10;/jEKvvaj5TFzV/O5ezs8LbN88eLzlVKPD102ARGoC7fwf/tDK3gdwN+X+APk7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e4ALHAAAA2wAAAA8AAAAAAAAAAAAAAAAAmAIAAGRy&#10;cy9kb3ducmV2LnhtbFBLBQYAAAAABAAEAPUAAACMAwAAAAA=&#10;" fillcolor="#d9d9d9" stroked="f"/>
                <v:shape id="docshape57" o:spid="_x0000_s1028" style="position:absolute;left:1250;top:1250;width:9741;height:13342;visibility:visible;mso-wrap-style:square;v-text-anchor:top" coordsize="9741,133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7QPcUA&#10;AADbAAAADwAAAGRycy9kb3ducmV2LnhtbESPW2vCQBCF3wv9D8sU+iK6scUL0VVasWApaIz6PmTH&#10;JJidjdnVpP++Wyj08XAuH2e+7Ewl7tS40rKC4SACQZxZXXKu4Hj46E9BOI+ssbJMCr7JwXLx+DDH&#10;WNuW93RPfS7CCLsYFRTe17GULivIoBvYmjh4Z9sY9EE2udQNtmHcVPIlisbSYMmBUGBNq4KyS3oz&#10;gbt73ybrTbotT4fh9auXJJPPS6vU81P3NgPhqfP/4b/2RisYvcLvl/AD5O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DtA9xQAAANsAAAAPAAAAAAAAAAAAAAAAAJgCAABkcnMv&#10;ZG93bnJldi54bWxQSwUGAAAAAAQABAD1AAAAigMAAAAA&#10;" path="m9652,75l89,75r-15,l74,89r,13164l74,13267r15,l9652,13267r,-14l89,13253,89,89r9563,l9652,75xm9652,l89,,60,,,,,60,,89,,13253r,29l,13342r60,l89,13342r9563,l9652,13282r-9563,l60,13282r,-29l60,89r,-29l89,60r9563,l9652,xm9666,75r-14,l9652,89r,13164l9652,13267r14,l9666,13253,9666,89r,-14xm9741,r-60,l9652,r,60l9681,60r,29l9681,13253r,29l9652,13282r,60l9681,13342r60,l9741,13282r,-29l9741,89r,-29l9741,xe" fillcolor="black" stroked="f">
                  <v:path arrowok="t" o:connecttype="custom" o:connectlocs="89,1325;74,1339;74,14503;89,14517;9652,14503;89,1339;9652,1325;89,1250;0,1250;0,1339;0,14503;0,14592;89,14592;9652,14532;60,14532;60,1339;60,1310;9652,1310;9666,1325;9652,1339;9652,14503;9666,14517;9666,1339;9666,1325;9681,1250;9652,1310;9681,1339;9681,14503;9652,14532;9681,14592;9741,14532;9741,1339;9741,1310" o:connectangles="0,0,0,0,0,0,0,0,0,0,0,0,0,0,0,0,0,0,0,0,0,0,0,0,0,0,0,0,0,0,0,0,0"/>
                </v:shape>
                <w10:wrap anchorx="page" anchory="page"/>
              </v:group>
            </w:pict>
          </mc:Fallback>
        </mc:AlternateContent>
      </w:r>
      <w:r w:rsidR="009F6536" w:rsidRPr="00046030">
        <w:rPr>
          <w:sz w:val="24"/>
          <w:szCs w:val="24"/>
        </w:rPr>
        <w:t>Net present value</w:t>
      </w:r>
    </w:p>
    <w:p w14:paraId="26FC9BE0" w14:textId="77777777" w:rsidR="00D112A6" w:rsidRDefault="00D112A6" w:rsidP="00D112A6">
      <w:pPr>
        <w:pStyle w:val="BodyText"/>
        <w:rPr>
          <w:sz w:val="20"/>
        </w:rPr>
      </w:pPr>
    </w:p>
    <w:p w14:paraId="43F49E0B" w14:textId="77777777" w:rsidR="00D112A6" w:rsidRDefault="00D112A6" w:rsidP="00D112A6">
      <w:pPr>
        <w:pStyle w:val="BodyText"/>
        <w:rPr>
          <w:sz w:val="20"/>
        </w:rPr>
      </w:pPr>
    </w:p>
    <w:p w14:paraId="1A5FD248" w14:textId="77777777" w:rsidR="00D112A6" w:rsidRDefault="00D112A6" w:rsidP="00D112A6">
      <w:pPr>
        <w:pStyle w:val="BodyText"/>
        <w:rPr>
          <w:sz w:val="20"/>
        </w:rPr>
      </w:pPr>
    </w:p>
    <w:p w14:paraId="6912D62A" w14:textId="77777777" w:rsidR="00D112A6" w:rsidRDefault="00D112A6" w:rsidP="00D112A6">
      <w:pPr>
        <w:pStyle w:val="BodyText"/>
        <w:rPr>
          <w:sz w:val="20"/>
        </w:rPr>
      </w:pPr>
    </w:p>
    <w:p w14:paraId="12AF0A70" w14:textId="77777777" w:rsidR="00D112A6" w:rsidRDefault="00D112A6" w:rsidP="00D112A6">
      <w:pPr>
        <w:pStyle w:val="BodyText"/>
        <w:rPr>
          <w:sz w:val="20"/>
        </w:rPr>
      </w:pPr>
    </w:p>
    <w:p w14:paraId="603023DB" w14:textId="08BA56BE" w:rsidR="00D112A6" w:rsidRDefault="00277DBA" w:rsidP="00D112A6">
      <w:pPr>
        <w:pStyle w:val="BodyText"/>
        <w:rPr>
          <w:sz w:val="20"/>
        </w:rPr>
      </w:pPr>
      <w:r>
        <w:rPr>
          <w:noProof/>
        </w:rPr>
        <mc:AlternateContent>
          <mc:Choice Requires="wpg">
            <w:drawing>
              <wp:anchor distT="0" distB="0" distL="114300" distR="114300" simplePos="0" relativeHeight="487654400" behindDoc="1" locked="0" layoutInCell="1" allowOverlap="1" wp14:anchorId="3ECB82C7" wp14:editId="6F9E6CBF">
                <wp:simplePos x="0" y="0"/>
                <wp:positionH relativeFrom="margin">
                  <wp:align>left</wp:align>
                </wp:positionH>
                <wp:positionV relativeFrom="margin">
                  <wp:posOffset>10350</wp:posOffset>
                </wp:positionV>
                <wp:extent cx="6185535" cy="8473999"/>
                <wp:effectExtent l="0" t="0" r="5715" b="3810"/>
                <wp:wrapNone/>
                <wp:docPr id="8267" name="Group 82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5535" cy="8473999"/>
                          <a:chOff x="1251" y="1250"/>
                          <a:chExt cx="9741" cy="13366"/>
                        </a:xfrm>
                      </wpg:grpSpPr>
                      <wps:wsp>
                        <wps:cNvPr id="8268" name="docshape53"/>
                        <wps:cNvSpPr>
                          <a:spLocks noChangeArrowheads="1"/>
                        </wps:cNvSpPr>
                        <wps:spPr bwMode="auto">
                          <a:xfrm>
                            <a:off x="1411" y="14605"/>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69" name="docshape54"/>
                        <wps:cNvSpPr>
                          <a:spLocks/>
                        </wps:cNvSpPr>
                        <wps:spPr bwMode="auto">
                          <a:xfrm>
                            <a:off x="1250" y="1250"/>
                            <a:ext cx="9741" cy="13342"/>
                          </a:xfrm>
                          <a:custGeom>
                            <a:avLst/>
                            <a:gdLst>
                              <a:gd name="T0" fmla="+- 0 1340 1251"/>
                              <a:gd name="T1" fmla="*/ T0 w 9741"/>
                              <a:gd name="T2" fmla="+- 0 1325 1250"/>
                              <a:gd name="T3" fmla="*/ 1325 h 13342"/>
                              <a:gd name="T4" fmla="+- 0 1325 1251"/>
                              <a:gd name="T5" fmla="*/ T4 w 9741"/>
                              <a:gd name="T6" fmla="+- 0 1339 1250"/>
                              <a:gd name="T7" fmla="*/ 1339 h 13342"/>
                              <a:gd name="T8" fmla="+- 0 1325 1251"/>
                              <a:gd name="T9" fmla="*/ T8 w 9741"/>
                              <a:gd name="T10" fmla="+- 0 14503 1250"/>
                              <a:gd name="T11" fmla="*/ 14503 h 13342"/>
                              <a:gd name="T12" fmla="+- 0 1340 1251"/>
                              <a:gd name="T13" fmla="*/ T12 w 9741"/>
                              <a:gd name="T14" fmla="+- 0 14517 1250"/>
                              <a:gd name="T15" fmla="*/ 14517 h 13342"/>
                              <a:gd name="T16" fmla="+- 0 10903 1251"/>
                              <a:gd name="T17" fmla="*/ T16 w 9741"/>
                              <a:gd name="T18" fmla="+- 0 14503 1250"/>
                              <a:gd name="T19" fmla="*/ 14503 h 13342"/>
                              <a:gd name="T20" fmla="+- 0 1340 1251"/>
                              <a:gd name="T21" fmla="*/ T20 w 9741"/>
                              <a:gd name="T22" fmla="+- 0 1339 1250"/>
                              <a:gd name="T23" fmla="*/ 1339 h 13342"/>
                              <a:gd name="T24" fmla="+- 0 10903 1251"/>
                              <a:gd name="T25" fmla="*/ T24 w 9741"/>
                              <a:gd name="T26" fmla="+- 0 1325 1250"/>
                              <a:gd name="T27" fmla="*/ 1325 h 13342"/>
                              <a:gd name="T28" fmla="+- 0 1340 1251"/>
                              <a:gd name="T29" fmla="*/ T28 w 9741"/>
                              <a:gd name="T30" fmla="+- 0 1250 1250"/>
                              <a:gd name="T31" fmla="*/ 1250 h 13342"/>
                              <a:gd name="T32" fmla="+- 0 1251 1251"/>
                              <a:gd name="T33" fmla="*/ T32 w 9741"/>
                              <a:gd name="T34" fmla="+- 0 1250 1250"/>
                              <a:gd name="T35" fmla="*/ 1250 h 13342"/>
                              <a:gd name="T36" fmla="+- 0 1251 1251"/>
                              <a:gd name="T37" fmla="*/ T36 w 9741"/>
                              <a:gd name="T38" fmla="+- 0 1339 1250"/>
                              <a:gd name="T39" fmla="*/ 1339 h 13342"/>
                              <a:gd name="T40" fmla="+- 0 1251 1251"/>
                              <a:gd name="T41" fmla="*/ T40 w 9741"/>
                              <a:gd name="T42" fmla="+- 0 14503 1250"/>
                              <a:gd name="T43" fmla="*/ 14503 h 13342"/>
                              <a:gd name="T44" fmla="+- 0 1251 1251"/>
                              <a:gd name="T45" fmla="*/ T44 w 9741"/>
                              <a:gd name="T46" fmla="+- 0 14592 1250"/>
                              <a:gd name="T47" fmla="*/ 14592 h 13342"/>
                              <a:gd name="T48" fmla="+- 0 1340 1251"/>
                              <a:gd name="T49" fmla="*/ T48 w 9741"/>
                              <a:gd name="T50" fmla="+- 0 14592 1250"/>
                              <a:gd name="T51" fmla="*/ 14592 h 13342"/>
                              <a:gd name="T52" fmla="+- 0 10903 1251"/>
                              <a:gd name="T53" fmla="*/ T52 w 9741"/>
                              <a:gd name="T54" fmla="+- 0 14532 1250"/>
                              <a:gd name="T55" fmla="*/ 14532 h 13342"/>
                              <a:gd name="T56" fmla="+- 0 1311 1251"/>
                              <a:gd name="T57" fmla="*/ T56 w 9741"/>
                              <a:gd name="T58" fmla="+- 0 14532 1250"/>
                              <a:gd name="T59" fmla="*/ 14532 h 13342"/>
                              <a:gd name="T60" fmla="+- 0 1311 1251"/>
                              <a:gd name="T61" fmla="*/ T60 w 9741"/>
                              <a:gd name="T62" fmla="+- 0 1339 1250"/>
                              <a:gd name="T63" fmla="*/ 1339 h 13342"/>
                              <a:gd name="T64" fmla="+- 0 1311 1251"/>
                              <a:gd name="T65" fmla="*/ T64 w 9741"/>
                              <a:gd name="T66" fmla="+- 0 1310 1250"/>
                              <a:gd name="T67" fmla="*/ 1310 h 13342"/>
                              <a:gd name="T68" fmla="+- 0 10903 1251"/>
                              <a:gd name="T69" fmla="*/ T68 w 9741"/>
                              <a:gd name="T70" fmla="+- 0 1310 1250"/>
                              <a:gd name="T71" fmla="*/ 1310 h 13342"/>
                              <a:gd name="T72" fmla="+- 0 10917 1251"/>
                              <a:gd name="T73" fmla="*/ T72 w 9741"/>
                              <a:gd name="T74" fmla="+- 0 1325 1250"/>
                              <a:gd name="T75" fmla="*/ 1325 h 13342"/>
                              <a:gd name="T76" fmla="+- 0 10903 1251"/>
                              <a:gd name="T77" fmla="*/ T76 w 9741"/>
                              <a:gd name="T78" fmla="+- 0 1339 1250"/>
                              <a:gd name="T79" fmla="*/ 1339 h 13342"/>
                              <a:gd name="T80" fmla="+- 0 10903 1251"/>
                              <a:gd name="T81" fmla="*/ T80 w 9741"/>
                              <a:gd name="T82" fmla="+- 0 14503 1250"/>
                              <a:gd name="T83" fmla="*/ 14503 h 13342"/>
                              <a:gd name="T84" fmla="+- 0 10917 1251"/>
                              <a:gd name="T85" fmla="*/ T84 w 9741"/>
                              <a:gd name="T86" fmla="+- 0 14517 1250"/>
                              <a:gd name="T87" fmla="*/ 14517 h 13342"/>
                              <a:gd name="T88" fmla="+- 0 10917 1251"/>
                              <a:gd name="T89" fmla="*/ T88 w 9741"/>
                              <a:gd name="T90" fmla="+- 0 1339 1250"/>
                              <a:gd name="T91" fmla="*/ 1339 h 13342"/>
                              <a:gd name="T92" fmla="+- 0 10917 1251"/>
                              <a:gd name="T93" fmla="*/ T92 w 9741"/>
                              <a:gd name="T94" fmla="+- 0 1325 1250"/>
                              <a:gd name="T95" fmla="*/ 1325 h 13342"/>
                              <a:gd name="T96" fmla="+- 0 10932 1251"/>
                              <a:gd name="T97" fmla="*/ T96 w 9741"/>
                              <a:gd name="T98" fmla="+- 0 1250 1250"/>
                              <a:gd name="T99" fmla="*/ 1250 h 13342"/>
                              <a:gd name="T100" fmla="+- 0 10903 1251"/>
                              <a:gd name="T101" fmla="*/ T100 w 9741"/>
                              <a:gd name="T102" fmla="+- 0 1310 1250"/>
                              <a:gd name="T103" fmla="*/ 1310 h 13342"/>
                              <a:gd name="T104" fmla="+- 0 10932 1251"/>
                              <a:gd name="T105" fmla="*/ T104 w 9741"/>
                              <a:gd name="T106" fmla="+- 0 1339 1250"/>
                              <a:gd name="T107" fmla="*/ 1339 h 13342"/>
                              <a:gd name="T108" fmla="+- 0 10932 1251"/>
                              <a:gd name="T109" fmla="*/ T108 w 9741"/>
                              <a:gd name="T110" fmla="+- 0 14503 1250"/>
                              <a:gd name="T111" fmla="*/ 14503 h 13342"/>
                              <a:gd name="T112" fmla="+- 0 10903 1251"/>
                              <a:gd name="T113" fmla="*/ T112 w 9741"/>
                              <a:gd name="T114" fmla="+- 0 14532 1250"/>
                              <a:gd name="T115" fmla="*/ 14532 h 13342"/>
                              <a:gd name="T116" fmla="+- 0 10932 1251"/>
                              <a:gd name="T117" fmla="*/ T116 w 9741"/>
                              <a:gd name="T118" fmla="+- 0 14592 1250"/>
                              <a:gd name="T119" fmla="*/ 14592 h 13342"/>
                              <a:gd name="T120" fmla="+- 0 10992 1251"/>
                              <a:gd name="T121" fmla="*/ T120 w 9741"/>
                              <a:gd name="T122" fmla="+- 0 14532 1250"/>
                              <a:gd name="T123" fmla="*/ 14532 h 13342"/>
                              <a:gd name="T124" fmla="+- 0 10992 1251"/>
                              <a:gd name="T125" fmla="*/ T124 w 9741"/>
                              <a:gd name="T126" fmla="+- 0 1339 1250"/>
                              <a:gd name="T127" fmla="*/ 1339 h 13342"/>
                              <a:gd name="T128" fmla="+- 0 10992 1251"/>
                              <a:gd name="T129" fmla="*/ T128 w 9741"/>
                              <a:gd name="T130" fmla="+- 0 1310 1250"/>
                              <a:gd name="T131" fmla="*/ 1310 h 133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741" h="13342">
                                <a:moveTo>
                                  <a:pt x="9652" y="75"/>
                                </a:moveTo>
                                <a:lnTo>
                                  <a:pt x="89" y="75"/>
                                </a:lnTo>
                                <a:lnTo>
                                  <a:pt x="74" y="75"/>
                                </a:lnTo>
                                <a:lnTo>
                                  <a:pt x="74" y="89"/>
                                </a:lnTo>
                                <a:lnTo>
                                  <a:pt x="74" y="13253"/>
                                </a:lnTo>
                                <a:lnTo>
                                  <a:pt x="74" y="13267"/>
                                </a:lnTo>
                                <a:lnTo>
                                  <a:pt x="89" y="13267"/>
                                </a:lnTo>
                                <a:lnTo>
                                  <a:pt x="9652" y="13267"/>
                                </a:lnTo>
                                <a:lnTo>
                                  <a:pt x="9652" y="13253"/>
                                </a:lnTo>
                                <a:lnTo>
                                  <a:pt x="89" y="13253"/>
                                </a:lnTo>
                                <a:lnTo>
                                  <a:pt x="89" y="89"/>
                                </a:lnTo>
                                <a:lnTo>
                                  <a:pt x="9652" y="89"/>
                                </a:lnTo>
                                <a:lnTo>
                                  <a:pt x="9652" y="75"/>
                                </a:lnTo>
                                <a:close/>
                                <a:moveTo>
                                  <a:pt x="9652" y="0"/>
                                </a:moveTo>
                                <a:lnTo>
                                  <a:pt x="89" y="0"/>
                                </a:lnTo>
                                <a:lnTo>
                                  <a:pt x="60" y="0"/>
                                </a:lnTo>
                                <a:lnTo>
                                  <a:pt x="0" y="0"/>
                                </a:lnTo>
                                <a:lnTo>
                                  <a:pt x="0" y="60"/>
                                </a:lnTo>
                                <a:lnTo>
                                  <a:pt x="0" y="89"/>
                                </a:lnTo>
                                <a:lnTo>
                                  <a:pt x="0" y="13253"/>
                                </a:lnTo>
                                <a:lnTo>
                                  <a:pt x="0" y="13282"/>
                                </a:lnTo>
                                <a:lnTo>
                                  <a:pt x="0" y="13342"/>
                                </a:lnTo>
                                <a:lnTo>
                                  <a:pt x="60" y="13342"/>
                                </a:lnTo>
                                <a:lnTo>
                                  <a:pt x="89" y="13342"/>
                                </a:lnTo>
                                <a:lnTo>
                                  <a:pt x="9652" y="13342"/>
                                </a:lnTo>
                                <a:lnTo>
                                  <a:pt x="9652" y="13282"/>
                                </a:lnTo>
                                <a:lnTo>
                                  <a:pt x="89" y="13282"/>
                                </a:lnTo>
                                <a:lnTo>
                                  <a:pt x="60" y="13282"/>
                                </a:lnTo>
                                <a:lnTo>
                                  <a:pt x="60" y="13253"/>
                                </a:lnTo>
                                <a:lnTo>
                                  <a:pt x="60" y="89"/>
                                </a:lnTo>
                                <a:lnTo>
                                  <a:pt x="60" y="60"/>
                                </a:lnTo>
                                <a:lnTo>
                                  <a:pt x="89" y="60"/>
                                </a:lnTo>
                                <a:lnTo>
                                  <a:pt x="9652" y="60"/>
                                </a:lnTo>
                                <a:lnTo>
                                  <a:pt x="9652" y="0"/>
                                </a:lnTo>
                                <a:close/>
                                <a:moveTo>
                                  <a:pt x="9666" y="75"/>
                                </a:moveTo>
                                <a:lnTo>
                                  <a:pt x="9652" y="75"/>
                                </a:lnTo>
                                <a:lnTo>
                                  <a:pt x="9652" y="89"/>
                                </a:lnTo>
                                <a:lnTo>
                                  <a:pt x="9652" y="13253"/>
                                </a:lnTo>
                                <a:lnTo>
                                  <a:pt x="9652" y="13267"/>
                                </a:lnTo>
                                <a:lnTo>
                                  <a:pt x="9666" y="13267"/>
                                </a:lnTo>
                                <a:lnTo>
                                  <a:pt x="9666" y="13253"/>
                                </a:lnTo>
                                <a:lnTo>
                                  <a:pt x="9666" y="89"/>
                                </a:lnTo>
                                <a:lnTo>
                                  <a:pt x="9666" y="75"/>
                                </a:lnTo>
                                <a:close/>
                                <a:moveTo>
                                  <a:pt x="9741" y="0"/>
                                </a:moveTo>
                                <a:lnTo>
                                  <a:pt x="9681" y="0"/>
                                </a:lnTo>
                                <a:lnTo>
                                  <a:pt x="9652" y="0"/>
                                </a:lnTo>
                                <a:lnTo>
                                  <a:pt x="9652" y="60"/>
                                </a:lnTo>
                                <a:lnTo>
                                  <a:pt x="9681" y="60"/>
                                </a:lnTo>
                                <a:lnTo>
                                  <a:pt x="9681" y="89"/>
                                </a:lnTo>
                                <a:lnTo>
                                  <a:pt x="9681" y="13253"/>
                                </a:lnTo>
                                <a:lnTo>
                                  <a:pt x="9681" y="13282"/>
                                </a:lnTo>
                                <a:lnTo>
                                  <a:pt x="9652" y="13282"/>
                                </a:lnTo>
                                <a:lnTo>
                                  <a:pt x="9652" y="13342"/>
                                </a:lnTo>
                                <a:lnTo>
                                  <a:pt x="9681" y="13342"/>
                                </a:lnTo>
                                <a:lnTo>
                                  <a:pt x="9741" y="13342"/>
                                </a:lnTo>
                                <a:lnTo>
                                  <a:pt x="9741" y="13282"/>
                                </a:lnTo>
                                <a:lnTo>
                                  <a:pt x="9741" y="13253"/>
                                </a:lnTo>
                                <a:lnTo>
                                  <a:pt x="9741" y="89"/>
                                </a:lnTo>
                                <a:lnTo>
                                  <a:pt x="9741" y="60"/>
                                </a:lnTo>
                                <a:lnTo>
                                  <a:pt x="97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4DE2F0" id="Group 8267" o:spid="_x0000_s1026" style="position:absolute;margin-left:0;margin-top:.8pt;width:487.05pt;height:667.25pt;z-index:-15662080;mso-position-horizontal:left;mso-position-horizontal-relative:margin;mso-position-vertical-relative:margin" coordorigin="1251,1250" coordsize="9741,13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">
                <v:rect id="docshape53" o:spid="_x0000_s1027" style="position:absolute;left:1411;top:14605;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" fillcolor="#d9d9d9" stroked="f"/>
                <v:shape id="docshape54" o:spid="_x0000_s1028" style="position:absolute;left:1250;top:1250;width:9741;height:13342;visibility:visible;mso-wrap-style:square;v-text-anchor:top" coordsize="9741,13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" path="m9652,75l89,75r-15,l74,89r,13164l74,13267r15,l9652,13267r,-14l89,13253,89,89r9563,l9652,75xm9652,l89,,60,,,,,60,,89,,13253r,29l,13342r60,l89,13342r9563,l9652,13282r-9563,l60,13282r,-29l60,89r,-29l89,60r9563,l9652,xm9666,75r-14,l9652,89r,13164l9652,13267r14,l9666,13253,9666,89r,-14xm9741,r-60,l9652,r,60l9681,60r,29l9681,13253r,29l9652,13282r,60l9681,13342r60,l9741,13282r,-29l9741,89r,-29l9741,xe" fillcolor="black" stroked="f">
                  <v:path arrowok="t" o:connecttype="custom" o:connectlocs="89,1325;74,1339;74,14503;89,14517;9652,14503;89,1339;9652,1325;89,1250;0,1250;0,1339;0,14503;0,14592;89,14592;9652,14532;60,14532;60,1339;60,1310;9652,1310;9666,1325;9652,1339;9652,14503;9666,14517;9666,1339;9666,1325;9681,1250;9652,1310;9681,1339;9681,14503;9652,14532;9681,14592;9741,14532;9741,1339;9741,1310" o:connectangles="0,0,0,0,0,0,0,0,0,0,0,0,0,0,0,0,0,0,0,0,0,0,0,0,0,0,0,0,0,0,0,0,0"/>
                </v:shape>
                <w10:wrap anchorx="margin" anchory="margin"/>
              </v:group>
            </w:pict>
          </mc:Fallback>
        </mc:AlternateContent>
      </w:r>
    </w:p>
    <w:p w14:paraId="31DC791A" w14:textId="2BC6E7E0" w:rsidR="00D112A6" w:rsidRDefault="00D112A6" w:rsidP="00D112A6">
      <w:pPr>
        <w:pStyle w:val="BodyText"/>
        <w:rPr>
          <w:sz w:val="20"/>
        </w:rPr>
      </w:pPr>
    </w:p>
    <w:p w14:paraId="721EAD8A" w14:textId="77777777" w:rsidR="00D112A6" w:rsidRDefault="00D112A6" w:rsidP="00D112A6">
      <w:pPr>
        <w:pStyle w:val="BodyText"/>
        <w:rPr>
          <w:sz w:val="20"/>
        </w:rPr>
      </w:pPr>
    </w:p>
    <w:p w14:paraId="1DF471D5" w14:textId="77777777" w:rsidR="00D112A6" w:rsidRDefault="00D112A6" w:rsidP="00D112A6">
      <w:pPr>
        <w:pStyle w:val="BodyText"/>
        <w:rPr>
          <w:sz w:val="20"/>
        </w:rPr>
      </w:pPr>
    </w:p>
    <w:p w14:paraId="45BFC508" w14:textId="77777777" w:rsidR="00D112A6" w:rsidRDefault="00D112A6" w:rsidP="00D112A6">
      <w:pPr>
        <w:pStyle w:val="BodyText"/>
        <w:rPr>
          <w:sz w:val="20"/>
        </w:rPr>
      </w:pPr>
    </w:p>
    <w:p w14:paraId="68F696C6" w14:textId="77777777" w:rsidR="00D112A6" w:rsidRDefault="00D112A6" w:rsidP="00D112A6">
      <w:pPr>
        <w:pStyle w:val="BodyText"/>
        <w:rPr>
          <w:sz w:val="20"/>
        </w:rPr>
      </w:pPr>
    </w:p>
    <w:p w14:paraId="2FC6FB19" w14:textId="534086A7" w:rsidR="009F6536" w:rsidRPr="004E713E" w:rsidRDefault="009F6536" w:rsidP="00105E21">
      <w:pPr>
        <w:pStyle w:val="BodyText"/>
        <w:ind w:firstLine="202"/>
        <w:rPr>
          <w:b/>
          <w:bCs/>
          <w:i/>
          <w:iCs/>
          <w:sz w:val="28"/>
          <w:szCs w:val="28"/>
          <w:u w:val="single"/>
        </w:rPr>
      </w:pPr>
      <w:r w:rsidRPr="004E713E">
        <w:rPr>
          <w:b/>
          <w:bCs/>
          <w:sz w:val="28"/>
          <w:szCs w:val="28"/>
          <w:u w:val="single"/>
        </w:rPr>
        <w:t xml:space="preserve">4.2.3 OPERATIONAL FEASIBILITY </w:t>
      </w:r>
    </w:p>
    <w:p w14:paraId="19F9D288" w14:textId="200E72D1" w:rsidR="009F6536" w:rsidRDefault="009F6536" w:rsidP="009F6536"/>
    <w:p w14:paraId="6557735F" w14:textId="77777777" w:rsidR="009F6536" w:rsidRPr="009F6536" w:rsidRDefault="009F6536" w:rsidP="009F6536"/>
    <w:p w14:paraId="7F9BB6AF" w14:textId="255B187F" w:rsidR="009F6536" w:rsidRPr="009F6536" w:rsidRDefault="009F6536" w:rsidP="009F6536">
      <w:pPr>
        <w:spacing w:line="360" w:lineRule="auto"/>
        <w:ind w:left="202" w:right="318"/>
        <w:jc w:val="both"/>
        <w:rPr>
          <w:sz w:val="24"/>
          <w:szCs w:val="24"/>
        </w:rPr>
      </w:pPr>
      <w:r w:rsidRPr="009F6536">
        <w:rPr>
          <w:sz w:val="24"/>
          <w:szCs w:val="24"/>
        </w:rPr>
        <w:t xml:space="preserve">Operation feasibility is a measure of how people feel about the system. Operational Feasibility criteria measure the urgency of the problem or the acceptability of a solution. Operational Feasibility is dependent upon determining human resources for the project. It refers to projecting whether the system will operate and be used once it is installed. </w:t>
      </w:r>
    </w:p>
    <w:p w14:paraId="13BC5827" w14:textId="77777777" w:rsidR="009F6536" w:rsidRPr="009F6536" w:rsidRDefault="009F6536" w:rsidP="009F6536">
      <w:pPr>
        <w:spacing w:after="115" w:line="360" w:lineRule="auto"/>
        <w:jc w:val="both"/>
        <w:rPr>
          <w:sz w:val="24"/>
          <w:szCs w:val="24"/>
        </w:rPr>
      </w:pPr>
      <w:r w:rsidRPr="009F6536">
        <w:rPr>
          <w:sz w:val="24"/>
          <w:szCs w:val="24"/>
        </w:rPr>
        <w:t xml:space="preserve"> </w:t>
      </w:r>
    </w:p>
    <w:p w14:paraId="7646F59A" w14:textId="1676FC39" w:rsidR="00D112A6" w:rsidRPr="009F6536" w:rsidRDefault="009F6536" w:rsidP="004E713E">
      <w:pPr>
        <w:pStyle w:val="BodyText"/>
        <w:spacing w:line="360" w:lineRule="auto"/>
        <w:ind w:left="202"/>
        <w:jc w:val="both"/>
      </w:pPr>
      <w:r w:rsidRPr="009F6536">
        <w:t xml:space="preserve">If the ultimate users are comfortable with the present system and they see no problem with its continuance, then resistance to its operation will be zero. </w:t>
      </w:r>
      <w:r w:rsidR="001F7729" w:rsidRPr="009F6536">
        <w:t>Behaviorally</w:t>
      </w:r>
      <w:r w:rsidRPr="009F6536">
        <w:t xml:space="preserve"> also the proposed system is feasible. A particular application may be technically and but may fail to produce the forecasted benefits, because the company is not able to get it to work. For the system, it is not necessary that the user must be a computer expert, but any computer operator given a little bit of knowledge and training can easily operate. Our Project is operationally feasible since there is no need for special training of staff member and whatever little instructing on this system is required can be done so quite easily and quickly as it is essentially This project is being developed keeping in mind the general people who one </w:t>
      </w:r>
      <w:proofErr w:type="gramStart"/>
      <w:r w:rsidRPr="009F6536">
        <w:t>have</w:t>
      </w:r>
      <w:proofErr w:type="gramEnd"/>
      <w:r w:rsidRPr="009F6536">
        <w:t xml:space="preserve"> very little knowledge of computer operation, but can easily access their required database and other related information. The redundancies can be decreased to a large extent as the system will be fully automated.</w:t>
      </w:r>
    </w:p>
    <w:p w14:paraId="1B491274" w14:textId="77777777" w:rsidR="00D112A6" w:rsidRDefault="00D112A6" w:rsidP="00D112A6">
      <w:pPr>
        <w:pStyle w:val="BodyText"/>
        <w:rPr>
          <w:sz w:val="20"/>
        </w:rPr>
      </w:pPr>
    </w:p>
    <w:p w14:paraId="0C972450" w14:textId="77777777" w:rsidR="009F6536" w:rsidRDefault="00EB0359" w:rsidP="00D112A6">
      <w:pPr>
        <w:pStyle w:val="Heading1"/>
        <w:tabs>
          <w:tab w:val="left" w:pos="3776"/>
        </w:tabs>
        <w:spacing w:before="226"/>
        <w:jc w:val="left"/>
      </w:pPr>
      <w:r>
        <w:rPr>
          <w:noProof/>
          <w:sz w:val="24"/>
        </w:rPr>
        <mc:AlternateContent>
          <mc:Choice Requires="wps">
            <w:drawing>
              <wp:anchor distT="0" distB="0" distL="114300" distR="114300" simplePos="0" relativeHeight="487539712" behindDoc="0" locked="0" layoutInCell="1" allowOverlap="1" wp14:anchorId="6B9E4685" wp14:editId="32044212">
                <wp:simplePos x="0" y="0"/>
                <wp:positionH relativeFrom="column">
                  <wp:posOffset>5678129</wp:posOffset>
                </wp:positionH>
                <wp:positionV relativeFrom="paragraph">
                  <wp:posOffset>5013817</wp:posOffset>
                </wp:positionV>
                <wp:extent cx="565765" cy="272846"/>
                <wp:effectExtent l="0" t="0" r="0" b="0"/>
                <wp:wrapNone/>
                <wp:docPr id="354" name="Rectangle 354"/>
                <wp:cNvGraphicFramePr/>
                <a:graphic xmlns:a="http://schemas.openxmlformats.org/drawingml/2006/main">
                  <a:graphicData uri="http://schemas.microsoft.com/office/word/2010/wordprocessingShape">
                    <wps:wsp>
                      <wps:cNvSpPr/>
                      <wps:spPr>
                        <a:xfrm>
                          <a:off x="0" y="0"/>
                          <a:ext cx="565765" cy="27284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867029" w14:textId="77777777" w:rsidR="00B259FF" w:rsidRPr="000225B1" w:rsidRDefault="00B259FF" w:rsidP="00EB0359">
                            <w:pPr>
                              <w:jc w:val="center"/>
                              <w:rPr>
                                <w:color w:val="000000" w:themeColor="text1"/>
                              </w:rPr>
                            </w:pPr>
                            <w:r>
                              <w:rPr>
                                <w:color w:val="000000" w:themeColor="text1"/>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9E4685" id="Rectangle 354" o:spid="_x0000_s1075" style="position:absolute;left:0;text-align:left;margin-left:447.1pt;margin-top:394.8pt;width:44.55pt;height:21.5pt;z-index:48753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" filled="f" stroked="f" strokeweight="2pt">
                <v:textbox>
                  <w:txbxContent>
                    <w:p w14:paraId="5D867029" w14:textId="77777777" w:rsidR="00B259FF" w:rsidRPr="000225B1" w:rsidRDefault="00B259FF" w:rsidP="00EB0359">
                      <w:pPr>
                        <w:jc w:val="center"/>
                        <w:rPr>
                          <w:color w:val="000000" w:themeColor="text1"/>
                        </w:rPr>
                      </w:pPr>
                      <w:r>
                        <w:rPr>
                          <w:color w:val="000000" w:themeColor="text1"/>
                        </w:rPr>
                        <w:t>20</w:t>
                      </w:r>
                    </w:p>
                  </w:txbxContent>
                </v:textbox>
              </v:rect>
            </w:pict>
          </mc:Fallback>
        </mc:AlternateContent>
      </w:r>
      <w:r w:rsidR="00D112A6">
        <w:t xml:space="preserve">              </w:t>
      </w:r>
    </w:p>
    <w:p w14:paraId="717E738B" w14:textId="77777777" w:rsidR="009F6536" w:rsidRDefault="009F6536">
      <w:pPr>
        <w:rPr>
          <w:b/>
          <w:bCs/>
          <w:sz w:val="28"/>
          <w:szCs w:val="28"/>
        </w:rPr>
      </w:pPr>
      <w:r>
        <w:br w:type="page"/>
      </w:r>
    </w:p>
    <w:p w14:paraId="3BB5F97E" w14:textId="7C98B01B" w:rsidR="004E713E" w:rsidRDefault="00124C00" w:rsidP="004E713E">
      <w:pPr>
        <w:pStyle w:val="Heading1"/>
        <w:tabs>
          <w:tab w:val="left" w:pos="3776"/>
        </w:tabs>
        <w:spacing w:before="226"/>
        <w:ind w:left="0"/>
      </w:pPr>
      <w:r>
        <w:rPr>
          <w:noProof/>
        </w:rPr>
        <mc:AlternateContent>
          <mc:Choice Requires="wpg">
            <w:drawing>
              <wp:anchor distT="0" distB="0" distL="114300" distR="114300" simplePos="0" relativeHeight="487656448" behindDoc="1" locked="0" layoutInCell="1" allowOverlap="1" wp14:anchorId="013CAAF2" wp14:editId="08A8E563">
                <wp:simplePos x="0" y="0"/>
                <wp:positionH relativeFrom="margin">
                  <wp:align>left</wp:align>
                </wp:positionH>
                <wp:positionV relativeFrom="page">
                  <wp:posOffset>794663</wp:posOffset>
                </wp:positionV>
                <wp:extent cx="6185535" cy="8256114"/>
                <wp:effectExtent l="0" t="0" r="5715" b="12065"/>
                <wp:wrapNone/>
                <wp:docPr id="8270" name="Group 8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5535" cy="8256114"/>
                          <a:chOff x="1251" y="1250"/>
                          <a:chExt cx="9741" cy="13366"/>
                        </a:xfrm>
                      </wpg:grpSpPr>
                      <wps:wsp>
                        <wps:cNvPr id="8271" name="docshape53"/>
                        <wps:cNvSpPr>
                          <a:spLocks noChangeArrowheads="1"/>
                        </wps:cNvSpPr>
                        <wps:spPr bwMode="auto">
                          <a:xfrm>
                            <a:off x="1411" y="14605"/>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72" name="docshape54"/>
                        <wps:cNvSpPr>
                          <a:spLocks/>
                        </wps:cNvSpPr>
                        <wps:spPr bwMode="auto">
                          <a:xfrm>
                            <a:off x="1250" y="1250"/>
                            <a:ext cx="9741" cy="13342"/>
                          </a:xfrm>
                          <a:custGeom>
                            <a:avLst/>
                            <a:gdLst>
                              <a:gd name="T0" fmla="+- 0 1340 1251"/>
                              <a:gd name="T1" fmla="*/ T0 w 9741"/>
                              <a:gd name="T2" fmla="+- 0 1325 1250"/>
                              <a:gd name="T3" fmla="*/ 1325 h 13342"/>
                              <a:gd name="T4" fmla="+- 0 1325 1251"/>
                              <a:gd name="T5" fmla="*/ T4 w 9741"/>
                              <a:gd name="T6" fmla="+- 0 1339 1250"/>
                              <a:gd name="T7" fmla="*/ 1339 h 13342"/>
                              <a:gd name="T8" fmla="+- 0 1325 1251"/>
                              <a:gd name="T9" fmla="*/ T8 w 9741"/>
                              <a:gd name="T10" fmla="+- 0 14503 1250"/>
                              <a:gd name="T11" fmla="*/ 14503 h 13342"/>
                              <a:gd name="T12" fmla="+- 0 1340 1251"/>
                              <a:gd name="T13" fmla="*/ T12 w 9741"/>
                              <a:gd name="T14" fmla="+- 0 14517 1250"/>
                              <a:gd name="T15" fmla="*/ 14517 h 13342"/>
                              <a:gd name="T16" fmla="+- 0 10903 1251"/>
                              <a:gd name="T17" fmla="*/ T16 w 9741"/>
                              <a:gd name="T18" fmla="+- 0 14503 1250"/>
                              <a:gd name="T19" fmla="*/ 14503 h 13342"/>
                              <a:gd name="T20" fmla="+- 0 1340 1251"/>
                              <a:gd name="T21" fmla="*/ T20 w 9741"/>
                              <a:gd name="T22" fmla="+- 0 1339 1250"/>
                              <a:gd name="T23" fmla="*/ 1339 h 13342"/>
                              <a:gd name="T24" fmla="+- 0 10903 1251"/>
                              <a:gd name="T25" fmla="*/ T24 w 9741"/>
                              <a:gd name="T26" fmla="+- 0 1325 1250"/>
                              <a:gd name="T27" fmla="*/ 1325 h 13342"/>
                              <a:gd name="T28" fmla="+- 0 1340 1251"/>
                              <a:gd name="T29" fmla="*/ T28 w 9741"/>
                              <a:gd name="T30" fmla="+- 0 1250 1250"/>
                              <a:gd name="T31" fmla="*/ 1250 h 13342"/>
                              <a:gd name="T32" fmla="+- 0 1251 1251"/>
                              <a:gd name="T33" fmla="*/ T32 w 9741"/>
                              <a:gd name="T34" fmla="+- 0 1250 1250"/>
                              <a:gd name="T35" fmla="*/ 1250 h 13342"/>
                              <a:gd name="T36" fmla="+- 0 1251 1251"/>
                              <a:gd name="T37" fmla="*/ T36 w 9741"/>
                              <a:gd name="T38" fmla="+- 0 1339 1250"/>
                              <a:gd name="T39" fmla="*/ 1339 h 13342"/>
                              <a:gd name="T40" fmla="+- 0 1251 1251"/>
                              <a:gd name="T41" fmla="*/ T40 w 9741"/>
                              <a:gd name="T42" fmla="+- 0 14503 1250"/>
                              <a:gd name="T43" fmla="*/ 14503 h 13342"/>
                              <a:gd name="T44" fmla="+- 0 1251 1251"/>
                              <a:gd name="T45" fmla="*/ T44 w 9741"/>
                              <a:gd name="T46" fmla="+- 0 14592 1250"/>
                              <a:gd name="T47" fmla="*/ 14592 h 13342"/>
                              <a:gd name="T48" fmla="+- 0 1340 1251"/>
                              <a:gd name="T49" fmla="*/ T48 w 9741"/>
                              <a:gd name="T50" fmla="+- 0 14592 1250"/>
                              <a:gd name="T51" fmla="*/ 14592 h 13342"/>
                              <a:gd name="T52" fmla="+- 0 10903 1251"/>
                              <a:gd name="T53" fmla="*/ T52 w 9741"/>
                              <a:gd name="T54" fmla="+- 0 14532 1250"/>
                              <a:gd name="T55" fmla="*/ 14532 h 13342"/>
                              <a:gd name="T56" fmla="+- 0 1311 1251"/>
                              <a:gd name="T57" fmla="*/ T56 w 9741"/>
                              <a:gd name="T58" fmla="+- 0 14532 1250"/>
                              <a:gd name="T59" fmla="*/ 14532 h 13342"/>
                              <a:gd name="T60" fmla="+- 0 1311 1251"/>
                              <a:gd name="T61" fmla="*/ T60 w 9741"/>
                              <a:gd name="T62" fmla="+- 0 1339 1250"/>
                              <a:gd name="T63" fmla="*/ 1339 h 13342"/>
                              <a:gd name="T64" fmla="+- 0 1311 1251"/>
                              <a:gd name="T65" fmla="*/ T64 w 9741"/>
                              <a:gd name="T66" fmla="+- 0 1310 1250"/>
                              <a:gd name="T67" fmla="*/ 1310 h 13342"/>
                              <a:gd name="T68" fmla="+- 0 10903 1251"/>
                              <a:gd name="T69" fmla="*/ T68 w 9741"/>
                              <a:gd name="T70" fmla="+- 0 1310 1250"/>
                              <a:gd name="T71" fmla="*/ 1310 h 13342"/>
                              <a:gd name="T72" fmla="+- 0 10917 1251"/>
                              <a:gd name="T73" fmla="*/ T72 w 9741"/>
                              <a:gd name="T74" fmla="+- 0 1325 1250"/>
                              <a:gd name="T75" fmla="*/ 1325 h 13342"/>
                              <a:gd name="T76" fmla="+- 0 10903 1251"/>
                              <a:gd name="T77" fmla="*/ T76 w 9741"/>
                              <a:gd name="T78" fmla="+- 0 1339 1250"/>
                              <a:gd name="T79" fmla="*/ 1339 h 13342"/>
                              <a:gd name="T80" fmla="+- 0 10903 1251"/>
                              <a:gd name="T81" fmla="*/ T80 w 9741"/>
                              <a:gd name="T82" fmla="+- 0 14503 1250"/>
                              <a:gd name="T83" fmla="*/ 14503 h 13342"/>
                              <a:gd name="T84" fmla="+- 0 10917 1251"/>
                              <a:gd name="T85" fmla="*/ T84 w 9741"/>
                              <a:gd name="T86" fmla="+- 0 14517 1250"/>
                              <a:gd name="T87" fmla="*/ 14517 h 13342"/>
                              <a:gd name="T88" fmla="+- 0 10917 1251"/>
                              <a:gd name="T89" fmla="*/ T88 w 9741"/>
                              <a:gd name="T90" fmla="+- 0 1339 1250"/>
                              <a:gd name="T91" fmla="*/ 1339 h 13342"/>
                              <a:gd name="T92" fmla="+- 0 10917 1251"/>
                              <a:gd name="T93" fmla="*/ T92 w 9741"/>
                              <a:gd name="T94" fmla="+- 0 1325 1250"/>
                              <a:gd name="T95" fmla="*/ 1325 h 13342"/>
                              <a:gd name="T96" fmla="+- 0 10932 1251"/>
                              <a:gd name="T97" fmla="*/ T96 w 9741"/>
                              <a:gd name="T98" fmla="+- 0 1250 1250"/>
                              <a:gd name="T99" fmla="*/ 1250 h 13342"/>
                              <a:gd name="T100" fmla="+- 0 10903 1251"/>
                              <a:gd name="T101" fmla="*/ T100 w 9741"/>
                              <a:gd name="T102" fmla="+- 0 1310 1250"/>
                              <a:gd name="T103" fmla="*/ 1310 h 13342"/>
                              <a:gd name="T104" fmla="+- 0 10932 1251"/>
                              <a:gd name="T105" fmla="*/ T104 w 9741"/>
                              <a:gd name="T106" fmla="+- 0 1339 1250"/>
                              <a:gd name="T107" fmla="*/ 1339 h 13342"/>
                              <a:gd name="T108" fmla="+- 0 10932 1251"/>
                              <a:gd name="T109" fmla="*/ T108 w 9741"/>
                              <a:gd name="T110" fmla="+- 0 14503 1250"/>
                              <a:gd name="T111" fmla="*/ 14503 h 13342"/>
                              <a:gd name="T112" fmla="+- 0 10903 1251"/>
                              <a:gd name="T113" fmla="*/ T112 w 9741"/>
                              <a:gd name="T114" fmla="+- 0 14532 1250"/>
                              <a:gd name="T115" fmla="*/ 14532 h 13342"/>
                              <a:gd name="T116" fmla="+- 0 10932 1251"/>
                              <a:gd name="T117" fmla="*/ T116 w 9741"/>
                              <a:gd name="T118" fmla="+- 0 14592 1250"/>
                              <a:gd name="T119" fmla="*/ 14592 h 13342"/>
                              <a:gd name="T120" fmla="+- 0 10992 1251"/>
                              <a:gd name="T121" fmla="*/ T120 w 9741"/>
                              <a:gd name="T122" fmla="+- 0 14532 1250"/>
                              <a:gd name="T123" fmla="*/ 14532 h 13342"/>
                              <a:gd name="T124" fmla="+- 0 10992 1251"/>
                              <a:gd name="T125" fmla="*/ T124 w 9741"/>
                              <a:gd name="T126" fmla="+- 0 1339 1250"/>
                              <a:gd name="T127" fmla="*/ 1339 h 13342"/>
                              <a:gd name="T128" fmla="+- 0 10992 1251"/>
                              <a:gd name="T129" fmla="*/ T128 w 9741"/>
                              <a:gd name="T130" fmla="+- 0 1310 1250"/>
                              <a:gd name="T131" fmla="*/ 1310 h 133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741" h="13342">
                                <a:moveTo>
                                  <a:pt x="9652" y="75"/>
                                </a:moveTo>
                                <a:lnTo>
                                  <a:pt x="89" y="75"/>
                                </a:lnTo>
                                <a:lnTo>
                                  <a:pt x="74" y="75"/>
                                </a:lnTo>
                                <a:lnTo>
                                  <a:pt x="74" y="89"/>
                                </a:lnTo>
                                <a:lnTo>
                                  <a:pt x="74" y="13253"/>
                                </a:lnTo>
                                <a:lnTo>
                                  <a:pt x="74" y="13267"/>
                                </a:lnTo>
                                <a:lnTo>
                                  <a:pt x="89" y="13267"/>
                                </a:lnTo>
                                <a:lnTo>
                                  <a:pt x="9652" y="13267"/>
                                </a:lnTo>
                                <a:lnTo>
                                  <a:pt x="9652" y="13253"/>
                                </a:lnTo>
                                <a:lnTo>
                                  <a:pt x="89" y="13253"/>
                                </a:lnTo>
                                <a:lnTo>
                                  <a:pt x="89" y="89"/>
                                </a:lnTo>
                                <a:lnTo>
                                  <a:pt x="9652" y="89"/>
                                </a:lnTo>
                                <a:lnTo>
                                  <a:pt x="9652" y="75"/>
                                </a:lnTo>
                                <a:close/>
                                <a:moveTo>
                                  <a:pt x="9652" y="0"/>
                                </a:moveTo>
                                <a:lnTo>
                                  <a:pt x="89" y="0"/>
                                </a:lnTo>
                                <a:lnTo>
                                  <a:pt x="60" y="0"/>
                                </a:lnTo>
                                <a:lnTo>
                                  <a:pt x="0" y="0"/>
                                </a:lnTo>
                                <a:lnTo>
                                  <a:pt x="0" y="60"/>
                                </a:lnTo>
                                <a:lnTo>
                                  <a:pt x="0" y="89"/>
                                </a:lnTo>
                                <a:lnTo>
                                  <a:pt x="0" y="13253"/>
                                </a:lnTo>
                                <a:lnTo>
                                  <a:pt x="0" y="13282"/>
                                </a:lnTo>
                                <a:lnTo>
                                  <a:pt x="0" y="13342"/>
                                </a:lnTo>
                                <a:lnTo>
                                  <a:pt x="60" y="13342"/>
                                </a:lnTo>
                                <a:lnTo>
                                  <a:pt x="89" y="13342"/>
                                </a:lnTo>
                                <a:lnTo>
                                  <a:pt x="9652" y="13342"/>
                                </a:lnTo>
                                <a:lnTo>
                                  <a:pt x="9652" y="13282"/>
                                </a:lnTo>
                                <a:lnTo>
                                  <a:pt x="89" y="13282"/>
                                </a:lnTo>
                                <a:lnTo>
                                  <a:pt x="60" y="13282"/>
                                </a:lnTo>
                                <a:lnTo>
                                  <a:pt x="60" y="13253"/>
                                </a:lnTo>
                                <a:lnTo>
                                  <a:pt x="60" y="89"/>
                                </a:lnTo>
                                <a:lnTo>
                                  <a:pt x="60" y="60"/>
                                </a:lnTo>
                                <a:lnTo>
                                  <a:pt x="89" y="60"/>
                                </a:lnTo>
                                <a:lnTo>
                                  <a:pt x="9652" y="60"/>
                                </a:lnTo>
                                <a:lnTo>
                                  <a:pt x="9652" y="0"/>
                                </a:lnTo>
                                <a:close/>
                                <a:moveTo>
                                  <a:pt x="9666" y="75"/>
                                </a:moveTo>
                                <a:lnTo>
                                  <a:pt x="9652" y="75"/>
                                </a:lnTo>
                                <a:lnTo>
                                  <a:pt x="9652" y="89"/>
                                </a:lnTo>
                                <a:lnTo>
                                  <a:pt x="9652" y="13253"/>
                                </a:lnTo>
                                <a:lnTo>
                                  <a:pt x="9652" y="13267"/>
                                </a:lnTo>
                                <a:lnTo>
                                  <a:pt x="9666" y="13267"/>
                                </a:lnTo>
                                <a:lnTo>
                                  <a:pt x="9666" y="13253"/>
                                </a:lnTo>
                                <a:lnTo>
                                  <a:pt x="9666" y="89"/>
                                </a:lnTo>
                                <a:lnTo>
                                  <a:pt x="9666" y="75"/>
                                </a:lnTo>
                                <a:close/>
                                <a:moveTo>
                                  <a:pt x="9741" y="0"/>
                                </a:moveTo>
                                <a:lnTo>
                                  <a:pt x="9681" y="0"/>
                                </a:lnTo>
                                <a:lnTo>
                                  <a:pt x="9652" y="0"/>
                                </a:lnTo>
                                <a:lnTo>
                                  <a:pt x="9652" y="60"/>
                                </a:lnTo>
                                <a:lnTo>
                                  <a:pt x="9681" y="60"/>
                                </a:lnTo>
                                <a:lnTo>
                                  <a:pt x="9681" y="89"/>
                                </a:lnTo>
                                <a:lnTo>
                                  <a:pt x="9681" y="13253"/>
                                </a:lnTo>
                                <a:lnTo>
                                  <a:pt x="9681" y="13282"/>
                                </a:lnTo>
                                <a:lnTo>
                                  <a:pt x="9652" y="13282"/>
                                </a:lnTo>
                                <a:lnTo>
                                  <a:pt x="9652" y="13342"/>
                                </a:lnTo>
                                <a:lnTo>
                                  <a:pt x="9681" y="13342"/>
                                </a:lnTo>
                                <a:lnTo>
                                  <a:pt x="9741" y="13342"/>
                                </a:lnTo>
                                <a:lnTo>
                                  <a:pt x="9741" y="13282"/>
                                </a:lnTo>
                                <a:lnTo>
                                  <a:pt x="9741" y="13253"/>
                                </a:lnTo>
                                <a:lnTo>
                                  <a:pt x="9741" y="89"/>
                                </a:lnTo>
                                <a:lnTo>
                                  <a:pt x="9741" y="60"/>
                                </a:lnTo>
                                <a:lnTo>
                                  <a:pt x="97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A57E7F" id="Group 8270" o:spid="_x0000_s1026" style="position:absolute;margin-left:0;margin-top:62.55pt;width:487.05pt;height:650.1pt;z-index:-15660032;mso-position-horizontal:left;mso-position-horizontal-relative:margin;mso-position-vertical-relative:page" coordorigin="1251,1250" coordsize="9741,13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">
                <v:rect id="docshape53" o:spid="_x0000_s1027" style="position:absolute;left:1411;top:14605;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" fillcolor="#d9d9d9" stroked="f"/>
                <v:shape id="docshape54" o:spid="_x0000_s1028" style="position:absolute;left:1250;top:1250;width:9741;height:13342;visibility:visible;mso-wrap-style:square;v-text-anchor:top" coordsize="9741,13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" path="m9652,75l89,75r-15,l74,89r,13164l74,13267r15,l9652,13267r,-14l89,13253,89,89r9563,l9652,75xm9652,l89,,60,,,,,60,,89,,13253r,29l,13342r60,l89,13342r9563,l9652,13282r-9563,l60,13282r,-29l60,89r,-29l89,60r9563,l9652,xm9666,75r-14,l9652,89r,13164l9652,13267r14,l9666,13253,9666,89r,-14xm9741,r-60,l9652,r,60l9681,60r,29l9681,13253r,29l9652,13282r,60l9681,13342r60,l9741,13282r,-29l9741,89r,-29l9741,xe" fillcolor="black" stroked="f">
                  <v:path arrowok="t" o:connecttype="custom" o:connectlocs="89,1325;74,1339;74,14503;89,14517;9652,14503;89,1339;9652,1325;89,1250;0,1250;0,1339;0,14503;0,14592;89,14592;9652,14532;60,14532;60,1339;60,1310;9652,1310;9666,1325;9652,1339;9652,14503;9666,14517;9666,1339;9666,1325;9681,1250;9652,1310;9681,1339;9681,14503;9652,14532;9681,14592;9741,14532;9741,1339;9741,1310" o:connectangles="0,0,0,0,0,0,0,0,0,0,0,0,0,0,0,0,0,0,0,0,0,0,0,0,0,0,0,0,0,0,0,0,0"/>
                </v:shape>
                <w10:wrap anchorx="margin" anchory="page"/>
              </v:group>
            </w:pict>
          </mc:Fallback>
        </mc:AlternateContent>
      </w:r>
    </w:p>
    <w:p w14:paraId="2D95C389" w14:textId="77777777" w:rsidR="004E713E" w:rsidRDefault="004E713E" w:rsidP="004E713E">
      <w:pPr>
        <w:pStyle w:val="Heading1"/>
        <w:tabs>
          <w:tab w:val="left" w:pos="3776"/>
        </w:tabs>
        <w:spacing w:before="226"/>
        <w:ind w:left="0"/>
      </w:pPr>
    </w:p>
    <w:p w14:paraId="41715EC7" w14:textId="77777777" w:rsidR="004E713E" w:rsidRDefault="004E713E" w:rsidP="004E713E">
      <w:pPr>
        <w:pStyle w:val="Heading1"/>
        <w:tabs>
          <w:tab w:val="left" w:pos="3776"/>
        </w:tabs>
        <w:spacing w:before="226"/>
        <w:ind w:left="0"/>
      </w:pPr>
    </w:p>
    <w:p w14:paraId="0549B69D" w14:textId="77777777" w:rsidR="004E713E" w:rsidRDefault="004E713E" w:rsidP="004E713E">
      <w:pPr>
        <w:pStyle w:val="Heading1"/>
        <w:tabs>
          <w:tab w:val="left" w:pos="3776"/>
        </w:tabs>
        <w:spacing w:before="226"/>
        <w:ind w:left="0"/>
      </w:pPr>
    </w:p>
    <w:p w14:paraId="34ECA236" w14:textId="77777777" w:rsidR="004E713E" w:rsidRDefault="004E713E" w:rsidP="004E713E">
      <w:pPr>
        <w:pStyle w:val="Heading1"/>
        <w:tabs>
          <w:tab w:val="left" w:pos="3776"/>
        </w:tabs>
        <w:spacing w:before="226"/>
        <w:ind w:left="0"/>
      </w:pPr>
    </w:p>
    <w:p w14:paraId="29D73C5B" w14:textId="77777777" w:rsidR="004E713E" w:rsidRDefault="004E713E" w:rsidP="004E713E">
      <w:pPr>
        <w:pStyle w:val="Heading1"/>
        <w:tabs>
          <w:tab w:val="left" w:pos="3776"/>
        </w:tabs>
        <w:spacing w:before="226"/>
        <w:ind w:left="0"/>
      </w:pPr>
    </w:p>
    <w:p w14:paraId="62F72579" w14:textId="77777777" w:rsidR="004E713E" w:rsidRDefault="004E713E" w:rsidP="004E713E">
      <w:pPr>
        <w:pStyle w:val="Heading1"/>
        <w:tabs>
          <w:tab w:val="left" w:pos="3776"/>
        </w:tabs>
        <w:spacing w:before="226"/>
        <w:ind w:left="0"/>
      </w:pPr>
    </w:p>
    <w:p w14:paraId="5644C62C" w14:textId="77777777" w:rsidR="004E713E" w:rsidRDefault="004E713E" w:rsidP="004E713E">
      <w:pPr>
        <w:pStyle w:val="Heading1"/>
        <w:tabs>
          <w:tab w:val="left" w:pos="3776"/>
        </w:tabs>
        <w:spacing w:before="226"/>
        <w:ind w:left="0"/>
      </w:pPr>
    </w:p>
    <w:p w14:paraId="1451C3BC" w14:textId="77777777" w:rsidR="004E713E" w:rsidRDefault="004E713E" w:rsidP="004E713E">
      <w:pPr>
        <w:pStyle w:val="Heading1"/>
        <w:tabs>
          <w:tab w:val="left" w:pos="3776"/>
        </w:tabs>
        <w:spacing w:before="226"/>
        <w:ind w:left="0"/>
      </w:pPr>
    </w:p>
    <w:p w14:paraId="5AE73D57" w14:textId="77777777" w:rsidR="004E713E" w:rsidRDefault="004E713E" w:rsidP="004E713E">
      <w:pPr>
        <w:pStyle w:val="Heading1"/>
        <w:tabs>
          <w:tab w:val="left" w:pos="3776"/>
        </w:tabs>
        <w:spacing w:before="226"/>
        <w:ind w:left="0"/>
      </w:pPr>
    </w:p>
    <w:p w14:paraId="64F4CCEA" w14:textId="77777777" w:rsidR="004E713E" w:rsidRDefault="004E713E" w:rsidP="004E713E">
      <w:pPr>
        <w:pStyle w:val="Heading1"/>
        <w:tabs>
          <w:tab w:val="left" w:pos="3776"/>
        </w:tabs>
        <w:spacing w:before="226"/>
        <w:ind w:left="0"/>
      </w:pPr>
    </w:p>
    <w:p w14:paraId="3A493184" w14:textId="41D3FCDE" w:rsidR="00D112A6" w:rsidRDefault="004E713E" w:rsidP="004E713E">
      <w:pPr>
        <w:pStyle w:val="Heading1"/>
        <w:tabs>
          <w:tab w:val="left" w:pos="3776"/>
        </w:tabs>
        <w:spacing w:before="226"/>
        <w:ind w:left="0"/>
        <w:sectPr w:rsidR="00D112A6">
          <w:pgSz w:w="12240" w:h="15840"/>
          <w:pgMar w:top="1220" w:right="1360" w:bottom="1180" w:left="1340" w:header="1018" w:footer="993" w:gutter="0"/>
          <w:cols w:space="720"/>
        </w:sectPr>
      </w:pPr>
      <w:r>
        <w:t xml:space="preserve">                      </w:t>
      </w:r>
      <w:r w:rsidR="00D112A6">
        <w:t>5</w:t>
      </w:r>
      <w:r w:rsidR="00F0298C">
        <w:t xml:space="preserve"> </w:t>
      </w:r>
      <w:r w:rsidR="00D112A6">
        <w:t>SYSTEM</w:t>
      </w:r>
      <w:r w:rsidR="00D112A6">
        <w:rPr>
          <w:spacing w:val="-4"/>
        </w:rPr>
        <w:t xml:space="preserve"> </w:t>
      </w:r>
      <w:r w:rsidR="00D112A6">
        <w:rPr>
          <w:spacing w:val="-2"/>
        </w:rPr>
        <w:t>DESIGN</w:t>
      </w:r>
    </w:p>
    <w:p w14:paraId="24FD77EF" w14:textId="77777777" w:rsidR="00D112A6" w:rsidRDefault="00D112A6" w:rsidP="00D112A6">
      <w:pPr>
        <w:rPr>
          <w:sz w:val="24"/>
        </w:rPr>
      </w:pPr>
    </w:p>
    <w:p w14:paraId="59F0CAD0" w14:textId="77777777" w:rsidR="00046030" w:rsidRDefault="00D112A6" w:rsidP="00AC44CA">
      <w:pPr>
        <w:pStyle w:val="Heading1"/>
        <w:ind w:left="0"/>
        <w:jc w:val="left"/>
      </w:pPr>
      <w:r>
        <w:rPr>
          <w:noProof/>
        </w:rPr>
        <mc:AlternateContent>
          <mc:Choice Requires="wpg">
            <w:drawing>
              <wp:anchor distT="0" distB="0" distL="114300" distR="114300" simplePos="0" relativeHeight="487370752" behindDoc="1" locked="0" layoutInCell="1" allowOverlap="1" wp14:anchorId="686779CA" wp14:editId="64B81EA3">
                <wp:simplePos x="0" y="0"/>
                <wp:positionH relativeFrom="page">
                  <wp:posOffset>794385</wp:posOffset>
                </wp:positionH>
                <wp:positionV relativeFrom="page">
                  <wp:posOffset>793750</wp:posOffset>
                </wp:positionV>
                <wp:extent cx="6185535" cy="8487410"/>
                <wp:effectExtent l="0" t="0" r="0" b="0"/>
                <wp:wrapNone/>
                <wp:docPr id="12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5535" cy="8487410"/>
                          <a:chOff x="1251" y="1250"/>
                          <a:chExt cx="9741" cy="13366"/>
                        </a:xfrm>
                      </wpg:grpSpPr>
                      <wps:wsp>
                        <wps:cNvPr id="123" name="docshape221"/>
                        <wps:cNvSpPr>
                          <a:spLocks noChangeArrowheads="1"/>
                        </wps:cNvSpPr>
                        <wps:spPr bwMode="auto">
                          <a:xfrm>
                            <a:off x="1411" y="14605"/>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 name="docshape222"/>
                        <wps:cNvSpPr>
                          <a:spLocks/>
                        </wps:cNvSpPr>
                        <wps:spPr bwMode="auto">
                          <a:xfrm>
                            <a:off x="1250" y="1250"/>
                            <a:ext cx="9741" cy="13342"/>
                          </a:xfrm>
                          <a:custGeom>
                            <a:avLst/>
                            <a:gdLst>
                              <a:gd name="T0" fmla="+- 0 1340 1251"/>
                              <a:gd name="T1" fmla="*/ T0 w 9741"/>
                              <a:gd name="T2" fmla="+- 0 1325 1250"/>
                              <a:gd name="T3" fmla="*/ 1325 h 13342"/>
                              <a:gd name="T4" fmla="+- 0 1325 1251"/>
                              <a:gd name="T5" fmla="*/ T4 w 9741"/>
                              <a:gd name="T6" fmla="+- 0 1339 1250"/>
                              <a:gd name="T7" fmla="*/ 1339 h 13342"/>
                              <a:gd name="T8" fmla="+- 0 1325 1251"/>
                              <a:gd name="T9" fmla="*/ T8 w 9741"/>
                              <a:gd name="T10" fmla="+- 0 14503 1250"/>
                              <a:gd name="T11" fmla="*/ 14503 h 13342"/>
                              <a:gd name="T12" fmla="+- 0 1340 1251"/>
                              <a:gd name="T13" fmla="*/ T12 w 9741"/>
                              <a:gd name="T14" fmla="+- 0 14517 1250"/>
                              <a:gd name="T15" fmla="*/ 14517 h 13342"/>
                              <a:gd name="T16" fmla="+- 0 10903 1251"/>
                              <a:gd name="T17" fmla="*/ T16 w 9741"/>
                              <a:gd name="T18" fmla="+- 0 14503 1250"/>
                              <a:gd name="T19" fmla="*/ 14503 h 13342"/>
                              <a:gd name="T20" fmla="+- 0 1340 1251"/>
                              <a:gd name="T21" fmla="*/ T20 w 9741"/>
                              <a:gd name="T22" fmla="+- 0 1339 1250"/>
                              <a:gd name="T23" fmla="*/ 1339 h 13342"/>
                              <a:gd name="T24" fmla="+- 0 10903 1251"/>
                              <a:gd name="T25" fmla="*/ T24 w 9741"/>
                              <a:gd name="T26" fmla="+- 0 1325 1250"/>
                              <a:gd name="T27" fmla="*/ 1325 h 13342"/>
                              <a:gd name="T28" fmla="+- 0 1340 1251"/>
                              <a:gd name="T29" fmla="*/ T28 w 9741"/>
                              <a:gd name="T30" fmla="+- 0 1250 1250"/>
                              <a:gd name="T31" fmla="*/ 1250 h 13342"/>
                              <a:gd name="T32" fmla="+- 0 1251 1251"/>
                              <a:gd name="T33" fmla="*/ T32 w 9741"/>
                              <a:gd name="T34" fmla="+- 0 1250 1250"/>
                              <a:gd name="T35" fmla="*/ 1250 h 13342"/>
                              <a:gd name="T36" fmla="+- 0 1251 1251"/>
                              <a:gd name="T37" fmla="*/ T36 w 9741"/>
                              <a:gd name="T38" fmla="+- 0 1339 1250"/>
                              <a:gd name="T39" fmla="*/ 1339 h 13342"/>
                              <a:gd name="T40" fmla="+- 0 1251 1251"/>
                              <a:gd name="T41" fmla="*/ T40 w 9741"/>
                              <a:gd name="T42" fmla="+- 0 14503 1250"/>
                              <a:gd name="T43" fmla="*/ 14503 h 13342"/>
                              <a:gd name="T44" fmla="+- 0 1251 1251"/>
                              <a:gd name="T45" fmla="*/ T44 w 9741"/>
                              <a:gd name="T46" fmla="+- 0 14592 1250"/>
                              <a:gd name="T47" fmla="*/ 14592 h 13342"/>
                              <a:gd name="T48" fmla="+- 0 1340 1251"/>
                              <a:gd name="T49" fmla="*/ T48 w 9741"/>
                              <a:gd name="T50" fmla="+- 0 14592 1250"/>
                              <a:gd name="T51" fmla="*/ 14592 h 13342"/>
                              <a:gd name="T52" fmla="+- 0 10903 1251"/>
                              <a:gd name="T53" fmla="*/ T52 w 9741"/>
                              <a:gd name="T54" fmla="+- 0 14532 1250"/>
                              <a:gd name="T55" fmla="*/ 14532 h 13342"/>
                              <a:gd name="T56" fmla="+- 0 1311 1251"/>
                              <a:gd name="T57" fmla="*/ T56 w 9741"/>
                              <a:gd name="T58" fmla="+- 0 14532 1250"/>
                              <a:gd name="T59" fmla="*/ 14532 h 13342"/>
                              <a:gd name="T60" fmla="+- 0 1311 1251"/>
                              <a:gd name="T61" fmla="*/ T60 w 9741"/>
                              <a:gd name="T62" fmla="+- 0 1339 1250"/>
                              <a:gd name="T63" fmla="*/ 1339 h 13342"/>
                              <a:gd name="T64" fmla="+- 0 1311 1251"/>
                              <a:gd name="T65" fmla="*/ T64 w 9741"/>
                              <a:gd name="T66" fmla="+- 0 1310 1250"/>
                              <a:gd name="T67" fmla="*/ 1310 h 13342"/>
                              <a:gd name="T68" fmla="+- 0 10903 1251"/>
                              <a:gd name="T69" fmla="*/ T68 w 9741"/>
                              <a:gd name="T70" fmla="+- 0 1310 1250"/>
                              <a:gd name="T71" fmla="*/ 1310 h 13342"/>
                              <a:gd name="T72" fmla="+- 0 10917 1251"/>
                              <a:gd name="T73" fmla="*/ T72 w 9741"/>
                              <a:gd name="T74" fmla="+- 0 1325 1250"/>
                              <a:gd name="T75" fmla="*/ 1325 h 13342"/>
                              <a:gd name="T76" fmla="+- 0 10903 1251"/>
                              <a:gd name="T77" fmla="*/ T76 w 9741"/>
                              <a:gd name="T78" fmla="+- 0 1339 1250"/>
                              <a:gd name="T79" fmla="*/ 1339 h 13342"/>
                              <a:gd name="T80" fmla="+- 0 10903 1251"/>
                              <a:gd name="T81" fmla="*/ T80 w 9741"/>
                              <a:gd name="T82" fmla="+- 0 14503 1250"/>
                              <a:gd name="T83" fmla="*/ 14503 h 13342"/>
                              <a:gd name="T84" fmla="+- 0 10917 1251"/>
                              <a:gd name="T85" fmla="*/ T84 w 9741"/>
                              <a:gd name="T86" fmla="+- 0 14517 1250"/>
                              <a:gd name="T87" fmla="*/ 14517 h 13342"/>
                              <a:gd name="T88" fmla="+- 0 10917 1251"/>
                              <a:gd name="T89" fmla="*/ T88 w 9741"/>
                              <a:gd name="T90" fmla="+- 0 1339 1250"/>
                              <a:gd name="T91" fmla="*/ 1339 h 13342"/>
                              <a:gd name="T92" fmla="+- 0 10917 1251"/>
                              <a:gd name="T93" fmla="*/ T92 w 9741"/>
                              <a:gd name="T94" fmla="+- 0 1325 1250"/>
                              <a:gd name="T95" fmla="*/ 1325 h 13342"/>
                              <a:gd name="T96" fmla="+- 0 10932 1251"/>
                              <a:gd name="T97" fmla="*/ T96 w 9741"/>
                              <a:gd name="T98" fmla="+- 0 1250 1250"/>
                              <a:gd name="T99" fmla="*/ 1250 h 13342"/>
                              <a:gd name="T100" fmla="+- 0 10903 1251"/>
                              <a:gd name="T101" fmla="*/ T100 w 9741"/>
                              <a:gd name="T102" fmla="+- 0 1310 1250"/>
                              <a:gd name="T103" fmla="*/ 1310 h 13342"/>
                              <a:gd name="T104" fmla="+- 0 10932 1251"/>
                              <a:gd name="T105" fmla="*/ T104 w 9741"/>
                              <a:gd name="T106" fmla="+- 0 1339 1250"/>
                              <a:gd name="T107" fmla="*/ 1339 h 13342"/>
                              <a:gd name="T108" fmla="+- 0 10932 1251"/>
                              <a:gd name="T109" fmla="*/ T108 w 9741"/>
                              <a:gd name="T110" fmla="+- 0 14503 1250"/>
                              <a:gd name="T111" fmla="*/ 14503 h 13342"/>
                              <a:gd name="T112" fmla="+- 0 10903 1251"/>
                              <a:gd name="T113" fmla="*/ T112 w 9741"/>
                              <a:gd name="T114" fmla="+- 0 14532 1250"/>
                              <a:gd name="T115" fmla="*/ 14532 h 13342"/>
                              <a:gd name="T116" fmla="+- 0 10932 1251"/>
                              <a:gd name="T117" fmla="*/ T116 w 9741"/>
                              <a:gd name="T118" fmla="+- 0 14592 1250"/>
                              <a:gd name="T119" fmla="*/ 14592 h 13342"/>
                              <a:gd name="T120" fmla="+- 0 10992 1251"/>
                              <a:gd name="T121" fmla="*/ T120 w 9741"/>
                              <a:gd name="T122" fmla="+- 0 14532 1250"/>
                              <a:gd name="T123" fmla="*/ 14532 h 13342"/>
                              <a:gd name="T124" fmla="+- 0 10992 1251"/>
                              <a:gd name="T125" fmla="*/ T124 w 9741"/>
                              <a:gd name="T126" fmla="+- 0 1339 1250"/>
                              <a:gd name="T127" fmla="*/ 1339 h 13342"/>
                              <a:gd name="T128" fmla="+- 0 10992 1251"/>
                              <a:gd name="T129" fmla="*/ T128 w 9741"/>
                              <a:gd name="T130" fmla="+- 0 1310 1250"/>
                              <a:gd name="T131" fmla="*/ 1310 h 133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741" h="13342">
                                <a:moveTo>
                                  <a:pt x="9652" y="75"/>
                                </a:moveTo>
                                <a:lnTo>
                                  <a:pt x="89" y="75"/>
                                </a:lnTo>
                                <a:lnTo>
                                  <a:pt x="74" y="75"/>
                                </a:lnTo>
                                <a:lnTo>
                                  <a:pt x="74" y="89"/>
                                </a:lnTo>
                                <a:lnTo>
                                  <a:pt x="74" y="13253"/>
                                </a:lnTo>
                                <a:lnTo>
                                  <a:pt x="74" y="13267"/>
                                </a:lnTo>
                                <a:lnTo>
                                  <a:pt x="89" y="13267"/>
                                </a:lnTo>
                                <a:lnTo>
                                  <a:pt x="9652" y="13267"/>
                                </a:lnTo>
                                <a:lnTo>
                                  <a:pt x="9652" y="13253"/>
                                </a:lnTo>
                                <a:lnTo>
                                  <a:pt x="89" y="13253"/>
                                </a:lnTo>
                                <a:lnTo>
                                  <a:pt x="89" y="89"/>
                                </a:lnTo>
                                <a:lnTo>
                                  <a:pt x="9652" y="89"/>
                                </a:lnTo>
                                <a:lnTo>
                                  <a:pt x="9652" y="75"/>
                                </a:lnTo>
                                <a:close/>
                                <a:moveTo>
                                  <a:pt x="9652" y="0"/>
                                </a:moveTo>
                                <a:lnTo>
                                  <a:pt x="89" y="0"/>
                                </a:lnTo>
                                <a:lnTo>
                                  <a:pt x="60" y="0"/>
                                </a:lnTo>
                                <a:lnTo>
                                  <a:pt x="0" y="0"/>
                                </a:lnTo>
                                <a:lnTo>
                                  <a:pt x="0" y="60"/>
                                </a:lnTo>
                                <a:lnTo>
                                  <a:pt x="0" y="89"/>
                                </a:lnTo>
                                <a:lnTo>
                                  <a:pt x="0" y="13253"/>
                                </a:lnTo>
                                <a:lnTo>
                                  <a:pt x="0" y="13282"/>
                                </a:lnTo>
                                <a:lnTo>
                                  <a:pt x="0" y="13342"/>
                                </a:lnTo>
                                <a:lnTo>
                                  <a:pt x="60" y="13342"/>
                                </a:lnTo>
                                <a:lnTo>
                                  <a:pt x="89" y="13342"/>
                                </a:lnTo>
                                <a:lnTo>
                                  <a:pt x="9652" y="13342"/>
                                </a:lnTo>
                                <a:lnTo>
                                  <a:pt x="9652" y="13282"/>
                                </a:lnTo>
                                <a:lnTo>
                                  <a:pt x="89" y="13282"/>
                                </a:lnTo>
                                <a:lnTo>
                                  <a:pt x="60" y="13282"/>
                                </a:lnTo>
                                <a:lnTo>
                                  <a:pt x="60" y="13253"/>
                                </a:lnTo>
                                <a:lnTo>
                                  <a:pt x="60" y="89"/>
                                </a:lnTo>
                                <a:lnTo>
                                  <a:pt x="60" y="60"/>
                                </a:lnTo>
                                <a:lnTo>
                                  <a:pt x="89" y="60"/>
                                </a:lnTo>
                                <a:lnTo>
                                  <a:pt x="9652" y="60"/>
                                </a:lnTo>
                                <a:lnTo>
                                  <a:pt x="9652" y="0"/>
                                </a:lnTo>
                                <a:close/>
                                <a:moveTo>
                                  <a:pt x="9666" y="75"/>
                                </a:moveTo>
                                <a:lnTo>
                                  <a:pt x="9652" y="75"/>
                                </a:lnTo>
                                <a:lnTo>
                                  <a:pt x="9652" y="89"/>
                                </a:lnTo>
                                <a:lnTo>
                                  <a:pt x="9652" y="13253"/>
                                </a:lnTo>
                                <a:lnTo>
                                  <a:pt x="9652" y="13267"/>
                                </a:lnTo>
                                <a:lnTo>
                                  <a:pt x="9666" y="13267"/>
                                </a:lnTo>
                                <a:lnTo>
                                  <a:pt x="9666" y="13253"/>
                                </a:lnTo>
                                <a:lnTo>
                                  <a:pt x="9666" y="89"/>
                                </a:lnTo>
                                <a:lnTo>
                                  <a:pt x="9666" y="75"/>
                                </a:lnTo>
                                <a:close/>
                                <a:moveTo>
                                  <a:pt x="9741" y="0"/>
                                </a:moveTo>
                                <a:lnTo>
                                  <a:pt x="9681" y="0"/>
                                </a:lnTo>
                                <a:lnTo>
                                  <a:pt x="9652" y="0"/>
                                </a:lnTo>
                                <a:lnTo>
                                  <a:pt x="9652" y="60"/>
                                </a:lnTo>
                                <a:lnTo>
                                  <a:pt x="9681" y="60"/>
                                </a:lnTo>
                                <a:lnTo>
                                  <a:pt x="9681" y="89"/>
                                </a:lnTo>
                                <a:lnTo>
                                  <a:pt x="9681" y="13253"/>
                                </a:lnTo>
                                <a:lnTo>
                                  <a:pt x="9681" y="13282"/>
                                </a:lnTo>
                                <a:lnTo>
                                  <a:pt x="9652" y="13282"/>
                                </a:lnTo>
                                <a:lnTo>
                                  <a:pt x="9652" y="13342"/>
                                </a:lnTo>
                                <a:lnTo>
                                  <a:pt x="9681" y="13342"/>
                                </a:lnTo>
                                <a:lnTo>
                                  <a:pt x="9741" y="13342"/>
                                </a:lnTo>
                                <a:lnTo>
                                  <a:pt x="9741" y="13282"/>
                                </a:lnTo>
                                <a:lnTo>
                                  <a:pt x="9741" y="13253"/>
                                </a:lnTo>
                                <a:lnTo>
                                  <a:pt x="9741" y="89"/>
                                </a:lnTo>
                                <a:lnTo>
                                  <a:pt x="9741" y="60"/>
                                </a:lnTo>
                                <a:lnTo>
                                  <a:pt x="97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EB22C9" id="Group 122" o:spid="_x0000_s1026" style="position:absolute;margin-left:62.55pt;margin-top:62.5pt;width:487.05pt;height:668.3pt;z-index:-15945728;mso-position-horizontal-relative:page;mso-position-vertical-relative:page" coordorigin="1251,1250" coordsize="9741,13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">
                <v:rect id="docshape221" o:spid="_x0000_s1027" style="position:absolute;left:1411;top:14605;width:9419;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aQsUA&#10;AADcAAAADwAAAGRycy9kb3ducmV2LnhtbERP22rCQBB9L/Qflin0peimClWiq6ShlYIgeEHwbciO&#10;SWh2Nt3daurXu0LBtzmc60znnWnEiZyvLSt47ScgiAuray4V7LafvTEIH5A1NpZJwR95mM8eH6aY&#10;anvmNZ02oRQxhH2KCqoQ2lRKX1Rk0PdtSxy5o3UGQ4SulNrhOYabRg6S5E0arDk2VNhSXlHxvfk1&#10;ClaH0eIncxez3H8cXxZZ/j70+Vqp56cum4AI1IW7+N/9peP8wRBuz8QL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T9pCxQAAANwAAAAPAAAAAAAAAAAAAAAAAJgCAABkcnMv&#10;ZG93bnJldi54bWxQSwUGAAAAAAQABAD1AAAAigMAAAAA&#10;" fillcolor="#d9d9d9" stroked="f"/>
                <v:shape id="docshape222" o:spid="_x0000_s1028" style="position:absolute;left:1250;top:1250;width:9741;height:13342;visibility:visible;mso-wrap-style:square;v-text-anchor:top" coordsize="9741,133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ZbjscA&#10;AADcAAAADwAAAGRycy9kb3ducmV2LnhtbESPQWvCQBCF70L/wzKFXqRuFNESXaWVFhTBxqS9D9kx&#10;CWZnY3Zr0n/fLQjeZnhv3vdmue5NLa7UusqygvEoAkGcW11xoeAr+3h+AeE8ssbaMin4JQfr1cNg&#10;ibG2HR/pmvpChBB2MSoovW9iKV1ekkE3sg1x0E62NejD2hZSt9iFcFPLSRTNpMGKA6HEhjYl5ef0&#10;xwTu59shed+mh+o7G1/2wySZ786dUk+P/esChKfe3823660O9SdT+H8mTC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CWW47HAAAA3AAAAA8AAAAAAAAAAAAAAAAAmAIAAGRy&#10;cy9kb3ducmV2LnhtbFBLBQYAAAAABAAEAPUAAACMAwAAAAA=&#10;" path="m9652,75l89,75r-15,l74,89r,13164l74,13267r15,l9652,13267r,-14l89,13253,89,89r9563,l9652,75xm9652,l89,,60,,,,,60,,89,,13253r,29l,13342r60,l89,13342r9563,l9652,13282r-9563,l60,13282r,-29l60,89r,-29l89,60r9563,l9652,xm9666,75r-14,l9652,89r,13164l9652,13267r14,l9666,13253,9666,89r,-14xm9741,r-60,l9652,r,60l9681,60r,29l9681,13253r,29l9652,13282r,60l9681,13342r60,l9741,13282r,-29l9741,89r,-29l9741,xe" fillcolor="black" stroked="f">
                  <v:path arrowok="t" o:connecttype="custom" o:connectlocs="89,1325;74,1339;74,14503;89,14517;9652,14503;89,1339;9652,1325;89,1250;0,1250;0,1339;0,14503;0,14592;89,14592;9652,14532;60,14532;60,1339;60,1310;9652,1310;9666,1325;9652,1339;9652,14503;9666,14517;9666,1339;9666,1325;9681,1250;9652,1310;9681,1339;9681,14503;9652,14532;9681,14592;9741,14532;9741,1339;9741,1310" o:connectangles="0,0,0,0,0,0,0,0,0,0,0,0,0,0,0,0,0,0,0,0,0,0,0,0,0,0,0,0,0,0,0,0,0"/>
                </v:shape>
                <w10:wrap anchorx="page" anchory="page"/>
              </v:group>
            </w:pict>
          </mc:Fallback>
        </mc:AlternateContent>
      </w:r>
      <w:r w:rsidR="00AC44CA">
        <w:t xml:space="preserve">  </w:t>
      </w:r>
    </w:p>
    <w:p w14:paraId="2AEEE3A4" w14:textId="366BA048" w:rsidR="00D112A6" w:rsidRPr="002E0BFA" w:rsidRDefault="00D112A6" w:rsidP="00AC44CA">
      <w:pPr>
        <w:pStyle w:val="Heading1"/>
        <w:ind w:left="0"/>
        <w:jc w:val="left"/>
        <w:rPr>
          <w:sz w:val="20"/>
        </w:rPr>
      </w:pPr>
      <w:proofErr w:type="gramStart"/>
      <w:r>
        <w:t>5.1</w:t>
      </w:r>
      <w:r w:rsidR="00AC44CA">
        <w:t xml:space="preserve">  </w:t>
      </w:r>
      <w:r w:rsidRPr="002E0BFA">
        <w:t>INPUT</w:t>
      </w:r>
      <w:proofErr w:type="gramEnd"/>
      <w:r w:rsidRPr="002E0BFA">
        <w:rPr>
          <w:spacing w:val="-7"/>
        </w:rPr>
        <w:t xml:space="preserve"> </w:t>
      </w:r>
      <w:r w:rsidRPr="002E0BFA">
        <w:rPr>
          <w:spacing w:val="-2"/>
        </w:rPr>
        <w:t>DESIGN</w:t>
      </w:r>
    </w:p>
    <w:p w14:paraId="299FDFEC" w14:textId="4BF8B701" w:rsidR="00D112A6" w:rsidRDefault="00D112A6" w:rsidP="00D112A6">
      <w:pPr>
        <w:pStyle w:val="BodyText"/>
        <w:spacing w:before="246" w:line="360" w:lineRule="auto"/>
        <w:ind w:left="191" w:right="259"/>
        <w:jc w:val="both"/>
      </w:pPr>
      <w:r>
        <w:t xml:space="preserve">The input design is the link between the computers and the users. It composes developing specification and procedure for data preparation and those steps that are necessary to put transaction data into a usable form for processing data entry. Input design is one of the most expensive </w:t>
      </w:r>
      <w:proofErr w:type="gramStart"/>
      <w:r>
        <w:t>phase</w:t>
      </w:r>
      <w:proofErr w:type="gramEnd"/>
      <w:r>
        <w:t xml:space="preserve"> of the development of a system. A large number of </w:t>
      </w:r>
      <w:proofErr w:type="gramStart"/>
      <w:r>
        <w:t>problem</w:t>
      </w:r>
      <w:proofErr w:type="gramEnd"/>
      <w:r>
        <w:t xml:space="preserve"> with a system can usually be raised due to the fault input design and method. </w:t>
      </w:r>
      <w:proofErr w:type="gramStart"/>
      <w:r>
        <w:t>Therefore</w:t>
      </w:r>
      <w:proofErr w:type="gramEnd"/>
      <w:r>
        <w:t xml:space="preserve"> needed to say, the input data is the life block of a system and has to be </w:t>
      </w:r>
      <w:r w:rsidR="00046030">
        <w:t>analyzed</w:t>
      </w:r>
      <w:r>
        <w:t xml:space="preserve"> and designed with the most </w:t>
      </w:r>
      <w:r>
        <w:rPr>
          <w:spacing w:val="-2"/>
        </w:rPr>
        <w:t>consideration.</w:t>
      </w:r>
    </w:p>
    <w:p w14:paraId="755E364D" w14:textId="77777777" w:rsidR="00D112A6" w:rsidRDefault="00D112A6" w:rsidP="002347C6">
      <w:pPr>
        <w:pStyle w:val="ListParagraph"/>
        <w:numPr>
          <w:ilvl w:val="0"/>
          <w:numId w:val="1"/>
        </w:numPr>
        <w:tabs>
          <w:tab w:val="left" w:pos="551"/>
          <w:tab w:val="left" w:pos="552"/>
        </w:tabs>
        <w:spacing w:before="2"/>
        <w:ind w:hanging="361"/>
        <w:rPr>
          <w:rFonts w:ascii="Symbol" w:hAnsi="Symbol"/>
          <w:sz w:val="24"/>
        </w:rPr>
      </w:pPr>
      <w:r>
        <w:rPr>
          <w:sz w:val="24"/>
        </w:rPr>
        <w:t>The</w:t>
      </w:r>
      <w:r>
        <w:rPr>
          <w:spacing w:val="-3"/>
          <w:sz w:val="24"/>
        </w:rPr>
        <w:t xml:space="preserve"> </w:t>
      </w:r>
      <w:r>
        <w:rPr>
          <w:sz w:val="24"/>
        </w:rPr>
        <w:t>decision</w:t>
      </w:r>
      <w:r>
        <w:rPr>
          <w:spacing w:val="-1"/>
          <w:sz w:val="24"/>
        </w:rPr>
        <w:t xml:space="preserve"> </w:t>
      </w:r>
      <w:r>
        <w:rPr>
          <w:sz w:val="24"/>
        </w:rPr>
        <w:t>made</w:t>
      </w:r>
      <w:r>
        <w:rPr>
          <w:spacing w:val="-3"/>
          <w:sz w:val="24"/>
        </w:rPr>
        <w:t xml:space="preserve"> </w:t>
      </w:r>
      <w:r>
        <w:rPr>
          <w:sz w:val="24"/>
        </w:rPr>
        <w:t>during</w:t>
      </w:r>
      <w:r>
        <w:rPr>
          <w:spacing w:val="-1"/>
          <w:sz w:val="24"/>
        </w:rPr>
        <w:t xml:space="preserve"> </w:t>
      </w:r>
      <w:r>
        <w:rPr>
          <w:sz w:val="24"/>
        </w:rPr>
        <w:t>input</w:t>
      </w:r>
      <w:r>
        <w:rPr>
          <w:spacing w:val="-1"/>
          <w:sz w:val="24"/>
        </w:rPr>
        <w:t xml:space="preserve"> </w:t>
      </w:r>
      <w:r>
        <w:rPr>
          <w:sz w:val="24"/>
        </w:rPr>
        <w:t>design</w:t>
      </w:r>
      <w:r>
        <w:rPr>
          <w:spacing w:val="-1"/>
          <w:sz w:val="24"/>
        </w:rPr>
        <w:t xml:space="preserve"> </w:t>
      </w:r>
      <w:r>
        <w:rPr>
          <w:sz w:val="24"/>
        </w:rPr>
        <w:t>must</w:t>
      </w:r>
      <w:r>
        <w:rPr>
          <w:spacing w:val="-1"/>
          <w:sz w:val="24"/>
        </w:rPr>
        <w:t xml:space="preserve"> </w:t>
      </w:r>
      <w:r>
        <w:rPr>
          <w:spacing w:val="-2"/>
          <w:sz w:val="24"/>
        </w:rPr>
        <w:t>help.</w:t>
      </w:r>
    </w:p>
    <w:p w14:paraId="3A561272" w14:textId="77777777" w:rsidR="00D112A6" w:rsidRDefault="00D112A6" w:rsidP="002347C6">
      <w:pPr>
        <w:pStyle w:val="ListParagraph"/>
        <w:numPr>
          <w:ilvl w:val="0"/>
          <w:numId w:val="1"/>
        </w:numPr>
        <w:tabs>
          <w:tab w:val="left" w:pos="551"/>
          <w:tab w:val="left" w:pos="552"/>
        </w:tabs>
        <w:spacing w:before="138"/>
        <w:ind w:hanging="361"/>
        <w:rPr>
          <w:rFonts w:ascii="Symbol" w:hAnsi="Symbol"/>
          <w:sz w:val="24"/>
        </w:rPr>
      </w:pPr>
      <w:r>
        <w:rPr>
          <w:sz w:val="24"/>
        </w:rPr>
        <w:t>To</w:t>
      </w:r>
      <w:r>
        <w:rPr>
          <w:spacing w:val="-2"/>
          <w:sz w:val="24"/>
        </w:rPr>
        <w:t xml:space="preserve"> </w:t>
      </w:r>
      <w:r>
        <w:rPr>
          <w:sz w:val="24"/>
        </w:rPr>
        <w:t>provide</w:t>
      </w:r>
      <w:r>
        <w:rPr>
          <w:spacing w:val="-1"/>
          <w:sz w:val="24"/>
        </w:rPr>
        <w:t xml:space="preserve"> </w:t>
      </w:r>
      <w:r>
        <w:rPr>
          <w:sz w:val="24"/>
        </w:rPr>
        <w:t>cost</w:t>
      </w:r>
      <w:r>
        <w:rPr>
          <w:spacing w:val="-1"/>
          <w:sz w:val="24"/>
        </w:rPr>
        <w:t xml:space="preserve"> </w:t>
      </w:r>
      <w:r>
        <w:rPr>
          <w:sz w:val="24"/>
        </w:rPr>
        <w:t>effective</w:t>
      </w:r>
      <w:r>
        <w:rPr>
          <w:spacing w:val="-1"/>
          <w:sz w:val="24"/>
        </w:rPr>
        <w:t xml:space="preserve"> </w:t>
      </w:r>
      <w:r>
        <w:rPr>
          <w:sz w:val="24"/>
        </w:rPr>
        <w:t>method</w:t>
      </w:r>
      <w:r>
        <w:rPr>
          <w:spacing w:val="-1"/>
          <w:sz w:val="24"/>
        </w:rPr>
        <w:t xml:space="preserve"> </w:t>
      </w:r>
      <w:r>
        <w:rPr>
          <w:sz w:val="24"/>
        </w:rPr>
        <w:t>of</w:t>
      </w:r>
      <w:r>
        <w:rPr>
          <w:spacing w:val="-2"/>
          <w:sz w:val="24"/>
        </w:rPr>
        <w:t xml:space="preserve"> input.</w:t>
      </w:r>
    </w:p>
    <w:p w14:paraId="130E7D9A" w14:textId="77777777" w:rsidR="00D112A6" w:rsidRDefault="00D112A6" w:rsidP="002347C6">
      <w:pPr>
        <w:pStyle w:val="ListParagraph"/>
        <w:numPr>
          <w:ilvl w:val="0"/>
          <w:numId w:val="1"/>
        </w:numPr>
        <w:tabs>
          <w:tab w:val="left" w:pos="551"/>
          <w:tab w:val="left" w:pos="552"/>
        </w:tabs>
        <w:spacing w:before="135"/>
        <w:ind w:hanging="361"/>
        <w:rPr>
          <w:rFonts w:ascii="Symbol" w:hAnsi="Symbol"/>
          <w:sz w:val="24"/>
        </w:rPr>
      </w:pPr>
      <w:r>
        <w:rPr>
          <w:sz w:val="24"/>
        </w:rPr>
        <w:t>To</w:t>
      </w:r>
      <w:r>
        <w:rPr>
          <w:spacing w:val="-2"/>
          <w:sz w:val="24"/>
        </w:rPr>
        <w:t xml:space="preserve"> </w:t>
      </w:r>
      <w:r>
        <w:rPr>
          <w:sz w:val="24"/>
        </w:rPr>
        <w:t>achieve</w:t>
      </w:r>
      <w:r>
        <w:rPr>
          <w:spacing w:val="-3"/>
          <w:sz w:val="24"/>
        </w:rPr>
        <w:t xml:space="preserve"> </w:t>
      </w:r>
      <w:r>
        <w:rPr>
          <w:sz w:val="24"/>
        </w:rPr>
        <w:t>highest</w:t>
      </w:r>
      <w:r>
        <w:rPr>
          <w:spacing w:val="-1"/>
          <w:sz w:val="24"/>
        </w:rPr>
        <w:t xml:space="preserve"> </w:t>
      </w:r>
      <w:r>
        <w:rPr>
          <w:sz w:val="24"/>
        </w:rPr>
        <w:t>level</w:t>
      </w:r>
      <w:r>
        <w:rPr>
          <w:spacing w:val="1"/>
          <w:sz w:val="24"/>
        </w:rPr>
        <w:t xml:space="preserve"> </w:t>
      </w:r>
      <w:r>
        <w:rPr>
          <w:sz w:val="24"/>
        </w:rPr>
        <w:t>of</w:t>
      </w:r>
      <w:r>
        <w:rPr>
          <w:spacing w:val="-1"/>
          <w:sz w:val="24"/>
        </w:rPr>
        <w:t xml:space="preserve"> </w:t>
      </w:r>
      <w:r>
        <w:rPr>
          <w:spacing w:val="-2"/>
          <w:sz w:val="24"/>
        </w:rPr>
        <w:t>accuracy.</w:t>
      </w:r>
    </w:p>
    <w:p w14:paraId="2DF53CC9" w14:textId="77777777" w:rsidR="00D112A6" w:rsidRDefault="00D112A6" w:rsidP="00D112A6">
      <w:pPr>
        <w:pStyle w:val="BodyText"/>
        <w:spacing w:before="136" w:line="360" w:lineRule="auto"/>
        <w:ind w:left="191" w:right="253"/>
        <w:jc w:val="both"/>
      </w:pPr>
      <w:r>
        <w:t>System analysis decide the following input design details like, what data item to input, how the data should be arranged, coded data items and transactions needing validations to detect errors and finally dialogue to guide the users in providing input. The design of input involves identifying the data needed, specifying the characteristic of each data item, capturing and for computer processing and ensuring correctness of data.</w:t>
      </w:r>
    </w:p>
    <w:p w14:paraId="3429BB92" w14:textId="77777777" w:rsidR="00D112A6" w:rsidRDefault="00D112A6" w:rsidP="00D112A6">
      <w:pPr>
        <w:pStyle w:val="BodyText"/>
        <w:spacing w:before="4"/>
        <w:rPr>
          <w:sz w:val="36"/>
        </w:rPr>
      </w:pPr>
    </w:p>
    <w:p w14:paraId="400D8DA1" w14:textId="77777777" w:rsidR="00D112A6" w:rsidRDefault="00AC44CA" w:rsidP="00AC44CA">
      <w:pPr>
        <w:pStyle w:val="Heading1"/>
        <w:tabs>
          <w:tab w:val="left" w:pos="615"/>
        </w:tabs>
        <w:spacing w:before="0"/>
        <w:ind w:left="0" w:right="0"/>
        <w:jc w:val="left"/>
      </w:pPr>
      <w:r>
        <w:t xml:space="preserve">   5.2</w:t>
      </w:r>
      <w:r w:rsidR="00D112A6">
        <w:t xml:space="preserve"> OUTPUT</w:t>
      </w:r>
      <w:r w:rsidR="00D112A6">
        <w:rPr>
          <w:spacing w:val="-8"/>
        </w:rPr>
        <w:t xml:space="preserve"> </w:t>
      </w:r>
      <w:r w:rsidR="00D112A6">
        <w:rPr>
          <w:spacing w:val="-2"/>
        </w:rPr>
        <w:t>DESIGN</w:t>
      </w:r>
    </w:p>
    <w:p w14:paraId="62FF3F2A" w14:textId="77777777" w:rsidR="00D112A6" w:rsidRDefault="00D112A6" w:rsidP="00D112A6">
      <w:pPr>
        <w:pStyle w:val="BodyText"/>
        <w:spacing w:before="246" w:line="360" w:lineRule="auto"/>
        <w:ind w:left="191" w:right="253"/>
        <w:jc w:val="both"/>
        <w:rPr>
          <w:rFonts w:ascii="Cambria"/>
          <w:sz w:val="23"/>
        </w:rPr>
      </w:pPr>
      <w:r>
        <w:t xml:space="preserve">The output design refers to the result and information that are generated by the system. For many </w:t>
      </w:r>
      <w:proofErr w:type="gramStart"/>
      <w:r>
        <w:t>users</w:t>
      </w:r>
      <w:proofErr w:type="gramEnd"/>
      <w:r>
        <w:t xml:space="preserve"> output is the main reason for developing a system and the basis on which they evaluate the usefulness of an application</w:t>
      </w:r>
      <w:r>
        <w:rPr>
          <w:rFonts w:ascii="Cambria"/>
          <w:sz w:val="23"/>
        </w:rPr>
        <w:t>.</w:t>
      </w:r>
    </w:p>
    <w:p w14:paraId="75271AC0" w14:textId="77777777" w:rsidR="00D112A6" w:rsidRPr="002E0BFA" w:rsidRDefault="00EB0359" w:rsidP="00D112A6">
      <w:pPr>
        <w:pStyle w:val="BodyText"/>
        <w:spacing w:line="360" w:lineRule="auto"/>
        <w:ind w:left="191" w:right="257"/>
        <w:jc w:val="both"/>
        <w:sectPr w:rsidR="00D112A6" w:rsidRPr="002E0BFA">
          <w:pgSz w:w="12240" w:h="15840"/>
          <w:pgMar w:top="1220" w:right="1360" w:bottom="1180" w:left="1340" w:header="1018" w:footer="993" w:gutter="0"/>
          <w:cols w:space="720"/>
        </w:sectPr>
      </w:pPr>
      <w:r>
        <w:rPr>
          <w:noProof/>
        </w:rPr>
        <mc:AlternateContent>
          <mc:Choice Requires="wps">
            <w:drawing>
              <wp:anchor distT="0" distB="0" distL="114300" distR="114300" simplePos="0" relativeHeight="487541760" behindDoc="0" locked="0" layoutInCell="1" allowOverlap="1" wp14:anchorId="067C2E68" wp14:editId="650D016E">
                <wp:simplePos x="0" y="0"/>
                <wp:positionH relativeFrom="margin">
                  <wp:align>right</wp:align>
                </wp:positionH>
                <wp:positionV relativeFrom="paragraph">
                  <wp:posOffset>2542725</wp:posOffset>
                </wp:positionV>
                <wp:extent cx="565765" cy="272846"/>
                <wp:effectExtent l="0" t="0" r="0" b="0"/>
                <wp:wrapNone/>
                <wp:docPr id="355" name="Rectangle 355"/>
                <wp:cNvGraphicFramePr/>
                <a:graphic xmlns:a="http://schemas.openxmlformats.org/drawingml/2006/main">
                  <a:graphicData uri="http://schemas.microsoft.com/office/word/2010/wordprocessingShape">
                    <wps:wsp>
                      <wps:cNvSpPr/>
                      <wps:spPr>
                        <a:xfrm>
                          <a:off x="0" y="0"/>
                          <a:ext cx="565765" cy="27284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407121" w14:textId="5230D312" w:rsidR="00B259FF" w:rsidRPr="000225B1" w:rsidRDefault="00B259FF" w:rsidP="00474EBC">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7C2E68" id="Rectangle 355" o:spid="_x0000_s1076" style="position:absolute;left:0;text-align:left;margin-left:-6.65pt;margin-top:200.2pt;width:44.55pt;height:21.5pt;z-index:487541760;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" filled="f" stroked="f" strokeweight="2pt">
                <v:textbox>
                  <w:txbxContent>
                    <w:p w14:paraId="02407121" w14:textId="5230D312" w:rsidR="00B259FF" w:rsidRPr="000225B1" w:rsidRDefault="00B259FF" w:rsidP="00474EBC">
                      <w:pPr>
                        <w:rPr>
                          <w:color w:val="000000" w:themeColor="text1"/>
                        </w:rPr>
                      </w:pPr>
                    </w:p>
                  </w:txbxContent>
                </v:textbox>
                <w10:wrap anchorx="margin"/>
              </v:rect>
            </w:pict>
          </mc:Fallback>
        </mc:AlternateContent>
      </w:r>
      <w:r w:rsidR="00D112A6">
        <w:t xml:space="preserve">The objective of a system leads to the determination of output. The analysis of a system leads to the determination of output. Output of a system can take various forms. The most common reports are, screen displays, printed forms, graphical forms etc. the output also varies in terms of their contents, frequency, timing and format. The users of the output, its purpose and sequence of details to be printed are all considered. The output </w:t>
      </w:r>
      <w:proofErr w:type="gramStart"/>
      <w:r w:rsidR="00D112A6">
        <w:t>form</w:t>
      </w:r>
      <w:proofErr w:type="gramEnd"/>
      <w:r w:rsidR="00D112A6">
        <w:t xml:space="preserve"> a system is the justification for its existence. If the output is inadequate in anyway, the system itself in inadequate. The basics requirements of the output are that it should be accurate, timely and appropriate,</w:t>
      </w:r>
      <w:r w:rsidR="00D112A6">
        <w:rPr>
          <w:spacing w:val="42"/>
        </w:rPr>
        <w:t xml:space="preserve"> </w:t>
      </w:r>
      <w:r w:rsidR="00D112A6">
        <w:t>in</w:t>
      </w:r>
      <w:r w:rsidR="00D112A6">
        <w:rPr>
          <w:spacing w:val="42"/>
        </w:rPr>
        <w:t xml:space="preserve"> </w:t>
      </w:r>
      <w:r w:rsidR="00D112A6">
        <w:t>terms</w:t>
      </w:r>
      <w:r w:rsidR="00D112A6">
        <w:rPr>
          <w:spacing w:val="44"/>
        </w:rPr>
        <w:t xml:space="preserve"> </w:t>
      </w:r>
    </w:p>
    <w:p w14:paraId="783A388C" w14:textId="77777777" w:rsidR="00D112A6" w:rsidRDefault="00D112A6" w:rsidP="00D112A6">
      <w:pPr>
        <w:pStyle w:val="BodyText"/>
        <w:spacing w:before="7"/>
        <w:rPr>
          <w:sz w:val="9"/>
        </w:rPr>
      </w:pPr>
      <w:r>
        <w:rPr>
          <w:noProof/>
        </w:rPr>
        <mc:AlternateContent>
          <mc:Choice Requires="wpg">
            <w:drawing>
              <wp:anchor distT="0" distB="0" distL="114300" distR="114300" simplePos="0" relativeHeight="487414784" behindDoc="1" locked="0" layoutInCell="1" allowOverlap="1" wp14:anchorId="3EFCB4E6" wp14:editId="7FB4B085">
                <wp:simplePos x="0" y="0"/>
                <wp:positionH relativeFrom="page">
                  <wp:posOffset>794385</wp:posOffset>
                </wp:positionH>
                <wp:positionV relativeFrom="page">
                  <wp:posOffset>793750</wp:posOffset>
                </wp:positionV>
                <wp:extent cx="6185535" cy="8487410"/>
                <wp:effectExtent l="3810" t="3175" r="1905" b="5715"/>
                <wp:wrapNone/>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5535" cy="8487410"/>
                          <a:chOff x="1251" y="1250"/>
                          <a:chExt cx="9741" cy="13366"/>
                        </a:xfrm>
                      </wpg:grpSpPr>
                      <wps:wsp>
                        <wps:cNvPr id="76" name="docshape62"/>
                        <wps:cNvSpPr>
                          <a:spLocks noChangeArrowheads="1"/>
                        </wps:cNvSpPr>
                        <wps:spPr bwMode="auto">
                          <a:xfrm>
                            <a:off x="1411" y="14605"/>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 name="docshape63"/>
                        <wps:cNvSpPr>
                          <a:spLocks/>
                        </wps:cNvSpPr>
                        <wps:spPr bwMode="auto">
                          <a:xfrm>
                            <a:off x="1250" y="1250"/>
                            <a:ext cx="9741" cy="13342"/>
                          </a:xfrm>
                          <a:custGeom>
                            <a:avLst/>
                            <a:gdLst>
                              <a:gd name="T0" fmla="+- 0 1340 1251"/>
                              <a:gd name="T1" fmla="*/ T0 w 9741"/>
                              <a:gd name="T2" fmla="+- 0 1325 1250"/>
                              <a:gd name="T3" fmla="*/ 1325 h 13342"/>
                              <a:gd name="T4" fmla="+- 0 1325 1251"/>
                              <a:gd name="T5" fmla="*/ T4 w 9741"/>
                              <a:gd name="T6" fmla="+- 0 1339 1250"/>
                              <a:gd name="T7" fmla="*/ 1339 h 13342"/>
                              <a:gd name="T8" fmla="+- 0 1325 1251"/>
                              <a:gd name="T9" fmla="*/ T8 w 9741"/>
                              <a:gd name="T10" fmla="+- 0 14503 1250"/>
                              <a:gd name="T11" fmla="*/ 14503 h 13342"/>
                              <a:gd name="T12" fmla="+- 0 1340 1251"/>
                              <a:gd name="T13" fmla="*/ T12 w 9741"/>
                              <a:gd name="T14" fmla="+- 0 14517 1250"/>
                              <a:gd name="T15" fmla="*/ 14517 h 13342"/>
                              <a:gd name="T16" fmla="+- 0 10903 1251"/>
                              <a:gd name="T17" fmla="*/ T16 w 9741"/>
                              <a:gd name="T18" fmla="+- 0 14503 1250"/>
                              <a:gd name="T19" fmla="*/ 14503 h 13342"/>
                              <a:gd name="T20" fmla="+- 0 1340 1251"/>
                              <a:gd name="T21" fmla="*/ T20 w 9741"/>
                              <a:gd name="T22" fmla="+- 0 1339 1250"/>
                              <a:gd name="T23" fmla="*/ 1339 h 13342"/>
                              <a:gd name="T24" fmla="+- 0 10903 1251"/>
                              <a:gd name="T25" fmla="*/ T24 w 9741"/>
                              <a:gd name="T26" fmla="+- 0 1325 1250"/>
                              <a:gd name="T27" fmla="*/ 1325 h 13342"/>
                              <a:gd name="T28" fmla="+- 0 1340 1251"/>
                              <a:gd name="T29" fmla="*/ T28 w 9741"/>
                              <a:gd name="T30" fmla="+- 0 1250 1250"/>
                              <a:gd name="T31" fmla="*/ 1250 h 13342"/>
                              <a:gd name="T32" fmla="+- 0 1251 1251"/>
                              <a:gd name="T33" fmla="*/ T32 w 9741"/>
                              <a:gd name="T34" fmla="+- 0 1250 1250"/>
                              <a:gd name="T35" fmla="*/ 1250 h 13342"/>
                              <a:gd name="T36" fmla="+- 0 1251 1251"/>
                              <a:gd name="T37" fmla="*/ T36 w 9741"/>
                              <a:gd name="T38" fmla="+- 0 1339 1250"/>
                              <a:gd name="T39" fmla="*/ 1339 h 13342"/>
                              <a:gd name="T40" fmla="+- 0 1251 1251"/>
                              <a:gd name="T41" fmla="*/ T40 w 9741"/>
                              <a:gd name="T42" fmla="+- 0 14503 1250"/>
                              <a:gd name="T43" fmla="*/ 14503 h 13342"/>
                              <a:gd name="T44" fmla="+- 0 1251 1251"/>
                              <a:gd name="T45" fmla="*/ T44 w 9741"/>
                              <a:gd name="T46" fmla="+- 0 14592 1250"/>
                              <a:gd name="T47" fmla="*/ 14592 h 13342"/>
                              <a:gd name="T48" fmla="+- 0 1340 1251"/>
                              <a:gd name="T49" fmla="*/ T48 w 9741"/>
                              <a:gd name="T50" fmla="+- 0 14592 1250"/>
                              <a:gd name="T51" fmla="*/ 14592 h 13342"/>
                              <a:gd name="T52" fmla="+- 0 10903 1251"/>
                              <a:gd name="T53" fmla="*/ T52 w 9741"/>
                              <a:gd name="T54" fmla="+- 0 14532 1250"/>
                              <a:gd name="T55" fmla="*/ 14532 h 13342"/>
                              <a:gd name="T56" fmla="+- 0 1311 1251"/>
                              <a:gd name="T57" fmla="*/ T56 w 9741"/>
                              <a:gd name="T58" fmla="+- 0 14532 1250"/>
                              <a:gd name="T59" fmla="*/ 14532 h 13342"/>
                              <a:gd name="T60" fmla="+- 0 1311 1251"/>
                              <a:gd name="T61" fmla="*/ T60 w 9741"/>
                              <a:gd name="T62" fmla="+- 0 1339 1250"/>
                              <a:gd name="T63" fmla="*/ 1339 h 13342"/>
                              <a:gd name="T64" fmla="+- 0 1311 1251"/>
                              <a:gd name="T65" fmla="*/ T64 w 9741"/>
                              <a:gd name="T66" fmla="+- 0 1310 1250"/>
                              <a:gd name="T67" fmla="*/ 1310 h 13342"/>
                              <a:gd name="T68" fmla="+- 0 10903 1251"/>
                              <a:gd name="T69" fmla="*/ T68 w 9741"/>
                              <a:gd name="T70" fmla="+- 0 1310 1250"/>
                              <a:gd name="T71" fmla="*/ 1310 h 13342"/>
                              <a:gd name="T72" fmla="+- 0 10917 1251"/>
                              <a:gd name="T73" fmla="*/ T72 w 9741"/>
                              <a:gd name="T74" fmla="+- 0 1325 1250"/>
                              <a:gd name="T75" fmla="*/ 1325 h 13342"/>
                              <a:gd name="T76" fmla="+- 0 10903 1251"/>
                              <a:gd name="T77" fmla="*/ T76 w 9741"/>
                              <a:gd name="T78" fmla="+- 0 1339 1250"/>
                              <a:gd name="T79" fmla="*/ 1339 h 13342"/>
                              <a:gd name="T80" fmla="+- 0 10903 1251"/>
                              <a:gd name="T81" fmla="*/ T80 w 9741"/>
                              <a:gd name="T82" fmla="+- 0 14503 1250"/>
                              <a:gd name="T83" fmla="*/ 14503 h 13342"/>
                              <a:gd name="T84" fmla="+- 0 10917 1251"/>
                              <a:gd name="T85" fmla="*/ T84 w 9741"/>
                              <a:gd name="T86" fmla="+- 0 14517 1250"/>
                              <a:gd name="T87" fmla="*/ 14517 h 13342"/>
                              <a:gd name="T88" fmla="+- 0 10917 1251"/>
                              <a:gd name="T89" fmla="*/ T88 w 9741"/>
                              <a:gd name="T90" fmla="+- 0 1339 1250"/>
                              <a:gd name="T91" fmla="*/ 1339 h 13342"/>
                              <a:gd name="T92" fmla="+- 0 10917 1251"/>
                              <a:gd name="T93" fmla="*/ T92 w 9741"/>
                              <a:gd name="T94" fmla="+- 0 1325 1250"/>
                              <a:gd name="T95" fmla="*/ 1325 h 13342"/>
                              <a:gd name="T96" fmla="+- 0 10932 1251"/>
                              <a:gd name="T97" fmla="*/ T96 w 9741"/>
                              <a:gd name="T98" fmla="+- 0 1250 1250"/>
                              <a:gd name="T99" fmla="*/ 1250 h 13342"/>
                              <a:gd name="T100" fmla="+- 0 10903 1251"/>
                              <a:gd name="T101" fmla="*/ T100 w 9741"/>
                              <a:gd name="T102" fmla="+- 0 1310 1250"/>
                              <a:gd name="T103" fmla="*/ 1310 h 13342"/>
                              <a:gd name="T104" fmla="+- 0 10932 1251"/>
                              <a:gd name="T105" fmla="*/ T104 w 9741"/>
                              <a:gd name="T106" fmla="+- 0 1339 1250"/>
                              <a:gd name="T107" fmla="*/ 1339 h 13342"/>
                              <a:gd name="T108" fmla="+- 0 10932 1251"/>
                              <a:gd name="T109" fmla="*/ T108 w 9741"/>
                              <a:gd name="T110" fmla="+- 0 14503 1250"/>
                              <a:gd name="T111" fmla="*/ 14503 h 13342"/>
                              <a:gd name="T112" fmla="+- 0 10903 1251"/>
                              <a:gd name="T113" fmla="*/ T112 w 9741"/>
                              <a:gd name="T114" fmla="+- 0 14532 1250"/>
                              <a:gd name="T115" fmla="*/ 14532 h 13342"/>
                              <a:gd name="T116" fmla="+- 0 10932 1251"/>
                              <a:gd name="T117" fmla="*/ T116 w 9741"/>
                              <a:gd name="T118" fmla="+- 0 14592 1250"/>
                              <a:gd name="T119" fmla="*/ 14592 h 13342"/>
                              <a:gd name="T120" fmla="+- 0 10992 1251"/>
                              <a:gd name="T121" fmla="*/ T120 w 9741"/>
                              <a:gd name="T122" fmla="+- 0 14532 1250"/>
                              <a:gd name="T123" fmla="*/ 14532 h 13342"/>
                              <a:gd name="T124" fmla="+- 0 10992 1251"/>
                              <a:gd name="T125" fmla="*/ T124 w 9741"/>
                              <a:gd name="T126" fmla="+- 0 1339 1250"/>
                              <a:gd name="T127" fmla="*/ 1339 h 13342"/>
                              <a:gd name="T128" fmla="+- 0 10992 1251"/>
                              <a:gd name="T129" fmla="*/ T128 w 9741"/>
                              <a:gd name="T130" fmla="+- 0 1310 1250"/>
                              <a:gd name="T131" fmla="*/ 1310 h 133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741" h="13342">
                                <a:moveTo>
                                  <a:pt x="9652" y="75"/>
                                </a:moveTo>
                                <a:lnTo>
                                  <a:pt x="89" y="75"/>
                                </a:lnTo>
                                <a:lnTo>
                                  <a:pt x="74" y="75"/>
                                </a:lnTo>
                                <a:lnTo>
                                  <a:pt x="74" y="89"/>
                                </a:lnTo>
                                <a:lnTo>
                                  <a:pt x="74" y="13253"/>
                                </a:lnTo>
                                <a:lnTo>
                                  <a:pt x="74" y="13267"/>
                                </a:lnTo>
                                <a:lnTo>
                                  <a:pt x="89" y="13267"/>
                                </a:lnTo>
                                <a:lnTo>
                                  <a:pt x="9652" y="13267"/>
                                </a:lnTo>
                                <a:lnTo>
                                  <a:pt x="9652" y="13253"/>
                                </a:lnTo>
                                <a:lnTo>
                                  <a:pt x="89" y="13253"/>
                                </a:lnTo>
                                <a:lnTo>
                                  <a:pt x="89" y="89"/>
                                </a:lnTo>
                                <a:lnTo>
                                  <a:pt x="9652" y="89"/>
                                </a:lnTo>
                                <a:lnTo>
                                  <a:pt x="9652" y="75"/>
                                </a:lnTo>
                                <a:close/>
                                <a:moveTo>
                                  <a:pt x="9652" y="0"/>
                                </a:moveTo>
                                <a:lnTo>
                                  <a:pt x="89" y="0"/>
                                </a:lnTo>
                                <a:lnTo>
                                  <a:pt x="60" y="0"/>
                                </a:lnTo>
                                <a:lnTo>
                                  <a:pt x="0" y="0"/>
                                </a:lnTo>
                                <a:lnTo>
                                  <a:pt x="0" y="60"/>
                                </a:lnTo>
                                <a:lnTo>
                                  <a:pt x="0" y="89"/>
                                </a:lnTo>
                                <a:lnTo>
                                  <a:pt x="0" y="13253"/>
                                </a:lnTo>
                                <a:lnTo>
                                  <a:pt x="0" y="13282"/>
                                </a:lnTo>
                                <a:lnTo>
                                  <a:pt x="0" y="13342"/>
                                </a:lnTo>
                                <a:lnTo>
                                  <a:pt x="60" y="13342"/>
                                </a:lnTo>
                                <a:lnTo>
                                  <a:pt x="89" y="13342"/>
                                </a:lnTo>
                                <a:lnTo>
                                  <a:pt x="9652" y="13342"/>
                                </a:lnTo>
                                <a:lnTo>
                                  <a:pt x="9652" y="13282"/>
                                </a:lnTo>
                                <a:lnTo>
                                  <a:pt x="89" y="13282"/>
                                </a:lnTo>
                                <a:lnTo>
                                  <a:pt x="60" y="13282"/>
                                </a:lnTo>
                                <a:lnTo>
                                  <a:pt x="60" y="13253"/>
                                </a:lnTo>
                                <a:lnTo>
                                  <a:pt x="60" y="89"/>
                                </a:lnTo>
                                <a:lnTo>
                                  <a:pt x="60" y="60"/>
                                </a:lnTo>
                                <a:lnTo>
                                  <a:pt x="89" y="60"/>
                                </a:lnTo>
                                <a:lnTo>
                                  <a:pt x="9652" y="60"/>
                                </a:lnTo>
                                <a:lnTo>
                                  <a:pt x="9652" y="0"/>
                                </a:lnTo>
                                <a:close/>
                                <a:moveTo>
                                  <a:pt x="9666" y="75"/>
                                </a:moveTo>
                                <a:lnTo>
                                  <a:pt x="9652" y="75"/>
                                </a:lnTo>
                                <a:lnTo>
                                  <a:pt x="9652" y="89"/>
                                </a:lnTo>
                                <a:lnTo>
                                  <a:pt x="9652" y="13253"/>
                                </a:lnTo>
                                <a:lnTo>
                                  <a:pt x="9652" y="13267"/>
                                </a:lnTo>
                                <a:lnTo>
                                  <a:pt x="9666" y="13267"/>
                                </a:lnTo>
                                <a:lnTo>
                                  <a:pt x="9666" y="13253"/>
                                </a:lnTo>
                                <a:lnTo>
                                  <a:pt x="9666" y="89"/>
                                </a:lnTo>
                                <a:lnTo>
                                  <a:pt x="9666" y="75"/>
                                </a:lnTo>
                                <a:close/>
                                <a:moveTo>
                                  <a:pt x="9741" y="0"/>
                                </a:moveTo>
                                <a:lnTo>
                                  <a:pt x="9681" y="0"/>
                                </a:lnTo>
                                <a:lnTo>
                                  <a:pt x="9652" y="0"/>
                                </a:lnTo>
                                <a:lnTo>
                                  <a:pt x="9652" y="60"/>
                                </a:lnTo>
                                <a:lnTo>
                                  <a:pt x="9681" y="60"/>
                                </a:lnTo>
                                <a:lnTo>
                                  <a:pt x="9681" y="89"/>
                                </a:lnTo>
                                <a:lnTo>
                                  <a:pt x="9681" y="13253"/>
                                </a:lnTo>
                                <a:lnTo>
                                  <a:pt x="9681" y="13282"/>
                                </a:lnTo>
                                <a:lnTo>
                                  <a:pt x="9652" y="13282"/>
                                </a:lnTo>
                                <a:lnTo>
                                  <a:pt x="9652" y="13342"/>
                                </a:lnTo>
                                <a:lnTo>
                                  <a:pt x="9681" y="13342"/>
                                </a:lnTo>
                                <a:lnTo>
                                  <a:pt x="9741" y="13342"/>
                                </a:lnTo>
                                <a:lnTo>
                                  <a:pt x="9741" y="13282"/>
                                </a:lnTo>
                                <a:lnTo>
                                  <a:pt x="9741" y="13253"/>
                                </a:lnTo>
                                <a:lnTo>
                                  <a:pt x="9741" y="89"/>
                                </a:lnTo>
                                <a:lnTo>
                                  <a:pt x="9741" y="60"/>
                                </a:lnTo>
                                <a:lnTo>
                                  <a:pt x="97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5C66D4" id="Group 75" o:spid="_x0000_s1026" style="position:absolute;margin-left:62.55pt;margin-top:62.5pt;width:487.05pt;height:668.3pt;z-index:-15901696;mso-position-horizontal-relative:page;mso-position-vertical-relative:page" coordorigin="1251,1250" coordsize="9741,13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">
                <v:rect id="docshape62" o:spid="_x0000_s1027" style="position:absolute;left:1411;top:14605;width:9419;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C6YcYA&#10;AADbAAAADwAAAGRycy9kb3ducmV2LnhtbESPQWvCQBSE7wX/w/IKXkrdtIKW1FViqCIIglaE3h7Z&#10;ZxKafZvurhr7692C0OMwM98wk1lnGnEm52vLCl4GCQjiwuqaSwX7z8XzGwgfkDU2lknBlTzMpr2H&#10;CabaXnhL510oRYSwT1FBFUKbSumLigz6gW2Jo3e0zmCI0pVSO7xEuGnka5KMpMGa40KFLeUVFd+7&#10;k1Gw+RovfzL3a9aHj+PTMsvnQ59vleo/dtk7iEBd+A/f2yutYDyCvy/xB8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JC6YcYAAADbAAAADwAAAAAAAAAAAAAAAACYAgAAZHJz&#10;L2Rvd25yZXYueG1sUEsFBgAAAAAEAAQA9QAAAIsDAAAAAA==&#10;" fillcolor="#d9d9d9" stroked="f"/>
                <v:shape id="docshape63" o:spid="_x0000_s1028" style="position:absolute;left:1250;top:1250;width:9741;height:13342;visibility:visible;mso-wrap-style:square;v-text-anchor:top" coordsize="9741,133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CKXsUA&#10;AADbAAAADwAAAGRycy9kb3ducmV2LnhtbESPzWrCQBSF9wXfYbiCm1InujAlOopKC5aCpondXzK3&#10;STBzJ2amJr59p1Do8nB+Ps5qM5hG3KhztWUFs2kEgriwuuZSwTl/fXoG4TyyxsYyKbiTg8169LDC&#10;RNueP+iW+VKEEXYJKqi8bxMpXVGRQTe1LXHwvmxn0AfZlVJ32Idx08h5FC2kwZoDocKW9hUVl+zb&#10;BO5pd0xfDtmx/sxn1/fHNI3fLr1Sk/GwXYLwNPj/8F/7oBXEMfx+CT9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gIpexQAAANsAAAAPAAAAAAAAAAAAAAAAAJgCAABkcnMv&#10;ZG93bnJldi54bWxQSwUGAAAAAAQABAD1AAAAigMAAAAA&#10;" path="m9652,75l89,75r-15,l74,89r,13164l74,13267r15,l9652,13267r,-14l89,13253,89,89r9563,l9652,75xm9652,l89,,60,,,,,60,,89,,13253r,29l,13342r60,l89,13342r9563,l9652,13282r-9563,l60,13282r,-29l60,89r,-29l89,60r9563,l9652,xm9666,75r-14,l9652,89r,13164l9652,13267r14,l9666,13253,9666,89r,-14xm9741,r-60,l9652,r,60l9681,60r,29l9681,13253r,29l9652,13282r,60l9681,13342r60,l9741,13282r,-29l9741,89r,-29l9741,xe" fillcolor="black" stroked="f">
                  <v:path arrowok="t" o:connecttype="custom" o:connectlocs="89,1325;74,1339;74,14503;89,14517;9652,14503;89,1339;9652,1325;89,1250;0,1250;0,1339;0,14503;0,14592;89,14592;9652,14532;60,14532;60,1339;60,1310;9652,1310;9666,1325;9652,1339;9652,14503;9666,14517;9666,1339;9666,1325;9681,1250;9652,1310;9681,1339;9681,14503;9652,14532;9681,14592;9741,14532;9741,1339;9741,1310" o:connectangles="0,0,0,0,0,0,0,0,0,0,0,0,0,0,0,0,0,0,0,0,0,0,0,0,0,0,0,0,0,0,0,0,0"/>
                </v:shape>
                <w10:wrap anchorx="page" anchory="page"/>
              </v:group>
            </w:pict>
          </mc:Fallback>
        </mc:AlternateContent>
      </w:r>
    </w:p>
    <w:p w14:paraId="2DBFAE14" w14:textId="77777777" w:rsidR="00046030" w:rsidRDefault="00046030" w:rsidP="00D112A6">
      <w:pPr>
        <w:pStyle w:val="BodyText"/>
        <w:spacing w:line="360" w:lineRule="auto"/>
        <w:ind w:left="191" w:right="257"/>
        <w:jc w:val="both"/>
      </w:pPr>
    </w:p>
    <w:p w14:paraId="0818B1DA" w14:textId="77777777" w:rsidR="00046030" w:rsidRDefault="00046030" w:rsidP="00D112A6">
      <w:pPr>
        <w:pStyle w:val="BodyText"/>
        <w:spacing w:line="360" w:lineRule="auto"/>
        <w:ind w:left="191" w:right="257"/>
        <w:jc w:val="both"/>
      </w:pPr>
    </w:p>
    <w:p w14:paraId="6C985C5A" w14:textId="2D85FBC6" w:rsidR="00D112A6" w:rsidRDefault="00D112A6" w:rsidP="00D112A6">
      <w:pPr>
        <w:pStyle w:val="BodyText"/>
        <w:spacing w:line="360" w:lineRule="auto"/>
        <w:ind w:left="191" w:right="257"/>
        <w:jc w:val="both"/>
      </w:pPr>
      <w:r>
        <w:t>of</w:t>
      </w:r>
      <w:r>
        <w:rPr>
          <w:spacing w:val="43"/>
        </w:rPr>
        <w:t xml:space="preserve"> </w:t>
      </w:r>
      <w:r>
        <w:t>content,</w:t>
      </w:r>
      <w:r>
        <w:rPr>
          <w:spacing w:val="41"/>
        </w:rPr>
        <w:t xml:space="preserve"> </w:t>
      </w:r>
      <w:r>
        <w:t>medium</w:t>
      </w:r>
      <w:r>
        <w:rPr>
          <w:spacing w:val="44"/>
        </w:rPr>
        <w:t xml:space="preserve"> </w:t>
      </w:r>
      <w:r>
        <w:t>and</w:t>
      </w:r>
      <w:r>
        <w:rPr>
          <w:spacing w:val="41"/>
        </w:rPr>
        <w:t xml:space="preserve"> </w:t>
      </w:r>
      <w:r>
        <w:t>layout</w:t>
      </w:r>
      <w:r>
        <w:rPr>
          <w:spacing w:val="42"/>
        </w:rPr>
        <w:t xml:space="preserve"> </w:t>
      </w:r>
      <w:r>
        <w:t>for</w:t>
      </w:r>
      <w:r>
        <w:rPr>
          <w:spacing w:val="42"/>
        </w:rPr>
        <w:t xml:space="preserve"> </w:t>
      </w:r>
      <w:r>
        <w:t>its</w:t>
      </w:r>
      <w:r>
        <w:rPr>
          <w:spacing w:val="41"/>
        </w:rPr>
        <w:t xml:space="preserve"> </w:t>
      </w:r>
      <w:r>
        <w:t>intended</w:t>
      </w:r>
      <w:r>
        <w:rPr>
          <w:spacing w:val="41"/>
        </w:rPr>
        <w:t xml:space="preserve"> </w:t>
      </w:r>
      <w:r>
        <w:t>purpose.</w:t>
      </w:r>
      <w:r>
        <w:rPr>
          <w:spacing w:val="41"/>
        </w:rPr>
        <w:t xml:space="preserve"> </w:t>
      </w:r>
      <w:r>
        <w:t>Hence</w:t>
      </w:r>
      <w:r>
        <w:rPr>
          <w:spacing w:val="43"/>
        </w:rPr>
        <w:t xml:space="preserve"> </w:t>
      </w:r>
      <w:r>
        <w:t>it</w:t>
      </w:r>
      <w:r>
        <w:rPr>
          <w:spacing w:val="42"/>
        </w:rPr>
        <w:t xml:space="preserve"> </w:t>
      </w:r>
      <w:r>
        <w:rPr>
          <w:spacing w:val="-5"/>
        </w:rPr>
        <w:t>is</w:t>
      </w:r>
      <w:r>
        <w:t xml:space="preserve"> necessary to design output so that the objective of the system is met in the best possible </w:t>
      </w:r>
      <w:r>
        <w:rPr>
          <w:spacing w:val="-2"/>
        </w:rPr>
        <w:t>manner.</w:t>
      </w:r>
    </w:p>
    <w:p w14:paraId="2C1BCE86" w14:textId="77777777" w:rsidR="00D112A6" w:rsidRDefault="00D112A6" w:rsidP="00D112A6">
      <w:pPr>
        <w:pStyle w:val="BodyText"/>
        <w:spacing w:before="3"/>
        <w:rPr>
          <w:sz w:val="36"/>
        </w:rPr>
      </w:pPr>
    </w:p>
    <w:p w14:paraId="41CEBED3" w14:textId="77777777" w:rsidR="00D112A6" w:rsidRDefault="00AC44CA" w:rsidP="00AC44CA">
      <w:pPr>
        <w:pStyle w:val="Heading1"/>
        <w:tabs>
          <w:tab w:val="left" w:pos="612"/>
        </w:tabs>
        <w:spacing w:before="0"/>
        <w:ind w:left="0"/>
        <w:jc w:val="left"/>
      </w:pPr>
      <w:r>
        <w:t xml:space="preserve">    </w:t>
      </w:r>
      <w:r w:rsidR="00D112A6">
        <w:t>5.3 DATAFLOW</w:t>
      </w:r>
      <w:r w:rsidR="00D112A6">
        <w:rPr>
          <w:spacing w:val="-7"/>
        </w:rPr>
        <w:t xml:space="preserve"> </w:t>
      </w:r>
      <w:r w:rsidR="00D112A6">
        <w:rPr>
          <w:spacing w:val="-2"/>
        </w:rPr>
        <w:t>DIAGRAM</w:t>
      </w:r>
    </w:p>
    <w:p w14:paraId="337B7DD1" w14:textId="1DA02099" w:rsidR="00D112A6" w:rsidRDefault="00D112A6" w:rsidP="00D112A6">
      <w:pPr>
        <w:pStyle w:val="BodyText"/>
        <w:spacing w:before="246" w:line="360" w:lineRule="auto"/>
        <w:ind w:left="191" w:right="254"/>
        <w:jc w:val="both"/>
      </w:pPr>
      <w:r>
        <w:t xml:space="preserve">A data flow </w:t>
      </w:r>
      <w:proofErr w:type="gramStart"/>
      <w:r>
        <w:t>diagram(</w:t>
      </w:r>
      <w:proofErr w:type="gramEnd"/>
      <w:r>
        <w:t xml:space="preserve">DFD)is graphical representation of the “flow” of data through an information </w:t>
      </w:r>
      <w:r w:rsidR="004E713E">
        <w:t>system DFD</w:t>
      </w:r>
      <w:r>
        <w:t xml:space="preserve"> can also be used for the visualization of the data processing(structured design).A DFD provides</w:t>
      </w:r>
      <w:r>
        <w:rPr>
          <w:spacing w:val="80"/>
        </w:rPr>
        <w:t xml:space="preserve"> </w:t>
      </w:r>
      <w:r>
        <w:t>no information about the timing or ordering</w:t>
      </w:r>
      <w:r>
        <w:rPr>
          <w:spacing w:val="80"/>
        </w:rPr>
        <w:t xml:space="preserve"> </w:t>
      </w:r>
      <w:r>
        <w:t>of</w:t>
      </w:r>
      <w:r>
        <w:rPr>
          <w:spacing w:val="80"/>
        </w:rPr>
        <w:t xml:space="preserve"> </w:t>
      </w:r>
      <w:r>
        <w:t>processes,</w:t>
      </w:r>
      <w:r>
        <w:rPr>
          <w:spacing w:val="40"/>
        </w:rPr>
        <w:t xml:space="preserve"> </w:t>
      </w:r>
      <w:r>
        <w:t>or</w:t>
      </w:r>
      <w:r>
        <w:rPr>
          <w:spacing w:val="40"/>
        </w:rPr>
        <w:t xml:space="preserve"> </w:t>
      </w:r>
      <w:r>
        <w:t>about</w:t>
      </w:r>
      <w:r>
        <w:rPr>
          <w:spacing w:val="40"/>
        </w:rPr>
        <w:t xml:space="preserve"> </w:t>
      </w:r>
      <w:r>
        <w:t>whether</w:t>
      </w:r>
      <w:r>
        <w:rPr>
          <w:spacing w:val="40"/>
        </w:rPr>
        <w:t xml:space="preserve"> </w:t>
      </w:r>
      <w:r>
        <w:t>processes</w:t>
      </w:r>
      <w:r>
        <w:rPr>
          <w:spacing w:val="40"/>
        </w:rPr>
        <w:t xml:space="preserve"> </w:t>
      </w:r>
      <w:r>
        <w:t>will</w:t>
      </w:r>
      <w:r>
        <w:rPr>
          <w:spacing w:val="40"/>
        </w:rPr>
        <w:t xml:space="preserve"> </w:t>
      </w:r>
      <w:r>
        <w:t>operate</w:t>
      </w:r>
      <w:r>
        <w:rPr>
          <w:spacing w:val="40"/>
        </w:rPr>
        <w:t xml:space="preserve"> </w:t>
      </w:r>
      <w:r>
        <w:t>in</w:t>
      </w:r>
      <w:r>
        <w:rPr>
          <w:spacing w:val="40"/>
        </w:rPr>
        <w:t xml:space="preserve"> </w:t>
      </w:r>
      <w:r>
        <w:t>sequence</w:t>
      </w:r>
      <w:r>
        <w:rPr>
          <w:spacing w:val="40"/>
        </w:rPr>
        <w:t xml:space="preserve"> </w:t>
      </w:r>
      <w:r>
        <w:t>or</w:t>
      </w:r>
      <w:r>
        <w:rPr>
          <w:spacing w:val="40"/>
        </w:rPr>
        <w:t xml:space="preserve"> </w:t>
      </w:r>
      <w:r>
        <w:t>in</w:t>
      </w:r>
      <w:r>
        <w:rPr>
          <w:spacing w:val="40"/>
        </w:rPr>
        <w:t xml:space="preserve"> </w:t>
      </w:r>
      <w:r>
        <w:t>parallel.</w:t>
      </w:r>
      <w:r>
        <w:rPr>
          <w:spacing w:val="40"/>
        </w:rPr>
        <w:t xml:space="preserve"> </w:t>
      </w:r>
      <w:r>
        <w:t>Data</w:t>
      </w:r>
      <w:r>
        <w:softHyphen/>
        <w:t>flow</w:t>
      </w:r>
      <w:r>
        <w:rPr>
          <w:spacing w:val="-3"/>
        </w:rPr>
        <w:t xml:space="preserve"> </w:t>
      </w:r>
      <w:r>
        <w:t>diagrams can be used to provide the end user with physical idea of where the data they input ultimately has an effect upon the structure of the whole system from order to dispatch to record. How many systems are developed can be determined through a data flow diagram.</w:t>
      </w:r>
      <w:r>
        <w:rPr>
          <w:spacing w:val="40"/>
        </w:rPr>
        <w:t xml:space="preserve"> </w:t>
      </w:r>
      <w:r>
        <w:t>The circle or bubble represents a transformation process and the label inside the bubble describes</w:t>
      </w:r>
      <w:r>
        <w:rPr>
          <w:spacing w:val="-1"/>
        </w:rPr>
        <w:t xml:space="preserve"> </w:t>
      </w:r>
      <w:r>
        <w:t>the</w:t>
      </w:r>
      <w:r>
        <w:rPr>
          <w:spacing w:val="-2"/>
        </w:rPr>
        <w:t xml:space="preserve"> </w:t>
      </w:r>
      <w:r>
        <w:t>process,</w:t>
      </w:r>
      <w:r>
        <w:rPr>
          <w:spacing w:val="-1"/>
        </w:rPr>
        <w:t xml:space="preserve"> </w:t>
      </w:r>
      <w:r>
        <w:t>using</w:t>
      </w:r>
      <w:r>
        <w:rPr>
          <w:spacing w:val="-1"/>
        </w:rPr>
        <w:t xml:space="preserve"> </w:t>
      </w:r>
      <w:r>
        <w:t>an</w:t>
      </w:r>
      <w:r>
        <w:rPr>
          <w:spacing w:val="-1"/>
        </w:rPr>
        <w:t xml:space="preserve"> </w:t>
      </w:r>
      <w:r>
        <w:t>active</w:t>
      </w:r>
      <w:r>
        <w:rPr>
          <w:spacing w:val="-2"/>
        </w:rPr>
        <w:t xml:space="preserve"> </w:t>
      </w:r>
      <w:r>
        <w:t>verb.</w:t>
      </w:r>
      <w:r>
        <w:rPr>
          <w:spacing w:val="-2"/>
        </w:rPr>
        <w:t xml:space="preserve"> </w:t>
      </w:r>
      <w:r>
        <w:t>Data</w:t>
      </w:r>
      <w:r>
        <w:rPr>
          <w:spacing w:val="-2"/>
        </w:rPr>
        <w:t xml:space="preserve"> </w:t>
      </w:r>
      <w:r>
        <w:t>flows</w:t>
      </w:r>
      <w:r>
        <w:rPr>
          <w:spacing w:val="-1"/>
        </w:rPr>
        <w:t xml:space="preserve"> </w:t>
      </w:r>
      <w:r>
        <w:t>are</w:t>
      </w:r>
      <w:r>
        <w:rPr>
          <w:spacing w:val="-3"/>
        </w:rPr>
        <w:t xml:space="preserve"> </w:t>
      </w:r>
      <w:r>
        <w:t>directed</w:t>
      </w:r>
      <w:r>
        <w:rPr>
          <w:spacing w:val="-2"/>
        </w:rPr>
        <w:t xml:space="preserve"> </w:t>
      </w:r>
      <w:r>
        <w:t>lines</w:t>
      </w:r>
      <w:r>
        <w:rPr>
          <w:spacing w:val="-1"/>
        </w:rPr>
        <w:t xml:space="preserve"> </w:t>
      </w:r>
      <w:r>
        <w:t>that</w:t>
      </w:r>
      <w:r>
        <w:rPr>
          <w:spacing w:val="-1"/>
        </w:rPr>
        <w:t xml:space="preserve"> </w:t>
      </w:r>
      <w:r>
        <w:t>identify</w:t>
      </w:r>
      <w:r>
        <w:rPr>
          <w:spacing w:val="-2"/>
        </w:rPr>
        <w:t xml:space="preserve"> </w:t>
      </w:r>
      <w:r>
        <w:t>the</w:t>
      </w:r>
      <w:r>
        <w:rPr>
          <w:spacing w:val="-3"/>
        </w:rPr>
        <w:t xml:space="preserve"> </w:t>
      </w:r>
      <w:r>
        <w:t>input dataflow and output data flows at each process bubble. Data storage is represented by an</w:t>
      </w:r>
      <w:r>
        <w:rPr>
          <w:spacing w:val="40"/>
        </w:rPr>
        <w:t xml:space="preserve"> </w:t>
      </w:r>
      <w:r>
        <w:t>open-ended rectangle</w:t>
      </w:r>
      <w:r>
        <w:rPr>
          <w:spacing w:val="-1"/>
        </w:rPr>
        <w:t xml:space="preserve"> </w:t>
      </w:r>
      <w:r>
        <w:t>with a</w:t>
      </w:r>
      <w:r>
        <w:rPr>
          <w:spacing w:val="-1"/>
        </w:rPr>
        <w:t xml:space="preserve"> </w:t>
      </w:r>
      <w:r>
        <w:t>label that identifies the</w:t>
      </w:r>
      <w:r>
        <w:rPr>
          <w:spacing w:val="-1"/>
        </w:rPr>
        <w:t xml:space="preserve"> </w:t>
      </w:r>
      <w:r>
        <w:t>data</w:t>
      </w:r>
      <w:r>
        <w:rPr>
          <w:spacing w:val="-1"/>
        </w:rPr>
        <w:t xml:space="preserve"> </w:t>
      </w:r>
      <w:r>
        <w:t>store</w:t>
      </w:r>
      <w:r>
        <w:rPr>
          <w:spacing w:val="-1"/>
        </w:rPr>
        <w:t xml:space="preserve"> </w:t>
      </w:r>
      <w:r>
        <w:t>or</w:t>
      </w:r>
      <w:r>
        <w:rPr>
          <w:spacing w:val="-1"/>
        </w:rPr>
        <w:t xml:space="preserve"> </w:t>
      </w:r>
      <w:r>
        <w:t>file. The</w:t>
      </w:r>
      <w:r>
        <w:rPr>
          <w:spacing w:val="-1"/>
        </w:rPr>
        <w:t xml:space="preserve"> </w:t>
      </w:r>
      <w:r>
        <w:t>square</w:t>
      </w:r>
      <w:r>
        <w:rPr>
          <w:spacing w:val="-2"/>
        </w:rPr>
        <w:t xml:space="preserve"> </w:t>
      </w:r>
      <w:r>
        <w:t>is labelled to identify an external entity that is a source or destination of a data flow.</w:t>
      </w:r>
    </w:p>
    <w:p w14:paraId="23969A9C" w14:textId="3ADA7F70" w:rsidR="00D112A6" w:rsidRDefault="00D112A6" w:rsidP="00D112A6">
      <w:pPr>
        <w:pStyle w:val="BodyText"/>
        <w:spacing w:before="1" w:line="360" w:lineRule="auto"/>
        <w:ind w:left="191" w:right="258"/>
        <w:jc w:val="both"/>
      </w:pPr>
      <w:r>
        <w:t xml:space="preserve">Data flow diagrams are used to define the flow of the system and its resources such as </w:t>
      </w:r>
      <w:r w:rsidR="004E713E">
        <w:t>information</w:t>
      </w:r>
      <w:r>
        <w:t>.</w:t>
      </w:r>
      <w:r w:rsidR="004E713E">
        <w:t xml:space="preserve"> </w:t>
      </w:r>
      <w:r>
        <w:t>DFD are way of expressing system requirements in a graphical manner.</w:t>
      </w:r>
      <w:r w:rsidR="004E713E">
        <w:t xml:space="preserve"> </w:t>
      </w:r>
      <w:r>
        <w:t>DFD represents one of the most ingenious tools used for the structured analysis. It has the purpose of</w:t>
      </w:r>
      <w:r>
        <w:rPr>
          <w:spacing w:val="-3"/>
        </w:rPr>
        <w:t xml:space="preserve"> </w:t>
      </w:r>
      <w:r>
        <w:t>clarifying system requirements and identifying major transformation that will become programs in the system design. It is the major point in the design phase that functionality decomposes the requirements specification down the lowest level of details.</w:t>
      </w:r>
    </w:p>
    <w:p w14:paraId="63B62AC9" w14:textId="4001DDC6" w:rsidR="00D112A6" w:rsidRDefault="00D112A6" w:rsidP="0040336E">
      <w:pPr>
        <w:pStyle w:val="BodyText"/>
        <w:spacing w:line="360" w:lineRule="auto"/>
        <w:ind w:left="191" w:right="261"/>
        <w:jc w:val="both"/>
      </w:pPr>
      <w:r>
        <w:t>Flow diagrams in general are</w:t>
      </w:r>
      <w:r>
        <w:rPr>
          <w:spacing w:val="-1"/>
        </w:rPr>
        <w:t xml:space="preserve"> </w:t>
      </w:r>
      <w:r>
        <w:t xml:space="preserve">usually designed using designed using simple symbols such as a rectangle, an oval or a circle depicting a </w:t>
      </w:r>
      <w:proofErr w:type="gramStart"/>
      <w:r>
        <w:t>processes</w:t>
      </w:r>
      <w:proofErr w:type="gramEnd"/>
      <w:r>
        <w:t>, data stored or an external entity, a</w:t>
      </w:r>
      <w:r w:rsidR="0040336E">
        <w:t xml:space="preserve">nd arrows are generally used to </w:t>
      </w:r>
      <w:r>
        <w:t>depicts the data flow one step to another. Data flow diagrams present the logical flow of information through a system in graphical or pictorial form.</w:t>
      </w:r>
    </w:p>
    <w:p w14:paraId="5E94523C" w14:textId="77777777" w:rsidR="00D112A6" w:rsidRDefault="00D112A6" w:rsidP="00D112A6">
      <w:pPr>
        <w:spacing w:line="360" w:lineRule="auto"/>
        <w:jc w:val="both"/>
        <w:sectPr w:rsidR="00D112A6">
          <w:pgSz w:w="12240" w:h="15840"/>
          <w:pgMar w:top="1220" w:right="1360" w:bottom="1180" w:left="1340" w:header="1018" w:footer="993" w:gutter="0"/>
          <w:cols w:space="720"/>
        </w:sectPr>
      </w:pPr>
    </w:p>
    <w:p w14:paraId="7B23B33E" w14:textId="77777777" w:rsidR="00D112A6" w:rsidRDefault="00D112A6" w:rsidP="00D112A6">
      <w:pPr>
        <w:pStyle w:val="BodyText"/>
        <w:spacing w:before="90" w:line="360" w:lineRule="auto"/>
        <w:ind w:left="191" w:right="262"/>
        <w:jc w:val="both"/>
      </w:pPr>
    </w:p>
    <w:p w14:paraId="3A56361B" w14:textId="77777777" w:rsidR="001F7729" w:rsidRDefault="001F7729" w:rsidP="00AC44CA">
      <w:pPr>
        <w:pStyle w:val="BodyText"/>
        <w:spacing w:before="7"/>
        <w:rPr>
          <w:b/>
          <w:u w:val="single"/>
        </w:rPr>
      </w:pPr>
    </w:p>
    <w:p w14:paraId="23A03D7F" w14:textId="2FBE4A03" w:rsidR="00D112A6" w:rsidRPr="00AC44CA" w:rsidRDefault="00D112A6" w:rsidP="00AC44CA">
      <w:pPr>
        <w:pStyle w:val="BodyText"/>
        <w:spacing w:before="7"/>
        <w:rPr>
          <w:sz w:val="9"/>
        </w:rPr>
      </w:pPr>
      <w:r w:rsidRPr="001F7729">
        <w:rPr>
          <w:noProof/>
        </w:rPr>
        <mc:AlternateContent>
          <mc:Choice Requires="wpg">
            <w:drawing>
              <wp:anchor distT="0" distB="0" distL="114300" distR="114300" simplePos="0" relativeHeight="487415808" behindDoc="1" locked="0" layoutInCell="1" allowOverlap="1" wp14:anchorId="6A4D3143" wp14:editId="2E67C410">
                <wp:simplePos x="0" y="0"/>
                <wp:positionH relativeFrom="page">
                  <wp:posOffset>794385</wp:posOffset>
                </wp:positionH>
                <wp:positionV relativeFrom="page">
                  <wp:posOffset>793750</wp:posOffset>
                </wp:positionV>
                <wp:extent cx="6185535" cy="8487410"/>
                <wp:effectExtent l="3810" t="3175" r="1905" b="5715"/>
                <wp:wrapNone/>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5535" cy="8487410"/>
                          <a:chOff x="1251" y="1250"/>
                          <a:chExt cx="9741" cy="13366"/>
                        </a:xfrm>
                      </wpg:grpSpPr>
                      <wps:wsp>
                        <wps:cNvPr id="73" name="docshape65"/>
                        <wps:cNvSpPr>
                          <a:spLocks noChangeArrowheads="1"/>
                        </wps:cNvSpPr>
                        <wps:spPr bwMode="auto">
                          <a:xfrm>
                            <a:off x="1411" y="14605"/>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 name="docshape66"/>
                        <wps:cNvSpPr>
                          <a:spLocks/>
                        </wps:cNvSpPr>
                        <wps:spPr bwMode="auto">
                          <a:xfrm>
                            <a:off x="1250" y="1250"/>
                            <a:ext cx="9741" cy="13342"/>
                          </a:xfrm>
                          <a:custGeom>
                            <a:avLst/>
                            <a:gdLst>
                              <a:gd name="T0" fmla="+- 0 1340 1251"/>
                              <a:gd name="T1" fmla="*/ T0 w 9741"/>
                              <a:gd name="T2" fmla="+- 0 1325 1250"/>
                              <a:gd name="T3" fmla="*/ 1325 h 13342"/>
                              <a:gd name="T4" fmla="+- 0 1325 1251"/>
                              <a:gd name="T5" fmla="*/ T4 w 9741"/>
                              <a:gd name="T6" fmla="+- 0 1339 1250"/>
                              <a:gd name="T7" fmla="*/ 1339 h 13342"/>
                              <a:gd name="T8" fmla="+- 0 1325 1251"/>
                              <a:gd name="T9" fmla="*/ T8 w 9741"/>
                              <a:gd name="T10" fmla="+- 0 14503 1250"/>
                              <a:gd name="T11" fmla="*/ 14503 h 13342"/>
                              <a:gd name="T12" fmla="+- 0 1340 1251"/>
                              <a:gd name="T13" fmla="*/ T12 w 9741"/>
                              <a:gd name="T14" fmla="+- 0 14517 1250"/>
                              <a:gd name="T15" fmla="*/ 14517 h 13342"/>
                              <a:gd name="T16" fmla="+- 0 10903 1251"/>
                              <a:gd name="T17" fmla="*/ T16 w 9741"/>
                              <a:gd name="T18" fmla="+- 0 14503 1250"/>
                              <a:gd name="T19" fmla="*/ 14503 h 13342"/>
                              <a:gd name="T20" fmla="+- 0 1340 1251"/>
                              <a:gd name="T21" fmla="*/ T20 w 9741"/>
                              <a:gd name="T22" fmla="+- 0 1339 1250"/>
                              <a:gd name="T23" fmla="*/ 1339 h 13342"/>
                              <a:gd name="T24" fmla="+- 0 10903 1251"/>
                              <a:gd name="T25" fmla="*/ T24 w 9741"/>
                              <a:gd name="T26" fmla="+- 0 1325 1250"/>
                              <a:gd name="T27" fmla="*/ 1325 h 13342"/>
                              <a:gd name="T28" fmla="+- 0 1340 1251"/>
                              <a:gd name="T29" fmla="*/ T28 w 9741"/>
                              <a:gd name="T30" fmla="+- 0 1250 1250"/>
                              <a:gd name="T31" fmla="*/ 1250 h 13342"/>
                              <a:gd name="T32" fmla="+- 0 1251 1251"/>
                              <a:gd name="T33" fmla="*/ T32 w 9741"/>
                              <a:gd name="T34" fmla="+- 0 1250 1250"/>
                              <a:gd name="T35" fmla="*/ 1250 h 13342"/>
                              <a:gd name="T36" fmla="+- 0 1251 1251"/>
                              <a:gd name="T37" fmla="*/ T36 w 9741"/>
                              <a:gd name="T38" fmla="+- 0 1339 1250"/>
                              <a:gd name="T39" fmla="*/ 1339 h 13342"/>
                              <a:gd name="T40" fmla="+- 0 1251 1251"/>
                              <a:gd name="T41" fmla="*/ T40 w 9741"/>
                              <a:gd name="T42" fmla="+- 0 14503 1250"/>
                              <a:gd name="T43" fmla="*/ 14503 h 13342"/>
                              <a:gd name="T44" fmla="+- 0 1251 1251"/>
                              <a:gd name="T45" fmla="*/ T44 w 9741"/>
                              <a:gd name="T46" fmla="+- 0 14592 1250"/>
                              <a:gd name="T47" fmla="*/ 14592 h 13342"/>
                              <a:gd name="T48" fmla="+- 0 1340 1251"/>
                              <a:gd name="T49" fmla="*/ T48 w 9741"/>
                              <a:gd name="T50" fmla="+- 0 14592 1250"/>
                              <a:gd name="T51" fmla="*/ 14592 h 13342"/>
                              <a:gd name="T52" fmla="+- 0 10903 1251"/>
                              <a:gd name="T53" fmla="*/ T52 w 9741"/>
                              <a:gd name="T54" fmla="+- 0 14532 1250"/>
                              <a:gd name="T55" fmla="*/ 14532 h 13342"/>
                              <a:gd name="T56" fmla="+- 0 1311 1251"/>
                              <a:gd name="T57" fmla="*/ T56 w 9741"/>
                              <a:gd name="T58" fmla="+- 0 14532 1250"/>
                              <a:gd name="T59" fmla="*/ 14532 h 13342"/>
                              <a:gd name="T60" fmla="+- 0 1311 1251"/>
                              <a:gd name="T61" fmla="*/ T60 w 9741"/>
                              <a:gd name="T62" fmla="+- 0 1339 1250"/>
                              <a:gd name="T63" fmla="*/ 1339 h 13342"/>
                              <a:gd name="T64" fmla="+- 0 1311 1251"/>
                              <a:gd name="T65" fmla="*/ T64 w 9741"/>
                              <a:gd name="T66" fmla="+- 0 1310 1250"/>
                              <a:gd name="T67" fmla="*/ 1310 h 13342"/>
                              <a:gd name="T68" fmla="+- 0 10903 1251"/>
                              <a:gd name="T69" fmla="*/ T68 w 9741"/>
                              <a:gd name="T70" fmla="+- 0 1310 1250"/>
                              <a:gd name="T71" fmla="*/ 1310 h 13342"/>
                              <a:gd name="T72" fmla="+- 0 10917 1251"/>
                              <a:gd name="T73" fmla="*/ T72 w 9741"/>
                              <a:gd name="T74" fmla="+- 0 1325 1250"/>
                              <a:gd name="T75" fmla="*/ 1325 h 13342"/>
                              <a:gd name="T76" fmla="+- 0 10903 1251"/>
                              <a:gd name="T77" fmla="*/ T76 w 9741"/>
                              <a:gd name="T78" fmla="+- 0 1339 1250"/>
                              <a:gd name="T79" fmla="*/ 1339 h 13342"/>
                              <a:gd name="T80" fmla="+- 0 10903 1251"/>
                              <a:gd name="T81" fmla="*/ T80 w 9741"/>
                              <a:gd name="T82" fmla="+- 0 14503 1250"/>
                              <a:gd name="T83" fmla="*/ 14503 h 13342"/>
                              <a:gd name="T84" fmla="+- 0 10917 1251"/>
                              <a:gd name="T85" fmla="*/ T84 w 9741"/>
                              <a:gd name="T86" fmla="+- 0 14517 1250"/>
                              <a:gd name="T87" fmla="*/ 14517 h 13342"/>
                              <a:gd name="T88" fmla="+- 0 10917 1251"/>
                              <a:gd name="T89" fmla="*/ T88 w 9741"/>
                              <a:gd name="T90" fmla="+- 0 1339 1250"/>
                              <a:gd name="T91" fmla="*/ 1339 h 13342"/>
                              <a:gd name="T92" fmla="+- 0 10917 1251"/>
                              <a:gd name="T93" fmla="*/ T92 w 9741"/>
                              <a:gd name="T94" fmla="+- 0 1325 1250"/>
                              <a:gd name="T95" fmla="*/ 1325 h 13342"/>
                              <a:gd name="T96" fmla="+- 0 10932 1251"/>
                              <a:gd name="T97" fmla="*/ T96 w 9741"/>
                              <a:gd name="T98" fmla="+- 0 1250 1250"/>
                              <a:gd name="T99" fmla="*/ 1250 h 13342"/>
                              <a:gd name="T100" fmla="+- 0 10903 1251"/>
                              <a:gd name="T101" fmla="*/ T100 w 9741"/>
                              <a:gd name="T102" fmla="+- 0 1310 1250"/>
                              <a:gd name="T103" fmla="*/ 1310 h 13342"/>
                              <a:gd name="T104" fmla="+- 0 10932 1251"/>
                              <a:gd name="T105" fmla="*/ T104 w 9741"/>
                              <a:gd name="T106" fmla="+- 0 1339 1250"/>
                              <a:gd name="T107" fmla="*/ 1339 h 13342"/>
                              <a:gd name="T108" fmla="+- 0 10932 1251"/>
                              <a:gd name="T109" fmla="*/ T108 w 9741"/>
                              <a:gd name="T110" fmla="+- 0 14503 1250"/>
                              <a:gd name="T111" fmla="*/ 14503 h 13342"/>
                              <a:gd name="T112" fmla="+- 0 10903 1251"/>
                              <a:gd name="T113" fmla="*/ T112 w 9741"/>
                              <a:gd name="T114" fmla="+- 0 14532 1250"/>
                              <a:gd name="T115" fmla="*/ 14532 h 13342"/>
                              <a:gd name="T116" fmla="+- 0 10932 1251"/>
                              <a:gd name="T117" fmla="*/ T116 w 9741"/>
                              <a:gd name="T118" fmla="+- 0 14592 1250"/>
                              <a:gd name="T119" fmla="*/ 14592 h 13342"/>
                              <a:gd name="T120" fmla="+- 0 10992 1251"/>
                              <a:gd name="T121" fmla="*/ T120 w 9741"/>
                              <a:gd name="T122" fmla="+- 0 14532 1250"/>
                              <a:gd name="T123" fmla="*/ 14532 h 13342"/>
                              <a:gd name="T124" fmla="+- 0 10992 1251"/>
                              <a:gd name="T125" fmla="*/ T124 w 9741"/>
                              <a:gd name="T126" fmla="+- 0 1339 1250"/>
                              <a:gd name="T127" fmla="*/ 1339 h 13342"/>
                              <a:gd name="T128" fmla="+- 0 10992 1251"/>
                              <a:gd name="T129" fmla="*/ T128 w 9741"/>
                              <a:gd name="T130" fmla="+- 0 1310 1250"/>
                              <a:gd name="T131" fmla="*/ 1310 h 133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741" h="13342">
                                <a:moveTo>
                                  <a:pt x="9652" y="75"/>
                                </a:moveTo>
                                <a:lnTo>
                                  <a:pt x="89" y="75"/>
                                </a:lnTo>
                                <a:lnTo>
                                  <a:pt x="74" y="75"/>
                                </a:lnTo>
                                <a:lnTo>
                                  <a:pt x="74" y="89"/>
                                </a:lnTo>
                                <a:lnTo>
                                  <a:pt x="74" y="13253"/>
                                </a:lnTo>
                                <a:lnTo>
                                  <a:pt x="74" y="13267"/>
                                </a:lnTo>
                                <a:lnTo>
                                  <a:pt x="89" y="13267"/>
                                </a:lnTo>
                                <a:lnTo>
                                  <a:pt x="9652" y="13267"/>
                                </a:lnTo>
                                <a:lnTo>
                                  <a:pt x="9652" y="13253"/>
                                </a:lnTo>
                                <a:lnTo>
                                  <a:pt x="89" y="13253"/>
                                </a:lnTo>
                                <a:lnTo>
                                  <a:pt x="89" y="89"/>
                                </a:lnTo>
                                <a:lnTo>
                                  <a:pt x="9652" y="89"/>
                                </a:lnTo>
                                <a:lnTo>
                                  <a:pt x="9652" y="75"/>
                                </a:lnTo>
                                <a:close/>
                                <a:moveTo>
                                  <a:pt x="9652" y="0"/>
                                </a:moveTo>
                                <a:lnTo>
                                  <a:pt x="89" y="0"/>
                                </a:lnTo>
                                <a:lnTo>
                                  <a:pt x="60" y="0"/>
                                </a:lnTo>
                                <a:lnTo>
                                  <a:pt x="0" y="0"/>
                                </a:lnTo>
                                <a:lnTo>
                                  <a:pt x="0" y="60"/>
                                </a:lnTo>
                                <a:lnTo>
                                  <a:pt x="0" y="89"/>
                                </a:lnTo>
                                <a:lnTo>
                                  <a:pt x="0" y="13253"/>
                                </a:lnTo>
                                <a:lnTo>
                                  <a:pt x="0" y="13282"/>
                                </a:lnTo>
                                <a:lnTo>
                                  <a:pt x="0" y="13342"/>
                                </a:lnTo>
                                <a:lnTo>
                                  <a:pt x="60" y="13342"/>
                                </a:lnTo>
                                <a:lnTo>
                                  <a:pt x="89" y="13342"/>
                                </a:lnTo>
                                <a:lnTo>
                                  <a:pt x="9652" y="13342"/>
                                </a:lnTo>
                                <a:lnTo>
                                  <a:pt x="9652" y="13282"/>
                                </a:lnTo>
                                <a:lnTo>
                                  <a:pt x="89" y="13282"/>
                                </a:lnTo>
                                <a:lnTo>
                                  <a:pt x="60" y="13282"/>
                                </a:lnTo>
                                <a:lnTo>
                                  <a:pt x="60" y="13253"/>
                                </a:lnTo>
                                <a:lnTo>
                                  <a:pt x="60" y="89"/>
                                </a:lnTo>
                                <a:lnTo>
                                  <a:pt x="60" y="60"/>
                                </a:lnTo>
                                <a:lnTo>
                                  <a:pt x="89" y="60"/>
                                </a:lnTo>
                                <a:lnTo>
                                  <a:pt x="9652" y="60"/>
                                </a:lnTo>
                                <a:lnTo>
                                  <a:pt x="9652" y="0"/>
                                </a:lnTo>
                                <a:close/>
                                <a:moveTo>
                                  <a:pt x="9666" y="75"/>
                                </a:moveTo>
                                <a:lnTo>
                                  <a:pt x="9652" y="75"/>
                                </a:lnTo>
                                <a:lnTo>
                                  <a:pt x="9652" y="89"/>
                                </a:lnTo>
                                <a:lnTo>
                                  <a:pt x="9652" y="13253"/>
                                </a:lnTo>
                                <a:lnTo>
                                  <a:pt x="9652" y="13267"/>
                                </a:lnTo>
                                <a:lnTo>
                                  <a:pt x="9666" y="13267"/>
                                </a:lnTo>
                                <a:lnTo>
                                  <a:pt x="9666" y="13253"/>
                                </a:lnTo>
                                <a:lnTo>
                                  <a:pt x="9666" y="89"/>
                                </a:lnTo>
                                <a:lnTo>
                                  <a:pt x="9666" y="75"/>
                                </a:lnTo>
                                <a:close/>
                                <a:moveTo>
                                  <a:pt x="9741" y="0"/>
                                </a:moveTo>
                                <a:lnTo>
                                  <a:pt x="9681" y="0"/>
                                </a:lnTo>
                                <a:lnTo>
                                  <a:pt x="9652" y="0"/>
                                </a:lnTo>
                                <a:lnTo>
                                  <a:pt x="9652" y="60"/>
                                </a:lnTo>
                                <a:lnTo>
                                  <a:pt x="9681" y="60"/>
                                </a:lnTo>
                                <a:lnTo>
                                  <a:pt x="9681" y="89"/>
                                </a:lnTo>
                                <a:lnTo>
                                  <a:pt x="9681" y="13253"/>
                                </a:lnTo>
                                <a:lnTo>
                                  <a:pt x="9681" y="13282"/>
                                </a:lnTo>
                                <a:lnTo>
                                  <a:pt x="9652" y="13282"/>
                                </a:lnTo>
                                <a:lnTo>
                                  <a:pt x="9652" y="13342"/>
                                </a:lnTo>
                                <a:lnTo>
                                  <a:pt x="9681" y="13342"/>
                                </a:lnTo>
                                <a:lnTo>
                                  <a:pt x="9741" y="13342"/>
                                </a:lnTo>
                                <a:lnTo>
                                  <a:pt x="9741" y="13282"/>
                                </a:lnTo>
                                <a:lnTo>
                                  <a:pt x="9741" y="13253"/>
                                </a:lnTo>
                                <a:lnTo>
                                  <a:pt x="9741" y="89"/>
                                </a:lnTo>
                                <a:lnTo>
                                  <a:pt x="9741" y="60"/>
                                </a:lnTo>
                                <a:lnTo>
                                  <a:pt x="97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17065D" id="Group 72" o:spid="_x0000_s1026" style="position:absolute;margin-left:62.55pt;margin-top:62.5pt;width:487.05pt;height:668.3pt;z-index:-15900672;mso-position-horizontal-relative:page;mso-position-vertical-relative:page" coordorigin="1251,1250" coordsize="9741,13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">
                <v:rect id="docshape65" o:spid="_x0000_s1027" style="position:absolute;left:1411;top:14605;width:9419;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cZ+cYA&#10;AADbAAAADwAAAGRycy9kb3ducmV2LnhtbESPQWvCQBSE74L/YXkFL1I3VagldZUYVIRCQStCb4/s&#10;MwnNvk13V43++m6h0OMwM98ws0VnGnEh52vLCp5GCQjiwuqaSwWHj/XjCwgfkDU2lknBjTws5v3e&#10;DFNtr7yjyz6UIkLYp6igCqFNpfRFRQb9yLbE0TtZZzBE6UqpHV4j3DRynCTP0mDNcaHClvKKiq/9&#10;2Sh4/5xuvjN3N2/H1Wm4yfLlxOc7pQYPXfYKIlAX/sN/7a1WMJ3A75f4A+T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OcZ+cYAAADbAAAADwAAAAAAAAAAAAAAAACYAgAAZHJz&#10;L2Rvd25yZXYueG1sUEsFBgAAAAAEAAQA9QAAAIsDAAAAAA==&#10;" fillcolor="#d9d9d9" stroked="f"/>
                <v:shape id="docshape66" o:spid="_x0000_s1028" style="position:absolute;left:1250;top:1250;width:9741;height:13342;visibility:visible;mso-wrap-style:square;v-text-anchor:top" coordsize="9741,133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IUKcUA&#10;AADbAAAADwAAAGRycy9kb3ducmV2LnhtbESPX2vCMBTF3wf7DuEOfBmaOmRKNcomExwDrVXfL821&#10;LTY3tYm2+/aLMPDxcP78OLNFZypxo8aVlhUMBxEI4szqknMFh/2qPwHhPLLGyjIp+CUHi/nz0wxj&#10;bVve0S31uQgj7GJUUHhfx1K6rCCDbmBr4uCdbGPQB9nkUjfYhnFTybcoepcGSw6EAmtaFpSd06sJ&#10;3O3nJvlap5vyuB9efl6TZPx9bpXqvXQfUxCeOv8I/7fXWsF4BPcv4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UhQpxQAAANsAAAAPAAAAAAAAAAAAAAAAAJgCAABkcnMv&#10;ZG93bnJldi54bWxQSwUGAAAAAAQABAD1AAAAigMAAAAA&#10;" path="m9652,75l89,75r-15,l74,89r,13164l74,13267r15,l9652,13267r,-14l89,13253,89,89r9563,l9652,75xm9652,l89,,60,,,,,60,,89,,13253r,29l,13342r60,l89,13342r9563,l9652,13282r-9563,l60,13282r,-29l60,89r,-29l89,60r9563,l9652,xm9666,75r-14,l9652,89r,13164l9652,13267r14,l9666,13253,9666,89r,-14xm9741,r-60,l9652,r,60l9681,60r,29l9681,13253r,29l9652,13282r,60l9681,13342r60,l9741,13282r,-29l9741,89r,-29l9741,xe" fillcolor="black" stroked="f">
                  <v:path arrowok="t" o:connecttype="custom" o:connectlocs="89,1325;74,1339;74,14503;89,14517;9652,14503;89,1339;9652,1325;89,1250;0,1250;0,1339;0,14503;0,14592;89,14592;9652,14532;60,14532;60,1339;60,1310;9652,1310;9666,1325;9652,1339;9652,14503;9666,14517;9666,1339;9666,1325;9681,1250;9652,1310;9681,1339;9681,14503;9652,14532;9681,14592;9741,14532;9741,1339;9741,1310" o:connectangles="0,0,0,0,0,0,0,0,0,0,0,0,0,0,0,0,0,0,0,0,0,0,0,0,0,0,0,0,0,0,0,0,0"/>
                </v:shape>
                <w10:wrap anchorx="page" anchory="page"/>
              </v:group>
            </w:pict>
          </mc:Fallback>
        </mc:AlternateContent>
      </w:r>
      <w:r w:rsidR="001F7729" w:rsidRPr="001F7729">
        <w:rPr>
          <w:b/>
        </w:rPr>
        <w:t xml:space="preserve">  </w:t>
      </w:r>
      <w:r w:rsidRPr="00AC44CA">
        <w:rPr>
          <w:b/>
          <w:u w:val="single"/>
        </w:rPr>
        <w:t>Basic</w:t>
      </w:r>
      <w:r w:rsidRPr="00AC44CA">
        <w:rPr>
          <w:b/>
          <w:spacing w:val="-5"/>
          <w:u w:val="single"/>
        </w:rPr>
        <w:t xml:space="preserve"> </w:t>
      </w:r>
      <w:r w:rsidRPr="00AC44CA">
        <w:rPr>
          <w:b/>
          <w:u w:val="single"/>
        </w:rPr>
        <w:t>Dataflow</w:t>
      </w:r>
      <w:r w:rsidRPr="00AC44CA">
        <w:rPr>
          <w:b/>
          <w:spacing w:val="-5"/>
          <w:u w:val="single"/>
        </w:rPr>
        <w:t xml:space="preserve"> </w:t>
      </w:r>
      <w:r w:rsidRPr="00AC44CA">
        <w:rPr>
          <w:b/>
          <w:u w:val="single"/>
        </w:rPr>
        <w:t>Diagram</w:t>
      </w:r>
      <w:r w:rsidRPr="00AC44CA">
        <w:rPr>
          <w:b/>
          <w:spacing w:val="-4"/>
          <w:u w:val="single"/>
        </w:rPr>
        <w:t xml:space="preserve"> </w:t>
      </w:r>
      <w:r w:rsidRPr="00AC44CA">
        <w:rPr>
          <w:b/>
          <w:spacing w:val="-2"/>
          <w:u w:val="single"/>
        </w:rPr>
        <w:t>Symbols</w:t>
      </w:r>
    </w:p>
    <w:p w14:paraId="5564013C" w14:textId="77777777" w:rsidR="00D112A6" w:rsidRDefault="00D112A6" w:rsidP="002347C6">
      <w:pPr>
        <w:pStyle w:val="ListParagraph"/>
        <w:numPr>
          <w:ilvl w:val="2"/>
          <w:numId w:val="2"/>
        </w:numPr>
        <w:tabs>
          <w:tab w:val="left" w:pos="821"/>
        </w:tabs>
        <w:spacing w:before="139"/>
        <w:ind w:hanging="361"/>
        <w:jc w:val="both"/>
        <w:rPr>
          <w:b/>
          <w:sz w:val="24"/>
        </w:rPr>
      </w:pPr>
      <w:r>
        <w:rPr>
          <w:b/>
          <w:spacing w:val="-2"/>
          <w:sz w:val="24"/>
        </w:rPr>
        <w:t>Dataflow</w:t>
      </w:r>
    </w:p>
    <w:p w14:paraId="78903B4D" w14:textId="17739BC8" w:rsidR="00D112A6" w:rsidRDefault="00D112A6" w:rsidP="00D112A6">
      <w:pPr>
        <w:pStyle w:val="BodyText"/>
        <w:spacing w:before="136" w:line="360" w:lineRule="auto"/>
        <w:ind w:left="191" w:right="258" w:firstLine="408"/>
        <w:jc w:val="both"/>
      </w:pPr>
      <w:r>
        <w:t xml:space="preserve">Used to represent functions or process Packets of data to travel from one point to another. Data may flow from a source to process and from data store or process. An arrow line depicts the flow, with arrow head pointing in the direction of the flow. Arrowhead Indicating the direction in which the data is flowing. Can have two arrow heads when a process is altering existing records in a data </w:t>
      </w:r>
      <w:r w:rsidR="001F7729">
        <w:t>store</w:t>
      </w:r>
      <w:r>
        <w:t>.</w:t>
      </w:r>
    </w:p>
    <w:p w14:paraId="503FF760" w14:textId="77777777" w:rsidR="00D112A6" w:rsidRDefault="00D112A6" w:rsidP="00D112A6">
      <w:pPr>
        <w:pStyle w:val="BodyText"/>
        <w:spacing w:before="3"/>
        <w:rPr>
          <w:sz w:val="36"/>
        </w:rPr>
      </w:pPr>
    </w:p>
    <w:p w14:paraId="41020833" w14:textId="77777777" w:rsidR="00D112A6" w:rsidRPr="001F7729" w:rsidRDefault="00D112A6" w:rsidP="002347C6">
      <w:pPr>
        <w:pStyle w:val="Heading3"/>
        <w:keepNext w:val="0"/>
        <w:keepLines w:val="0"/>
        <w:numPr>
          <w:ilvl w:val="2"/>
          <w:numId w:val="2"/>
        </w:numPr>
        <w:tabs>
          <w:tab w:val="left" w:pos="821"/>
        </w:tabs>
        <w:spacing w:before="0"/>
        <w:ind w:hanging="361"/>
        <w:jc w:val="both"/>
        <w:rPr>
          <w:color w:val="000000" w:themeColor="text1"/>
        </w:rPr>
      </w:pPr>
      <w:r w:rsidRPr="001F7729">
        <w:rPr>
          <w:color w:val="000000" w:themeColor="text1"/>
          <w:spacing w:val="-2"/>
        </w:rPr>
        <w:t>Process</w:t>
      </w:r>
    </w:p>
    <w:p w14:paraId="06015CB4" w14:textId="77777777" w:rsidR="00D112A6" w:rsidRDefault="00D112A6" w:rsidP="00D112A6">
      <w:pPr>
        <w:pStyle w:val="BodyText"/>
        <w:spacing w:before="136" w:line="360" w:lineRule="auto"/>
        <w:ind w:left="191" w:right="260" w:firstLine="408"/>
        <w:jc w:val="both"/>
      </w:pPr>
      <w:r>
        <w:t>Circle stands for processes that convert data into information. A process represents transformation where incoming data flows. A data flow is a route, which enables are changed into outgoing data flows. Must have at least one input and at least one output. When naming process, avoid glossing over them, without really understanding their roles.</w:t>
      </w:r>
    </w:p>
    <w:p w14:paraId="7D4E2680" w14:textId="77777777" w:rsidR="00D112A6" w:rsidRDefault="00D112A6" w:rsidP="00D112A6">
      <w:pPr>
        <w:pStyle w:val="BodyText"/>
        <w:spacing w:before="1"/>
        <w:rPr>
          <w:sz w:val="36"/>
        </w:rPr>
      </w:pPr>
    </w:p>
    <w:p w14:paraId="3A27F6C9" w14:textId="77777777" w:rsidR="00D112A6" w:rsidRPr="001F7729" w:rsidRDefault="00D112A6" w:rsidP="002347C6">
      <w:pPr>
        <w:pStyle w:val="Heading3"/>
        <w:keepNext w:val="0"/>
        <w:keepLines w:val="0"/>
        <w:numPr>
          <w:ilvl w:val="2"/>
          <w:numId w:val="2"/>
        </w:numPr>
        <w:tabs>
          <w:tab w:val="left" w:pos="821"/>
        </w:tabs>
        <w:spacing w:before="0"/>
        <w:ind w:hanging="361"/>
        <w:jc w:val="both"/>
        <w:rPr>
          <w:color w:val="000000" w:themeColor="text1"/>
        </w:rPr>
      </w:pPr>
      <w:r w:rsidRPr="001F7729">
        <w:rPr>
          <w:color w:val="000000" w:themeColor="text1"/>
        </w:rPr>
        <w:t>Data</w:t>
      </w:r>
      <w:r w:rsidRPr="001F7729">
        <w:rPr>
          <w:color w:val="000000" w:themeColor="text1"/>
          <w:spacing w:val="-6"/>
        </w:rPr>
        <w:t xml:space="preserve"> </w:t>
      </w:r>
      <w:r w:rsidRPr="001F7729">
        <w:rPr>
          <w:color w:val="000000" w:themeColor="text1"/>
          <w:spacing w:val="-2"/>
        </w:rPr>
        <w:t>store</w:t>
      </w:r>
    </w:p>
    <w:p w14:paraId="2A334148" w14:textId="77777777" w:rsidR="00D112A6" w:rsidRDefault="00D112A6" w:rsidP="00D112A6">
      <w:pPr>
        <w:pStyle w:val="BodyText"/>
        <w:spacing w:before="136" w:line="360" w:lineRule="auto"/>
        <w:ind w:left="191" w:right="259" w:firstLine="408"/>
        <w:jc w:val="both"/>
      </w:pPr>
      <w:r>
        <w:t xml:space="preserve">A data store is a repository of data that is to be stored for use by a one or more process may be as simple as buffer or queue or sophisticated as relational database. </w:t>
      </w:r>
      <w:proofErr w:type="spellStart"/>
      <w:r>
        <w:t>Tjey</w:t>
      </w:r>
      <w:proofErr w:type="spellEnd"/>
      <w:r>
        <w:t xml:space="preserve"> should have clear name. If a process merely uses the content of store and does not alter it.</w:t>
      </w:r>
    </w:p>
    <w:p w14:paraId="0B5C2CD8" w14:textId="77777777" w:rsidR="00D112A6" w:rsidRDefault="00D112A6" w:rsidP="00D112A6">
      <w:pPr>
        <w:pStyle w:val="BodyText"/>
        <w:spacing w:before="2"/>
        <w:rPr>
          <w:sz w:val="36"/>
        </w:rPr>
      </w:pPr>
    </w:p>
    <w:p w14:paraId="6A310B18" w14:textId="77777777" w:rsidR="00D112A6" w:rsidRPr="001F7729" w:rsidRDefault="00D112A6" w:rsidP="002347C6">
      <w:pPr>
        <w:pStyle w:val="Heading3"/>
        <w:keepNext w:val="0"/>
        <w:keepLines w:val="0"/>
        <w:numPr>
          <w:ilvl w:val="2"/>
          <w:numId w:val="2"/>
        </w:numPr>
        <w:tabs>
          <w:tab w:val="left" w:pos="821"/>
        </w:tabs>
        <w:spacing w:before="1"/>
        <w:ind w:hanging="361"/>
        <w:jc w:val="both"/>
        <w:rPr>
          <w:color w:val="000000" w:themeColor="text1"/>
        </w:rPr>
      </w:pPr>
      <w:r w:rsidRPr="001F7729">
        <w:rPr>
          <w:color w:val="000000" w:themeColor="text1"/>
          <w:spacing w:val="-2"/>
        </w:rPr>
        <w:t>Source/Destination</w:t>
      </w:r>
    </w:p>
    <w:p w14:paraId="7683937F" w14:textId="1DBAD215" w:rsidR="00D112A6" w:rsidRDefault="00D112A6" w:rsidP="00D112A6">
      <w:pPr>
        <w:pStyle w:val="BodyText"/>
        <w:spacing w:before="133" w:line="360" w:lineRule="auto"/>
        <w:ind w:left="191" w:right="253"/>
        <w:jc w:val="both"/>
      </w:pPr>
      <w:r>
        <w:t>A source or sink is a person or part of an organization which enters or receives information from the system, but is considered to be outside the content of data flow model. It is normal for all the information represented</w:t>
      </w:r>
      <w:r>
        <w:rPr>
          <w:spacing w:val="-1"/>
        </w:rPr>
        <w:t xml:space="preserve"> </w:t>
      </w:r>
      <w:r>
        <w:t>with a system to have been obtained from or to be passed onto an external source or recipient. These external entities may be duplicated on a diagram,</w:t>
      </w:r>
      <w:r>
        <w:rPr>
          <w:spacing w:val="40"/>
        </w:rPr>
        <w:t xml:space="preserve"> </w:t>
      </w:r>
      <w:r>
        <w:t xml:space="preserve">to avoid crossing dataflow lines, they are duplicated a stripe is drawn across the </w:t>
      </w:r>
      <w:proofErr w:type="gramStart"/>
      <w:r>
        <w:t>left hand</w:t>
      </w:r>
      <w:proofErr w:type="gramEnd"/>
      <w:r>
        <w:t xml:space="preserve"> </w:t>
      </w:r>
      <w:r>
        <w:rPr>
          <w:spacing w:val="-2"/>
        </w:rPr>
        <w:t>corner.</w:t>
      </w:r>
    </w:p>
    <w:p w14:paraId="30BE720A" w14:textId="77777777" w:rsidR="00D112A6" w:rsidRDefault="00D112A6" w:rsidP="00D112A6">
      <w:pPr>
        <w:spacing w:line="360" w:lineRule="auto"/>
        <w:jc w:val="both"/>
        <w:sectPr w:rsidR="00D112A6">
          <w:pgSz w:w="12240" w:h="15840"/>
          <w:pgMar w:top="1220" w:right="1360" w:bottom="1180" w:left="1340" w:header="1018" w:footer="993" w:gutter="0"/>
          <w:cols w:space="720"/>
        </w:sectPr>
      </w:pPr>
    </w:p>
    <w:p w14:paraId="1529A9B3" w14:textId="77777777" w:rsidR="00D112A6" w:rsidRDefault="00D112A6" w:rsidP="00D112A6">
      <w:pPr>
        <w:pStyle w:val="BodyText"/>
        <w:rPr>
          <w:sz w:val="20"/>
        </w:rPr>
      </w:pPr>
      <w:r>
        <w:rPr>
          <w:noProof/>
        </w:rPr>
        <mc:AlternateContent>
          <mc:Choice Requires="wpg">
            <w:drawing>
              <wp:anchor distT="0" distB="0" distL="114300" distR="114300" simplePos="0" relativeHeight="487369728" behindDoc="1" locked="0" layoutInCell="1" allowOverlap="1" wp14:anchorId="30A89499" wp14:editId="4E59783D">
                <wp:simplePos x="0" y="0"/>
                <wp:positionH relativeFrom="margin">
                  <wp:align>center</wp:align>
                </wp:positionH>
                <wp:positionV relativeFrom="page">
                  <wp:posOffset>793750</wp:posOffset>
                </wp:positionV>
                <wp:extent cx="6185535" cy="8487410"/>
                <wp:effectExtent l="0" t="0" r="5715" b="8890"/>
                <wp:wrapNone/>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5535" cy="8487410"/>
                          <a:chOff x="1251" y="1250"/>
                          <a:chExt cx="9741" cy="13366"/>
                        </a:xfrm>
                      </wpg:grpSpPr>
                      <wps:wsp>
                        <wps:cNvPr id="126" name="docshape29"/>
                        <wps:cNvSpPr>
                          <a:spLocks noChangeArrowheads="1"/>
                        </wps:cNvSpPr>
                        <wps:spPr bwMode="auto">
                          <a:xfrm>
                            <a:off x="1411" y="14605"/>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 name="docshape30"/>
                        <wps:cNvSpPr>
                          <a:spLocks/>
                        </wps:cNvSpPr>
                        <wps:spPr bwMode="auto">
                          <a:xfrm>
                            <a:off x="1250" y="1250"/>
                            <a:ext cx="9741" cy="13342"/>
                          </a:xfrm>
                          <a:custGeom>
                            <a:avLst/>
                            <a:gdLst>
                              <a:gd name="T0" fmla="+- 0 1340 1251"/>
                              <a:gd name="T1" fmla="*/ T0 w 9741"/>
                              <a:gd name="T2" fmla="+- 0 1325 1250"/>
                              <a:gd name="T3" fmla="*/ 1325 h 13342"/>
                              <a:gd name="T4" fmla="+- 0 1325 1251"/>
                              <a:gd name="T5" fmla="*/ T4 w 9741"/>
                              <a:gd name="T6" fmla="+- 0 1339 1250"/>
                              <a:gd name="T7" fmla="*/ 1339 h 13342"/>
                              <a:gd name="T8" fmla="+- 0 1325 1251"/>
                              <a:gd name="T9" fmla="*/ T8 w 9741"/>
                              <a:gd name="T10" fmla="+- 0 14503 1250"/>
                              <a:gd name="T11" fmla="*/ 14503 h 13342"/>
                              <a:gd name="T12" fmla="+- 0 1340 1251"/>
                              <a:gd name="T13" fmla="*/ T12 w 9741"/>
                              <a:gd name="T14" fmla="+- 0 14517 1250"/>
                              <a:gd name="T15" fmla="*/ 14517 h 13342"/>
                              <a:gd name="T16" fmla="+- 0 10903 1251"/>
                              <a:gd name="T17" fmla="*/ T16 w 9741"/>
                              <a:gd name="T18" fmla="+- 0 14503 1250"/>
                              <a:gd name="T19" fmla="*/ 14503 h 13342"/>
                              <a:gd name="T20" fmla="+- 0 1340 1251"/>
                              <a:gd name="T21" fmla="*/ T20 w 9741"/>
                              <a:gd name="T22" fmla="+- 0 1339 1250"/>
                              <a:gd name="T23" fmla="*/ 1339 h 13342"/>
                              <a:gd name="T24" fmla="+- 0 10903 1251"/>
                              <a:gd name="T25" fmla="*/ T24 w 9741"/>
                              <a:gd name="T26" fmla="+- 0 1325 1250"/>
                              <a:gd name="T27" fmla="*/ 1325 h 13342"/>
                              <a:gd name="T28" fmla="+- 0 1340 1251"/>
                              <a:gd name="T29" fmla="*/ T28 w 9741"/>
                              <a:gd name="T30" fmla="+- 0 1250 1250"/>
                              <a:gd name="T31" fmla="*/ 1250 h 13342"/>
                              <a:gd name="T32" fmla="+- 0 1251 1251"/>
                              <a:gd name="T33" fmla="*/ T32 w 9741"/>
                              <a:gd name="T34" fmla="+- 0 1250 1250"/>
                              <a:gd name="T35" fmla="*/ 1250 h 13342"/>
                              <a:gd name="T36" fmla="+- 0 1251 1251"/>
                              <a:gd name="T37" fmla="*/ T36 w 9741"/>
                              <a:gd name="T38" fmla="+- 0 1339 1250"/>
                              <a:gd name="T39" fmla="*/ 1339 h 13342"/>
                              <a:gd name="T40" fmla="+- 0 1251 1251"/>
                              <a:gd name="T41" fmla="*/ T40 w 9741"/>
                              <a:gd name="T42" fmla="+- 0 14503 1250"/>
                              <a:gd name="T43" fmla="*/ 14503 h 13342"/>
                              <a:gd name="T44" fmla="+- 0 1251 1251"/>
                              <a:gd name="T45" fmla="*/ T44 w 9741"/>
                              <a:gd name="T46" fmla="+- 0 14592 1250"/>
                              <a:gd name="T47" fmla="*/ 14592 h 13342"/>
                              <a:gd name="T48" fmla="+- 0 1340 1251"/>
                              <a:gd name="T49" fmla="*/ T48 w 9741"/>
                              <a:gd name="T50" fmla="+- 0 14592 1250"/>
                              <a:gd name="T51" fmla="*/ 14592 h 13342"/>
                              <a:gd name="T52" fmla="+- 0 10903 1251"/>
                              <a:gd name="T53" fmla="*/ T52 w 9741"/>
                              <a:gd name="T54" fmla="+- 0 14532 1250"/>
                              <a:gd name="T55" fmla="*/ 14532 h 13342"/>
                              <a:gd name="T56" fmla="+- 0 1311 1251"/>
                              <a:gd name="T57" fmla="*/ T56 w 9741"/>
                              <a:gd name="T58" fmla="+- 0 14532 1250"/>
                              <a:gd name="T59" fmla="*/ 14532 h 13342"/>
                              <a:gd name="T60" fmla="+- 0 1311 1251"/>
                              <a:gd name="T61" fmla="*/ T60 w 9741"/>
                              <a:gd name="T62" fmla="+- 0 1339 1250"/>
                              <a:gd name="T63" fmla="*/ 1339 h 13342"/>
                              <a:gd name="T64" fmla="+- 0 1311 1251"/>
                              <a:gd name="T65" fmla="*/ T64 w 9741"/>
                              <a:gd name="T66" fmla="+- 0 1310 1250"/>
                              <a:gd name="T67" fmla="*/ 1310 h 13342"/>
                              <a:gd name="T68" fmla="+- 0 10903 1251"/>
                              <a:gd name="T69" fmla="*/ T68 w 9741"/>
                              <a:gd name="T70" fmla="+- 0 1310 1250"/>
                              <a:gd name="T71" fmla="*/ 1310 h 13342"/>
                              <a:gd name="T72" fmla="+- 0 10917 1251"/>
                              <a:gd name="T73" fmla="*/ T72 w 9741"/>
                              <a:gd name="T74" fmla="+- 0 1325 1250"/>
                              <a:gd name="T75" fmla="*/ 1325 h 13342"/>
                              <a:gd name="T76" fmla="+- 0 10903 1251"/>
                              <a:gd name="T77" fmla="*/ T76 w 9741"/>
                              <a:gd name="T78" fmla="+- 0 1339 1250"/>
                              <a:gd name="T79" fmla="*/ 1339 h 13342"/>
                              <a:gd name="T80" fmla="+- 0 10903 1251"/>
                              <a:gd name="T81" fmla="*/ T80 w 9741"/>
                              <a:gd name="T82" fmla="+- 0 14503 1250"/>
                              <a:gd name="T83" fmla="*/ 14503 h 13342"/>
                              <a:gd name="T84" fmla="+- 0 10917 1251"/>
                              <a:gd name="T85" fmla="*/ T84 w 9741"/>
                              <a:gd name="T86" fmla="+- 0 14517 1250"/>
                              <a:gd name="T87" fmla="*/ 14517 h 13342"/>
                              <a:gd name="T88" fmla="+- 0 10917 1251"/>
                              <a:gd name="T89" fmla="*/ T88 w 9741"/>
                              <a:gd name="T90" fmla="+- 0 1339 1250"/>
                              <a:gd name="T91" fmla="*/ 1339 h 13342"/>
                              <a:gd name="T92" fmla="+- 0 10917 1251"/>
                              <a:gd name="T93" fmla="*/ T92 w 9741"/>
                              <a:gd name="T94" fmla="+- 0 1325 1250"/>
                              <a:gd name="T95" fmla="*/ 1325 h 13342"/>
                              <a:gd name="T96" fmla="+- 0 10932 1251"/>
                              <a:gd name="T97" fmla="*/ T96 w 9741"/>
                              <a:gd name="T98" fmla="+- 0 1250 1250"/>
                              <a:gd name="T99" fmla="*/ 1250 h 13342"/>
                              <a:gd name="T100" fmla="+- 0 10903 1251"/>
                              <a:gd name="T101" fmla="*/ T100 w 9741"/>
                              <a:gd name="T102" fmla="+- 0 1310 1250"/>
                              <a:gd name="T103" fmla="*/ 1310 h 13342"/>
                              <a:gd name="T104" fmla="+- 0 10932 1251"/>
                              <a:gd name="T105" fmla="*/ T104 w 9741"/>
                              <a:gd name="T106" fmla="+- 0 1339 1250"/>
                              <a:gd name="T107" fmla="*/ 1339 h 13342"/>
                              <a:gd name="T108" fmla="+- 0 10932 1251"/>
                              <a:gd name="T109" fmla="*/ T108 w 9741"/>
                              <a:gd name="T110" fmla="+- 0 14503 1250"/>
                              <a:gd name="T111" fmla="*/ 14503 h 13342"/>
                              <a:gd name="T112" fmla="+- 0 10903 1251"/>
                              <a:gd name="T113" fmla="*/ T112 w 9741"/>
                              <a:gd name="T114" fmla="+- 0 14532 1250"/>
                              <a:gd name="T115" fmla="*/ 14532 h 13342"/>
                              <a:gd name="T116" fmla="+- 0 10932 1251"/>
                              <a:gd name="T117" fmla="*/ T116 w 9741"/>
                              <a:gd name="T118" fmla="+- 0 14592 1250"/>
                              <a:gd name="T119" fmla="*/ 14592 h 13342"/>
                              <a:gd name="T120" fmla="+- 0 10992 1251"/>
                              <a:gd name="T121" fmla="*/ T120 w 9741"/>
                              <a:gd name="T122" fmla="+- 0 14532 1250"/>
                              <a:gd name="T123" fmla="*/ 14532 h 13342"/>
                              <a:gd name="T124" fmla="+- 0 10992 1251"/>
                              <a:gd name="T125" fmla="*/ T124 w 9741"/>
                              <a:gd name="T126" fmla="+- 0 1339 1250"/>
                              <a:gd name="T127" fmla="*/ 1339 h 13342"/>
                              <a:gd name="T128" fmla="+- 0 10992 1251"/>
                              <a:gd name="T129" fmla="*/ T128 w 9741"/>
                              <a:gd name="T130" fmla="+- 0 1310 1250"/>
                              <a:gd name="T131" fmla="*/ 1310 h 133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741" h="13342">
                                <a:moveTo>
                                  <a:pt x="9652" y="75"/>
                                </a:moveTo>
                                <a:lnTo>
                                  <a:pt x="89" y="75"/>
                                </a:lnTo>
                                <a:lnTo>
                                  <a:pt x="74" y="75"/>
                                </a:lnTo>
                                <a:lnTo>
                                  <a:pt x="74" y="89"/>
                                </a:lnTo>
                                <a:lnTo>
                                  <a:pt x="74" y="13253"/>
                                </a:lnTo>
                                <a:lnTo>
                                  <a:pt x="74" y="13267"/>
                                </a:lnTo>
                                <a:lnTo>
                                  <a:pt x="89" y="13267"/>
                                </a:lnTo>
                                <a:lnTo>
                                  <a:pt x="9652" y="13267"/>
                                </a:lnTo>
                                <a:lnTo>
                                  <a:pt x="9652" y="13253"/>
                                </a:lnTo>
                                <a:lnTo>
                                  <a:pt x="89" y="13253"/>
                                </a:lnTo>
                                <a:lnTo>
                                  <a:pt x="89" y="89"/>
                                </a:lnTo>
                                <a:lnTo>
                                  <a:pt x="9652" y="89"/>
                                </a:lnTo>
                                <a:lnTo>
                                  <a:pt x="9652" y="75"/>
                                </a:lnTo>
                                <a:close/>
                                <a:moveTo>
                                  <a:pt x="9652" y="0"/>
                                </a:moveTo>
                                <a:lnTo>
                                  <a:pt x="89" y="0"/>
                                </a:lnTo>
                                <a:lnTo>
                                  <a:pt x="60" y="0"/>
                                </a:lnTo>
                                <a:lnTo>
                                  <a:pt x="0" y="0"/>
                                </a:lnTo>
                                <a:lnTo>
                                  <a:pt x="0" y="60"/>
                                </a:lnTo>
                                <a:lnTo>
                                  <a:pt x="0" y="89"/>
                                </a:lnTo>
                                <a:lnTo>
                                  <a:pt x="0" y="13253"/>
                                </a:lnTo>
                                <a:lnTo>
                                  <a:pt x="0" y="13282"/>
                                </a:lnTo>
                                <a:lnTo>
                                  <a:pt x="0" y="13342"/>
                                </a:lnTo>
                                <a:lnTo>
                                  <a:pt x="60" y="13342"/>
                                </a:lnTo>
                                <a:lnTo>
                                  <a:pt x="89" y="13342"/>
                                </a:lnTo>
                                <a:lnTo>
                                  <a:pt x="9652" y="13342"/>
                                </a:lnTo>
                                <a:lnTo>
                                  <a:pt x="9652" y="13282"/>
                                </a:lnTo>
                                <a:lnTo>
                                  <a:pt x="89" y="13282"/>
                                </a:lnTo>
                                <a:lnTo>
                                  <a:pt x="60" y="13282"/>
                                </a:lnTo>
                                <a:lnTo>
                                  <a:pt x="60" y="13253"/>
                                </a:lnTo>
                                <a:lnTo>
                                  <a:pt x="60" y="89"/>
                                </a:lnTo>
                                <a:lnTo>
                                  <a:pt x="60" y="60"/>
                                </a:lnTo>
                                <a:lnTo>
                                  <a:pt x="89" y="60"/>
                                </a:lnTo>
                                <a:lnTo>
                                  <a:pt x="9652" y="60"/>
                                </a:lnTo>
                                <a:lnTo>
                                  <a:pt x="9652" y="0"/>
                                </a:lnTo>
                                <a:close/>
                                <a:moveTo>
                                  <a:pt x="9666" y="75"/>
                                </a:moveTo>
                                <a:lnTo>
                                  <a:pt x="9652" y="75"/>
                                </a:lnTo>
                                <a:lnTo>
                                  <a:pt x="9652" y="89"/>
                                </a:lnTo>
                                <a:lnTo>
                                  <a:pt x="9652" y="13253"/>
                                </a:lnTo>
                                <a:lnTo>
                                  <a:pt x="9652" y="13267"/>
                                </a:lnTo>
                                <a:lnTo>
                                  <a:pt x="9666" y="13267"/>
                                </a:lnTo>
                                <a:lnTo>
                                  <a:pt x="9666" y="13253"/>
                                </a:lnTo>
                                <a:lnTo>
                                  <a:pt x="9666" y="89"/>
                                </a:lnTo>
                                <a:lnTo>
                                  <a:pt x="9666" y="75"/>
                                </a:lnTo>
                                <a:close/>
                                <a:moveTo>
                                  <a:pt x="9741" y="0"/>
                                </a:moveTo>
                                <a:lnTo>
                                  <a:pt x="9681" y="0"/>
                                </a:lnTo>
                                <a:lnTo>
                                  <a:pt x="9652" y="0"/>
                                </a:lnTo>
                                <a:lnTo>
                                  <a:pt x="9652" y="60"/>
                                </a:lnTo>
                                <a:lnTo>
                                  <a:pt x="9681" y="60"/>
                                </a:lnTo>
                                <a:lnTo>
                                  <a:pt x="9681" y="89"/>
                                </a:lnTo>
                                <a:lnTo>
                                  <a:pt x="9681" y="13253"/>
                                </a:lnTo>
                                <a:lnTo>
                                  <a:pt x="9681" y="13282"/>
                                </a:lnTo>
                                <a:lnTo>
                                  <a:pt x="9652" y="13282"/>
                                </a:lnTo>
                                <a:lnTo>
                                  <a:pt x="9652" y="13342"/>
                                </a:lnTo>
                                <a:lnTo>
                                  <a:pt x="9681" y="13342"/>
                                </a:lnTo>
                                <a:lnTo>
                                  <a:pt x="9741" y="13342"/>
                                </a:lnTo>
                                <a:lnTo>
                                  <a:pt x="9741" y="13282"/>
                                </a:lnTo>
                                <a:lnTo>
                                  <a:pt x="9741" y="13253"/>
                                </a:lnTo>
                                <a:lnTo>
                                  <a:pt x="9741" y="89"/>
                                </a:lnTo>
                                <a:lnTo>
                                  <a:pt x="9741" y="60"/>
                                </a:lnTo>
                                <a:lnTo>
                                  <a:pt x="97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9502C8" id="Group 125" o:spid="_x0000_s1026" style="position:absolute;margin-left:0;margin-top:62.5pt;width:487.05pt;height:668.3pt;z-index:-15946752;mso-position-horizontal:center;mso-position-horizontal-relative:margin;mso-position-vertical-relative:page" coordorigin="1251,1250" coordsize="9741,13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">
                <v:rect id="docshape29" o:spid="_x0000_s1027" style="position:absolute;left:1411;top:14605;width:9419;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h52sUA&#10;AADcAAAADwAAAGRycy9kb3ducmV2LnhtbERP32vCMBB+F/wfwg18kZnOgRudUWpxMhAEnQh7O5qz&#10;LWsuXZJpt7/eCIJv9/H9vOm8M404kfO1ZQVPowQEcWF1zaWC/ef74ysIH5A1NpZJwR95mM/6vSmm&#10;2p55S6ddKEUMYZ+igiqENpXSFxUZ9CPbEkfuaJ3BEKErpXZ4juGmkeMkmUiDNceGClvKKyq+d79G&#10;webrZfWTuX+zPiyPw1WWL559vlVq8NBlbyACdeEuvrk/dJw/nsD1mXiBn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OHnaxQAAANwAAAAPAAAAAAAAAAAAAAAAAJgCAABkcnMv&#10;ZG93bnJldi54bWxQSwUGAAAAAAQABAD1AAAAigMAAAAA&#10;" fillcolor="#d9d9d9" stroked="f"/>
                <v:shape id="docshape30" o:spid="_x0000_s1028" style="position:absolute;left:1250;top:1250;width:9741;height:13342;visibility:visible;mso-wrap-style:square;v-text-anchor:top" coordsize="9741,133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TF+ccA&#10;AADcAAAADwAAAGRycy9kb3ducmV2LnhtbESPQWvCQBCF7wX/wzJCL0U3eqgSXYMtLVgEG6Peh+yY&#10;hGRn0+zWpP++KxR6m+G9ed+bdTKYRtyoc5VlBbNpBII4t7riQsH59D5ZgnAeWWNjmRT8kINkM3pY&#10;Y6xtz0e6Zb4QIYRdjApK79tYSpeXZNBNbUsctKvtDPqwdoXUHfYh3DRyHkXP0mDFgVBiS68l5XX2&#10;bQL38+WQvu2yQ3U5zb72T2m6+Kh7pR7Hw3YFwtPg/81/1zsd6s8XcH8mTCA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ExfnHAAAA3AAAAA8AAAAAAAAAAAAAAAAAmAIAAGRy&#10;cy9kb3ducmV2LnhtbFBLBQYAAAAABAAEAPUAAACMAwAAAAA=&#10;" path="m9652,75l89,75r-15,l74,89r,13164l74,13267r15,l9652,13267r,-14l89,13253,89,89r9563,l9652,75xm9652,l89,,60,,,,,60,,89,,13253r,29l,13342r60,l89,13342r9563,l9652,13282r-9563,l60,13282r,-29l60,89r,-29l89,60r9563,l9652,xm9666,75r-14,l9652,89r,13164l9652,13267r14,l9666,13253,9666,89r,-14xm9741,r-60,l9652,r,60l9681,60r,29l9681,13253r,29l9652,13282r,60l9681,13342r60,l9741,13282r,-29l9741,89r,-29l9741,xe" fillcolor="black" stroked="f">
                  <v:path arrowok="t" o:connecttype="custom" o:connectlocs="89,1325;74,1339;74,14503;89,14517;9652,14503;89,1339;9652,1325;89,1250;0,1250;0,1339;0,14503;0,14592;89,14592;9652,14532;60,14532;60,1339;60,1310;9652,1310;9666,1325;9652,1339;9652,14503;9666,14517;9666,1339;9666,1325;9681,1250;9652,1310;9681,1339;9681,14503;9652,14532;9681,14592;9741,14532;9741,1339;9741,1310" o:connectangles="0,0,0,0,0,0,0,0,0,0,0,0,0,0,0,0,0,0,0,0,0,0,0,0,0,0,0,0,0,0,0,0,0"/>
                </v:shape>
                <w10:wrap anchorx="margin" anchory="page"/>
              </v:group>
            </w:pict>
          </mc:Fallback>
        </mc:AlternateContent>
      </w:r>
    </w:p>
    <w:p w14:paraId="7A5FF71D" w14:textId="77777777" w:rsidR="00D112A6" w:rsidRDefault="00D112A6" w:rsidP="00D112A6"/>
    <w:p w14:paraId="4E98117D" w14:textId="77777777" w:rsidR="00D112A6" w:rsidRDefault="00D112A6" w:rsidP="00D112A6">
      <w:pPr>
        <w:ind w:left="191"/>
        <w:rPr>
          <w:b/>
          <w:spacing w:val="-5"/>
          <w:sz w:val="24"/>
        </w:rPr>
      </w:pPr>
      <w:r>
        <w:rPr>
          <w:b/>
          <w:sz w:val="24"/>
        </w:rPr>
        <w:t>CONTEXT</w:t>
      </w:r>
      <w:r>
        <w:rPr>
          <w:b/>
          <w:spacing w:val="-12"/>
          <w:sz w:val="24"/>
        </w:rPr>
        <w:t xml:space="preserve"> </w:t>
      </w:r>
      <w:r>
        <w:rPr>
          <w:b/>
          <w:sz w:val="24"/>
        </w:rPr>
        <w:t>LEVEL</w:t>
      </w:r>
      <w:r>
        <w:rPr>
          <w:b/>
          <w:spacing w:val="-11"/>
          <w:sz w:val="24"/>
        </w:rPr>
        <w:t xml:space="preserve"> </w:t>
      </w:r>
      <w:r>
        <w:rPr>
          <w:b/>
          <w:sz w:val="24"/>
        </w:rPr>
        <w:t>(LEVEL</w:t>
      </w:r>
      <w:r>
        <w:rPr>
          <w:b/>
          <w:spacing w:val="-11"/>
          <w:sz w:val="24"/>
        </w:rPr>
        <w:t xml:space="preserve"> </w:t>
      </w:r>
      <w:r>
        <w:rPr>
          <w:b/>
          <w:spacing w:val="-5"/>
          <w:sz w:val="24"/>
        </w:rPr>
        <w:t>0):</w:t>
      </w:r>
    </w:p>
    <w:p w14:paraId="3AE3CF4A" w14:textId="77777777" w:rsidR="00D112A6" w:rsidRDefault="00D112A6" w:rsidP="00D112A6">
      <w:pPr>
        <w:ind w:left="191"/>
        <w:rPr>
          <w:b/>
          <w:spacing w:val="-5"/>
          <w:sz w:val="24"/>
        </w:rPr>
      </w:pPr>
    </w:p>
    <w:p w14:paraId="7AC01A49" w14:textId="77777777" w:rsidR="00D112A6" w:rsidRDefault="00D112A6" w:rsidP="00D112A6">
      <w:pPr>
        <w:pStyle w:val="BodyText"/>
        <w:rPr>
          <w:b/>
          <w:sz w:val="20"/>
        </w:rPr>
      </w:pPr>
      <w:r>
        <w:rPr>
          <w:noProof/>
        </w:rPr>
        <mc:AlternateContent>
          <mc:Choice Requires="wps">
            <w:drawing>
              <wp:anchor distT="0" distB="0" distL="114300" distR="114300" simplePos="0" relativeHeight="487368704" behindDoc="1" locked="0" layoutInCell="1" allowOverlap="1" wp14:anchorId="5618F241" wp14:editId="16129E87">
                <wp:simplePos x="0" y="0"/>
                <wp:positionH relativeFrom="page">
                  <wp:posOffset>794385</wp:posOffset>
                </wp:positionH>
                <wp:positionV relativeFrom="page">
                  <wp:posOffset>793750</wp:posOffset>
                </wp:positionV>
                <wp:extent cx="6185535" cy="8472170"/>
                <wp:effectExtent l="3810" t="3175" r="1905" b="1905"/>
                <wp:wrapNone/>
                <wp:docPr id="19" name="Freeform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85535" cy="8472170"/>
                        </a:xfrm>
                        <a:custGeom>
                          <a:avLst/>
                          <a:gdLst>
                            <a:gd name="T0" fmla="+- 0 10903 1251"/>
                            <a:gd name="T1" fmla="*/ T0 w 9741"/>
                            <a:gd name="T2" fmla="+- 0 1325 1250"/>
                            <a:gd name="T3" fmla="*/ 1325 h 13342"/>
                            <a:gd name="T4" fmla="+- 0 1340 1251"/>
                            <a:gd name="T5" fmla="*/ T4 w 9741"/>
                            <a:gd name="T6" fmla="+- 0 1325 1250"/>
                            <a:gd name="T7" fmla="*/ 1325 h 13342"/>
                            <a:gd name="T8" fmla="+- 0 1325 1251"/>
                            <a:gd name="T9" fmla="*/ T8 w 9741"/>
                            <a:gd name="T10" fmla="+- 0 1325 1250"/>
                            <a:gd name="T11" fmla="*/ 1325 h 13342"/>
                            <a:gd name="T12" fmla="+- 0 1325 1251"/>
                            <a:gd name="T13" fmla="*/ T12 w 9741"/>
                            <a:gd name="T14" fmla="+- 0 14517 1250"/>
                            <a:gd name="T15" fmla="*/ 14517 h 13342"/>
                            <a:gd name="T16" fmla="+- 0 1340 1251"/>
                            <a:gd name="T17" fmla="*/ T16 w 9741"/>
                            <a:gd name="T18" fmla="+- 0 14517 1250"/>
                            <a:gd name="T19" fmla="*/ 14517 h 13342"/>
                            <a:gd name="T20" fmla="+- 0 10903 1251"/>
                            <a:gd name="T21" fmla="*/ T20 w 9741"/>
                            <a:gd name="T22" fmla="+- 0 14517 1250"/>
                            <a:gd name="T23" fmla="*/ 14517 h 13342"/>
                            <a:gd name="T24" fmla="+- 0 10903 1251"/>
                            <a:gd name="T25" fmla="*/ T24 w 9741"/>
                            <a:gd name="T26" fmla="+- 0 14503 1250"/>
                            <a:gd name="T27" fmla="*/ 14503 h 13342"/>
                            <a:gd name="T28" fmla="+- 0 1340 1251"/>
                            <a:gd name="T29" fmla="*/ T28 w 9741"/>
                            <a:gd name="T30" fmla="+- 0 14503 1250"/>
                            <a:gd name="T31" fmla="*/ 14503 h 13342"/>
                            <a:gd name="T32" fmla="+- 0 1340 1251"/>
                            <a:gd name="T33" fmla="*/ T32 w 9741"/>
                            <a:gd name="T34" fmla="+- 0 1339 1250"/>
                            <a:gd name="T35" fmla="*/ 1339 h 13342"/>
                            <a:gd name="T36" fmla="+- 0 10903 1251"/>
                            <a:gd name="T37" fmla="*/ T36 w 9741"/>
                            <a:gd name="T38" fmla="+- 0 1339 1250"/>
                            <a:gd name="T39" fmla="*/ 1339 h 13342"/>
                            <a:gd name="T40" fmla="+- 0 10903 1251"/>
                            <a:gd name="T41" fmla="*/ T40 w 9741"/>
                            <a:gd name="T42" fmla="+- 0 1325 1250"/>
                            <a:gd name="T43" fmla="*/ 1325 h 13342"/>
                            <a:gd name="T44" fmla="+- 0 10903 1251"/>
                            <a:gd name="T45" fmla="*/ T44 w 9741"/>
                            <a:gd name="T46" fmla="+- 0 1250 1250"/>
                            <a:gd name="T47" fmla="*/ 1250 h 13342"/>
                            <a:gd name="T48" fmla="+- 0 1340 1251"/>
                            <a:gd name="T49" fmla="*/ T48 w 9741"/>
                            <a:gd name="T50" fmla="+- 0 1250 1250"/>
                            <a:gd name="T51" fmla="*/ 1250 h 13342"/>
                            <a:gd name="T52" fmla="+- 0 1311 1251"/>
                            <a:gd name="T53" fmla="*/ T52 w 9741"/>
                            <a:gd name="T54" fmla="+- 0 1250 1250"/>
                            <a:gd name="T55" fmla="*/ 1250 h 13342"/>
                            <a:gd name="T56" fmla="+- 0 1251 1251"/>
                            <a:gd name="T57" fmla="*/ T56 w 9741"/>
                            <a:gd name="T58" fmla="+- 0 1250 1250"/>
                            <a:gd name="T59" fmla="*/ 1250 h 13342"/>
                            <a:gd name="T60" fmla="+- 0 1251 1251"/>
                            <a:gd name="T61" fmla="*/ T60 w 9741"/>
                            <a:gd name="T62" fmla="+- 0 1310 1250"/>
                            <a:gd name="T63" fmla="*/ 1310 h 13342"/>
                            <a:gd name="T64" fmla="+- 0 1251 1251"/>
                            <a:gd name="T65" fmla="*/ T64 w 9741"/>
                            <a:gd name="T66" fmla="+- 0 14532 1250"/>
                            <a:gd name="T67" fmla="*/ 14532 h 13342"/>
                            <a:gd name="T68" fmla="+- 0 1251 1251"/>
                            <a:gd name="T69" fmla="*/ T68 w 9741"/>
                            <a:gd name="T70" fmla="+- 0 14592 1250"/>
                            <a:gd name="T71" fmla="*/ 14592 h 13342"/>
                            <a:gd name="T72" fmla="+- 0 1311 1251"/>
                            <a:gd name="T73" fmla="*/ T72 w 9741"/>
                            <a:gd name="T74" fmla="+- 0 14592 1250"/>
                            <a:gd name="T75" fmla="*/ 14592 h 13342"/>
                            <a:gd name="T76" fmla="+- 0 1340 1251"/>
                            <a:gd name="T77" fmla="*/ T76 w 9741"/>
                            <a:gd name="T78" fmla="+- 0 14592 1250"/>
                            <a:gd name="T79" fmla="*/ 14592 h 13342"/>
                            <a:gd name="T80" fmla="+- 0 10903 1251"/>
                            <a:gd name="T81" fmla="*/ T80 w 9741"/>
                            <a:gd name="T82" fmla="+- 0 14592 1250"/>
                            <a:gd name="T83" fmla="*/ 14592 h 13342"/>
                            <a:gd name="T84" fmla="+- 0 10903 1251"/>
                            <a:gd name="T85" fmla="*/ T84 w 9741"/>
                            <a:gd name="T86" fmla="+- 0 14532 1250"/>
                            <a:gd name="T87" fmla="*/ 14532 h 13342"/>
                            <a:gd name="T88" fmla="+- 0 1340 1251"/>
                            <a:gd name="T89" fmla="*/ T88 w 9741"/>
                            <a:gd name="T90" fmla="+- 0 14532 1250"/>
                            <a:gd name="T91" fmla="*/ 14532 h 13342"/>
                            <a:gd name="T92" fmla="+- 0 1311 1251"/>
                            <a:gd name="T93" fmla="*/ T92 w 9741"/>
                            <a:gd name="T94" fmla="+- 0 14532 1250"/>
                            <a:gd name="T95" fmla="*/ 14532 h 13342"/>
                            <a:gd name="T96" fmla="+- 0 1311 1251"/>
                            <a:gd name="T97" fmla="*/ T96 w 9741"/>
                            <a:gd name="T98" fmla="+- 0 1310 1250"/>
                            <a:gd name="T99" fmla="*/ 1310 h 13342"/>
                            <a:gd name="T100" fmla="+- 0 1340 1251"/>
                            <a:gd name="T101" fmla="*/ T100 w 9741"/>
                            <a:gd name="T102" fmla="+- 0 1310 1250"/>
                            <a:gd name="T103" fmla="*/ 1310 h 13342"/>
                            <a:gd name="T104" fmla="+- 0 10903 1251"/>
                            <a:gd name="T105" fmla="*/ T104 w 9741"/>
                            <a:gd name="T106" fmla="+- 0 1310 1250"/>
                            <a:gd name="T107" fmla="*/ 1310 h 13342"/>
                            <a:gd name="T108" fmla="+- 0 10903 1251"/>
                            <a:gd name="T109" fmla="*/ T108 w 9741"/>
                            <a:gd name="T110" fmla="+- 0 1250 1250"/>
                            <a:gd name="T111" fmla="*/ 1250 h 13342"/>
                            <a:gd name="T112" fmla="+- 0 10917 1251"/>
                            <a:gd name="T113" fmla="*/ T112 w 9741"/>
                            <a:gd name="T114" fmla="+- 0 1325 1250"/>
                            <a:gd name="T115" fmla="*/ 1325 h 13342"/>
                            <a:gd name="T116" fmla="+- 0 10903 1251"/>
                            <a:gd name="T117" fmla="*/ T116 w 9741"/>
                            <a:gd name="T118" fmla="+- 0 1325 1250"/>
                            <a:gd name="T119" fmla="*/ 1325 h 13342"/>
                            <a:gd name="T120" fmla="+- 0 10903 1251"/>
                            <a:gd name="T121" fmla="*/ T120 w 9741"/>
                            <a:gd name="T122" fmla="+- 0 14517 1250"/>
                            <a:gd name="T123" fmla="*/ 14517 h 13342"/>
                            <a:gd name="T124" fmla="+- 0 10917 1251"/>
                            <a:gd name="T125" fmla="*/ T124 w 9741"/>
                            <a:gd name="T126" fmla="+- 0 14517 1250"/>
                            <a:gd name="T127" fmla="*/ 14517 h 13342"/>
                            <a:gd name="T128" fmla="+- 0 10917 1251"/>
                            <a:gd name="T129" fmla="*/ T128 w 9741"/>
                            <a:gd name="T130" fmla="+- 0 1325 1250"/>
                            <a:gd name="T131" fmla="*/ 1325 h 13342"/>
                            <a:gd name="T132" fmla="+- 0 10992 1251"/>
                            <a:gd name="T133" fmla="*/ T132 w 9741"/>
                            <a:gd name="T134" fmla="+- 0 1250 1250"/>
                            <a:gd name="T135" fmla="*/ 1250 h 13342"/>
                            <a:gd name="T136" fmla="+- 0 10932 1251"/>
                            <a:gd name="T137" fmla="*/ T136 w 9741"/>
                            <a:gd name="T138" fmla="+- 0 1250 1250"/>
                            <a:gd name="T139" fmla="*/ 1250 h 13342"/>
                            <a:gd name="T140" fmla="+- 0 10903 1251"/>
                            <a:gd name="T141" fmla="*/ T140 w 9741"/>
                            <a:gd name="T142" fmla="+- 0 1250 1250"/>
                            <a:gd name="T143" fmla="*/ 1250 h 13342"/>
                            <a:gd name="T144" fmla="+- 0 10903 1251"/>
                            <a:gd name="T145" fmla="*/ T144 w 9741"/>
                            <a:gd name="T146" fmla="+- 0 1310 1250"/>
                            <a:gd name="T147" fmla="*/ 1310 h 13342"/>
                            <a:gd name="T148" fmla="+- 0 10932 1251"/>
                            <a:gd name="T149" fmla="*/ T148 w 9741"/>
                            <a:gd name="T150" fmla="+- 0 1310 1250"/>
                            <a:gd name="T151" fmla="*/ 1310 h 13342"/>
                            <a:gd name="T152" fmla="+- 0 10932 1251"/>
                            <a:gd name="T153" fmla="*/ T152 w 9741"/>
                            <a:gd name="T154" fmla="+- 0 14532 1250"/>
                            <a:gd name="T155" fmla="*/ 14532 h 13342"/>
                            <a:gd name="T156" fmla="+- 0 10903 1251"/>
                            <a:gd name="T157" fmla="*/ T156 w 9741"/>
                            <a:gd name="T158" fmla="+- 0 14532 1250"/>
                            <a:gd name="T159" fmla="*/ 14532 h 13342"/>
                            <a:gd name="T160" fmla="+- 0 10903 1251"/>
                            <a:gd name="T161" fmla="*/ T160 w 9741"/>
                            <a:gd name="T162" fmla="+- 0 14592 1250"/>
                            <a:gd name="T163" fmla="*/ 14592 h 13342"/>
                            <a:gd name="T164" fmla="+- 0 10932 1251"/>
                            <a:gd name="T165" fmla="*/ T164 w 9741"/>
                            <a:gd name="T166" fmla="+- 0 14592 1250"/>
                            <a:gd name="T167" fmla="*/ 14592 h 13342"/>
                            <a:gd name="T168" fmla="+- 0 10992 1251"/>
                            <a:gd name="T169" fmla="*/ T168 w 9741"/>
                            <a:gd name="T170" fmla="+- 0 14592 1250"/>
                            <a:gd name="T171" fmla="*/ 14592 h 13342"/>
                            <a:gd name="T172" fmla="+- 0 10992 1251"/>
                            <a:gd name="T173" fmla="*/ T172 w 9741"/>
                            <a:gd name="T174" fmla="+- 0 14532 1250"/>
                            <a:gd name="T175" fmla="*/ 14532 h 13342"/>
                            <a:gd name="T176" fmla="+- 0 10992 1251"/>
                            <a:gd name="T177" fmla="*/ T176 w 9741"/>
                            <a:gd name="T178" fmla="+- 0 1310 1250"/>
                            <a:gd name="T179" fmla="*/ 1310 h 13342"/>
                            <a:gd name="T180" fmla="+- 0 10992 1251"/>
                            <a:gd name="T181" fmla="*/ T180 w 9741"/>
                            <a:gd name="T182" fmla="+- 0 1250 1250"/>
                            <a:gd name="T183" fmla="*/ 1250 h 133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9741" h="13342">
                              <a:moveTo>
                                <a:pt x="9652" y="75"/>
                              </a:moveTo>
                              <a:lnTo>
                                <a:pt x="89" y="75"/>
                              </a:lnTo>
                              <a:lnTo>
                                <a:pt x="74" y="75"/>
                              </a:lnTo>
                              <a:lnTo>
                                <a:pt x="74" y="13267"/>
                              </a:lnTo>
                              <a:lnTo>
                                <a:pt x="89" y="13267"/>
                              </a:lnTo>
                              <a:lnTo>
                                <a:pt x="9652" y="13267"/>
                              </a:lnTo>
                              <a:lnTo>
                                <a:pt x="9652" y="13253"/>
                              </a:lnTo>
                              <a:lnTo>
                                <a:pt x="89" y="13253"/>
                              </a:lnTo>
                              <a:lnTo>
                                <a:pt x="89" y="89"/>
                              </a:lnTo>
                              <a:lnTo>
                                <a:pt x="9652" y="89"/>
                              </a:lnTo>
                              <a:lnTo>
                                <a:pt x="9652" y="75"/>
                              </a:lnTo>
                              <a:close/>
                              <a:moveTo>
                                <a:pt x="9652" y="0"/>
                              </a:moveTo>
                              <a:lnTo>
                                <a:pt x="89" y="0"/>
                              </a:lnTo>
                              <a:lnTo>
                                <a:pt x="60" y="0"/>
                              </a:lnTo>
                              <a:lnTo>
                                <a:pt x="0" y="0"/>
                              </a:lnTo>
                              <a:lnTo>
                                <a:pt x="0" y="60"/>
                              </a:lnTo>
                              <a:lnTo>
                                <a:pt x="0" y="13282"/>
                              </a:lnTo>
                              <a:lnTo>
                                <a:pt x="0" y="13342"/>
                              </a:lnTo>
                              <a:lnTo>
                                <a:pt x="60" y="13342"/>
                              </a:lnTo>
                              <a:lnTo>
                                <a:pt x="89" y="13342"/>
                              </a:lnTo>
                              <a:lnTo>
                                <a:pt x="9652" y="13342"/>
                              </a:lnTo>
                              <a:lnTo>
                                <a:pt x="9652" y="13282"/>
                              </a:lnTo>
                              <a:lnTo>
                                <a:pt x="89" y="13282"/>
                              </a:lnTo>
                              <a:lnTo>
                                <a:pt x="60" y="13282"/>
                              </a:lnTo>
                              <a:lnTo>
                                <a:pt x="60" y="60"/>
                              </a:lnTo>
                              <a:lnTo>
                                <a:pt x="89" y="60"/>
                              </a:lnTo>
                              <a:lnTo>
                                <a:pt x="9652" y="60"/>
                              </a:lnTo>
                              <a:lnTo>
                                <a:pt x="9652" y="0"/>
                              </a:lnTo>
                              <a:close/>
                              <a:moveTo>
                                <a:pt x="9666" y="75"/>
                              </a:moveTo>
                              <a:lnTo>
                                <a:pt x="9652" y="75"/>
                              </a:lnTo>
                              <a:lnTo>
                                <a:pt x="9652" y="13267"/>
                              </a:lnTo>
                              <a:lnTo>
                                <a:pt x="9666" y="13267"/>
                              </a:lnTo>
                              <a:lnTo>
                                <a:pt x="9666" y="75"/>
                              </a:lnTo>
                              <a:close/>
                              <a:moveTo>
                                <a:pt x="9741" y="0"/>
                              </a:moveTo>
                              <a:lnTo>
                                <a:pt x="9681" y="0"/>
                              </a:lnTo>
                              <a:lnTo>
                                <a:pt x="9652" y="0"/>
                              </a:lnTo>
                              <a:lnTo>
                                <a:pt x="9652" y="60"/>
                              </a:lnTo>
                              <a:lnTo>
                                <a:pt x="9681" y="60"/>
                              </a:lnTo>
                              <a:lnTo>
                                <a:pt x="9681" y="13282"/>
                              </a:lnTo>
                              <a:lnTo>
                                <a:pt x="9652" y="13282"/>
                              </a:lnTo>
                              <a:lnTo>
                                <a:pt x="9652" y="13342"/>
                              </a:lnTo>
                              <a:lnTo>
                                <a:pt x="9681" y="13342"/>
                              </a:lnTo>
                              <a:lnTo>
                                <a:pt x="9741" y="13342"/>
                              </a:lnTo>
                              <a:lnTo>
                                <a:pt x="9741" y="13282"/>
                              </a:lnTo>
                              <a:lnTo>
                                <a:pt x="9741" y="60"/>
                              </a:lnTo>
                              <a:lnTo>
                                <a:pt x="97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5C4B18" id="Freeform 128" o:spid="_x0000_s1026" style="position:absolute;margin-left:62.55pt;margin-top:62.5pt;width:487.05pt;height:667.1pt;z-index:-15947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741,133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" path="m9652,75l89,75r-15,l74,13267r15,l9652,13267r,-14l89,13253,89,89r9563,l9652,75xm9652,l89,,60,,,,,60,,13282r,60l60,13342r29,l9652,13342r,-60l89,13282r-29,l60,60r29,l9652,60r,-60xm9666,75r-14,l9652,13267r14,l9666,75xm9741,r-60,l9652,r,60l9681,60r,13222l9652,13282r,60l9681,13342r60,l9741,13282,9741,60r,-60xe" fillcolor="black" stroked="f">
                <v:path arrowok="t" o:connecttype="custom" o:connectlocs="6129020,841375;56515,841375;46990,841375;46990,9218295;56515,9218295;6129020,9218295;6129020,9209405;56515,9209405;56515,850265;6129020,850265;6129020,841375;6129020,793750;56515,793750;38100,793750;0,793750;0,831850;0,9227820;0,9265920;38100,9265920;56515,9265920;6129020,9265920;6129020,9227820;56515,9227820;38100,9227820;38100,831850;56515,831850;6129020,831850;6129020,793750;6137910,841375;6129020,841375;6129020,9218295;6137910,9218295;6137910,841375;6185535,793750;6147435,793750;6129020,793750;6129020,831850;6147435,831850;6147435,9227820;6129020,9227820;6129020,9265920;6147435,9265920;6185535,9265920;6185535,9227820;6185535,831850;6185535,793750" o:connectangles="0,0,0,0,0,0,0,0,0,0,0,0,0,0,0,0,0,0,0,0,0,0,0,0,0,0,0,0,0,0,0,0,0,0,0,0,0,0,0,0,0,0,0,0,0,0"/>
                <w10:wrap anchorx="page" anchory="page"/>
              </v:shape>
            </w:pict>
          </mc:Fallback>
        </mc:AlternateContent>
      </w:r>
    </w:p>
    <w:p w14:paraId="7E4305DF" w14:textId="77777777" w:rsidR="00DE4924" w:rsidRDefault="00DE4924" w:rsidP="00DE4924">
      <w:pPr>
        <w:tabs>
          <w:tab w:val="left" w:pos="8313"/>
        </w:tabs>
        <w:rPr>
          <w:noProof/>
          <w:sz w:val="24"/>
        </w:rPr>
      </w:pPr>
    </w:p>
    <w:p w14:paraId="523DD790" w14:textId="67514C6B" w:rsidR="00DE4924" w:rsidRDefault="00DE4924" w:rsidP="00DE4924">
      <w:pPr>
        <w:tabs>
          <w:tab w:val="left" w:pos="8313"/>
        </w:tabs>
        <w:rPr>
          <w:noProof/>
          <w:sz w:val="24"/>
        </w:rPr>
      </w:pPr>
      <w:r>
        <w:rPr>
          <w:noProof/>
          <w:sz w:val="24"/>
        </w:rPr>
        <w:t xml:space="preserve">     </w:t>
      </w:r>
      <w:r>
        <w:rPr>
          <w:noProof/>
          <w:sz w:val="24"/>
        </w:rPr>
        <w:drawing>
          <wp:inline distT="0" distB="0" distL="0" distR="0" wp14:anchorId="7ADAAA1F" wp14:editId="2A2D84EE">
            <wp:extent cx="5634841" cy="3164205"/>
            <wp:effectExtent l="0" t="0" r="4445" b="0"/>
            <wp:docPr id="8275" name="Picture 8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 name="Picture 8275"/>
                    <pic:cNvPicPr/>
                  </pic:nvPicPr>
                  <pic:blipFill>
                    <a:blip r:embed="rId38">
                      <a:extLst>
                        <a:ext uri="{28A0092B-C50C-407E-A947-70E740481C1C}">
                          <a14:useLocalDpi xmlns:a14="http://schemas.microsoft.com/office/drawing/2010/main" val="0"/>
                        </a:ext>
                      </a:extLst>
                    </a:blip>
                    <a:stretch>
                      <a:fillRect/>
                    </a:stretch>
                  </pic:blipFill>
                  <pic:spPr>
                    <a:xfrm>
                      <a:off x="0" y="0"/>
                      <a:ext cx="5674876" cy="3186687"/>
                    </a:xfrm>
                    <a:prstGeom prst="rect">
                      <a:avLst/>
                    </a:prstGeom>
                  </pic:spPr>
                </pic:pic>
              </a:graphicData>
            </a:graphic>
          </wp:inline>
        </w:drawing>
      </w:r>
    </w:p>
    <w:p w14:paraId="238E80D4" w14:textId="15959E99" w:rsidR="00DE4924" w:rsidRPr="00DE4924" w:rsidRDefault="00DE4924" w:rsidP="00DE4924">
      <w:pPr>
        <w:tabs>
          <w:tab w:val="left" w:pos="1655"/>
        </w:tabs>
        <w:rPr>
          <w:b/>
          <w:bCs/>
          <w:sz w:val="24"/>
        </w:rPr>
        <w:sectPr w:rsidR="00DE4924" w:rsidRPr="00DE4924">
          <w:headerReference w:type="default" r:id="rId39"/>
          <w:footerReference w:type="default" r:id="rId40"/>
          <w:pgSz w:w="12240" w:h="15840"/>
          <w:pgMar w:top="1220" w:right="1360" w:bottom="1180" w:left="1340" w:header="1018" w:footer="993" w:gutter="0"/>
          <w:cols w:space="720"/>
        </w:sectPr>
      </w:pPr>
      <w:r>
        <w:rPr>
          <w:sz w:val="24"/>
        </w:rPr>
        <w:t xml:space="preserve">   </w:t>
      </w:r>
      <w:r w:rsidRPr="00DE4924">
        <w:rPr>
          <w:b/>
          <w:bCs/>
          <w:sz w:val="24"/>
        </w:rPr>
        <w:t>LEVEL 1</w:t>
      </w:r>
      <w:r>
        <w:rPr>
          <w:b/>
          <w:bCs/>
          <w:noProof/>
          <w:sz w:val="24"/>
        </w:rPr>
        <w:drawing>
          <wp:inline distT="0" distB="0" distL="0" distR="0" wp14:anchorId="27F21213" wp14:editId="34AEBC2D">
            <wp:extent cx="5991101" cy="4058176"/>
            <wp:effectExtent l="0" t="0" r="0" b="0"/>
            <wp:docPr id="8276" name="Picture 8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 name="Picture 8276"/>
                    <pic:cNvPicPr/>
                  </pic:nvPicPr>
                  <pic:blipFill>
                    <a:blip r:embed="rId41">
                      <a:extLst>
                        <a:ext uri="{28A0092B-C50C-407E-A947-70E740481C1C}">
                          <a14:useLocalDpi xmlns:a14="http://schemas.microsoft.com/office/drawing/2010/main" val="0"/>
                        </a:ext>
                      </a:extLst>
                    </a:blip>
                    <a:stretch>
                      <a:fillRect/>
                    </a:stretch>
                  </pic:blipFill>
                  <pic:spPr>
                    <a:xfrm>
                      <a:off x="0" y="0"/>
                      <a:ext cx="6009446" cy="4070603"/>
                    </a:xfrm>
                    <a:prstGeom prst="rect">
                      <a:avLst/>
                    </a:prstGeom>
                  </pic:spPr>
                </pic:pic>
              </a:graphicData>
            </a:graphic>
          </wp:inline>
        </w:drawing>
      </w:r>
    </w:p>
    <w:p w14:paraId="2CF11B42" w14:textId="424FD89B" w:rsidR="00D112A6" w:rsidRDefault="0084560B" w:rsidP="00D112A6">
      <w:pPr>
        <w:pStyle w:val="BodyText"/>
        <w:rPr>
          <w:sz w:val="20"/>
        </w:rPr>
      </w:pPr>
      <w:r>
        <w:rPr>
          <w:noProof/>
        </w:rPr>
        <mc:AlternateContent>
          <mc:Choice Requires="wpg">
            <w:drawing>
              <wp:anchor distT="0" distB="0" distL="114300" distR="114300" simplePos="0" relativeHeight="487372800" behindDoc="1" locked="0" layoutInCell="1" allowOverlap="1" wp14:anchorId="1A09EA15" wp14:editId="71F3E80E">
                <wp:simplePos x="0" y="0"/>
                <wp:positionH relativeFrom="page">
                  <wp:posOffset>795130</wp:posOffset>
                </wp:positionH>
                <wp:positionV relativeFrom="page">
                  <wp:posOffset>842838</wp:posOffset>
                </wp:positionV>
                <wp:extent cx="6185535" cy="8439702"/>
                <wp:effectExtent l="0" t="0" r="5715" b="19050"/>
                <wp:wrapNone/>
                <wp:docPr id="136"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5535" cy="8439702"/>
                          <a:chOff x="1251" y="1250"/>
                          <a:chExt cx="9741" cy="13366"/>
                        </a:xfrm>
                      </wpg:grpSpPr>
                      <wps:wsp>
                        <wps:cNvPr id="137" name="docshape29"/>
                        <wps:cNvSpPr>
                          <a:spLocks noChangeArrowheads="1"/>
                        </wps:cNvSpPr>
                        <wps:spPr bwMode="auto">
                          <a:xfrm>
                            <a:off x="1411" y="14605"/>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 name="docshape30"/>
                        <wps:cNvSpPr>
                          <a:spLocks/>
                        </wps:cNvSpPr>
                        <wps:spPr bwMode="auto">
                          <a:xfrm>
                            <a:off x="1250" y="1250"/>
                            <a:ext cx="9741" cy="13342"/>
                          </a:xfrm>
                          <a:custGeom>
                            <a:avLst/>
                            <a:gdLst>
                              <a:gd name="T0" fmla="+- 0 1340 1251"/>
                              <a:gd name="T1" fmla="*/ T0 w 9741"/>
                              <a:gd name="T2" fmla="+- 0 1325 1250"/>
                              <a:gd name="T3" fmla="*/ 1325 h 13342"/>
                              <a:gd name="T4" fmla="+- 0 1325 1251"/>
                              <a:gd name="T5" fmla="*/ T4 w 9741"/>
                              <a:gd name="T6" fmla="+- 0 1339 1250"/>
                              <a:gd name="T7" fmla="*/ 1339 h 13342"/>
                              <a:gd name="T8" fmla="+- 0 1325 1251"/>
                              <a:gd name="T9" fmla="*/ T8 w 9741"/>
                              <a:gd name="T10" fmla="+- 0 14503 1250"/>
                              <a:gd name="T11" fmla="*/ 14503 h 13342"/>
                              <a:gd name="T12" fmla="+- 0 1340 1251"/>
                              <a:gd name="T13" fmla="*/ T12 w 9741"/>
                              <a:gd name="T14" fmla="+- 0 14517 1250"/>
                              <a:gd name="T15" fmla="*/ 14517 h 13342"/>
                              <a:gd name="T16" fmla="+- 0 10903 1251"/>
                              <a:gd name="T17" fmla="*/ T16 w 9741"/>
                              <a:gd name="T18" fmla="+- 0 14503 1250"/>
                              <a:gd name="T19" fmla="*/ 14503 h 13342"/>
                              <a:gd name="T20" fmla="+- 0 1340 1251"/>
                              <a:gd name="T21" fmla="*/ T20 w 9741"/>
                              <a:gd name="T22" fmla="+- 0 1339 1250"/>
                              <a:gd name="T23" fmla="*/ 1339 h 13342"/>
                              <a:gd name="T24" fmla="+- 0 10903 1251"/>
                              <a:gd name="T25" fmla="*/ T24 w 9741"/>
                              <a:gd name="T26" fmla="+- 0 1325 1250"/>
                              <a:gd name="T27" fmla="*/ 1325 h 13342"/>
                              <a:gd name="T28" fmla="+- 0 1340 1251"/>
                              <a:gd name="T29" fmla="*/ T28 w 9741"/>
                              <a:gd name="T30" fmla="+- 0 1250 1250"/>
                              <a:gd name="T31" fmla="*/ 1250 h 13342"/>
                              <a:gd name="T32" fmla="+- 0 1251 1251"/>
                              <a:gd name="T33" fmla="*/ T32 w 9741"/>
                              <a:gd name="T34" fmla="+- 0 1250 1250"/>
                              <a:gd name="T35" fmla="*/ 1250 h 13342"/>
                              <a:gd name="T36" fmla="+- 0 1251 1251"/>
                              <a:gd name="T37" fmla="*/ T36 w 9741"/>
                              <a:gd name="T38" fmla="+- 0 1339 1250"/>
                              <a:gd name="T39" fmla="*/ 1339 h 13342"/>
                              <a:gd name="T40" fmla="+- 0 1251 1251"/>
                              <a:gd name="T41" fmla="*/ T40 w 9741"/>
                              <a:gd name="T42" fmla="+- 0 14503 1250"/>
                              <a:gd name="T43" fmla="*/ 14503 h 13342"/>
                              <a:gd name="T44" fmla="+- 0 1251 1251"/>
                              <a:gd name="T45" fmla="*/ T44 w 9741"/>
                              <a:gd name="T46" fmla="+- 0 14592 1250"/>
                              <a:gd name="T47" fmla="*/ 14592 h 13342"/>
                              <a:gd name="T48" fmla="+- 0 1340 1251"/>
                              <a:gd name="T49" fmla="*/ T48 w 9741"/>
                              <a:gd name="T50" fmla="+- 0 14592 1250"/>
                              <a:gd name="T51" fmla="*/ 14592 h 13342"/>
                              <a:gd name="T52" fmla="+- 0 10903 1251"/>
                              <a:gd name="T53" fmla="*/ T52 w 9741"/>
                              <a:gd name="T54" fmla="+- 0 14532 1250"/>
                              <a:gd name="T55" fmla="*/ 14532 h 13342"/>
                              <a:gd name="T56" fmla="+- 0 1311 1251"/>
                              <a:gd name="T57" fmla="*/ T56 w 9741"/>
                              <a:gd name="T58" fmla="+- 0 14532 1250"/>
                              <a:gd name="T59" fmla="*/ 14532 h 13342"/>
                              <a:gd name="T60" fmla="+- 0 1311 1251"/>
                              <a:gd name="T61" fmla="*/ T60 w 9741"/>
                              <a:gd name="T62" fmla="+- 0 1339 1250"/>
                              <a:gd name="T63" fmla="*/ 1339 h 13342"/>
                              <a:gd name="T64" fmla="+- 0 1311 1251"/>
                              <a:gd name="T65" fmla="*/ T64 w 9741"/>
                              <a:gd name="T66" fmla="+- 0 1310 1250"/>
                              <a:gd name="T67" fmla="*/ 1310 h 13342"/>
                              <a:gd name="T68" fmla="+- 0 10903 1251"/>
                              <a:gd name="T69" fmla="*/ T68 w 9741"/>
                              <a:gd name="T70" fmla="+- 0 1310 1250"/>
                              <a:gd name="T71" fmla="*/ 1310 h 13342"/>
                              <a:gd name="T72" fmla="+- 0 10917 1251"/>
                              <a:gd name="T73" fmla="*/ T72 w 9741"/>
                              <a:gd name="T74" fmla="+- 0 1325 1250"/>
                              <a:gd name="T75" fmla="*/ 1325 h 13342"/>
                              <a:gd name="T76" fmla="+- 0 10903 1251"/>
                              <a:gd name="T77" fmla="*/ T76 w 9741"/>
                              <a:gd name="T78" fmla="+- 0 1339 1250"/>
                              <a:gd name="T79" fmla="*/ 1339 h 13342"/>
                              <a:gd name="T80" fmla="+- 0 10903 1251"/>
                              <a:gd name="T81" fmla="*/ T80 w 9741"/>
                              <a:gd name="T82" fmla="+- 0 14503 1250"/>
                              <a:gd name="T83" fmla="*/ 14503 h 13342"/>
                              <a:gd name="T84" fmla="+- 0 10917 1251"/>
                              <a:gd name="T85" fmla="*/ T84 w 9741"/>
                              <a:gd name="T86" fmla="+- 0 14517 1250"/>
                              <a:gd name="T87" fmla="*/ 14517 h 13342"/>
                              <a:gd name="T88" fmla="+- 0 10917 1251"/>
                              <a:gd name="T89" fmla="*/ T88 w 9741"/>
                              <a:gd name="T90" fmla="+- 0 1339 1250"/>
                              <a:gd name="T91" fmla="*/ 1339 h 13342"/>
                              <a:gd name="T92" fmla="+- 0 10917 1251"/>
                              <a:gd name="T93" fmla="*/ T92 w 9741"/>
                              <a:gd name="T94" fmla="+- 0 1325 1250"/>
                              <a:gd name="T95" fmla="*/ 1325 h 13342"/>
                              <a:gd name="T96" fmla="+- 0 10932 1251"/>
                              <a:gd name="T97" fmla="*/ T96 w 9741"/>
                              <a:gd name="T98" fmla="+- 0 1250 1250"/>
                              <a:gd name="T99" fmla="*/ 1250 h 13342"/>
                              <a:gd name="T100" fmla="+- 0 10903 1251"/>
                              <a:gd name="T101" fmla="*/ T100 w 9741"/>
                              <a:gd name="T102" fmla="+- 0 1310 1250"/>
                              <a:gd name="T103" fmla="*/ 1310 h 13342"/>
                              <a:gd name="T104" fmla="+- 0 10932 1251"/>
                              <a:gd name="T105" fmla="*/ T104 w 9741"/>
                              <a:gd name="T106" fmla="+- 0 1339 1250"/>
                              <a:gd name="T107" fmla="*/ 1339 h 13342"/>
                              <a:gd name="T108" fmla="+- 0 10932 1251"/>
                              <a:gd name="T109" fmla="*/ T108 w 9741"/>
                              <a:gd name="T110" fmla="+- 0 14503 1250"/>
                              <a:gd name="T111" fmla="*/ 14503 h 13342"/>
                              <a:gd name="T112" fmla="+- 0 10903 1251"/>
                              <a:gd name="T113" fmla="*/ T112 w 9741"/>
                              <a:gd name="T114" fmla="+- 0 14532 1250"/>
                              <a:gd name="T115" fmla="*/ 14532 h 13342"/>
                              <a:gd name="T116" fmla="+- 0 10932 1251"/>
                              <a:gd name="T117" fmla="*/ T116 w 9741"/>
                              <a:gd name="T118" fmla="+- 0 14592 1250"/>
                              <a:gd name="T119" fmla="*/ 14592 h 13342"/>
                              <a:gd name="T120" fmla="+- 0 10992 1251"/>
                              <a:gd name="T121" fmla="*/ T120 w 9741"/>
                              <a:gd name="T122" fmla="+- 0 14532 1250"/>
                              <a:gd name="T123" fmla="*/ 14532 h 13342"/>
                              <a:gd name="T124" fmla="+- 0 10992 1251"/>
                              <a:gd name="T125" fmla="*/ T124 w 9741"/>
                              <a:gd name="T126" fmla="+- 0 1339 1250"/>
                              <a:gd name="T127" fmla="*/ 1339 h 13342"/>
                              <a:gd name="T128" fmla="+- 0 10992 1251"/>
                              <a:gd name="T129" fmla="*/ T128 w 9741"/>
                              <a:gd name="T130" fmla="+- 0 1310 1250"/>
                              <a:gd name="T131" fmla="*/ 1310 h 133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741" h="13342">
                                <a:moveTo>
                                  <a:pt x="9652" y="75"/>
                                </a:moveTo>
                                <a:lnTo>
                                  <a:pt x="89" y="75"/>
                                </a:lnTo>
                                <a:lnTo>
                                  <a:pt x="74" y="75"/>
                                </a:lnTo>
                                <a:lnTo>
                                  <a:pt x="74" y="89"/>
                                </a:lnTo>
                                <a:lnTo>
                                  <a:pt x="74" y="13253"/>
                                </a:lnTo>
                                <a:lnTo>
                                  <a:pt x="74" y="13267"/>
                                </a:lnTo>
                                <a:lnTo>
                                  <a:pt x="89" y="13267"/>
                                </a:lnTo>
                                <a:lnTo>
                                  <a:pt x="9652" y="13267"/>
                                </a:lnTo>
                                <a:lnTo>
                                  <a:pt x="9652" y="13253"/>
                                </a:lnTo>
                                <a:lnTo>
                                  <a:pt x="89" y="13253"/>
                                </a:lnTo>
                                <a:lnTo>
                                  <a:pt x="89" y="89"/>
                                </a:lnTo>
                                <a:lnTo>
                                  <a:pt x="9652" y="89"/>
                                </a:lnTo>
                                <a:lnTo>
                                  <a:pt x="9652" y="75"/>
                                </a:lnTo>
                                <a:close/>
                                <a:moveTo>
                                  <a:pt x="9652" y="0"/>
                                </a:moveTo>
                                <a:lnTo>
                                  <a:pt x="89" y="0"/>
                                </a:lnTo>
                                <a:lnTo>
                                  <a:pt x="60" y="0"/>
                                </a:lnTo>
                                <a:lnTo>
                                  <a:pt x="0" y="0"/>
                                </a:lnTo>
                                <a:lnTo>
                                  <a:pt x="0" y="60"/>
                                </a:lnTo>
                                <a:lnTo>
                                  <a:pt x="0" y="89"/>
                                </a:lnTo>
                                <a:lnTo>
                                  <a:pt x="0" y="13253"/>
                                </a:lnTo>
                                <a:lnTo>
                                  <a:pt x="0" y="13282"/>
                                </a:lnTo>
                                <a:lnTo>
                                  <a:pt x="0" y="13342"/>
                                </a:lnTo>
                                <a:lnTo>
                                  <a:pt x="60" y="13342"/>
                                </a:lnTo>
                                <a:lnTo>
                                  <a:pt x="89" y="13342"/>
                                </a:lnTo>
                                <a:lnTo>
                                  <a:pt x="9652" y="13342"/>
                                </a:lnTo>
                                <a:lnTo>
                                  <a:pt x="9652" y="13282"/>
                                </a:lnTo>
                                <a:lnTo>
                                  <a:pt x="89" y="13282"/>
                                </a:lnTo>
                                <a:lnTo>
                                  <a:pt x="60" y="13282"/>
                                </a:lnTo>
                                <a:lnTo>
                                  <a:pt x="60" y="13253"/>
                                </a:lnTo>
                                <a:lnTo>
                                  <a:pt x="60" y="89"/>
                                </a:lnTo>
                                <a:lnTo>
                                  <a:pt x="60" y="60"/>
                                </a:lnTo>
                                <a:lnTo>
                                  <a:pt x="89" y="60"/>
                                </a:lnTo>
                                <a:lnTo>
                                  <a:pt x="9652" y="60"/>
                                </a:lnTo>
                                <a:lnTo>
                                  <a:pt x="9652" y="0"/>
                                </a:lnTo>
                                <a:close/>
                                <a:moveTo>
                                  <a:pt x="9666" y="75"/>
                                </a:moveTo>
                                <a:lnTo>
                                  <a:pt x="9652" y="75"/>
                                </a:lnTo>
                                <a:lnTo>
                                  <a:pt x="9652" y="89"/>
                                </a:lnTo>
                                <a:lnTo>
                                  <a:pt x="9652" y="13253"/>
                                </a:lnTo>
                                <a:lnTo>
                                  <a:pt x="9652" y="13267"/>
                                </a:lnTo>
                                <a:lnTo>
                                  <a:pt x="9666" y="13267"/>
                                </a:lnTo>
                                <a:lnTo>
                                  <a:pt x="9666" y="13253"/>
                                </a:lnTo>
                                <a:lnTo>
                                  <a:pt x="9666" y="89"/>
                                </a:lnTo>
                                <a:lnTo>
                                  <a:pt x="9666" y="75"/>
                                </a:lnTo>
                                <a:close/>
                                <a:moveTo>
                                  <a:pt x="9741" y="0"/>
                                </a:moveTo>
                                <a:lnTo>
                                  <a:pt x="9681" y="0"/>
                                </a:lnTo>
                                <a:lnTo>
                                  <a:pt x="9652" y="0"/>
                                </a:lnTo>
                                <a:lnTo>
                                  <a:pt x="9652" y="60"/>
                                </a:lnTo>
                                <a:lnTo>
                                  <a:pt x="9681" y="60"/>
                                </a:lnTo>
                                <a:lnTo>
                                  <a:pt x="9681" y="89"/>
                                </a:lnTo>
                                <a:lnTo>
                                  <a:pt x="9681" y="13253"/>
                                </a:lnTo>
                                <a:lnTo>
                                  <a:pt x="9681" y="13282"/>
                                </a:lnTo>
                                <a:lnTo>
                                  <a:pt x="9652" y="13282"/>
                                </a:lnTo>
                                <a:lnTo>
                                  <a:pt x="9652" y="13342"/>
                                </a:lnTo>
                                <a:lnTo>
                                  <a:pt x="9681" y="13342"/>
                                </a:lnTo>
                                <a:lnTo>
                                  <a:pt x="9741" y="13342"/>
                                </a:lnTo>
                                <a:lnTo>
                                  <a:pt x="9741" y="13282"/>
                                </a:lnTo>
                                <a:lnTo>
                                  <a:pt x="9741" y="13253"/>
                                </a:lnTo>
                                <a:lnTo>
                                  <a:pt x="9741" y="89"/>
                                </a:lnTo>
                                <a:lnTo>
                                  <a:pt x="9741" y="60"/>
                                </a:lnTo>
                                <a:lnTo>
                                  <a:pt x="97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FC8DAF" id="Group 136" o:spid="_x0000_s1026" style="position:absolute;margin-left:62.6pt;margin-top:66.35pt;width:487.05pt;height:664.55pt;z-index:-15943680;mso-position-horizontal-relative:page;mso-position-vertical-relative:page" coordorigin="1251,1250" coordsize="9741,13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">
                <v:rect id="docshape29" o:spid="_x0000_s1027" style="position:absolute;left:1411;top:14605;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" fillcolor="#d9d9d9" stroked="f"/>
                <v:shape id="docshape30" o:spid="_x0000_s1028" style="position:absolute;left:1250;top:1250;width:9741;height:13342;visibility:visible;mso-wrap-style:square;v-text-anchor:top" coordsize="9741,13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" path="m9652,75l89,75r-15,l74,89r,13164l74,13267r15,l9652,13267r,-14l89,13253,89,89r9563,l9652,75xm9652,l89,,60,,,,,60,,89,,13253r,29l,13342r60,l89,13342r9563,l9652,13282r-9563,l60,13282r,-29l60,89r,-29l89,60r9563,l9652,xm9666,75r-14,l9652,89r,13164l9652,13267r14,l9666,13253,9666,89r,-14xm9741,r-60,l9652,r,60l9681,60r,29l9681,13253r,29l9652,13282r,60l9681,13342r60,l9741,13282r,-29l9741,89r,-29l9741,xe" fillcolor="black" stroked="f">
                  <v:path arrowok="t" o:connecttype="custom" o:connectlocs="89,1325;74,1339;74,14503;89,14517;9652,14503;89,1339;9652,1325;89,1250;0,1250;0,1339;0,14503;0,14592;89,14592;9652,14532;60,14532;60,1339;60,1310;9652,1310;9666,1325;9652,1339;9652,14503;9666,14517;9666,1339;9666,1325;9681,1250;9652,1310;9681,1339;9681,14503;9652,14532;9681,14592;9741,14532;9741,1339;9741,1310" o:connectangles="0,0,0,0,0,0,0,0,0,0,0,0,0,0,0,0,0,0,0,0,0,0,0,0,0,0,0,0,0,0,0,0,0"/>
                </v:shape>
                <w10:wrap anchorx="page" anchory="page"/>
              </v:group>
            </w:pict>
          </mc:Fallback>
        </mc:AlternateContent>
      </w:r>
    </w:p>
    <w:p w14:paraId="70D56633" w14:textId="3AE37016" w:rsidR="00DE4924" w:rsidRDefault="00D112A6" w:rsidP="004E713E">
      <w:pPr>
        <w:spacing w:before="225"/>
        <w:ind w:left="191"/>
        <w:rPr>
          <w:b/>
          <w:bCs/>
          <w:sz w:val="24"/>
          <w:szCs w:val="24"/>
        </w:rPr>
      </w:pPr>
      <w:r>
        <w:tab/>
      </w:r>
      <w:r w:rsidR="00DE4924" w:rsidRPr="00DE4924">
        <w:rPr>
          <w:b/>
          <w:bCs/>
          <w:sz w:val="24"/>
          <w:szCs w:val="24"/>
        </w:rPr>
        <w:t>LEVEL 2</w:t>
      </w:r>
    </w:p>
    <w:p w14:paraId="03F6CD89" w14:textId="29E5483E" w:rsidR="00DE4924" w:rsidRPr="00DE4924" w:rsidRDefault="00DE4924" w:rsidP="004E713E">
      <w:pPr>
        <w:spacing w:before="225"/>
        <w:ind w:left="191"/>
        <w:rPr>
          <w:b/>
          <w:bCs/>
          <w:noProof/>
          <w:sz w:val="24"/>
          <w:szCs w:val="24"/>
        </w:rPr>
      </w:pPr>
      <w:r>
        <w:rPr>
          <w:b/>
          <w:bCs/>
          <w:noProof/>
          <w:sz w:val="24"/>
          <w:szCs w:val="24"/>
        </w:rPr>
        <w:drawing>
          <wp:inline distT="0" distB="0" distL="0" distR="0" wp14:anchorId="5C1134C2" wp14:editId="477DFF66">
            <wp:extent cx="5914390" cy="4203407"/>
            <wp:effectExtent l="0" t="0" r="0" b="6985"/>
            <wp:docPr id="8277" name="Picture 8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 name="Picture 8277"/>
                    <pic:cNvPicPr/>
                  </pic:nvPicPr>
                  <pic:blipFill>
                    <a:blip r:embed="rId42">
                      <a:extLst>
                        <a:ext uri="{28A0092B-C50C-407E-A947-70E740481C1C}">
                          <a14:useLocalDpi xmlns:a14="http://schemas.microsoft.com/office/drawing/2010/main" val="0"/>
                        </a:ext>
                      </a:extLst>
                    </a:blip>
                    <a:stretch>
                      <a:fillRect/>
                    </a:stretch>
                  </pic:blipFill>
                  <pic:spPr>
                    <a:xfrm>
                      <a:off x="0" y="0"/>
                      <a:ext cx="5965765" cy="4239920"/>
                    </a:xfrm>
                    <a:prstGeom prst="rect">
                      <a:avLst/>
                    </a:prstGeom>
                  </pic:spPr>
                </pic:pic>
              </a:graphicData>
            </a:graphic>
          </wp:inline>
        </w:drawing>
      </w:r>
    </w:p>
    <w:p w14:paraId="665F0ECD" w14:textId="1A277CAA" w:rsidR="00DE4924" w:rsidRDefault="0051280E">
      <w:pPr>
        <w:rPr>
          <w:b/>
          <w:noProof/>
          <w:sz w:val="24"/>
        </w:rPr>
      </w:pPr>
      <w:r>
        <w:rPr>
          <w:b/>
          <w:noProof/>
          <w:sz w:val="24"/>
        </w:rPr>
        <w:tab/>
        <w:t>LEVEL 3</w:t>
      </w:r>
      <w:r>
        <w:rPr>
          <w:b/>
          <w:noProof/>
          <w:sz w:val="24"/>
        </w:rPr>
        <w:tab/>
      </w:r>
      <w:r>
        <w:rPr>
          <w:b/>
          <w:noProof/>
          <w:sz w:val="24"/>
        </w:rPr>
        <w:drawing>
          <wp:inline distT="0" distB="0" distL="0" distR="0" wp14:anchorId="5474CDB8" wp14:editId="03CAC1DC">
            <wp:extent cx="5537155" cy="3260441"/>
            <wp:effectExtent l="0" t="0" r="6985" b="0"/>
            <wp:docPr id="8278" name="Picture 8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 name="Picture 8278"/>
                    <pic:cNvPicPr/>
                  </pic:nvPicPr>
                  <pic:blipFill>
                    <a:blip r:embed="rId43">
                      <a:extLst>
                        <a:ext uri="{28A0092B-C50C-407E-A947-70E740481C1C}">
                          <a14:useLocalDpi xmlns:a14="http://schemas.microsoft.com/office/drawing/2010/main" val="0"/>
                        </a:ext>
                      </a:extLst>
                    </a:blip>
                    <a:stretch>
                      <a:fillRect/>
                    </a:stretch>
                  </pic:blipFill>
                  <pic:spPr>
                    <a:xfrm>
                      <a:off x="0" y="0"/>
                      <a:ext cx="5577891" cy="3284428"/>
                    </a:xfrm>
                    <a:prstGeom prst="rect">
                      <a:avLst/>
                    </a:prstGeom>
                  </pic:spPr>
                </pic:pic>
              </a:graphicData>
            </a:graphic>
          </wp:inline>
        </w:drawing>
      </w:r>
      <w:r w:rsidR="00DE4924">
        <w:rPr>
          <w:b/>
          <w:noProof/>
          <w:sz w:val="24"/>
        </w:rPr>
        <w:br w:type="page"/>
      </w:r>
    </w:p>
    <w:p w14:paraId="3623A829" w14:textId="1D7CF2A0" w:rsidR="00DE4924" w:rsidRDefault="0084560B">
      <w:pPr>
        <w:rPr>
          <w:b/>
          <w:noProof/>
          <w:sz w:val="24"/>
        </w:rPr>
      </w:pPr>
      <w:r>
        <w:rPr>
          <w:noProof/>
        </w:rPr>
        <mc:AlternateContent>
          <mc:Choice Requires="wpg">
            <w:drawing>
              <wp:anchor distT="0" distB="0" distL="114300" distR="114300" simplePos="0" relativeHeight="487658496" behindDoc="1" locked="0" layoutInCell="1" allowOverlap="1" wp14:anchorId="69809875" wp14:editId="5D74B07A">
                <wp:simplePos x="0" y="0"/>
                <wp:positionH relativeFrom="margin">
                  <wp:align>left</wp:align>
                </wp:positionH>
                <wp:positionV relativeFrom="page">
                  <wp:posOffset>842838</wp:posOffset>
                </wp:positionV>
                <wp:extent cx="6185535" cy="8415296"/>
                <wp:effectExtent l="0" t="0" r="5715" b="5080"/>
                <wp:wrapNone/>
                <wp:docPr id="8279" name="Group 8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5535" cy="8415296"/>
                          <a:chOff x="1251" y="1250"/>
                          <a:chExt cx="9741" cy="13366"/>
                        </a:xfrm>
                      </wpg:grpSpPr>
                      <wps:wsp>
                        <wps:cNvPr id="8280" name="docshape29"/>
                        <wps:cNvSpPr>
                          <a:spLocks noChangeArrowheads="1"/>
                        </wps:cNvSpPr>
                        <wps:spPr bwMode="auto">
                          <a:xfrm>
                            <a:off x="1411" y="14605"/>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81" name="docshape30"/>
                        <wps:cNvSpPr>
                          <a:spLocks/>
                        </wps:cNvSpPr>
                        <wps:spPr bwMode="auto">
                          <a:xfrm>
                            <a:off x="1250" y="1250"/>
                            <a:ext cx="9741" cy="13342"/>
                          </a:xfrm>
                          <a:custGeom>
                            <a:avLst/>
                            <a:gdLst>
                              <a:gd name="T0" fmla="+- 0 1340 1251"/>
                              <a:gd name="T1" fmla="*/ T0 w 9741"/>
                              <a:gd name="T2" fmla="+- 0 1325 1250"/>
                              <a:gd name="T3" fmla="*/ 1325 h 13342"/>
                              <a:gd name="T4" fmla="+- 0 1325 1251"/>
                              <a:gd name="T5" fmla="*/ T4 w 9741"/>
                              <a:gd name="T6" fmla="+- 0 1339 1250"/>
                              <a:gd name="T7" fmla="*/ 1339 h 13342"/>
                              <a:gd name="T8" fmla="+- 0 1325 1251"/>
                              <a:gd name="T9" fmla="*/ T8 w 9741"/>
                              <a:gd name="T10" fmla="+- 0 14503 1250"/>
                              <a:gd name="T11" fmla="*/ 14503 h 13342"/>
                              <a:gd name="T12" fmla="+- 0 1340 1251"/>
                              <a:gd name="T13" fmla="*/ T12 w 9741"/>
                              <a:gd name="T14" fmla="+- 0 14517 1250"/>
                              <a:gd name="T15" fmla="*/ 14517 h 13342"/>
                              <a:gd name="T16" fmla="+- 0 10903 1251"/>
                              <a:gd name="T17" fmla="*/ T16 w 9741"/>
                              <a:gd name="T18" fmla="+- 0 14503 1250"/>
                              <a:gd name="T19" fmla="*/ 14503 h 13342"/>
                              <a:gd name="T20" fmla="+- 0 1340 1251"/>
                              <a:gd name="T21" fmla="*/ T20 w 9741"/>
                              <a:gd name="T22" fmla="+- 0 1339 1250"/>
                              <a:gd name="T23" fmla="*/ 1339 h 13342"/>
                              <a:gd name="T24" fmla="+- 0 10903 1251"/>
                              <a:gd name="T25" fmla="*/ T24 w 9741"/>
                              <a:gd name="T26" fmla="+- 0 1325 1250"/>
                              <a:gd name="T27" fmla="*/ 1325 h 13342"/>
                              <a:gd name="T28" fmla="+- 0 1340 1251"/>
                              <a:gd name="T29" fmla="*/ T28 w 9741"/>
                              <a:gd name="T30" fmla="+- 0 1250 1250"/>
                              <a:gd name="T31" fmla="*/ 1250 h 13342"/>
                              <a:gd name="T32" fmla="+- 0 1251 1251"/>
                              <a:gd name="T33" fmla="*/ T32 w 9741"/>
                              <a:gd name="T34" fmla="+- 0 1250 1250"/>
                              <a:gd name="T35" fmla="*/ 1250 h 13342"/>
                              <a:gd name="T36" fmla="+- 0 1251 1251"/>
                              <a:gd name="T37" fmla="*/ T36 w 9741"/>
                              <a:gd name="T38" fmla="+- 0 1339 1250"/>
                              <a:gd name="T39" fmla="*/ 1339 h 13342"/>
                              <a:gd name="T40" fmla="+- 0 1251 1251"/>
                              <a:gd name="T41" fmla="*/ T40 w 9741"/>
                              <a:gd name="T42" fmla="+- 0 14503 1250"/>
                              <a:gd name="T43" fmla="*/ 14503 h 13342"/>
                              <a:gd name="T44" fmla="+- 0 1251 1251"/>
                              <a:gd name="T45" fmla="*/ T44 w 9741"/>
                              <a:gd name="T46" fmla="+- 0 14592 1250"/>
                              <a:gd name="T47" fmla="*/ 14592 h 13342"/>
                              <a:gd name="T48" fmla="+- 0 1340 1251"/>
                              <a:gd name="T49" fmla="*/ T48 w 9741"/>
                              <a:gd name="T50" fmla="+- 0 14592 1250"/>
                              <a:gd name="T51" fmla="*/ 14592 h 13342"/>
                              <a:gd name="T52" fmla="+- 0 10903 1251"/>
                              <a:gd name="T53" fmla="*/ T52 w 9741"/>
                              <a:gd name="T54" fmla="+- 0 14532 1250"/>
                              <a:gd name="T55" fmla="*/ 14532 h 13342"/>
                              <a:gd name="T56" fmla="+- 0 1311 1251"/>
                              <a:gd name="T57" fmla="*/ T56 w 9741"/>
                              <a:gd name="T58" fmla="+- 0 14532 1250"/>
                              <a:gd name="T59" fmla="*/ 14532 h 13342"/>
                              <a:gd name="T60" fmla="+- 0 1311 1251"/>
                              <a:gd name="T61" fmla="*/ T60 w 9741"/>
                              <a:gd name="T62" fmla="+- 0 1339 1250"/>
                              <a:gd name="T63" fmla="*/ 1339 h 13342"/>
                              <a:gd name="T64" fmla="+- 0 1311 1251"/>
                              <a:gd name="T65" fmla="*/ T64 w 9741"/>
                              <a:gd name="T66" fmla="+- 0 1310 1250"/>
                              <a:gd name="T67" fmla="*/ 1310 h 13342"/>
                              <a:gd name="T68" fmla="+- 0 10903 1251"/>
                              <a:gd name="T69" fmla="*/ T68 w 9741"/>
                              <a:gd name="T70" fmla="+- 0 1310 1250"/>
                              <a:gd name="T71" fmla="*/ 1310 h 13342"/>
                              <a:gd name="T72" fmla="+- 0 10917 1251"/>
                              <a:gd name="T73" fmla="*/ T72 w 9741"/>
                              <a:gd name="T74" fmla="+- 0 1325 1250"/>
                              <a:gd name="T75" fmla="*/ 1325 h 13342"/>
                              <a:gd name="T76" fmla="+- 0 10903 1251"/>
                              <a:gd name="T77" fmla="*/ T76 w 9741"/>
                              <a:gd name="T78" fmla="+- 0 1339 1250"/>
                              <a:gd name="T79" fmla="*/ 1339 h 13342"/>
                              <a:gd name="T80" fmla="+- 0 10903 1251"/>
                              <a:gd name="T81" fmla="*/ T80 w 9741"/>
                              <a:gd name="T82" fmla="+- 0 14503 1250"/>
                              <a:gd name="T83" fmla="*/ 14503 h 13342"/>
                              <a:gd name="T84" fmla="+- 0 10917 1251"/>
                              <a:gd name="T85" fmla="*/ T84 w 9741"/>
                              <a:gd name="T86" fmla="+- 0 14517 1250"/>
                              <a:gd name="T87" fmla="*/ 14517 h 13342"/>
                              <a:gd name="T88" fmla="+- 0 10917 1251"/>
                              <a:gd name="T89" fmla="*/ T88 w 9741"/>
                              <a:gd name="T90" fmla="+- 0 1339 1250"/>
                              <a:gd name="T91" fmla="*/ 1339 h 13342"/>
                              <a:gd name="T92" fmla="+- 0 10917 1251"/>
                              <a:gd name="T93" fmla="*/ T92 w 9741"/>
                              <a:gd name="T94" fmla="+- 0 1325 1250"/>
                              <a:gd name="T95" fmla="*/ 1325 h 13342"/>
                              <a:gd name="T96" fmla="+- 0 10932 1251"/>
                              <a:gd name="T97" fmla="*/ T96 w 9741"/>
                              <a:gd name="T98" fmla="+- 0 1250 1250"/>
                              <a:gd name="T99" fmla="*/ 1250 h 13342"/>
                              <a:gd name="T100" fmla="+- 0 10903 1251"/>
                              <a:gd name="T101" fmla="*/ T100 w 9741"/>
                              <a:gd name="T102" fmla="+- 0 1310 1250"/>
                              <a:gd name="T103" fmla="*/ 1310 h 13342"/>
                              <a:gd name="T104" fmla="+- 0 10932 1251"/>
                              <a:gd name="T105" fmla="*/ T104 w 9741"/>
                              <a:gd name="T106" fmla="+- 0 1339 1250"/>
                              <a:gd name="T107" fmla="*/ 1339 h 13342"/>
                              <a:gd name="T108" fmla="+- 0 10932 1251"/>
                              <a:gd name="T109" fmla="*/ T108 w 9741"/>
                              <a:gd name="T110" fmla="+- 0 14503 1250"/>
                              <a:gd name="T111" fmla="*/ 14503 h 13342"/>
                              <a:gd name="T112" fmla="+- 0 10903 1251"/>
                              <a:gd name="T113" fmla="*/ T112 w 9741"/>
                              <a:gd name="T114" fmla="+- 0 14532 1250"/>
                              <a:gd name="T115" fmla="*/ 14532 h 13342"/>
                              <a:gd name="T116" fmla="+- 0 10932 1251"/>
                              <a:gd name="T117" fmla="*/ T116 w 9741"/>
                              <a:gd name="T118" fmla="+- 0 14592 1250"/>
                              <a:gd name="T119" fmla="*/ 14592 h 13342"/>
                              <a:gd name="T120" fmla="+- 0 10992 1251"/>
                              <a:gd name="T121" fmla="*/ T120 w 9741"/>
                              <a:gd name="T122" fmla="+- 0 14532 1250"/>
                              <a:gd name="T123" fmla="*/ 14532 h 13342"/>
                              <a:gd name="T124" fmla="+- 0 10992 1251"/>
                              <a:gd name="T125" fmla="*/ T124 w 9741"/>
                              <a:gd name="T126" fmla="+- 0 1339 1250"/>
                              <a:gd name="T127" fmla="*/ 1339 h 13342"/>
                              <a:gd name="T128" fmla="+- 0 10992 1251"/>
                              <a:gd name="T129" fmla="*/ T128 w 9741"/>
                              <a:gd name="T130" fmla="+- 0 1310 1250"/>
                              <a:gd name="T131" fmla="*/ 1310 h 133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741" h="13342">
                                <a:moveTo>
                                  <a:pt x="9652" y="75"/>
                                </a:moveTo>
                                <a:lnTo>
                                  <a:pt x="89" y="75"/>
                                </a:lnTo>
                                <a:lnTo>
                                  <a:pt x="74" y="75"/>
                                </a:lnTo>
                                <a:lnTo>
                                  <a:pt x="74" y="89"/>
                                </a:lnTo>
                                <a:lnTo>
                                  <a:pt x="74" y="13253"/>
                                </a:lnTo>
                                <a:lnTo>
                                  <a:pt x="74" y="13267"/>
                                </a:lnTo>
                                <a:lnTo>
                                  <a:pt x="89" y="13267"/>
                                </a:lnTo>
                                <a:lnTo>
                                  <a:pt x="9652" y="13267"/>
                                </a:lnTo>
                                <a:lnTo>
                                  <a:pt x="9652" y="13253"/>
                                </a:lnTo>
                                <a:lnTo>
                                  <a:pt x="89" y="13253"/>
                                </a:lnTo>
                                <a:lnTo>
                                  <a:pt x="89" y="89"/>
                                </a:lnTo>
                                <a:lnTo>
                                  <a:pt x="9652" y="89"/>
                                </a:lnTo>
                                <a:lnTo>
                                  <a:pt x="9652" y="75"/>
                                </a:lnTo>
                                <a:close/>
                                <a:moveTo>
                                  <a:pt x="9652" y="0"/>
                                </a:moveTo>
                                <a:lnTo>
                                  <a:pt x="89" y="0"/>
                                </a:lnTo>
                                <a:lnTo>
                                  <a:pt x="60" y="0"/>
                                </a:lnTo>
                                <a:lnTo>
                                  <a:pt x="0" y="0"/>
                                </a:lnTo>
                                <a:lnTo>
                                  <a:pt x="0" y="60"/>
                                </a:lnTo>
                                <a:lnTo>
                                  <a:pt x="0" y="89"/>
                                </a:lnTo>
                                <a:lnTo>
                                  <a:pt x="0" y="13253"/>
                                </a:lnTo>
                                <a:lnTo>
                                  <a:pt x="0" y="13282"/>
                                </a:lnTo>
                                <a:lnTo>
                                  <a:pt x="0" y="13342"/>
                                </a:lnTo>
                                <a:lnTo>
                                  <a:pt x="60" y="13342"/>
                                </a:lnTo>
                                <a:lnTo>
                                  <a:pt x="89" y="13342"/>
                                </a:lnTo>
                                <a:lnTo>
                                  <a:pt x="9652" y="13342"/>
                                </a:lnTo>
                                <a:lnTo>
                                  <a:pt x="9652" y="13282"/>
                                </a:lnTo>
                                <a:lnTo>
                                  <a:pt x="89" y="13282"/>
                                </a:lnTo>
                                <a:lnTo>
                                  <a:pt x="60" y="13282"/>
                                </a:lnTo>
                                <a:lnTo>
                                  <a:pt x="60" y="13253"/>
                                </a:lnTo>
                                <a:lnTo>
                                  <a:pt x="60" y="89"/>
                                </a:lnTo>
                                <a:lnTo>
                                  <a:pt x="60" y="60"/>
                                </a:lnTo>
                                <a:lnTo>
                                  <a:pt x="89" y="60"/>
                                </a:lnTo>
                                <a:lnTo>
                                  <a:pt x="9652" y="60"/>
                                </a:lnTo>
                                <a:lnTo>
                                  <a:pt x="9652" y="0"/>
                                </a:lnTo>
                                <a:close/>
                                <a:moveTo>
                                  <a:pt x="9666" y="75"/>
                                </a:moveTo>
                                <a:lnTo>
                                  <a:pt x="9652" y="75"/>
                                </a:lnTo>
                                <a:lnTo>
                                  <a:pt x="9652" y="89"/>
                                </a:lnTo>
                                <a:lnTo>
                                  <a:pt x="9652" y="13253"/>
                                </a:lnTo>
                                <a:lnTo>
                                  <a:pt x="9652" y="13267"/>
                                </a:lnTo>
                                <a:lnTo>
                                  <a:pt x="9666" y="13267"/>
                                </a:lnTo>
                                <a:lnTo>
                                  <a:pt x="9666" y="13253"/>
                                </a:lnTo>
                                <a:lnTo>
                                  <a:pt x="9666" y="89"/>
                                </a:lnTo>
                                <a:lnTo>
                                  <a:pt x="9666" y="75"/>
                                </a:lnTo>
                                <a:close/>
                                <a:moveTo>
                                  <a:pt x="9741" y="0"/>
                                </a:moveTo>
                                <a:lnTo>
                                  <a:pt x="9681" y="0"/>
                                </a:lnTo>
                                <a:lnTo>
                                  <a:pt x="9652" y="0"/>
                                </a:lnTo>
                                <a:lnTo>
                                  <a:pt x="9652" y="60"/>
                                </a:lnTo>
                                <a:lnTo>
                                  <a:pt x="9681" y="60"/>
                                </a:lnTo>
                                <a:lnTo>
                                  <a:pt x="9681" y="89"/>
                                </a:lnTo>
                                <a:lnTo>
                                  <a:pt x="9681" y="13253"/>
                                </a:lnTo>
                                <a:lnTo>
                                  <a:pt x="9681" y="13282"/>
                                </a:lnTo>
                                <a:lnTo>
                                  <a:pt x="9652" y="13282"/>
                                </a:lnTo>
                                <a:lnTo>
                                  <a:pt x="9652" y="13342"/>
                                </a:lnTo>
                                <a:lnTo>
                                  <a:pt x="9681" y="13342"/>
                                </a:lnTo>
                                <a:lnTo>
                                  <a:pt x="9741" y="13342"/>
                                </a:lnTo>
                                <a:lnTo>
                                  <a:pt x="9741" y="13282"/>
                                </a:lnTo>
                                <a:lnTo>
                                  <a:pt x="9741" y="13253"/>
                                </a:lnTo>
                                <a:lnTo>
                                  <a:pt x="9741" y="89"/>
                                </a:lnTo>
                                <a:lnTo>
                                  <a:pt x="9741" y="60"/>
                                </a:lnTo>
                                <a:lnTo>
                                  <a:pt x="97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AF5DA7" id="Group 8279" o:spid="_x0000_s1026" style="position:absolute;margin-left:0;margin-top:66.35pt;width:487.05pt;height:662.6pt;z-index:-15657984;mso-position-horizontal:left;mso-position-horizontal-relative:margin;mso-position-vertical-relative:page" coordorigin="1251,1250" coordsize="9741,13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">
                <v:rect id="docshape29" o:spid="_x0000_s1027" style="position:absolute;left:1411;top:14605;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" fillcolor="#d9d9d9" stroked="f"/>
                <v:shape id="docshape30" o:spid="_x0000_s1028" style="position:absolute;left:1250;top:1250;width:9741;height:13342;visibility:visible;mso-wrap-style:square;v-text-anchor:top" coordsize="9741,13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" path="m9652,75l89,75r-15,l74,89r,13164l74,13267r15,l9652,13267r,-14l89,13253,89,89r9563,l9652,75xm9652,l89,,60,,,,,60,,89,,13253r,29l,13342r60,l89,13342r9563,l9652,13282r-9563,l60,13282r,-29l60,89r,-29l89,60r9563,l9652,xm9666,75r-14,l9652,89r,13164l9652,13267r14,l9666,13253,9666,89r,-14xm9741,r-60,l9652,r,60l9681,60r,29l9681,13253r,29l9652,13282r,60l9681,13342r60,l9741,13282r,-29l9741,89r,-29l9741,xe" fillcolor="black" stroked="f">
                  <v:path arrowok="t" o:connecttype="custom" o:connectlocs="89,1325;74,1339;74,14503;89,14517;9652,14503;89,1339;9652,1325;89,1250;0,1250;0,1339;0,14503;0,14592;89,14592;9652,14532;60,14532;60,1339;60,1310;9652,1310;9666,1325;9652,1339;9652,14503;9666,14517;9666,1339;9666,1325;9681,1250;9652,1310;9681,1339;9681,14503;9652,14532;9681,14592;9741,14532;9741,1339;9741,1310" o:connectangles="0,0,0,0,0,0,0,0,0,0,0,0,0,0,0,0,0,0,0,0,0,0,0,0,0,0,0,0,0,0,0,0,0"/>
                </v:shape>
                <w10:wrap anchorx="margin" anchory="page"/>
              </v:group>
            </w:pict>
          </mc:Fallback>
        </mc:AlternateContent>
      </w:r>
    </w:p>
    <w:p w14:paraId="0BC7EB72" w14:textId="4DB46B15" w:rsidR="00D112A6" w:rsidRDefault="0051280E" w:rsidP="0051280E">
      <w:pPr>
        <w:pStyle w:val="Heading1"/>
        <w:tabs>
          <w:tab w:val="left" w:pos="612"/>
        </w:tabs>
        <w:spacing w:before="0"/>
        <w:ind w:left="0"/>
        <w:jc w:val="left"/>
      </w:pPr>
      <w:r>
        <w:tab/>
      </w:r>
    </w:p>
    <w:p w14:paraId="71186A0B" w14:textId="50A92D71" w:rsidR="0051280E" w:rsidRDefault="0051280E" w:rsidP="0051280E">
      <w:pPr>
        <w:pStyle w:val="Heading1"/>
        <w:tabs>
          <w:tab w:val="left" w:pos="612"/>
        </w:tabs>
        <w:spacing w:before="0"/>
        <w:ind w:left="0"/>
        <w:jc w:val="left"/>
      </w:pPr>
    </w:p>
    <w:p w14:paraId="0541353A" w14:textId="31A39823" w:rsidR="0051280E" w:rsidRDefault="0051280E" w:rsidP="0051280E">
      <w:pPr>
        <w:pStyle w:val="Heading1"/>
        <w:tabs>
          <w:tab w:val="left" w:pos="612"/>
        </w:tabs>
        <w:spacing w:before="0"/>
        <w:ind w:left="0"/>
        <w:jc w:val="left"/>
      </w:pPr>
    </w:p>
    <w:p w14:paraId="049DD760" w14:textId="65B526E9" w:rsidR="0051280E" w:rsidRDefault="0051280E" w:rsidP="0051280E">
      <w:pPr>
        <w:pStyle w:val="Heading1"/>
        <w:tabs>
          <w:tab w:val="left" w:pos="612"/>
        </w:tabs>
        <w:spacing w:before="0"/>
        <w:ind w:left="0"/>
        <w:jc w:val="left"/>
      </w:pPr>
      <w:r>
        <w:tab/>
        <w:t>LEVEL 4</w:t>
      </w:r>
    </w:p>
    <w:p w14:paraId="71A2AE5B" w14:textId="0974FBB7" w:rsidR="0051280E" w:rsidRDefault="0051280E" w:rsidP="0051280E">
      <w:pPr>
        <w:pStyle w:val="Heading1"/>
        <w:tabs>
          <w:tab w:val="left" w:pos="612"/>
        </w:tabs>
        <w:spacing w:before="0"/>
        <w:ind w:left="0"/>
        <w:jc w:val="left"/>
      </w:pPr>
      <w:r>
        <w:t xml:space="preserve"> </w:t>
      </w:r>
      <w:r>
        <w:tab/>
      </w:r>
    </w:p>
    <w:p w14:paraId="09C9FC47" w14:textId="2D8CFE8D" w:rsidR="0051280E" w:rsidRDefault="0051280E" w:rsidP="0051280E">
      <w:pPr>
        <w:pStyle w:val="Heading1"/>
        <w:tabs>
          <w:tab w:val="left" w:pos="612"/>
        </w:tabs>
        <w:spacing w:before="0"/>
        <w:ind w:left="0"/>
        <w:jc w:val="left"/>
      </w:pPr>
      <w:r>
        <w:rPr>
          <w:noProof/>
        </w:rPr>
        <w:tab/>
      </w:r>
      <w:r>
        <w:rPr>
          <w:noProof/>
        </w:rPr>
        <w:drawing>
          <wp:inline distT="0" distB="0" distL="0" distR="0" wp14:anchorId="150E42CA" wp14:editId="5D4A6C1A">
            <wp:extent cx="4304665" cy="4655127"/>
            <wp:effectExtent l="0" t="0" r="635" b="0"/>
            <wp:docPr id="8283" name="Picture 8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 name="Picture 8283"/>
                    <pic:cNvPicPr/>
                  </pic:nvPicPr>
                  <pic:blipFill>
                    <a:blip r:embed="rId44">
                      <a:extLst>
                        <a:ext uri="{28A0092B-C50C-407E-A947-70E740481C1C}">
                          <a14:useLocalDpi xmlns:a14="http://schemas.microsoft.com/office/drawing/2010/main" val="0"/>
                        </a:ext>
                      </a:extLst>
                    </a:blip>
                    <a:stretch>
                      <a:fillRect/>
                    </a:stretch>
                  </pic:blipFill>
                  <pic:spPr>
                    <a:xfrm>
                      <a:off x="0" y="0"/>
                      <a:ext cx="4365906" cy="4721354"/>
                    </a:xfrm>
                    <a:prstGeom prst="rect">
                      <a:avLst/>
                    </a:prstGeom>
                  </pic:spPr>
                </pic:pic>
              </a:graphicData>
            </a:graphic>
          </wp:inline>
        </w:drawing>
      </w:r>
    </w:p>
    <w:p w14:paraId="4FED0994" w14:textId="77777777" w:rsidR="00D112A6" w:rsidRDefault="00D112A6" w:rsidP="00D112A6"/>
    <w:p w14:paraId="539553B9" w14:textId="77777777" w:rsidR="00DC47DB" w:rsidRPr="00C63FEF" w:rsidRDefault="00DC47DB" w:rsidP="00DC47DB">
      <w:pPr>
        <w:tabs>
          <w:tab w:val="center" w:pos="610"/>
          <w:tab w:val="center" w:pos="2489"/>
        </w:tabs>
        <w:spacing w:after="295" w:line="259" w:lineRule="auto"/>
      </w:pPr>
      <w:r>
        <w:rPr>
          <w:sz w:val="24"/>
        </w:rPr>
        <w:t xml:space="preserve">    </w:t>
      </w:r>
      <w:r w:rsidRPr="00C63FEF">
        <w:rPr>
          <w:b/>
          <w:sz w:val="28"/>
        </w:rPr>
        <w:t>5.4</w:t>
      </w:r>
      <w:r w:rsidRPr="00C63FEF">
        <w:rPr>
          <w:rFonts w:ascii="Arial" w:eastAsia="Arial" w:hAnsi="Arial" w:cs="Arial"/>
          <w:b/>
          <w:sz w:val="28"/>
        </w:rPr>
        <w:t xml:space="preserve"> </w:t>
      </w:r>
      <w:r w:rsidRPr="00C63FEF">
        <w:rPr>
          <w:b/>
          <w:sz w:val="28"/>
          <w:u w:val="single" w:color="000000"/>
        </w:rPr>
        <w:t>DATABASE DESIGN</w:t>
      </w:r>
      <w:r w:rsidRPr="00C63FEF">
        <w:rPr>
          <w:b/>
          <w:sz w:val="32"/>
        </w:rPr>
        <w:t xml:space="preserve"> </w:t>
      </w:r>
    </w:p>
    <w:p w14:paraId="22B9BBB2" w14:textId="77777777" w:rsidR="00DC47DB" w:rsidRPr="00C63FEF" w:rsidRDefault="00DC47DB" w:rsidP="00DC47DB">
      <w:pPr>
        <w:spacing w:after="247" w:line="358" w:lineRule="auto"/>
        <w:ind w:left="266" w:right="161"/>
      </w:pPr>
      <w:r w:rsidRPr="00C63FEF">
        <w:t xml:space="preserve">A database is a collection of </w:t>
      </w:r>
      <w:proofErr w:type="gramStart"/>
      <w:r w:rsidRPr="00C63FEF">
        <w:t>inter</w:t>
      </w:r>
      <w:proofErr w:type="gramEnd"/>
      <w:r w:rsidRPr="00C63FEF">
        <w:t xml:space="preserve"> related data. A database system provides the enterprise centralized control of its operational data. In this project the data are stored at specially designed in-memory database. </w:t>
      </w:r>
      <w:r>
        <w:t xml:space="preserve"> </w:t>
      </w:r>
    </w:p>
    <w:p w14:paraId="0FA02F9C" w14:textId="654CD750" w:rsidR="00DC47DB" w:rsidRPr="004F091A" w:rsidRDefault="00DC47DB" w:rsidP="00D112A6">
      <w:pPr>
        <w:sectPr w:rsidR="00DC47DB" w:rsidRPr="004F091A" w:rsidSect="00361361">
          <w:headerReference w:type="default" r:id="rId45"/>
          <w:footerReference w:type="default" r:id="rId46"/>
          <w:pgSz w:w="12240" w:h="15840"/>
          <w:pgMar w:top="1220" w:right="1360" w:bottom="1140" w:left="1340" w:header="1018" w:footer="954" w:gutter="0"/>
          <w:cols w:space="720"/>
        </w:sectPr>
      </w:pPr>
    </w:p>
    <w:p w14:paraId="0F4F3A2F" w14:textId="576BB64B" w:rsidR="00D112A6" w:rsidRDefault="00D112A6" w:rsidP="00D112A6">
      <w:pPr>
        <w:pStyle w:val="BodyText"/>
        <w:rPr>
          <w:b/>
          <w:sz w:val="20"/>
        </w:rPr>
      </w:pPr>
      <w:r>
        <w:rPr>
          <w:noProof/>
        </w:rPr>
        <mc:AlternateContent>
          <mc:Choice Requires="wps">
            <w:drawing>
              <wp:anchor distT="0" distB="0" distL="114300" distR="114300" simplePos="0" relativeHeight="487371776" behindDoc="1" locked="0" layoutInCell="1" allowOverlap="1" wp14:anchorId="07A98A61" wp14:editId="745FF048">
                <wp:simplePos x="0" y="0"/>
                <wp:positionH relativeFrom="page">
                  <wp:posOffset>787179</wp:posOffset>
                </wp:positionH>
                <wp:positionV relativeFrom="page">
                  <wp:posOffset>826936</wp:posOffset>
                </wp:positionV>
                <wp:extent cx="6185535" cy="8450635"/>
                <wp:effectExtent l="0" t="0" r="5715" b="7620"/>
                <wp:wrapNone/>
                <wp:docPr id="20" name="Freeform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85535" cy="8450635"/>
                        </a:xfrm>
                        <a:custGeom>
                          <a:avLst/>
                          <a:gdLst>
                            <a:gd name="T0" fmla="+- 0 10903 1251"/>
                            <a:gd name="T1" fmla="*/ T0 w 9741"/>
                            <a:gd name="T2" fmla="+- 0 1325 1250"/>
                            <a:gd name="T3" fmla="*/ 1325 h 13342"/>
                            <a:gd name="T4" fmla="+- 0 1340 1251"/>
                            <a:gd name="T5" fmla="*/ T4 w 9741"/>
                            <a:gd name="T6" fmla="+- 0 1325 1250"/>
                            <a:gd name="T7" fmla="*/ 1325 h 13342"/>
                            <a:gd name="T8" fmla="+- 0 1325 1251"/>
                            <a:gd name="T9" fmla="*/ T8 w 9741"/>
                            <a:gd name="T10" fmla="+- 0 1325 1250"/>
                            <a:gd name="T11" fmla="*/ 1325 h 13342"/>
                            <a:gd name="T12" fmla="+- 0 1325 1251"/>
                            <a:gd name="T13" fmla="*/ T12 w 9741"/>
                            <a:gd name="T14" fmla="+- 0 14517 1250"/>
                            <a:gd name="T15" fmla="*/ 14517 h 13342"/>
                            <a:gd name="T16" fmla="+- 0 1340 1251"/>
                            <a:gd name="T17" fmla="*/ T16 w 9741"/>
                            <a:gd name="T18" fmla="+- 0 14517 1250"/>
                            <a:gd name="T19" fmla="*/ 14517 h 13342"/>
                            <a:gd name="T20" fmla="+- 0 10903 1251"/>
                            <a:gd name="T21" fmla="*/ T20 w 9741"/>
                            <a:gd name="T22" fmla="+- 0 14517 1250"/>
                            <a:gd name="T23" fmla="*/ 14517 h 13342"/>
                            <a:gd name="T24" fmla="+- 0 10903 1251"/>
                            <a:gd name="T25" fmla="*/ T24 w 9741"/>
                            <a:gd name="T26" fmla="+- 0 14503 1250"/>
                            <a:gd name="T27" fmla="*/ 14503 h 13342"/>
                            <a:gd name="T28" fmla="+- 0 1340 1251"/>
                            <a:gd name="T29" fmla="*/ T28 w 9741"/>
                            <a:gd name="T30" fmla="+- 0 14503 1250"/>
                            <a:gd name="T31" fmla="*/ 14503 h 13342"/>
                            <a:gd name="T32" fmla="+- 0 1340 1251"/>
                            <a:gd name="T33" fmla="*/ T32 w 9741"/>
                            <a:gd name="T34" fmla="+- 0 1339 1250"/>
                            <a:gd name="T35" fmla="*/ 1339 h 13342"/>
                            <a:gd name="T36" fmla="+- 0 10903 1251"/>
                            <a:gd name="T37" fmla="*/ T36 w 9741"/>
                            <a:gd name="T38" fmla="+- 0 1339 1250"/>
                            <a:gd name="T39" fmla="*/ 1339 h 13342"/>
                            <a:gd name="T40" fmla="+- 0 10903 1251"/>
                            <a:gd name="T41" fmla="*/ T40 w 9741"/>
                            <a:gd name="T42" fmla="+- 0 1325 1250"/>
                            <a:gd name="T43" fmla="*/ 1325 h 13342"/>
                            <a:gd name="T44" fmla="+- 0 10903 1251"/>
                            <a:gd name="T45" fmla="*/ T44 w 9741"/>
                            <a:gd name="T46" fmla="+- 0 1250 1250"/>
                            <a:gd name="T47" fmla="*/ 1250 h 13342"/>
                            <a:gd name="T48" fmla="+- 0 1340 1251"/>
                            <a:gd name="T49" fmla="*/ T48 w 9741"/>
                            <a:gd name="T50" fmla="+- 0 1250 1250"/>
                            <a:gd name="T51" fmla="*/ 1250 h 13342"/>
                            <a:gd name="T52" fmla="+- 0 1311 1251"/>
                            <a:gd name="T53" fmla="*/ T52 w 9741"/>
                            <a:gd name="T54" fmla="+- 0 1250 1250"/>
                            <a:gd name="T55" fmla="*/ 1250 h 13342"/>
                            <a:gd name="T56" fmla="+- 0 1251 1251"/>
                            <a:gd name="T57" fmla="*/ T56 w 9741"/>
                            <a:gd name="T58" fmla="+- 0 1250 1250"/>
                            <a:gd name="T59" fmla="*/ 1250 h 13342"/>
                            <a:gd name="T60" fmla="+- 0 1251 1251"/>
                            <a:gd name="T61" fmla="*/ T60 w 9741"/>
                            <a:gd name="T62" fmla="+- 0 1310 1250"/>
                            <a:gd name="T63" fmla="*/ 1310 h 13342"/>
                            <a:gd name="T64" fmla="+- 0 1251 1251"/>
                            <a:gd name="T65" fmla="*/ T64 w 9741"/>
                            <a:gd name="T66" fmla="+- 0 14532 1250"/>
                            <a:gd name="T67" fmla="*/ 14532 h 13342"/>
                            <a:gd name="T68" fmla="+- 0 1251 1251"/>
                            <a:gd name="T69" fmla="*/ T68 w 9741"/>
                            <a:gd name="T70" fmla="+- 0 14592 1250"/>
                            <a:gd name="T71" fmla="*/ 14592 h 13342"/>
                            <a:gd name="T72" fmla="+- 0 1311 1251"/>
                            <a:gd name="T73" fmla="*/ T72 w 9741"/>
                            <a:gd name="T74" fmla="+- 0 14592 1250"/>
                            <a:gd name="T75" fmla="*/ 14592 h 13342"/>
                            <a:gd name="T76" fmla="+- 0 1340 1251"/>
                            <a:gd name="T77" fmla="*/ T76 w 9741"/>
                            <a:gd name="T78" fmla="+- 0 14592 1250"/>
                            <a:gd name="T79" fmla="*/ 14592 h 13342"/>
                            <a:gd name="T80" fmla="+- 0 10903 1251"/>
                            <a:gd name="T81" fmla="*/ T80 w 9741"/>
                            <a:gd name="T82" fmla="+- 0 14592 1250"/>
                            <a:gd name="T83" fmla="*/ 14592 h 13342"/>
                            <a:gd name="T84" fmla="+- 0 10903 1251"/>
                            <a:gd name="T85" fmla="*/ T84 w 9741"/>
                            <a:gd name="T86" fmla="+- 0 14532 1250"/>
                            <a:gd name="T87" fmla="*/ 14532 h 13342"/>
                            <a:gd name="T88" fmla="+- 0 1340 1251"/>
                            <a:gd name="T89" fmla="*/ T88 w 9741"/>
                            <a:gd name="T90" fmla="+- 0 14532 1250"/>
                            <a:gd name="T91" fmla="*/ 14532 h 13342"/>
                            <a:gd name="T92" fmla="+- 0 1311 1251"/>
                            <a:gd name="T93" fmla="*/ T92 w 9741"/>
                            <a:gd name="T94" fmla="+- 0 14532 1250"/>
                            <a:gd name="T95" fmla="*/ 14532 h 13342"/>
                            <a:gd name="T96" fmla="+- 0 1311 1251"/>
                            <a:gd name="T97" fmla="*/ T96 w 9741"/>
                            <a:gd name="T98" fmla="+- 0 1310 1250"/>
                            <a:gd name="T99" fmla="*/ 1310 h 13342"/>
                            <a:gd name="T100" fmla="+- 0 1340 1251"/>
                            <a:gd name="T101" fmla="*/ T100 w 9741"/>
                            <a:gd name="T102" fmla="+- 0 1310 1250"/>
                            <a:gd name="T103" fmla="*/ 1310 h 13342"/>
                            <a:gd name="T104" fmla="+- 0 10903 1251"/>
                            <a:gd name="T105" fmla="*/ T104 w 9741"/>
                            <a:gd name="T106" fmla="+- 0 1310 1250"/>
                            <a:gd name="T107" fmla="*/ 1310 h 13342"/>
                            <a:gd name="T108" fmla="+- 0 10903 1251"/>
                            <a:gd name="T109" fmla="*/ T108 w 9741"/>
                            <a:gd name="T110" fmla="+- 0 1250 1250"/>
                            <a:gd name="T111" fmla="*/ 1250 h 13342"/>
                            <a:gd name="T112" fmla="+- 0 10917 1251"/>
                            <a:gd name="T113" fmla="*/ T112 w 9741"/>
                            <a:gd name="T114" fmla="+- 0 1325 1250"/>
                            <a:gd name="T115" fmla="*/ 1325 h 13342"/>
                            <a:gd name="T116" fmla="+- 0 10903 1251"/>
                            <a:gd name="T117" fmla="*/ T116 w 9741"/>
                            <a:gd name="T118" fmla="+- 0 1325 1250"/>
                            <a:gd name="T119" fmla="*/ 1325 h 13342"/>
                            <a:gd name="T120" fmla="+- 0 10903 1251"/>
                            <a:gd name="T121" fmla="*/ T120 w 9741"/>
                            <a:gd name="T122" fmla="+- 0 14517 1250"/>
                            <a:gd name="T123" fmla="*/ 14517 h 13342"/>
                            <a:gd name="T124" fmla="+- 0 10917 1251"/>
                            <a:gd name="T125" fmla="*/ T124 w 9741"/>
                            <a:gd name="T126" fmla="+- 0 14517 1250"/>
                            <a:gd name="T127" fmla="*/ 14517 h 13342"/>
                            <a:gd name="T128" fmla="+- 0 10917 1251"/>
                            <a:gd name="T129" fmla="*/ T128 w 9741"/>
                            <a:gd name="T130" fmla="+- 0 1325 1250"/>
                            <a:gd name="T131" fmla="*/ 1325 h 13342"/>
                            <a:gd name="T132" fmla="+- 0 10992 1251"/>
                            <a:gd name="T133" fmla="*/ T132 w 9741"/>
                            <a:gd name="T134" fmla="+- 0 1250 1250"/>
                            <a:gd name="T135" fmla="*/ 1250 h 13342"/>
                            <a:gd name="T136" fmla="+- 0 10932 1251"/>
                            <a:gd name="T137" fmla="*/ T136 w 9741"/>
                            <a:gd name="T138" fmla="+- 0 1250 1250"/>
                            <a:gd name="T139" fmla="*/ 1250 h 13342"/>
                            <a:gd name="T140" fmla="+- 0 10903 1251"/>
                            <a:gd name="T141" fmla="*/ T140 w 9741"/>
                            <a:gd name="T142" fmla="+- 0 1250 1250"/>
                            <a:gd name="T143" fmla="*/ 1250 h 13342"/>
                            <a:gd name="T144" fmla="+- 0 10903 1251"/>
                            <a:gd name="T145" fmla="*/ T144 w 9741"/>
                            <a:gd name="T146" fmla="+- 0 1310 1250"/>
                            <a:gd name="T147" fmla="*/ 1310 h 13342"/>
                            <a:gd name="T148" fmla="+- 0 10932 1251"/>
                            <a:gd name="T149" fmla="*/ T148 w 9741"/>
                            <a:gd name="T150" fmla="+- 0 1310 1250"/>
                            <a:gd name="T151" fmla="*/ 1310 h 13342"/>
                            <a:gd name="T152" fmla="+- 0 10932 1251"/>
                            <a:gd name="T153" fmla="*/ T152 w 9741"/>
                            <a:gd name="T154" fmla="+- 0 14532 1250"/>
                            <a:gd name="T155" fmla="*/ 14532 h 13342"/>
                            <a:gd name="T156" fmla="+- 0 10903 1251"/>
                            <a:gd name="T157" fmla="*/ T156 w 9741"/>
                            <a:gd name="T158" fmla="+- 0 14532 1250"/>
                            <a:gd name="T159" fmla="*/ 14532 h 13342"/>
                            <a:gd name="T160" fmla="+- 0 10903 1251"/>
                            <a:gd name="T161" fmla="*/ T160 w 9741"/>
                            <a:gd name="T162" fmla="+- 0 14592 1250"/>
                            <a:gd name="T163" fmla="*/ 14592 h 13342"/>
                            <a:gd name="T164" fmla="+- 0 10932 1251"/>
                            <a:gd name="T165" fmla="*/ T164 w 9741"/>
                            <a:gd name="T166" fmla="+- 0 14592 1250"/>
                            <a:gd name="T167" fmla="*/ 14592 h 13342"/>
                            <a:gd name="T168" fmla="+- 0 10992 1251"/>
                            <a:gd name="T169" fmla="*/ T168 w 9741"/>
                            <a:gd name="T170" fmla="+- 0 14592 1250"/>
                            <a:gd name="T171" fmla="*/ 14592 h 13342"/>
                            <a:gd name="T172" fmla="+- 0 10992 1251"/>
                            <a:gd name="T173" fmla="*/ T172 w 9741"/>
                            <a:gd name="T174" fmla="+- 0 14532 1250"/>
                            <a:gd name="T175" fmla="*/ 14532 h 13342"/>
                            <a:gd name="T176" fmla="+- 0 10992 1251"/>
                            <a:gd name="T177" fmla="*/ T176 w 9741"/>
                            <a:gd name="T178" fmla="+- 0 1310 1250"/>
                            <a:gd name="T179" fmla="*/ 1310 h 13342"/>
                            <a:gd name="T180" fmla="+- 0 10992 1251"/>
                            <a:gd name="T181" fmla="*/ T180 w 9741"/>
                            <a:gd name="T182" fmla="+- 0 1250 1250"/>
                            <a:gd name="T183" fmla="*/ 1250 h 133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9741" h="13342">
                              <a:moveTo>
                                <a:pt x="9652" y="75"/>
                              </a:moveTo>
                              <a:lnTo>
                                <a:pt x="89" y="75"/>
                              </a:lnTo>
                              <a:lnTo>
                                <a:pt x="74" y="75"/>
                              </a:lnTo>
                              <a:lnTo>
                                <a:pt x="74" y="13267"/>
                              </a:lnTo>
                              <a:lnTo>
                                <a:pt x="89" y="13267"/>
                              </a:lnTo>
                              <a:lnTo>
                                <a:pt x="9652" y="13267"/>
                              </a:lnTo>
                              <a:lnTo>
                                <a:pt x="9652" y="13253"/>
                              </a:lnTo>
                              <a:lnTo>
                                <a:pt x="89" y="13253"/>
                              </a:lnTo>
                              <a:lnTo>
                                <a:pt x="89" y="89"/>
                              </a:lnTo>
                              <a:lnTo>
                                <a:pt x="9652" y="89"/>
                              </a:lnTo>
                              <a:lnTo>
                                <a:pt x="9652" y="75"/>
                              </a:lnTo>
                              <a:close/>
                              <a:moveTo>
                                <a:pt x="9652" y="0"/>
                              </a:moveTo>
                              <a:lnTo>
                                <a:pt x="89" y="0"/>
                              </a:lnTo>
                              <a:lnTo>
                                <a:pt x="60" y="0"/>
                              </a:lnTo>
                              <a:lnTo>
                                <a:pt x="0" y="0"/>
                              </a:lnTo>
                              <a:lnTo>
                                <a:pt x="0" y="60"/>
                              </a:lnTo>
                              <a:lnTo>
                                <a:pt x="0" y="13282"/>
                              </a:lnTo>
                              <a:lnTo>
                                <a:pt x="0" y="13342"/>
                              </a:lnTo>
                              <a:lnTo>
                                <a:pt x="60" y="13342"/>
                              </a:lnTo>
                              <a:lnTo>
                                <a:pt x="89" y="13342"/>
                              </a:lnTo>
                              <a:lnTo>
                                <a:pt x="9652" y="13342"/>
                              </a:lnTo>
                              <a:lnTo>
                                <a:pt x="9652" y="13282"/>
                              </a:lnTo>
                              <a:lnTo>
                                <a:pt x="89" y="13282"/>
                              </a:lnTo>
                              <a:lnTo>
                                <a:pt x="60" y="13282"/>
                              </a:lnTo>
                              <a:lnTo>
                                <a:pt x="60" y="60"/>
                              </a:lnTo>
                              <a:lnTo>
                                <a:pt x="89" y="60"/>
                              </a:lnTo>
                              <a:lnTo>
                                <a:pt x="9652" y="60"/>
                              </a:lnTo>
                              <a:lnTo>
                                <a:pt x="9652" y="0"/>
                              </a:lnTo>
                              <a:close/>
                              <a:moveTo>
                                <a:pt x="9666" y="75"/>
                              </a:moveTo>
                              <a:lnTo>
                                <a:pt x="9652" y="75"/>
                              </a:lnTo>
                              <a:lnTo>
                                <a:pt x="9652" y="13267"/>
                              </a:lnTo>
                              <a:lnTo>
                                <a:pt x="9666" y="13267"/>
                              </a:lnTo>
                              <a:lnTo>
                                <a:pt x="9666" y="75"/>
                              </a:lnTo>
                              <a:close/>
                              <a:moveTo>
                                <a:pt x="9741" y="0"/>
                              </a:moveTo>
                              <a:lnTo>
                                <a:pt x="9681" y="0"/>
                              </a:lnTo>
                              <a:lnTo>
                                <a:pt x="9652" y="0"/>
                              </a:lnTo>
                              <a:lnTo>
                                <a:pt x="9652" y="60"/>
                              </a:lnTo>
                              <a:lnTo>
                                <a:pt x="9681" y="60"/>
                              </a:lnTo>
                              <a:lnTo>
                                <a:pt x="9681" y="13282"/>
                              </a:lnTo>
                              <a:lnTo>
                                <a:pt x="9652" y="13282"/>
                              </a:lnTo>
                              <a:lnTo>
                                <a:pt x="9652" y="13342"/>
                              </a:lnTo>
                              <a:lnTo>
                                <a:pt x="9681" y="13342"/>
                              </a:lnTo>
                              <a:lnTo>
                                <a:pt x="9741" y="13342"/>
                              </a:lnTo>
                              <a:lnTo>
                                <a:pt x="9741" y="13282"/>
                              </a:lnTo>
                              <a:lnTo>
                                <a:pt x="9741" y="60"/>
                              </a:lnTo>
                              <a:lnTo>
                                <a:pt x="97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74C0D3" id="Freeform 20" o:spid="_x0000_s1026" style="position:absolute;margin-left:62pt;margin-top:65.1pt;width:487.05pt;height:665.4pt;z-index:-15944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741,133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" path="m9652,75l89,75r-15,l74,13267r15,l9652,13267r,-14l89,13253,89,89r9563,l9652,75xm9652,l89,,60,,,,,60,,13282r,60l60,13342r29,l9652,13342r,-60l89,13282r-29,l60,60r29,l9652,60r,-60xm9666,75r-14,l9652,13267r14,l9666,75xm9741,r-60,l9652,r,60l9681,60r,13222l9652,13282r,60l9681,13342r60,l9741,13282,9741,60r,-60xe" fillcolor="black" stroked="f">
                <v:path arrowok="t" o:connecttype="custom" o:connectlocs="6129020,839236;56515,839236;46990,839236;46990,9194863;56515,9194863;6129020,9194863;6129020,9185996;56515,9185996;56515,848104;6129020,848104;6129020,839236;6129020,791732;56515,791732;38100,791732;0,791732;0,829736;0,9204364;0,9242367;38100,9242367;56515,9242367;6129020,9242367;6129020,9204364;56515,9204364;38100,9204364;38100,829736;56515,829736;6129020,829736;6129020,791732;6137910,839236;6129020,839236;6129020,9194863;6137910,9194863;6137910,839236;6185535,791732;6147435,791732;6129020,791732;6129020,829736;6147435,829736;6147435,9204364;6129020,9204364;6129020,9242367;6147435,9242367;6185535,9242367;6185535,9204364;6185535,829736;6185535,791732" o:connectangles="0,0,0,0,0,0,0,0,0,0,0,0,0,0,0,0,0,0,0,0,0,0,0,0,0,0,0,0,0,0,0,0,0,0,0,0,0,0,0,0,0,0,0,0,0,0"/>
                <w10:wrap anchorx="page" anchory="page"/>
              </v:shape>
            </w:pict>
          </mc:Fallback>
        </mc:AlternateContent>
      </w:r>
    </w:p>
    <w:p w14:paraId="2077806F" w14:textId="52AF0612" w:rsidR="00D112A6" w:rsidRDefault="00D112A6" w:rsidP="00D112A6">
      <w:pPr>
        <w:tabs>
          <w:tab w:val="left" w:pos="908"/>
        </w:tabs>
        <w:spacing w:line="480" w:lineRule="auto"/>
        <w:ind w:left="-284"/>
        <w:rPr>
          <w:sz w:val="24"/>
        </w:rPr>
      </w:pPr>
    </w:p>
    <w:p w14:paraId="3CD15A50" w14:textId="5BD420DB" w:rsidR="00DC47DB" w:rsidRPr="00C63FEF" w:rsidRDefault="00EB0359" w:rsidP="00DC47DB">
      <w:pPr>
        <w:tabs>
          <w:tab w:val="center" w:pos="610"/>
          <w:tab w:val="center" w:pos="2489"/>
        </w:tabs>
        <w:spacing w:after="295" w:line="259" w:lineRule="auto"/>
      </w:pPr>
      <w:r>
        <w:rPr>
          <w:noProof/>
          <w:sz w:val="24"/>
        </w:rPr>
        <mc:AlternateContent>
          <mc:Choice Requires="wps">
            <w:drawing>
              <wp:anchor distT="0" distB="0" distL="114300" distR="114300" simplePos="0" relativeHeight="487554048" behindDoc="0" locked="0" layoutInCell="1" allowOverlap="1" wp14:anchorId="24B7DB5C" wp14:editId="568D41DF">
                <wp:simplePos x="0" y="0"/>
                <wp:positionH relativeFrom="margin">
                  <wp:posOffset>5639435</wp:posOffset>
                </wp:positionH>
                <wp:positionV relativeFrom="paragraph">
                  <wp:posOffset>1242060</wp:posOffset>
                </wp:positionV>
                <wp:extent cx="565765" cy="272846"/>
                <wp:effectExtent l="0" t="0" r="0" b="0"/>
                <wp:wrapNone/>
                <wp:docPr id="361" name="Rectangle 361"/>
                <wp:cNvGraphicFramePr/>
                <a:graphic xmlns:a="http://schemas.openxmlformats.org/drawingml/2006/main">
                  <a:graphicData uri="http://schemas.microsoft.com/office/word/2010/wordprocessingShape">
                    <wps:wsp>
                      <wps:cNvSpPr/>
                      <wps:spPr>
                        <a:xfrm>
                          <a:off x="0" y="0"/>
                          <a:ext cx="565765" cy="27284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2B1096" w14:textId="77777777" w:rsidR="00B259FF" w:rsidRPr="000225B1" w:rsidRDefault="00B259FF" w:rsidP="00EB0359">
                            <w:pPr>
                              <w:jc w:val="center"/>
                              <w:rPr>
                                <w:color w:val="000000" w:themeColor="text1"/>
                              </w:rPr>
                            </w:pPr>
                            <w:r>
                              <w:rPr>
                                <w:color w:val="000000" w:themeColor="text1"/>
                              </w:rPr>
                              <w:t>27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B7DB5C" id="Rectangle 361" o:spid="_x0000_s1077" style="position:absolute;margin-left:444.05pt;margin-top:97.8pt;width:44.55pt;height:21.5pt;z-index:4875540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" filled="f" stroked="f" strokeweight="2pt">
                <v:textbox>
                  <w:txbxContent>
                    <w:p w14:paraId="552B1096" w14:textId="77777777" w:rsidR="00B259FF" w:rsidRPr="000225B1" w:rsidRDefault="00B259FF" w:rsidP="00EB0359">
                      <w:pPr>
                        <w:jc w:val="center"/>
                        <w:rPr>
                          <w:color w:val="000000" w:themeColor="text1"/>
                        </w:rPr>
                      </w:pPr>
                      <w:r>
                        <w:rPr>
                          <w:color w:val="000000" w:themeColor="text1"/>
                        </w:rPr>
                        <w:t>27</w:t>
                      </w:r>
                    </w:p>
                  </w:txbxContent>
                </v:textbox>
                <w10:wrap anchorx="margin"/>
              </v:rect>
            </w:pict>
          </mc:Fallback>
        </mc:AlternateContent>
      </w:r>
      <w:r w:rsidR="00D112A6">
        <w:rPr>
          <w:sz w:val="24"/>
        </w:rPr>
        <w:tab/>
      </w:r>
      <w:r w:rsidR="00DC47DB">
        <w:t xml:space="preserve"> </w:t>
      </w:r>
    </w:p>
    <w:p w14:paraId="46828801" w14:textId="77777777" w:rsidR="00DC47DB" w:rsidRPr="00C63FEF" w:rsidRDefault="00DC47DB" w:rsidP="00DC47DB">
      <w:pPr>
        <w:spacing w:after="199" w:line="259" w:lineRule="auto"/>
        <w:ind w:left="266"/>
      </w:pPr>
      <w:r w:rsidRPr="00C63FEF">
        <w:rPr>
          <w:b/>
        </w:rPr>
        <w:t xml:space="preserve">5.4.1 </w:t>
      </w:r>
      <w:r w:rsidRPr="00C63FEF">
        <w:rPr>
          <w:b/>
          <w:u w:val="single" w:color="000000"/>
        </w:rPr>
        <w:t>IN SHARE DATABASE</w:t>
      </w:r>
      <w:r w:rsidRPr="00C63FEF">
        <w:rPr>
          <w:b/>
        </w:rPr>
        <w:t xml:space="preserve"> </w:t>
      </w:r>
      <w:r w:rsidRPr="00C63FEF">
        <w:t xml:space="preserve"> </w:t>
      </w:r>
    </w:p>
    <w:p w14:paraId="18A85925" w14:textId="546046B4" w:rsidR="00DC47DB" w:rsidRPr="00C63FEF" w:rsidRDefault="00DC47DB" w:rsidP="00DC47DB">
      <w:pPr>
        <w:spacing w:after="155" w:line="358" w:lineRule="auto"/>
        <w:ind w:left="266" w:right="153"/>
      </w:pPr>
      <w:r w:rsidRPr="00C63FEF">
        <w:t xml:space="preserve">Tables in the database are implemented as flat files which can be accessed in random mode. Four base tables of the database are </w:t>
      </w:r>
      <w:proofErr w:type="spellStart"/>
      <w:r w:rsidRPr="00C63FEF">
        <w:t>Tbl_user</w:t>
      </w:r>
      <w:proofErr w:type="spellEnd"/>
      <w:r w:rsidRPr="00C63FEF">
        <w:t xml:space="preserve">, </w:t>
      </w:r>
      <w:proofErr w:type="spellStart"/>
      <w:r w:rsidRPr="00C63FEF">
        <w:t>Tbl_user_registration</w:t>
      </w:r>
      <w:proofErr w:type="spellEnd"/>
      <w:r w:rsidRPr="00C63FEF">
        <w:t xml:space="preserve">, </w:t>
      </w:r>
      <w:proofErr w:type="spellStart"/>
      <w:r w:rsidRPr="00C63FEF">
        <w:t>Tbl_route</w:t>
      </w:r>
      <w:proofErr w:type="spellEnd"/>
      <w:r w:rsidRPr="00C63FEF">
        <w:t xml:space="preserve">, </w:t>
      </w:r>
      <w:proofErr w:type="spellStart"/>
      <w:r w:rsidRPr="00C63FEF">
        <w:t>Tbl_feedback</w:t>
      </w:r>
      <w:proofErr w:type="spellEnd"/>
      <w:r w:rsidRPr="00C63FEF">
        <w:t xml:space="preserve">. </w:t>
      </w:r>
      <w:proofErr w:type="spellStart"/>
      <w:r w:rsidRPr="00C63FEF">
        <w:t>Tbl_user</w:t>
      </w:r>
      <w:proofErr w:type="spellEnd"/>
      <w:r w:rsidRPr="00C63FEF">
        <w:t xml:space="preserve"> stores the details of all the users in the database with a id number like </w:t>
      </w:r>
      <w:proofErr w:type="gramStart"/>
      <w:r w:rsidRPr="00C63FEF">
        <w:t>name ,</w:t>
      </w:r>
      <w:proofErr w:type="spellStart"/>
      <w:r w:rsidRPr="00C63FEF">
        <w:t>email</w:t>
      </w:r>
      <w:proofErr w:type="gramEnd"/>
      <w:r w:rsidRPr="00C63FEF">
        <w:t>_id</w:t>
      </w:r>
      <w:proofErr w:type="spellEnd"/>
      <w:r w:rsidRPr="00C63FEF">
        <w:t xml:space="preserve">, mobile number, gender etc.. and also name and email of admin. </w:t>
      </w:r>
      <w:proofErr w:type="spellStart"/>
      <w:r w:rsidRPr="00C63FEF">
        <w:t>Tbl_route</w:t>
      </w:r>
      <w:proofErr w:type="spellEnd"/>
      <w:r w:rsidRPr="00C63FEF">
        <w:t xml:space="preserve"> stores details of route where user going. On mounting the database, complete records of all the tables are read in to memory. Request for data is served from the memory copy and any updates are first written in the memory copy and subsequently flushed in to the physical file. </w:t>
      </w:r>
    </w:p>
    <w:p w14:paraId="0D709E8F" w14:textId="77777777" w:rsidR="00DC47DB" w:rsidRPr="00C63FEF" w:rsidRDefault="00DC47DB" w:rsidP="00DC47DB">
      <w:pPr>
        <w:spacing w:after="264" w:line="259" w:lineRule="auto"/>
        <w:ind w:left="74"/>
      </w:pPr>
      <w:r w:rsidRPr="00C63FEF">
        <w:t xml:space="preserve">  </w:t>
      </w:r>
      <w:r w:rsidRPr="00C63FEF">
        <w:rPr>
          <w:b/>
          <w:u w:val="single" w:color="000000"/>
        </w:rPr>
        <w:t>TABLE STRUCTURES:</w:t>
      </w:r>
      <w:r w:rsidRPr="00C63FEF">
        <w:rPr>
          <w:b/>
        </w:rPr>
        <w:t xml:space="preserve"> </w:t>
      </w:r>
    </w:p>
    <w:p w14:paraId="4FA577BC" w14:textId="77777777" w:rsidR="00DC47DB" w:rsidRPr="003B11B8" w:rsidRDefault="00DC47DB" w:rsidP="00DC47DB">
      <w:pPr>
        <w:spacing w:line="360" w:lineRule="auto"/>
        <w:ind w:left="191" w:right="253"/>
        <w:rPr>
          <w:b/>
          <w:bCs/>
          <w:szCs w:val="24"/>
        </w:rPr>
      </w:pPr>
      <w:r w:rsidRPr="003B11B8">
        <w:rPr>
          <w:b/>
          <w:bCs/>
          <w:szCs w:val="24"/>
        </w:rPr>
        <w:t xml:space="preserve">Table </w:t>
      </w:r>
      <w:proofErr w:type="gramStart"/>
      <w:r w:rsidRPr="003B11B8">
        <w:rPr>
          <w:b/>
          <w:bCs/>
          <w:szCs w:val="24"/>
        </w:rPr>
        <w:t>1:tb</w:t>
      </w:r>
      <w:proofErr w:type="gramEnd"/>
      <w:r w:rsidRPr="003B11B8">
        <w:rPr>
          <w:b/>
          <w:bCs/>
          <w:szCs w:val="24"/>
        </w:rPr>
        <w:t>1_user</w:t>
      </w:r>
    </w:p>
    <w:p w14:paraId="0D51AE7B" w14:textId="77777777" w:rsidR="00DC47DB" w:rsidRPr="003B11B8" w:rsidRDefault="00DC47DB" w:rsidP="00DC47DB">
      <w:pPr>
        <w:spacing w:line="360" w:lineRule="auto"/>
        <w:ind w:left="191" w:right="253"/>
        <w:rPr>
          <w:szCs w:val="24"/>
        </w:rPr>
      </w:pPr>
    </w:p>
    <w:tbl>
      <w:tblPr>
        <w:tblpPr w:leftFromText="180" w:rightFromText="180" w:vertAnchor="text" w:horzAnchor="margin" w:tblpXSpec="center" w:tblpY="30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43"/>
        <w:gridCol w:w="6"/>
        <w:gridCol w:w="2954"/>
        <w:gridCol w:w="2954"/>
      </w:tblGrid>
      <w:tr w:rsidR="00DC47DB" w:rsidRPr="003B11B8" w14:paraId="53F36D0C" w14:textId="77777777" w:rsidTr="00A7789B">
        <w:trPr>
          <w:trHeight w:val="582"/>
        </w:trPr>
        <w:tc>
          <w:tcPr>
            <w:tcW w:w="2949" w:type="dxa"/>
            <w:gridSpan w:val="2"/>
            <w:tcBorders>
              <w:left w:val="single" w:sz="4" w:space="0" w:color="auto"/>
            </w:tcBorders>
          </w:tcPr>
          <w:p w14:paraId="119F643A" w14:textId="77777777" w:rsidR="00DC47DB" w:rsidRPr="003B11B8" w:rsidRDefault="00DC47DB" w:rsidP="00A7789B">
            <w:pPr>
              <w:spacing w:line="360" w:lineRule="auto"/>
              <w:ind w:left="191" w:right="253"/>
              <w:rPr>
                <w:szCs w:val="24"/>
              </w:rPr>
            </w:pPr>
            <w:r w:rsidRPr="003B11B8">
              <w:rPr>
                <w:szCs w:val="24"/>
              </w:rPr>
              <w:t>Field Name</w:t>
            </w:r>
          </w:p>
        </w:tc>
        <w:tc>
          <w:tcPr>
            <w:tcW w:w="2954" w:type="dxa"/>
          </w:tcPr>
          <w:p w14:paraId="2AD4B9BF" w14:textId="77777777" w:rsidR="00DC47DB" w:rsidRPr="003B11B8" w:rsidRDefault="00DC47DB" w:rsidP="00A7789B">
            <w:pPr>
              <w:spacing w:line="360" w:lineRule="auto"/>
              <w:ind w:left="191" w:right="253"/>
              <w:rPr>
                <w:szCs w:val="24"/>
              </w:rPr>
            </w:pPr>
            <w:r w:rsidRPr="003B11B8">
              <w:rPr>
                <w:szCs w:val="24"/>
              </w:rPr>
              <w:t>Datatype</w:t>
            </w:r>
          </w:p>
        </w:tc>
        <w:tc>
          <w:tcPr>
            <w:tcW w:w="2954" w:type="dxa"/>
          </w:tcPr>
          <w:p w14:paraId="3DE6A276" w14:textId="77777777" w:rsidR="00DC47DB" w:rsidRPr="003B11B8" w:rsidRDefault="00DC47DB" w:rsidP="00A7789B">
            <w:pPr>
              <w:spacing w:line="360" w:lineRule="auto"/>
              <w:ind w:left="191" w:right="253"/>
              <w:rPr>
                <w:szCs w:val="24"/>
              </w:rPr>
            </w:pPr>
            <w:r w:rsidRPr="003B11B8">
              <w:rPr>
                <w:szCs w:val="24"/>
              </w:rPr>
              <w:t>Description</w:t>
            </w:r>
          </w:p>
        </w:tc>
      </w:tr>
      <w:tr w:rsidR="00DC47DB" w:rsidRPr="003B11B8" w14:paraId="5292D063" w14:textId="77777777" w:rsidTr="00A7789B">
        <w:trPr>
          <w:trHeight w:val="671"/>
        </w:trPr>
        <w:tc>
          <w:tcPr>
            <w:tcW w:w="2949" w:type="dxa"/>
            <w:gridSpan w:val="2"/>
          </w:tcPr>
          <w:p w14:paraId="3CAB3994" w14:textId="77777777" w:rsidR="00DC47DB" w:rsidRPr="003B11B8" w:rsidRDefault="00DC47DB" w:rsidP="00A7789B">
            <w:pPr>
              <w:spacing w:line="360" w:lineRule="auto"/>
              <w:ind w:left="191" w:right="253"/>
              <w:rPr>
                <w:szCs w:val="24"/>
              </w:rPr>
            </w:pPr>
            <w:r w:rsidRPr="003B11B8">
              <w:rPr>
                <w:szCs w:val="24"/>
              </w:rPr>
              <w:t>Id</w:t>
            </w:r>
          </w:p>
        </w:tc>
        <w:tc>
          <w:tcPr>
            <w:tcW w:w="2954" w:type="dxa"/>
          </w:tcPr>
          <w:p w14:paraId="0FCCC2E7" w14:textId="77777777" w:rsidR="00DC47DB" w:rsidRPr="003B11B8" w:rsidRDefault="00DC47DB" w:rsidP="00A7789B">
            <w:pPr>
              <w:spacing w:line="360" w:lineRule="auto"/>
              <w:ind w:left="191" w:right="253"/>
              <w:rPr>
                <w:szCs w:val="24"/>
              </w:rPr>
            </w:pPr>
            <w:r w:rsidRPr="003B11B8">
              <w:rPr>
                <w:szCs w:val="24"/>
              </w:rPr>
              <w:t>Int</w:t>
            </w:r>
          </w:p>
        </w:tc>
        <w:tc>
          <w:tcPr>
            <w:tcW w:w="2954" w:type="dxa"/>
          </w:tcPr>
          <w:p w14:paraId="3D5DCD1E" w14:textId="77777777" w:rsidR="00DC47DB" w:rsidRPr="003B11B8" w:rsidRDefault="00DC47DB" w:rsidP="00A7789B">
            <w:pPr>
              <w:spacing w:line="360" w:lineRule="auto"/>
              <w:ind w:left="191" w:right="253"/>
              <w:rPr>
                <w:szCs w:val="24"/>
              </w:rPr>
            </w:pPr>
            <w:r w:rsidRPr="003B11B8">
              <w:rPr>
                <w:szCs w:val="24"/>
              </w:rPr>
              <w:t>User id</w:t>
            </w:r>
          </w:p>
        </w:tc>
      </w:tr>
      <w:tr w:rsidR="00DC47DB" w:rsidRPr="003B11B8" w14:paraId="2426BBA0" w14:textId="77777777" w:rsidTr="00A7789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836"/>
        </w:trPr>
        <w:tc>
          <w:tcPr>
            <w:tcW w:w="2943" w:type="dxa"/>
            <w:tcBorders>
              <w:bottom w:val="single" w:sz="4" w:space="0" w:color="auto"/>
            </w:tcBorders>
          </w:tcPr>
          <w:p w14:paraId="655153A8" w14:textId="77777777" w:rsidR="00DC47DB" w:rsidRPr="003B11B8" w:rsidRDefault="00DC47DB" w:rsidP="00A7789B">
            <w:pPr>
              <w:spacing w:line="360" w:lineRule="auto"/>
              <w:ind w:left="191" w:right="253"/>
              <w:rPr>
                <w:szCs w:val="24"/>
              </w:rPr>
            </w:pPr>
          </w:p>
          <w:p w14:paraId="7C03513C" w14:textId="77777777" w:rsidR="00DC47DB" w:rsidRPr="003B11B8" w:rsidRDefault="00DC47DB" w:rsidP="00A7789B">
            <w:pPr>
              <w:spacing w:line="360" w:lineRule="auto"/>
              <w:ind w:left="191" w:right="253"/>
              <w:rPr>
                <w:szCs w:val="24"/>
              </w:rPr>
            </w:pPr>
            <w:r w:rsidRPr="003B11B8">
              <w:rPr>
                <w:szCs w:val="24"/>
              </w:rPr>
              <w:t>Name</w:t>
            </w:r>
          </w:p>
          <w:p w14:paraId="265058A5" w14:textId="77777777" w:rsidR="00DC47DB" w:rsidRPr="003B11B8" w:rsidRDefault="00DC47DB" w:rsidP="00A7789B">
            <w:pPr>
              <w:spacing w:line="360" w:lineRule="auto"/>
              <w:ind w:left="191" w:right="253"/>
              <w:rPr>
                <w:szCs w:val="24"/>
              </w:rPr>
            </w:pPr>
          </w:p>
        </w:tc>
        <w:tc>
          <w:tcPr>
            <w:tcW w:w="2960" w:type="dxa"/>
            <w:gridSpan w:val="2"/>
          </w:tcPr>
          <w:p w14:paraId="73657081" w14:textId="77777777" w:rsidR="00DC47DB" w:rsidRPr="003B11B8" w:rsidRDefault="00DC47DB" w:rsidP="00A7789B">
            <w:pPr>
              <w:spacing w:line="360" w:lineRule="auto"/>
              <w:ind w:left="191" w:right="253"/>
              <w:rPr>
                <w:szCs w:val="24"/>
              </w:rPr>
            </w:pPr>
          </w:p>
          <w:p w14:paraId="1599F868" w14:textId="77777777" w:rsidR="00DC47DB" w:rsidRPr="003B11B8" w:rsidRDefault="00DC47DB" w:rsidP="00A7789B">
            <w:pPr>
              <w:spacing w:line="360" w:lineRule="auto"/>
              <w:ind w:left="191" w:right="253"/>
              <w:rPr>
                <w:szCs w:val="24"/>
              </w:rPr>
            </w:pPr>
            <w:proofErr w:type="gramStart"/>
            <w:r w:rsidRPr="003B11B8">
              <w:rPr>
                <w:szCs w:val="24"/>
              </w:rPr>
              <w:t>Varchar(</w:t>
            </w:r>
            <w:proofErr w:type="gramEnd"/>
            <w:r w:rsidRPr="003B11B8">
              <w:rPr>
                <w:szCs w:val="24"/>
              </w:rPr>
              <w:t>15)</w:t>
            </w:r>
          </w:p>
          <w:p w14:paraId="4EDB64DA" w14:textId="77777777" w:rsidR="00DC47DB" w:rsidRPr="003B11B8" w:rsidRDefault="00DC47DB" w:rsidP="00A7789B">
            <w:pPr>
              <w:spacing w:line="360" w:lineRule="auto"/>
              <w:ind w:left="191" w:right="253"/>
              <w:rPr>
                <w:szCs w:val="24"/>
              </w:rPr>
            </w:pPr>
          </w:p>
        </w:tc>
        <w:tc>
          <w:tcPr>
            <w:tcW w:w="2954" w:type="dxa"/>
          </w:tcPr>
          <w:p w14:paraId="51B8EC71" w14:textId="77777777" w:rsidR="00DC47DB" w:rsidRPr="003B11B8" w:rsidRDefault="00DC47DB" w:rsidP="00A7789B">
            <w:pPr>
              <w:spacing w:line="360" w:lineRule="auto"/>
              <w:ind w:left="191" w:right="253"/>
              <w:rPr>
                <w:szCs w:val="24"/>
              </w:rPr>
            </w:pPr>
          </w:p>
          <w:p w14:paraId="3E537E72" w14:textId="77777777" w:rsidR="00DC47DB" w:rsidRPr="003B11B8" w:rsidRDefault="00DC47DB" w:rsidP="00A7789B">
            <w:pPr>
              <w:spacing w:line="360" w:lineRule="auto"/>
              <w:ind w:left="191" w:right="253"/>
              <w:rPr>
                <w:szCs w:val="24"/>
              </w:rPr>
            </w:pPr>
            <w:r w:rsidRPr="003B11B8">
              <w:rPr>
                <w:szCs w:val="24"/>
              </w:rPr>
              <w:t>User Name</w:t>
            </w:r>
          </w:p>
        </w:tc>
      </w:tr>
      <w:tr w:rsidR="00DC47DB" w:rsidRPr="003B11B8" w14:paraId="0220F922" w14:textId="77777777" w:rsidTr="00A7789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1128"/>
        </w:trPr>
        <w:tc>
          <w:tcPr>
            <w:tcW w:w="2949" w:type="dxa"/>
            <w:gridSpan w:val="2"/>
          </w:tcPr>
          <w:p w14:paraId="7CF8A54A" w14:textId="77777777" w:rsidR="00DC47DB" w:rsidRPr="003B11B8" w:rsidRDefault="00DC47DB" w:rsidP="00A7789B">
            <w:pPr>
              <w:spacing w:line="360" w:lineRule="auto"/>
              <w:ind w:left="191" w:right="253"/>
              <w:rPr>
                <w:szCs w:val="24"/>
              </w:rPr>
            </w:pPr>
            <w:r w:rsidRPr="003B11B8">
              <w:rPr>
                <w:szCs w:val="24"/>
              </w:rPr>
              <w:t xml:space="preserve"> Password</w:t>
            </w:r>
          </w:p>
        </w:tc>
        <w:tc>
          <w:tcPr>
            <w:tcW w:w="2954" w:type="dxa"/>
          </w:tcPr>
          <w:p w14:paraId="69EA029D" w14:textId="77777777" w:rsidR="00DC47DB" w:rsidRPr="003B11B8" w:rsidRDefault="00DC47DB" w:rsidP="00A7789B">
            <w:pPr>
              <w:spacing w:line="360" w:lineRule="auto"/>
              <w:ind w:left="191" w:right="253"/>
              <w:rPr>
                <w:szCs w:val="24"/>
              </w:rPr>
            </w:pPr>
          </w:p>
          <w:p w14:paraId="51732F41" w14:textId="77777777" w:rsidR="00DC47DB" w:rsidRPr="003B11B8" w:rsidRDefault="00DC47DB" w:rsidP="00A7789B">
            <w:pPr>
              <w:spacing w:line="360" w:lineRule="auto"/>
              <w:ind w:left="191" w:right="253"/>
              <w:rPr>
                <w:szCs w:val="24"/>
              </w:rPr>
            </w:pPr>
            <w:r w:rsidRPr="003B11B8">
              <w:rPr>
                <w:szCs w:val="24"/>
              </w:rPr>
              <w:t xml:space="preserve"> password</w:t>
            </w:r>
          </w:p>
          <w:p w14:paraId="4AE8B1DF" w14:textId="77777777" w:rsidR="00DC47DB" w:rsidRPr="003B11B8" w:rsidRDefault="00DC47DB" w:rsidP="00A7789B">
            <w:pPr>
              <w:spacing w:line="360" w:lineRule="auto"/>
              <w:ind w:left="191" w:right="253"/>
              <w:rPr>
                <w:szCs w:val="24"/>
              </w:rPr>
            </w:pPr>
          </w:p>
        </w:tc>
        <w:tc>
          <w:tcPr>
            <w:tcW w:w="2954" w:type="dxa"/>
          </w:tcPr>
          <w:p w14:paraId="5BFC8902" w14:textId="77777777" w:rsidR="00DC47DB" w:rsidRPr="003B11B8" w:rsidRDefault="00DC47DB" w:rsidP="00A7789B">
            <w:pPr>
              <w:spacing w:line="360" w:lineRule="auto"/>
              <w:ind w:left="191" w:right="253"/>
              <w:rPr>
                <w:szCs w:val="24"/>
              </w:rPr>
            </w:pPr>
            <w:r w:rsidRPr="003B11B8">
              <w:rPr>
                <w:szCs w:val="24"/>
              </w:rPr>
              <w:t>User password</w:t>
            </w:r>
          </w:p>
        </w:tc>
      </w:tr>
      <w:tr w:rsidR="00DC47DB" w:rsidRPr="003B11B8" w14:paraId="21C6B52A" w14:textId="77777777" w:rsidTr="00A7789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703"/>
        </w:trPr>
        <w:tc>
          <w:tcPr>
            <w:tcW w:w="2949" w:type="dxa"/>
            <w:gridSpan w:val="2"/>
          </w:tcPr>
          <w:p w14:paraId="460233F1" w14:textId="77777777" w:rsidR="00DC47DB" w:rsidRPr="003B11B8" w:rsidRDefault="00DC47DB" w:rsidP="00A7789B">
            <w:pPr>
              <w:spacing w:line="360" w:lineRule="auto"/>
              <w:ind w:left="191" w:right="253"/>
              <w:rPr>
                <w:szCs w:val="24"/>
              </w:rPr>
            </w:pPr>
            <w:r w:rsidRPr="003B11B8">
              <w:rPr>
                <w:szCs w:val="24"/>
              </w:rPr>
              <w:t>Email</w:t>
            </w:r>
          </w:p>
        </w:tc>
        <w:tc>
          <w:tcPr>
            <w:tcW w:w="2954" w:type="dxa"/>
          </w:tcPr>
          <w:p w14:paraId="5D8F6CEF" w14:textId="77777777" w:rsidR="00DC47DB" w:rsidRPr="003B11B8" w:rsidRDefault="00DC47DB" w:rsidP="00A7789B">
            <w:pPr>
              <w:spacing w:line="360" w:lineRule="auto"/>
              <w:ind w:left="191" w:right="253"/>
              <w:rPr>
                <w:szCs w:val="24"/>
              </w:rPr>
            </w:pPr>
            <w:r w:rsidRPr="003B11B8">
              <w:rPr>
                <w:szCs w:val="24"/>
              </w:rPr>
              <w:t>email</w:t>
            </w:r>
          </w:p>
        </w:tc>
        <w:tc>
          <w:tcPr>
            <w:tcW w:w="2954" w:type="dxa"/>
          </w:tcPr>
          <w:p w14:paraId="6252E922" w14:textId="77777777" w:rsidR="00DC47DB" w:rsidRPr="003B11B8" w:rsidRDefault="00DC47DB" w:rsidP="00A7789B">
            <w:pPr>
              <w:spacing w:line="360" w:lineRule="auto"/>
              <w:ind w:left="191" w:right="253"/>
              <w:rPr>
                <w:szCs w:val="24"/>
              </w:rPr>
            </w:pPr>
            <w:r w:rsidRPr="003B11B8">
              <w:rPr>
                <w:szCs w:val="24"/>
              </w:rPr>
              <w:t>User Email</w:t>
            </w:r>
          </w:p>
        </w:tc>
      </w:tr>
      <w:tr w:rsidR="00DC47DB" w:rsidRPr="003B11B8" w14:paraId="0C3AF84E" w14:textId="77777777" w:rsidTr="00A7789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860"/>
        </w:trPr>
        <w:tc>
          <w:tcPr>
            <w:tcW w:w="2949" w:type="dxa"/>
            <w:gridSpan w:val="2"/>
          </w:tcPr>
          <w:p w14:paraId="5F20D0BE" w14:textId="77777777" w:rsidR="00DC47DB" w:rsidRPr="003B11B8" w:rsidRDefault="00DC47DB" w:rsidP="00A7789B">
            <w:pPr>
              <w:spacing w:line="360" w:lineRule="auto"/>
              <w:ind w:left="191" w:right="253"/>
              <w:rPr>
                <w:szCs w:val="24"/>
              </w:rPr>
            </w:pPr>
            <w:bookmarkStart w:id="0" w:name="_Hlk101637282"/>
            <w:r w:rsidRPr="003B11B8">
              <w:rPr>
                <w:szCs w:val="24"/>
              </w:rPr>
              <w:t>phone</w:t>
            </w:r>
          </w:p>
        </w:tc>
        <w:tc>
          <w:tcPr>
            <w:tcW w:w="2954" w:type="dxa"/>
          </w:tcPr>
          <w:p w14:paraId="08F4E39E" w14:textId="77777777" w:rsidR="00DC47DB" w:rsidRPr="003B11B8" w:rsidRDefault="00DC47DB" w:rsidP="00A7789B">
            <w:pPr>
              <w:spacing w:line="360" w:lineRule="auto"/>
              <w:ind w:left="191" w:right="253"/>
              <w:rPr>
                <w:szCs w:val="24"/>
              </w:rPr>
            </w:pPr>
            <w:r w:rsidRPr="003B11B8">
              <w:rPr>
                <w:szCs w:val="24"/>
              </w:rPr>
              <w:t xml:space="preserve"> text</w:t>
            </w:r>
          </w:p>
        </w:tc>
        <w:tc>
          <w:tcPr>
            <w:tcW w:w="2954" w:type="dxa"/>
          </w:tcPr>
          <w:p w14:paraId="35CCC8AA" w14:textId="77777777" w:rsidR="00DC47DB" w:rsidRPr="003B11B8" w:rsidRDefault="00DC47DB" w:rsidP="00A7789B">
            <w:pPr>
              <w:spacing w:line="360" w:lineRule="auto"/>
              <w:ind w:left="191" w:right="253"/>
              <w:rPr>
                <w:szCs w:val="24"/>
              </w:rPr>
            </w:pPr>
            <w:r w:rsidRPr="003B11B8">
              <w:rPr>
                <w:szCs w:val="24"/>
              </w:rPr>
              <w:t>User phone</w:t>
            </w:r>
          </w:p>
        </w:tc>
      </w:tr>
      <w:tr w:rsidR="00DC47DB" w:rsidRPr="003B11B8" w14:paraId="4BB1415F" w14:textId="77777777" w:rsidTr="00A7789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906"/>
        </w:trPr>
        <w:tc>
          <w:tcPr>
            <w:tcW w:w="2949" w:type="dxa"/>
            <w:gridSpan w:val="2"/>
          </w:tcPr>
          <w:p w14:paraId="4D5473F2" w14:textId="77777777" w:rsidR="00DC47DB" w:rsidRPr="003B11B8" w:rsidRDefault="00DC47DB" w:rsidP="00A7789B">
            <w:pPr>
              <w:spacing w:line="360" w:lineRule="auto"/>
              <w:ind w:left="191" w:right="253"/>
              <w:rPr>
                <w:szCs w:val="24"/>
              </w:rPr>
            </w:pPr>
            <w:proofErr w:type="spellStart"/>
            <w:r w:rsidRPr="003B11B8">
              <w:rPr>
                <w:szCs w:val="24"/>
              </w:rPr>
              <w:t>User_type</w:t>
            </w:r>
            <w:proofErr w:type="spellEnd"/>
          </w:p>
        </w:tc>
        <w:tc>
          <w:tcPr>
            <w:tcW w:w="2954" w:type="dxa"/>
          </w:tcPr>
          <w:p w14:paraId="3BF0D9D0" w14:textId="77777777" w:rsidR="00DC47DB" w:rsidRPr="003B11B8" w:rsidRDefault="00DC47DB" w:rsidP="00A7789B">
            <w:pPr>
              <w:spacing w:line="360" w:lineRule="auto"/>
              <w:ind w:left="191" w:right="253"/>
              <w:rPr>
                <w:szCs w:val="24"/>
              </w:rPr>
            </w:pPr>
            <w:proofErr w:type="gramStart"/>
            <w:r w:rsidRPr="003B11B8">
              <w:rPr>
                <w:szCs w:val="24"/>
              </w:rPr>
              <w:t>Varchar(</w:t>
            </w:r>
            <w:proofErr w:type="gramEnd"/>
            <w:r w:rsidRPr="003B11B8">
              <w:rPr>
                <w:szCs w:val="24"/>
              </w:rPr>
              <w:t>5)</w:t>
            </w:r>
          </w:p>
        </w:tc>
        <w:tc>
          <w:tcPr>
            <w:tcW w:w="2954" w:type="dxa"/>
          </w:tcPr>
          <w:p w14:paraId="21E0E4AB" w14:textId="77777777" w:rsidR="00DC47DB" w:rsidRPr="003B11B8" w:rsidRDefault="00DC47DB" w:rsidP="00A7789B">
            <w:pPr>
              <w:spacing w:line="360" w:lineRule="auto"/>
              <w:ind w:left="191" w:right="253"/>
              <w:rPr>
                <w:szCs w:val="24"/>
              </w:rPr>
            </w:pPr>
            <w:r w:rsidRPr="003B11B8">
              <w:rPr>
                <w:szCs w:val="24"/>
              </w:rPr>
              <w:t>User type</w:t>
            </w:r>
          </w:p>
        </w:tc>
      </w:tr>
      <w:tr w:rsidR="00DC47DB" w:rsidRPr="003B11B8" w14:paraId="32A5988B" w14:textId="77777777" w:rsidTr="00A7789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190"/>
        </w:trPr>
        <w:tc>
          <w:tcPr>
            <w:tcW w:w="2949" w:type="dxa"/>
            <w:gridSpan w:val="2"/>
          </w:tcPr>
          <w:p w14:paraId="6A25BDC3" w14:textId="77777777" w:rsidR="00DC47DB" w:rsidRPr="003B11B8" w:rsidRDefault="00DC47DB" w:rsidP="00A7789B">
            <w:pPr>
              <w:spacing w:line="360" w:lineRule="auto"/>
              <w:ind w:left="191" w:right="253"/>
              <w:rPr>
                <w:szCs w:val="24"/>
              </w:rPr>
            </w:pPr>
            <w:r w:rsidRPr="003B11B8">
              <w:rPr>
                <w:szCs w:val="24"/>
              </w:rPr>
              <w:t xml:space="preserve">           place</w:t>
            </w:r>
          </w:p>
        </w:tc>
        <w:tc>
          <w:tcPr>
            <w:tcW w:w="2954" w:type="dxa"/>
          </w:tcPr>
          <w:p w14:paraId="44EDE364" w14:textId="77777777" w:rsidR="00DC47DB" w:rsidRPr="003B11B8" w:rsidRDefault="00DC47DB" w:rsidP="00A7789B">
            <w:pPr>
              <w:spacing w:line="360" w:lineRule="auto"/>
              <w:ind w:left="191" w:right="253"/>
              <w:rPr>
                <w:szCs w:val="24"/>
              </w:rPr>
            </w:pPr>
            <w:proofErr w:type="gramStart"/>
            <w:r w:rsidRPr="003B11B8">
              <w:rPr>
                <w:szCs w:val="24"/>
              </w:rPr>
              <w:t>Varchar(</w:t>
            </w:r>
            <w:proofErr w:type="gramEnd"/>
            <w:r w:rsidRPr="003B11B8">
              <w:rPr>
                <w:szCs w:val="24"/>
              </w:rPr>
              <w:t>15)</w:t>
            </w:r>
          </w:p>
        </w:tc>
        <w:tc>
          <w:tcPr>
            <w:tcW w:w="2954" w:type="dxa"/>
          </w:tcPr>
          <w:p w14:paraId="75394F56" w14:textId="77777777" w:rsidR="00DC47DB" w:rsidRPr="003B11B8" w:rsidRDefault="00DC47DB" w:rsidP="00A7789B">
            <w:pPr>
              <w:spacing w:line="360" w:lineRule="auto"/>
              <w:ind w:right="253"/>
              <w:rPr>
                <w:szCs w:val="24"/>
              </w:rPr>
            </w:pPr>
            <w:r w:rsidRPr="003B11B8">
              <w:rPr>
                <w:szCs w:val="24"/>
              </w:rPr>
              <w:t xml:space="preserve">   User place</w:t>
            </w:r>
          </w:p>
        </w:tc>
      </w:tr>
      <w:bookmarkEnd w:id="0"/>
    </w:tbl>
    <w:p w14:paraId="072F465D" w14:textId="23FD4D0D" w:rsidR="00D112A6" w:rsidRDefault="00D112A6" w:rsidP="00D112A6">
      <w:pPr>
        <w:pStyle w:val="BodyText"/>
        <w:rPr>
          <w:sz w:val="20"/>
        </w:rPr>
      </w:pPr>
    </w:p>
    <w:p w14:paraId="3BAB11C9" w14:textId="77777777" w:rsidR="00D112A6" w:rsidRDefault="00D112A6" w:rsidP="00D112A6"/>
    <w:p w14:paraId="52DB3EDE" w14:textId="77777777" w:rsidR="00DC47DB" w:rsidRDefault="00DC47DB">
      <w:pPr>
        <w:rPr>
          <w:b/>
          <w:sz w:val="28"/>
          <w:szCs w:val="28"/>
        </w:rPr>
      </w:pPr>
      <w:r>
        <w:rPr>
          <w:b/>
          <w:sz w:val="28"/>
          <w:szCs w:val="28"/>
        </w:rPr>
        <w:br w:type="page"/>
      </w:r>
    </w:p>
    <w:p w14:paraId="536A7BBA" w14:textId="5B63C0F5" w:rsidR="00DC47DB" w:rsidRDefault="0084560B" w:rsidP="00DC47DB">
      <w:pPr>
        <w:spacing w:line="360" w:lineRule="auto"/>
        <w:ind w:left="191" w:right="253"/>
        <w:rPr>
          <w:b/>
          <w:bCs/>
          <w:szCs w:val="24"/>
        </w:rPr>
      </w:pPr>
      <w:r>
        <w:rPr>
          <w:noProof/>
        </w:rPr>
        <mc:AlternateContent>
          <mc:Choice Requires="wpg">
            <w:drawing>
              <wp:anchor distT="0" distB="0" distL="114300" distR="114300" simplePos="0" relativeHeight="487664640" behindDoc="1" locked="0" layoutInCell="1" allowOverlap="1" wp14:anchorId="5DBBF605" wp14:editId="28C0FD2F">
                <wp:simplePos x="0" y="0"/>
                <wp:positionH relativeFrom="margin">
                  <wp:align>left</wp:align>
                </wp:positionH>
                <wp:positionV relativeFrom="page">
                  <wp:posOffset>866692</wp:posOffset>
                </wp:positionV>
                <wp:extent cx="6185535" cy="8499724"/>
                <wp:effectExtent l="0" t="0" r="5715" b="15875"/>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5535" cy="8499724"/>
                          <a:chOff x="1251" y="1250"/>
                          <a:chExt cx="9741" cy="13366"/>
                        </a:xfrm>
                      </wpg:grpSpPr>
                      <wps:wsp>
                        <wps:cNvPr id="33" name="docshape29"/>
                        <wps:cNvSpPr>
                          <a:spLocks noChangeArrowheads="1"/>
                        </wps:cNvSpPr>
                        <wps:spPr bwMode="auto">
                          <a:xfrm>
                            <a:off x="1411" y="14605"/>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 name="docshape30"/>
                        <wps:cNvSpPr>
                          <a:spLocks/>
                        </wps:cNvSpPr>
                        <wps:spPr bwMode="auto">
                          <a:xfrm>
                            <a:off x="1250" y="1250"/>
                            <a:ext cx="9741" cy="13342"/>
                          </a:xfrm>
                          <a:custGeom>
                            <a:avLst/>
                            <a:gdLst>
                              <a:gd name="T0" fmla="+- 0 1340 1251"/>
                              <a:gd name="T1" fmla="*/ T0 w 9741"/>
                              <a:gd name="T2" fmla="+- 0 1325 1250"/>
                              <a:gd name="T3" fmla="*/ 1325 h 13342"/>
                              <a:gd name="T4" fmla="+- 0 1325 1251"/>
                              <a:gd name="T5" fmla="*/ T4 w 9741"/>
                              <a:gd name="T6" fmla="+- 0 1339 1250"/>
                              <a:gd name="T7" fmla="*/ 1339 h 13342"/>
                              <a:gd name="T8" fmla="+- 0 1325 1251"/>
                              <a:gd name="T9" fmla="*/ T8 w 9741"/>
                              <a:gd name="T10" fmla="+- 0 14503 1250"/>
                              <a:gd name="T11" fmla="*/ 14503 h 13342"/>
                              <a:gd name="T12" fmla="+- 0 1340 1251"/>
                              <a:gd name="T13" fmla="*/ T12 w 9741"/>
                              <a:gd name="T14" fmla="+- 0 14517 1250"/>
                              <a:gd name="T15" fmla="*/ 14517 h 13342"/>
                              <a:gd name="T16" fmla="+- 0 10903 1251"/>
                              <a:gd name="T17" fmla="*/ T16 w 9741"/>
                              <a:gd name="T18" fmla="+- 0 14503 1250"/>
                              <a:gd name="T19" fmla="*/ 14503 h 13342"/>
                              <a:gd name="T20" fmla="+- 0 1340 1251"/>
                              <a:gd name="T21" fmla="*/ T20 w 9741"/>
                              <a:gd name="T22" fmla="+- 0 1339 1250"/>
                              <a:gd name="T23" fmla="*/ 1339 h 13342"/>
                              <a:gd name="T24" fmla="+- 0 10903 1251"/>
                              <a:gd name="T25" fmla="*/ T24 w 9741"/>
                              <a:gd name="T26" fmla="+- 0 1325 1250"/>
                              <a:gd name="T27" fmla="*/ 1325 h 13342"/>
                              <a:gd name="T28" fmla="+- 0 1340 1251"/>
                              <a:gd name="T29" fmla="*/ T28 w 9741"/>
                              <a:gd name="T30" fmla="+- 0 1250 1250"/>
                              <a:gd name="T31" fmla="*/ 1250 h 13342"/>
                              <a:gd name="T32" fmla="+- 0 1251 1251"/>
                              <a:gd name="T33" fmla="*/ T32 w 9741"/>
                              <a:gd name="T34" fmla="+- 0 1250 1250"/>
                              <a:gd name="T35" fmla="*/ 1250 h 13342"/>
                              <a:gd name="T36" fmla="+- 0 1251 1251"/>
                              <a:gd name="T37" fmla="*/ T36 w 9741"/>
                              <a:gd name="T38" fmla="+- 0 1339 1250"/>
                              <a:gd name="T39" fmla="*/ 1339 h 13342"/>
                              <a:gd name="T40" fmla="+- 0 1251 1251"/>
                              <a:gd name="T41" fmla="*/ T40 w 9741"/>
                              <a:gd name="T42" fmla="+- 0 14503 1250"/>
                              <a:gd name="T43" fmla="*/ 14503 h 13342"/>
                              <a:gd name="T44" fmla="+- 0 1251 1251"/>
                              <a:gd name="T45" fmla="*/ T44 w 9741"/>
                              <a:gd name="T46" fmla="+- 0 14592 1250"/>
                              <a:gd name="T47" fmla="*/ 14592 h 13342"/>
                              <a:gd name="T48" fmla="+- 0 1340 1251"/>
                              <a:gd name="T49" fmla="*/ T48 w 9741"/>
                              <a:gd name="T50" fmla="+- 0 14592 1250"/>
                              <a:gd name="T51" fmla="*/ 14592 h 13342"/>
                              <a:gd name="T52" fmla="+- 0 10903 1251"/>
                              <a:gd name="T53" fmla="*/ T52 w 9741"/>
                              <a:gd name="T54" fmla="+- 0 14532 1250"/>
                              <a:gd name="T55" fmla="*/ 14532 h 13342"/>
                              <a:gd name="T56" fmla="+- 0 1311 1251"/>
                              <a:gd name="T57" fmla="*/ T56 w 9741"/>
                              <a:gd name="T58" fmla="+- 0 14532 1250"/>
                              <a:gd name="T59" fmla="*/ 14532 h 13342"/>
                              <a:gd name="T60" fmla="+- 0 1311 1251"/>
                              <a:gd name="T61" fmla="*/ T60 w 9741"/>
                              <a:gd name="T62" fmla="+- 0 1339 1250"/>
                              <a:gd name="T63" fmla="*/ 1339 h 13342"/>
                              <a:gd name="T64" fmla="+- 0 1311 1251"/>
                              <a:gd name="T65" fmla="*/ T64 w 9741"/>
                              <a:gd name="T66" fmla="+- 0 1310 1250"/>
                              <a:gd name="T67" fmla="*/ 1310 h 13342"/>
                              <a:gd name="T68" fmla="+- 0 10903 1251"/>
                              <a:gd name="T69" fmla="*/ T68 w 9741"/>
                              <a:gd name="T70" fmla="+- 0 1310 1250"/>
                              <a:gd name="T71" fmla="*/ 1310 h 13342"/>
                              <a:gd name="T72" fmla="+- 0 10917 1251"/>
                              <a:gd name="T73" fmla="*/ T72 w 9741"/>
                              <a:gd name="T74" fmla="+- 0 1325 1250"/>
                              <a:gd name="T75" fmla="*/ 1325 h 13342"/>
                              <a:gd name="T76" fmla="+- 0 10903 1251"/>
                              <a:gd name="T77" fmla="*/ T76 w 9741"/>
                              <a:gd name="T78" fmla="+- 0 1339 1250"/>
                              <a:gd name="T79" fmla="*/ 1339 h 13342"/>
                              <a:gd name="T80" fmla="+- 0 10903 1251"/>
                              <a:gd name="T81" fmla="*/ T80 w 9741"/>
                              <a:gd name="T82" fmla="+- 0 14503 1250"/>
                              <a:gd name="T83" fmla="*/ 14503 h 13342"/>
                              <a:gd name="T84" fmla="+- 0 10917 1251"/>
                              <a:gd name="T85" fmla="*/ T84 w 9741"/>
                              <a:gd name="T86" fmla="+- 0 14517 1250"/>
                              <a:gd name="T87" fmla="*/ 14517 h 13342"/>
                              <a:gd name="T88" fmla="+- 0 10917 1251"/>
                              <a:gd name="T89" fmla="*/ T88 w 9741"/>
                              <a:gd name="T90" fmla="+- 0 1339 1250"/>
                              <a:gd name="T91" fmla="*/ 1339 h 13342"/>
                              <a:gd name="T92" fmla="+- 0 10917 1251"/>
                              <a:gd name="T93" fmla="*/ T92 w 9741"/>
                              <a:gd name="T94" fmla="+- 0 1325 1250"/>
                              <a:gd name="T95" fmla="*/ 1325 h 13342"/>
                              <a:gd name="T96" fmla="+- 0 10932 1251"/>
                              <a:gd name="T97" fmla="*/ T96 w 9741"/>
                              <a:gd name="T98" fmla="+- 0 1250 1250"/>
                              <a:gd name="T99" fmla="*/ 1250 h 13342"/>
                              <a:gd name="T100" fmla="+- 0 10903 1251"/>
                              <a:gd name="T101" fmla="*/ T100 w 9741"/>
                              <a:gd name="T102" fmla="+- 0 1310 1250"/>
                              <a:gd name="T103" fmla="*/ 1310 h 13342"/>
                              <a:gd name="T104" fmla="+- 0 10932 1251"/>
                              <a:gd name="T105" fmla="*/ T104 w 9741"/>
                              <a:gd name="T106" fmla="+- 0 1339 1250"/>
                              <a:gd name="T107" fmla="*/ 1339 h 13342"/>
                              <a:gd name="T108" fmla="+- 0 10932 1251"/>
                              <a:gd name="T109" fmla="*/ T108 w 9741"/>
                              <a:gd name="T110" fmla="+- 0 14503 1250"/>
                              <a:gd name="T111" fmla="*/ 14503 h 13342"/>
                              <a:gd name="T112" fmla="+- 0 10903 1251"/>
                              <a:gd name="T113" fmla="*/ T112 w 9741"/>
                              <a:gd name="T114" fmla="+- 0 14532 1250"/>
                              <a:gd name="T115" fmla="*/ 14532 h 13342"/>
                              <a:gd name="T116" fmla="+- 0 10932 1251"/>
                              <a:gd name="T117" fmla="*/ T116 w 9741"/>
                              <a:gd name="T118" fmla="+- 0 14592 1250"/>
                              <a:gd name="T119" fmla="*/ 14592 h 13342"/>
                              <a:gd name="T120" fmla="+- 0 10992 1251"/>
                              <a:gd name="T121" fmla="*/ T120 w 9741"/>
                              <a:gd name="T122" fmla="+- 0 14532 1250"/>
                              <a:gd name="T123" fmla="*/ 14532 h 13342"/>
                              <a:gd name="T124" fmla="+- 0 10992 1251"/>
                              <a:gd name="T125" fmla="*/ T124 w 9741"/>
                              <a:gd name="T126" fmla="+- 0 1339 1250"/>
                              <a:gd name="T127" fmla="*/ 1339 h 13342"/>
                              <a:gd name="T128" fmla="+- 0 10992 1251"/>
                              <a:gd name="T129" fmla="*/ T128 w 9741"/>
                              <a:gd name="T130" fmla="+- 0 1310 1250"/>
                              <a:gd name="T131" fmla="*/ 1310 h 133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741" h="13342">
                                <a:moveTo>
                                  <a:pt x="9652" y="75"/>
                                </a:moveTo>
                                <a:lnTo>
                                  <a:pt x="89" y="75"/>
                                </a:lnTo>
                                <a:lnTo>
                                  <a:pt x="74" y="75"/>
                                </a:lnTo>
                                <a:lnTo>
                                  <a:pt x="74" y="89"/>
                                </a:lnTo>
                                <a:lnTo>
                                  <a:pt x="74" y="13253"/>
                                </a:lnTo>
                                <a:lnTo>
                                  <a:pt x="74" y="13267"/>
                                </a:lnTo>
                                <a:lnTo>
                                  <a:pt x="89" y="13267"/>
                                </a:lnTo>
                                <a:lnTo>
                                  <a:pt x="9652" y="13267"/>
                                </a:lnTo>
                                <a:lnTo>
                                  <a:pt x="9652" y="13253"/>
                                </a:lnTo>
                                <a:lnTo>
                                  <a:pt x="89" y="13253"/>
                                </a:lnTo>
                                <a:lnTo>
                                  <a:pt x="89" y="89"/>
                                </a:lnTo>
                                <a:lnTo>
                                  <a:pt x="9652" y="89"/>
                                </a:lnTo>
                                <a:lnTo>
                                  <a:pt x="9652" y="75"/>
                                </a:lnTo>
                                <a:close/>
                                <a:moveTo>
                                  <a:pt x="9652" y="0"/>
                                </a:moveTo>
                                <a:lnTo>
                                  <a:pt x="89" y="0"/>
                                </a:lnTo>
                                <a:lnTo>
                                  <a:pt x="60" y="0"/>
                                </a:lnTo>
                                <a:lnTo>
                                  <a:pt x="0" y="0"/>
                                </a:lnTo>
                                <a:lnTo>
                                  <a:pt x="0" y="60"/>
                                </a:lnTo>
                                <a:lnTo>
                                  <a:pt x="0" y="89"/>
                                </a:lnTo>
                                <a:lnTo>
                                  <a:pt x="0" y="13253"/>
                                </a:lnTo>
                                <a:lnTo>
                                  <a:pt x="0" y="13282"/>
                                </a:lnTo>
                                <a:lnTo>
                                  <a:pt x="0" y="13342"/>
                                </a:lnTo>
                                <a:lnTo>
                                  <a:pt x="60" y="13342"/>
                                </a:lnTo>
                                <a:lnTo>
                                  <a:pt x="89" y="13342"/>
                                </a:lnTo>
                                <a:lnTo>
                                  <a:pt x="9652" y="13342"/>
                                </a:lnTo>
                                <a:lnTo>
                                  <a:pt x="9652" y="13282"/>
                                </a:lnTo>
                                <a:lnTo>
                                  <a:pt x="89" y="13282"/>
                                </a:lnTo>
                                <a:lnTo>
                                  <a:pt x="60" y="13282"/>
                                </a:lnTo>
                                <a:lnTo>
                                  <a:pt x="60" y="13253"/>
                                </a:lnTo>
                                <a:lnTo>
                                  <a:pt x="60" y="89"/>
                                </a:lnTo>
                                <a:lnTo>
                                  <a:pt x="60" y="60"/>
                                </a:lnTo>
                                <a:lnTo>
                                  <a:pt x="89" y="60"/>
                                </a:lnTo>
                                <a:lnTo>
                                  <a:pt x="9652" y="60"/>
                                </a:lnTo>
                                <a:lnTo>
                                  <a:pt x="9652" y="0"/>
                                </a:lnTo>
                                <a:close/>
                                <a:moveTo>
                                  <a:pt x="9666" y="75"/>
                                </a:moveTo>
                                <a:lnTo>
                                  <a:pt x="9652" y="75"/>
                                </a:lnTo>
                                <a:lnTo>
                                  <a:pt x="9652" y="89"/>
                                </a:lnTo>
                                <a:lnTo>
                                  <a:pt x="9652" y="13253"/>
                                </a:lnTo>
                                <a:lnTo>
                                  <a:pt x="9652" y="13267"/>
                                </a:lnTo>
                                <a:lnTo>
                                  <a:pt x="9666" y="13267"/>
                                </a:lnTo>
                                <a:lnTo>
                                  <a:pt x="9666" y="13253"/>
                                </a:lnTo>
                                <a:lnTo>
                                  <a:pt x="9666" y="89"/>
                                </a:lnTo>
                                <a:lnTo>
                                  <a:pt x="9666" y="75"/>
                                </a:lnTo>
                                <a:close/>
                                <a:moveTo>
                                  <a:pt x="9741" y="0"/>
                                </a:moveTo>
                                <a:lnTo>
                                  <a:pt x="9681" y="0"/>
                                </a:lnTo>
                                <a:lnTo>
                                  <a:pt x="9652" y="0"/>
                                </a:lnTo>
                                <a:lnTo>
                                  <a:pt x="9652" y="60"/>
                                </a:lnTo>
                                <a:lnTo>
                                  <a:pt x="9681" y="60"/>
                                </a:lnTo>
                                <a:lnTo>
                                  <a:pt x="9681" y="89"/>
                                </a:lnTo>
                                <a:lnTo>
                                  <a:pt x="9681" y="13253"/>
                                </a:lnTo>
                                <a:lnTo>
                                  <a:pt x="9681" y="13282"/>
                                </a:lnTo>
                                <a:lnTo>
                                  <a:pt x="9652" y="13282"/>
                                </a:lnTo>
                                <a:lnTo>
                                  <a:pt x="9652" y="13342"/>
                                </a:lnTo>
                                <a:lnTo>
                                  <a:pt x="9681" y="13342"/>
                                </a:lnTo>
                                <a:lnTo>
                                  <a:pt x="9741" y="13342"/>
                                </a:lnTo>
                                <a:lnTo>
                                  <a:pt x="9741" y="13282"/>
                                </a:lnTo>
                                <a:lnTo>
                                  <a:pt x="9741" y="13253"/>
                                </a:lnTo>
                                <a:lnTo>
                                  <a:pt x="9741" y="89"/>
                                </a:lnTo>
                                <a:lnTo>
                                  <a:pt x="9741" y="60"/>
                                </a:lnTo>
                                <a:lnTo>
                                  <a:pt x="97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A0D845" id="Group 26" o:spid="_x0000_s1026" style="position:absolute;margin-left:0;margin-top:68.25pt;width:487.05pt;height:669.25pt;z-index:-15651840;mso-position-horizontal:left;mso-position-horizontal-relative:margin;mso-position-vertical-relative:page" coordorigin="1251,1250" coordsize="9741,13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">
                <v:rect id="docshape29" o:spid="_x0000_s1027" style="position:absolute;left:1411;top:14605;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" fillcolor="#d9d9d9" stroked="f"/>
                <v:shape id="docshape30" o:spid="_x0000_s1028" style="position:absolute;left:1250;top:1250;width:9741;height:13342;visibility:visible;mso-wrap-style:square;v-text-anchor:top" coordsize="9741,13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" path="m9652,75l89,75r-15,l74,89r,13164l74,13267r15,l9652,13267r,-14l89,13253,89,89r9563,l9652,75xm9652,l89,,60,,,,,60,,89,,13253r,29l,13342r60,l89,13342r9563,l9652,13282r-9563,l60,13282r,-29l60,89r,-29l89,60r9563,l9652,xm9666,75r-14,l9652,89r,13164l9652,13267r14,l9666,13253,9666,89r,-14xm9741,r-60,l9652,r,60l9681,60r,29l9681,13253r,29l9652,13282r,60l9681,13342r60,l9741,13282r,-29l9741,89r,-29l9741,xe" fillcolor="black" stroked="f">
                  <v:path arrowok="t" o:connecttype="custom" o:connectlocs="89,1325;74,1339;74,14503;89,14517;9652,14503;89,1339;9652,1325;89,1250;0,1250;0,1339;0,14503;0,14592;89,14592;9652,14532;60,14532;60,1339;60,1310;9652,1310;9666,1325;9652,1339;9652,14503;9666,14517;9666,1339;9666,1325;9681,1250;9652,1310;9681,1339;9681,14503;9652,14532;9681,14592;9741,14532;9741,1339;9741,1310" o:connectangles="0,0,0,0,0,0,0,0,0,0,0,0,0,0,0,0,0,0,0,0,0,0,0,0,0,0,0,0,0,0,0,0,0"/>
                </v:shape>
                <w10:wrap anchorx="margin" anchory="page"/>
              </v:group>
            </w:pict>
          </mc:Fallback>
        </mc:AlternateContent>
      </w:r>
    </w:p>
    <w:p w14:paraId="67A174F7" w14:textId="657F3010" w:rsidR="00DC47DB" w:rsidRDefault="00DC47DB" w:rsidP="00DC47DB">
      <w:pPr>
        <w:spacing w:line="360" w:lineRule="auto"/>
        <w:ind w:left="191" w:right="253"/>
        <w:rPr>
          <w:b/>
          <w:bCs/>
          <w:szCs w:val="24"/>
        </w:rPr>
      </w:pPr>
    </w:p>
    <w:p w14:paraId="7D4FA630" w14:textId="37197B71" w:rsidR="00DC47DB" w:rsidRPr="00DC47DB" w:rsidRDefault="00DC47DB" w:rsidP="00DC47DB">
      <w:pPr>
        <w:spacing w:line="360" w:lineRule="auto"/>
        <w:ind w:left="191" w:right="253"/>
        <w:rPr>
          <w:b/>
          <w:bCs/>
          <w:sz w:val="24"/>
          <w:szCs w:val="24"/>
        </w:rPr>
      </w:pPr>
      <w:r w:rsidRPr="00DC47DB">
        <w:rPr>
          <w:b/>
          <w:bCs/>
          <w:sz w:val="24"/>
          <w:szCs w:val="24"/>
        </w:rPr>
        <w:t xml:space="preserve">Table </w:t>
      </w:r>
      <w:proofErr w:type="gramStart"/>
      <w:r w:rsidRPr="00DC47DB">
        <w:rPr>
          <w:b/>
          <w:bCs/>
          <w:sz w:val="24"/>
          <w:szCs w:val="24"/>
        </w:rPr>
        <w:t>1:tb</w:t>
      </w:r>
      <w:proofErr w:type="gramEnd"/>
      <w:r w:rsidRPr="00DC47DB">
        <w:rPr>
          <w:b/>
          <w:bCs/>
          <w:sz w:val="24"/>
          <w:szCs w:val="24"/>
        </w:rPr>
        <w:t>2_doctor</w:t>
      </w:r>
    </w:p>
    <w:p w14:paraId="73A76E7B" w14:textId="77777777" w:rsidR="00DC47DB" w:rsidRPr="003B11B8" w:rsidRDefault="00DC47DB" w:rsidP="00DC47DB">
      <w:pPr>
        <w:spacing w:line="360" w:lineRule="auto"/>
        <w:ind w:left="191" w:right="253"/>
        <w:rPr>
          <w:szCs w:val="24"/>
        </w:rPr>
      </w:pPr>
    </w:p>
    <w:tbl>
      <w:tblPr>
        <w:tblpPr w:leftFromText="180" w:rightFromText="180" w:vertAnchor="text" w:horzAnchor="margin" w:tblpXSpec="center" w:tblpY="30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43"/>
        <w:gridCol w:w="6"/>
        <w:gridCol w:w="2954"/>
        <w:gridCol w:w="2954"/>
      </w:tblGrid>
      <w:tr w:rsidR="00DC47DB" w:rsidRPr="003B11B8" w14:paraId="0F27A04E" w14:textId="77777777" w:rsidTr="00A7789B">
        <w:trPr>
          <w:trHeight w:val="582"/>
        </w:trPr>
        <w:tc>
          <w:tcPr>
            <w:tcW w:w="2949" w:type="dxa"/>
            <w:gridSpan w:val="2"/>
            <w:tcBorders>
              <w:left w:val="single" w:sz="4" w:space="0" w:color="auto"/>
            </w:tcBorders>
          </w:tcPr>
          <w:p w14:paraId="79465CF1" w14:textId="77777777" w:rsidR="00DC47DB" w:rsidRPr="003B11B8" w:rsidRDefault="00DC47DB" w:rsidP="00A7789B">
            <w:pPr>
              <w:spacing w:line="275" w:lineRule="exact"/>
              <w:ind w:left="198"/>
              <w:rPr>
                <w:b/>
                <w:sz w:val="28"/>
                <w:szCs w:val="28"/>
              </w:rPr>
            </w:pPr>
            <w:r w:rsidRPr="003B11B8">
              <w:rPr>
                <w:b/>
                <w:sz w:val="28"/>
                <w:szCs w:val="28"/>
              </w:rPr>
              <w:t>Field</w:t>
            </w:r>
            <w:r w:rsidRPr="003B11B8">
              <w:rPr>
                <w:b/>
                <w:spacing w:val="-4"/>
                <w:sz w:val="28"/>
                <w:szCs w:val="28"/>
              </w:rPr>
              <w:t xml:space="preserve"> Name</w:t>
            </w:r>
          </w:p>
        </w:tc>
        <w:tc>
          <w:tcPr>
            <w:tcW w:w="2954" w:type="dxa"/>
          </w:tcPr>
          <w:p w14:paraId="1B6877EC" w14:textId="77777777" w:rsidR="00DC47DB" w:rsidRPr="003B11B8" w:rsidRDefault="00DC47DB" w:rsidP="00A7789B">
            <w:pPr>
              <w:spacing w:line="275" w:lineRule="exact"/>
              <w:ind w:left="198"/>
              <w:rPr>
                <w:b/>
                <w:sz w:val="28"/>
                <w:szCs w:val="28"/>
              </w:rPr>
            </w:pPr>
            <w:r w:rsidRPr="003B11B8">
              <w:rPr>
                <w:b/>
                <w:sz w:val="28"/>
                <w:szCs w:val="28"/>
              </w:rPr>
              <w:t>Data</w:t>
            </w:r>
            <w:r w:rsidRPr="003B11B8">
              <w:rPr>
                <w:b/>
                <w:spacing w:val="-4"/>
                <w:sz w:val="28"/>
                <w:szCs w:val="28"/>
              </w:rPr>
              <w:t>type</w:t>
            </w:r>
          </w:p>
        </w:tc>
        <w:tc>
          <w:tcPr>
            <w:tcW w:w="2954" w:type="dxa"/>
          </w:tcPr>
          <w:p w14:paraId="11CD61A5" w14:textId="77777777" w:rsidR="00DC47DB" w:rsidRPr="003B11B8" w:rsidRDefault="00DC47DB" w:rsidP="00A7789B">
            <w:pPr>
              <w:spacing w:line="275" w:lineRule="exact"/>
              <w:ind w:left="199"/>
              <w:rPr>
                <w:b/>
                <w:sz w:val="28"/>
                <w:szCs w:val="28"/>
              </w:rPr>
            </w:pPr>
            <w:r w:rsidRPr="003B11B8">
              <w:rPr>
                <w:b/>
                <w:spacing w:val="-2"/>
                <w:sz w:val="28"/>
                <w:szCs w:val="28"/>
              </w:rPr>
              <w:t>Description</w:t>
            </w:r>
          </w:p>
        </w:tc>
      </w:tr>
      <w:tr w:rsidR="00DC47DB" w:rsidRPr="003B11B8" w14:paraId="015BA9FC" w14:textId="77777777" w:rsidTr="00A7789B">
        <w:trPr>
          <w:trHeight w:val="671"/>
        </w:trPr>
        <w:tc>
          <w:tcPr>
            <w:tcW w:w="2949" w:type="dxa"/>
            <w:gridSpan w:val="2"/>
          </w:tcPr>
          <w:p w14:paraId="7E3D8E00" w14:textId="77777777" w:rsidR="00DC47DB" w:rsidRPr="003B11B8" w:rsidRDefault="00DC47DB" w:rsidP="00A7789B">
            <w:pPr>
              <w:spacing w:after="200" w:line="276" w:lineRule="auto"/>
              <w:jc w:val="center"/>
              <w:rPr>
                <w:rFonts w:asciiTheme="minorHAnsi" w:eastAsiaTheme="minorHAnsi" w:hAnsiTheme="minorHAnsi" w:cstheme="minorBidi"/>
                <w:sz w:val="28"/>
                <w:szCs w:val="28"/>
              </w:rPr>
            </w:pPr>
            <w:r w:rsidRPr="003B11B8">
              <w:rPr>
                <w:rFonts w:asciiTheme="minorHAnsi" w:eastAsiaTheme="minorHAnsi" w:hAnsiTheme="minorHAnsi" w:cstheme="minorBidi"/>
                <w:sz w:val="28"/>
                <w:szCs w:val="28"/>
              </w:rPr>
              <w:t>Id</w:t>
            </w:r>
          </w:p>
        </w:tc>
        <w:tc>
          <w:tcPr>
            <w:tcW w:w="2954" w:type="dxa"/>
          </w:tcPr>
          <w:p w14:paraId="1A7D82A6" w14:textId="77777777" w:rsidR="00DC47DB" w:rsidRPr="003B11B8" w:rsidRDefault="00DC47DB" w:rsidP="00A7789B">
            <w:pPr>
              <w:spacing w:after="200" w:line="276" w:lineRule="auto"/>
              <w:rPr>
                <w:rFonts w:asciiTheme="minorHAnsi" w:eastAsiaTheme="minorHAnsi" w:hAnsiTheme="minorHAnsi" w:cstheme="minorBidi"/>
                <w:sz w:val="28"/>
                <w:szCs w:val="28"/>
              </w:rPr>
            </w:pPr>
            <w:r w:rsidRPr="003B11B8">
              <w:rPr>
                <w:rFonts w:asciiTheme="minorHAnsi" w:eastAsiaTheme="minorHAnsi" w:hAnsiTheme="minorHAnsi" w:cstheme="minorBidi"/>
                <w:sz w:val="28"/>
                <w:szCs w:val="28"/>
              </w:rPr>
              <w:t>Int</w:t>
            </w:r>
          </w:p>
        </w:tc>
        <w:tc>
          <w:tcPr>
            <w:tcW w:w="2954" w:type="dxa"/>
          </w:tcPr>
          <w:p w14:paraId="5C09DC77" w14:textId="77777777" w:rsidR="00DC47DB" w:rsidRPr="003B11B8" w:rsidRDefault="00DC47DB" w:rsidP="00A7789B">
            <w:pPr>
              <w:spacing w:after="200" w:line="276" w:lineRule="auto"/>
              <w:rPr>
                <w:rFonts w:asciiTheme="minorHAnsi" w:eastAsiaTheme="minorHAnsi" w:hAnsiTheme="minorHAnsi" w:cstheme="minorBidi"/>
                <w:sz w:val="28"/>
                <w:szCs w:val="28"/>
              </w:rPr>
            </w:pPr>
            <w:r w:rsidRPr="003B11B8">
              <w:rPr>
                <w:rFonts w:asciiTheme="minorHAnsi" w:eastAsiaTheme="minorHAnsi" w:hAnsiTheme="minorHAnsi" w:cstheme="minorBidi"/>
                <w:sz w:val="28"/>
                <w:szCs w:val="28"/>
              </w:rPr>
              <w:t xml:space="preserve"> Doctor id</w:t>
            </w:r>
          </w:p>
        </w:tc>
      </w:tr>
      <w:tr w:rsidR="00DC47DB" w:rsidRPr="003B11B8" w14:paraId="0632083D" w14:textId="77777777" w:rsidTr="00A7789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836"/>
        </w:trPr>
        <w:tc>
          <w:tcPr>
            <w:tcW w:w="2943" w:type="dxa"/>
            <w:tcBorders>
              <w:bottom w:val="single" w:sz="4" w:space="0" w:color="auto"/>
            </w:tcBorders>
          </w:tcPr>
          <w:p w14:paraId="3494D97A" w14:textId="77777777" w:rsidR="00DC47DB" w:rsidRPr="003B11B8" w:rsidRDefault="00DC47DB" w:rsidP="00A7789B">
            <w:pPr>
              <w:jc w:val="center"/>
              <w:rPr>
                <w:sz w:val="26"/>
                <w:szCs w:val="24"/>
              </w:rPr>
            </w:pPr>
          </w:p>
          <w:p w14:paraId="4D67E840" w14:textId="77777777" w:rsidR="00DC47DB" w:rsidRPr="003B11B8" w:rsidRDefault="00DC47DB" w:rsidP="00A7789B">
            <w:pPr>
              <w:jc w:val="center"/>
              <w:rPr>
                <w:sz w:val="26"/>
                <w:szCs w:val="24"/>
              </w:rPr>
            </w:pPr>
            <w:r w:rsidRPr="003B11B8">
              <w:rPr>
                <w:sz w:val="26"/>
                <w:szCs w:val="24"/>
              </w:rPr>
              <w:t>Name</w:t>
            </w:r>
          </w:p>
          <w:p w14:paraId="2645B6CE" w14:textId="77777777" w:rsidR="00DC47DB" w:rsidRPr="003B11B8" w:rsidRDefault="00DC47DB" w:rsidP="00A7789B">
            <w:pPr>
              <w:jc w:val="center"/>
              <w:rPr>
                <w:sz w:val="26"/>
                <w:szCs w:val="24"/>
              </w:rPr>
            </w:pPr>
          </w:p>
        </w:tc>
        <w:tc>
          <w:tcPr>
            <w:tcW w:w="2960" w:type="dxa"/>
            <w:gridSpan w:val="2"/>
          </w:tcPr>
          <w:p w14:paraId="5B82CD02" w14:textId="77777777" w:rsidR="00DC47DB" w:rsidRPr="003B11B8" w:rsidRDefault="00DC47DB" w:rsidP="00A7789B">
            <w:pPr>
              <w:rPr>
                <w:sz w:val="28"/>
                <w:szCs w:val="28"/>
              </w:rPr>
            </w:pPr>
          </w:p>
          <w:p w14:paraId="43FFAD34" w14:textId="77777777" w:rsidR="00DC47DB" w:rsidRPr="003B11B8" w:rsidRDefault="00DC47DB" w:rsidP="00A7789B">
            <w:pPr>
              <w:rPr>
                <w:sz w:val="28"/>
                <w:szCs w:val="28"/>
              </w:rPr>
            </w:pPr>
            <w:proofErr w:type="gramStart"/>
            <w:r w:rsidRPr="003B11B8">
              <w:rPr>
                <w:sz w:val="28"/>
                <w:szCs w:val="28"/>
              </w:rPr>
              <w:t>Varchar(</w:t>
            </w:r>
            <w:proofErr w:type="gramEnd"/>
            <w:r w:rsidRPr="003B11B8">
              <w:rPr>
                <w:sz w:val="28"/>
                <w:szCs w:val="28"/>
              </w:rPr>
              <w:t>15)</w:t>
            </w:r>
          </w:p>
          <w:p w14:paraId="42A477CF" w14:textId="77777777" w:rsidR="00DC47DB" w:rsidRPr="003B11B8" w:rsidRDefault="00DC47DB" w:rsidP="00A7789B">
            <w:pPr>
              <w:rPr>
                <w:sz w:val="28"/>
                <w:szCs w:val="28"/>
              </w:rPr>
            </w:pPr>
          </w:p>
        </w:tc>
        <w:tc>
          <w:tcPr>
            <w:tcW w:w="2954" w:type="dxa"/>
          </w:tcPr>
          <w:p w14:paraId="3A952AD3" w14:textId="77777777" w:rsidR="00DC47DB" w:rsidRPr="003B11B8" w:rsidRDefault="00DC47DB" w:rsidP="00A7789B">
            <w:pPr>
              <w:jc w:val="center"/>
              <w:rPr>
                <w:sz w:val="26"/>
                <w:szCs w:val="24"/>
              </w:rPr>
            </w:pPr>
          </w:p>
          <w:p w14:paraId="0798A657" w14:textId="77777777" w:rsidR="00DC47DB" w:rsidRPr="003B11B8" w:rsidRDefault="00DC47DB" w:rsidP="00A7789B">
            <w:pPr>
              <w:spacing w:after="200" w:line="276" w:lineRule="auto"/>
              <w:rPr>
                <w:rFonts w:asciiTheme="minorHAnsi" w:eastAsiaTheme="minorHAnsi" w:hAnsiTheme="minorHAnsi" w:cstheme="minorBidi"/>
                <w:szCs w:val="24"/>
              </w:rPr>
            </w:pPr>
            <w:r w:rsidRPr="003B11B8">
              <w:rPr>
                <w:rFonts w:asciiTheme="minorHAnsi" w:eastAsiaTheme="minorHAnsi" w:hAnsiTheme="minorHAnsi" w:cstheme="minorBidi"/>
                <w:szCs w:val="24"/>
              </w:rPr>
              <w:t>Doctor Name</w:t>
            </w:r>
          </w:p>
        </w:tc>
      </w:tr>
      <w:tr w:rsidR="00DC47DB" w:rsidRPr="003B11B8" w14:paraId="05187B36" w14:textId="77777777" w:rsidTr="00A7789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1128"/>
        </w:trPr>
        <w:tc>
          <w:tcPr>
            <w:tcW w:w="2949" w:type="dxa"/>
            <w:gridSpan w:val="2"/>
          </w:tcPr>
          <w:p w14:paraId="4872BB37" w14:textId="77777777" w:rsidR="00DC47DB" w:rsidRPr="003B11B8" w:rsidRDefault="00DC47DB" w:rsidP="00A7789B">
            <w:pPr>
              <w:spacing w:before="220" w:after="200" w:line="276" w:lineRule="auto"/>
              <w:rPr>
                <w:rFonts w:asciiTheme="minorHAnsi" w:eastAsiaTheme="minorHAnsi" w:hAnsiTheme="minorHAnsi" w:cstheme="minorBidi"/>
                <w:sz w:val="26"/>
              </w:rPr>
            </w:pPr>
            <w:r w:rsidRPr="003B11B8">
              <w:rPr>
                <w:rFonts w:asciiTheme="minorHAnsi" w:eastAsiaTheme="minorHAnsi" w:hAnsiTheme="minorHAnsi" w:cstheme="minorBidi"/>
                <w:sz w:val="28"/>
                <w:szCs w:val="28"/>
              </w:rPr>
              <w:t xml:space="preserve"> Password</w:t>
            </w:r>
          </w:p>
        </w:tc>
        <w:tc>
          <w:tcPr>
            <w:tcW w:w="2954" w:type="dxa"/>
          </w:tcPr>
          <w:p w14:paraId="74850984" w14:textId="77777777" w:rsidR="00DC47DB" w:rsidRPr="003B11B8" w:rsidRDefault="00DC47DB" w:rsidP="00A7789B">
            <w:pPr>
              <w:spacing w:after="200" w:line="276" w:lineRule="auto"/>
              <w:rPr>
                <w:rFonts w:asciiTheme="minorHAnsi" w:eastAsiaTheme="minorHAnsi" w:hAnsiTheme="minorHAnsi" w:cstheme="minorBidi"/>
                <w:sz w:val="28"/>
                <w:szCs w:val="28"/>
              </w:rPr>
            </w:pPr>
          </w:p>
          <w:p w14:paraId="2ECAF34E" w14:textId="77777777" w:rsidR="00DC47DB" w:rsidRPr="003B11B8" w:rsidRDefault="00DC47DB" w:rsidP="00A7789B">
            <w:pPr>
              <w:spacing w:after="200" w:line="276" w:lineRule="auto"/>
              <w:rPr>
                <w:rFonts w:asciiTheme="minorHAnsi" w:eastAsiaTheme="minorHAnsi" w:hAnsiTheme="minorHAnsi" w:cstheme="minorBidi"/>
                <w:b/>
                <w:sz w:val="26"/>
              </w:rPr>
            </w:pPr>
            <w:r w:rsidRPr="003B11B8">
              <w:rPr>
                <w:rFonts w:asciiTheme="minorHAnsi" w:eastAsiaTheme="minorHAnsi" w:hAnsiTheme="minorHAnsi" w:cstheme="minorBidi"/>
                <w:sz w:val="28"/>
                <w:szCs w:val="28"/>
              </w:rPr>
              <w:t xml:space="preserve">  password</w:t>
            </w:r>
          </w:p>
          <w:p w14:paraId="3AE4D5F9" w14:textId="77777777" w:rsidR="00DC47DB" w:rsidRPr="003B11B8" w:rsidRDefault="00DC47DB" w:rsidP="00A7789B">
            <w:pPr>
              <w:spacing w:before="220" w:after="200" w:line="276" w:lineRule="auto"/>
              <w:rPr>
                <w:rFonts w:asciiTheme="minorHAnsi" w:eastAsiaTheme="minorHAnsi" w:hAnsiTheme="minorHAnsi" w:cstheme="minorBidi"/>
                <w:b/>
                <w:sz w:val="26"/>
              </w:rPr>
            </w:pPr>
          </w:p>
        </w:tc>
        <w:tc>
          <w:tcPr>
            <w:tcW w:w="2954" w:type="dxa"/>
          </w:tcPr>
          <w:p w14:paraId="77F174BD" w14:textId="77777777" w:rsidR="00DC47DB" w:rsidRPr="003B11B8" w:rsidRDefault="00DC47DB" w:rsidP="00A7789B">
            <w:pPr>
              <w:spacing w:before="220" w:after="200" w:line="276" w:lineRule="auto"/>
              <w:rPr>
                <w:rFonts w:asciiTheme="minorHAnsi" w:eastAsiaTheme="minorHAnsi" w:hAnsiTheme="minorHAnsi" w:cstheme="minorBidi"/>
                <w:sz w:val="28"/>
                <w:szCs w:val="28"/>
              </w:rPr>
            </w:pPr>
            <w:r w:rsidRPr="003B11B8">
              <w:rPr>
                <w:rFonts w:asciiTheme="minorHAnsi" w:eastAsiaTheme="minorHAnsi" w:hAnsiTheme="minorHAnsi" w:cstheme="minorBidi"/>
                <w:sz w:val="28"/>
                <w:szCs w:val="28"/>
              </w:rPr>
              <w:t>Doctor password</w:t>
            </w:r>
          </w:p>
        </w:tc>
      </w:tr>
      <w:tr w:rsidR="00DC47DB" w:rsidRPr="003B11B8" w14:paraId="26FD5FBB" w14:textId="77777777" w:rsidTr="00A7789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703"/>
        </w:trPr>
        <w:tc>
          <w:tcPr>
            <w:tcW w:w="2949" w:type="dxa"/>
            <w:gridSpan w:val="2"/>
          </w:tcPr>
          <w:p w14:paraId="173B8689" w14:textId="77777777" w:rsidR="00DC47DB" w:rsidRPr="003B11B8" w:rsidRDefault="00DC47DB" w:rsidP="00A7789B">
            <w:pPr>
              <w:spacing w:before="220" w:after="200" w:line="276" w:lineRule="auto"/>
              <w:ind w:left="191"/>
              <w:jc w:val="center"/>
              <w:rPr>
                <w:rFonts w:asciiTheme="minorHAnsi" w:eastAsiaTheme="minorHAnsi" w:hAnsiTheme="minorHAnsi" w:cstheme="minorBidi"/>
                <w:sz w:val="28"/>
                <w:szCs w:val="28"/>
              </w:rPr>
            </w:pPr>
            <w:r w:rsidRPr="003B11B8">
              <w:rPr>
                <w:rFonts w:asciiTheme="minorHAnsi" w:eastAsiaTheme="minorHAnsi" w:hAnsiTheme="minorHAnsi" w:cstheme="minorBidi"/>
                <w:sz w:val="28"/>
                <w:szCs w:val="28"/>
              </w:rPr>
              <w:t>Email</w:t>
            </w:r>
          </w:p>
        </w:tc>
        <w:tc>
          <w:tcPr>
            <w:tcW w:w="2954" w:type="dxa"/>
          </w:tcPr>
          <w:p w14:paraId="61A4E6EC" w14:textId="77777777" w:rsidR="00DC47DB" w:rsidRPr="003B11B8" w:rsidRDefault="00DC47DB" w:rsidP="00A7789B">
            <w:pPr>
              <w:spacing w:before="220" w:after="200" w:line="276" w:lineRule="auto"/>
              <w:rPr>
                <w:rFonts w:asciiTheme="minorHAnsi" w:eastAsiaTheme="minorHAnsi" w:hAnsiTheme="minorHAnsi" w:cstheme="minorBidi"/>
                <w:b/>
                <w:sz w:val="28"/>
                <w:szCs w:val="28"/>
              </w:rPr>
            </w:pPr>
            <w:r w:rsidRPr="003B11B8">
              <w:rPr>
                <w:rFonts w:asciiTheme="minorHAnsi" w:eastAsiaTheme="minorHAnsi" w:hAnsiTheme="minorHAnsi" w:cstheme="minorBidi"/>
                <w:sz w:val="28"/>
                <w:szCs w:val="28"/>
              </w:rPr>
              <w:t xml:space="preserve">    email</w:t>
            </w:r>
          </w:p>
        </w:tc>
        <w:tc>
          <w:tcPr>
            <w:tcW w:w="2954" w:type="dxa"/>
          </w:tcPr>
          <w:p w14:paraId="0E3BCB92" w14:textId="77777777" w:rsidR="00DC47DB" w:rsidRPr="003B11B8" w:rsidRDefault="00DC47DB" w:rsidP="00A7789B">
            <w:pPr>
              <w:spacing w:before="220" w:after="200" w:line="276" w:lineRule="auto"/>
              <w:rPr>
                <w:rFonts w:asciiTheme="minorHAnsi" w:eastAsiaTheme="minorHAnsi" w:hAnsiTheme="minorHAnsi" w:cstheme="minorBidi"/>
                <w:sz w:val="28"/>
                <w:szCs w:val="28"/>
              </w:rPr>
            </w:pPr>
            <w:proofErr w:type="gramStart"/>
            <w:r w:rsidRPr="003B11B8">
              <w:rPr>
                <w:rFonts w:asciiTheme="minorHAnsi" w:eastAsiaTheme="minorHAnsi" w:hAnsiTheme="minorHAnsi" w:cstheme="minorBidi"/>
                <w:sz w:val="28"/>
                <w:szCs w:val="28"/>
              </w:rPr>
              <w:t>Doctor  Email</w:t>
            </w:r>
            <w:proofErr w:type="gramEnd"/>
          </w:p>
        </w:tc>
      </w:tr>
      <w:tr w:rsidR="00DC47DB" w:rsidRPr="003B11B8" w14:paraId="2CA8BA9C" w14:textId="77777777" w:rsidTr="00A7789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860"/>
        </w:trPr>
        <w:tc>
          <w:tcPr>
            <w:tcW w:w="2949" w:type="dxa"/>
            <w:gridSpan w:val="2"/>
          </w:tcPr>
          <w:p w14:paraId="614E4B8B" w14:textId="77777777" w:rsidR="00DC47DB" w:rsidRPr="003B11B8" w:rsidRDefault="00DC47DB" w:rsidP="00A7789B">
            <w:pPr>
              <w:spacing w:before="220" w:after="200" w:line="276" w:lineRule="auto"/>
              <w:ind w:left="191"/>
              <w:jc w:val="center"/>
              <w:rPr>
                <w:rFonts w:asciiTheme="minorHAnsi" w:eastAsiaTheme="minorHAnsi" w:hAnsiTheme="minorHAnsi" w:cstheme="minorBidi"/>
                <w:sz w:val="28"/>
                <w:szCs w:val="28"/>
              </w:rPr>
            </w:pPr>
            <w:r w:rsidRPr="003B11B8">
              <w:rPr>
                <w:rFonts w:asciiTheme="minorHAnsi" w:eastAsiaTheme="minorHAnsi" w:hAnsiTheme="minorHAnsi" w:cstheme="minorBidi"/>
                <w:sz w:val="28"/>
                <w:szCs w:val="28"/>
              </w:rPr>
              <w:t>phone</w:t>
            </w:r>
          </w:p>
        </w:tc>
        <w:tc>
          <w:tcPr>
            <w:tcW w:w="2954" w:type="dxa"/>
          </w:tcPr>
          <w:p w14:paraId="13B4FFB2" w14:textId="77777777" w:rsidR="00DC47DB" w:rsidRPr="003B11B8" w:rsidRDefault="00DC47DB" w:rsidP="00A7789B">
            <w:pPr>
              <w:spacing w:before="220" w:after="200" w:line="276" w:lineRule="auto"/>
              <w:rPr>
                <w:rFonts w:asciiTheme="minorHAnsi" w:eastAsiaTheme="minorHAnsi" w:hAnsiTheme="minorHAnsi" w:cstheme="minorBidi"/>
                <w:b/>
                <w:sz w:val="28"/>
                <w:szCs w:val="28"/>
              </w:rPr>
            </w:pPr>
            <w:r w:rsidRPr="003B11B8">
              <w:rPr>
                <w:rFonts w:asciiTheme="minorHAnsi" w:eastAsiaTheme="minorHAnsi" w:hAnsiTheme="minorHAnsi" w:cstheme="minorBidi"/>
                <w:sz w:val="28"/>
                <w:szCs w:val="28"/>
              </w:rPr>
              <w:t xml:space="preserve">    text</w:t>
            </w:r>
          </w:p>
        </w:tc>
        <w:tc>
          <w:tcPr>
            <w:tcW w:w="2954" w:type="dxa"/>
          </w:tcPr>
          <w:p w14:paraId="21C20E3B" w14:textId="77777777" w:rsidR="00DC47DB" w:rsidRPr="003B11B8" w:rsidRDefault="00DC47DB" w:rsidP="00A7789B">
            <w:pPr>
              <w:spacing w:before="220" w:after="200" w:line="276" w:lineRule="auto"/>
              <w:rPr>
                <w:rFonts w:asciiTheme="minorHAnsi" w:eastAsiaTheme="minorHAnsi" w:hAnsiTheme="minorHAnsi" w:cstheme="minorBidi"/>
                <w:sz w:val="28"/>
                <w:szCs w:val="28"/>
              </w:rPr>
            </w:pPr>
            <w:r w:rsidRPr="003B11B8">
              <w:rPr>
                <w:rFonts w:asciiTheme="minorHAnsi" w:eastAsiaTheme="minorHAnsi" w:hAnsiTheme="minorHAnsi" w:cstheme="minorBidi"/>
                <w:sz w:val="28"/>
                <w:szCs w:val="28"/>
              </w:rPr>
              <w:t xml:space="preserve"> Doctor phone</w:t>
            </w:r>
          </w:p>
        </w:tc>
      </w:tr>
      <w:tr w:rsidR="00DC47DB" w:rsidRPr="003B11B8" w14:paraId="39DDFB7D" w14:textId="77777777" w:rsidTr="00A7789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906"/>
        </w:trPr>
        <w:tc>
          <w:tcPr>
            <w:tcW w:w="2949" w:type="dxa"/>
            <w:gridSpan w:val="2"/>
          </w:tcPr>
          <w:p w14:paraId="600BCFF5" w14:textId="77777777" w:rsidR="00DC47DB" w:rsidRPr="003B11B8" w:rsidRDefault="00DC47DB" w:rsidP="00A7789B">
            <w:pPr>
              <w:spacing w:before="220" w:after="200" w:line="276" w:lineRule="auto"/>
              <w:ind w:left="191"/>
              <w:jc w:val="center"/>
              <w:rPr>
                <w:rFonts w:asciiTheme="minorHAnsi" w:eastAsiaTheme="minorHAnsi" w:hAnsiTheme="minorHAnsi" w:cstheme="minorBidi"/>
                <w:sz w:val="28"/>
                <w:szCs w:val="28"/>
              </w:rPr>
            </w:pPr>
            <w:proofErr w:type="spellStart"/>
            <w:r w:rsidRPr="003B11B8">
              <w:rPr>
                <w:rFonts w:asciiTheme="minorHAnsi" w:eastAsiaTheme="minorHAnsi" w:hAnsiTheme="minorHAnsi" w:cstheme="minorBidi"/>
                <w:sz w:val="28"/>
                <w:szCs w:val="28"/>
              </w:rPr>
              <w:t>User_type</w:t>
            </w:r>
            <w:proofErr w:type="spellEnd"/>
          </w:p>
        </w:tc>
        <w:tc>
          <w:tcPr>
            <w:tcW w:w="2954" w:type="dxa"/>
          </w:tcPr>
          <w:p w14:paraId="4035C950" w14:textId="77777777" w:rsidR="00DC47DB" w:rsidRPr="003B11B8" w:rsidRDefault="00DC47DB" w:rsidP="00A7789B">
            <w:pPr>
              <w:spacing w:before="220" w:after="200" w:line="276" w:lineRule="auto"/>
              <w:rPr>
                <w:rFonts w:asciiTheme="minorHAnsi" w:eastAsiaTheme="minorHAnsi" w:hAnsiTheme="minorHAnsi" w:cstheme="minorBidi"/>
                <w:b/>
                <w:sz w:val="28"/>
                <w:szCs w:val="28"/>
              </w:rPr>
            </w:pPr>
            <w:proofErr w:type="gramStart"/>
            <w:r w:rsidRPr="003B11B8">
              <w:rPr>
                <w:rFonts w:asciiTheme="minorHAnsi" w:eastAsiaTheme="minorHAnsi" w:hAnsiTheme="minorHAnsi" w:cstheme="minorBidi"/>
                <w:sz w:val="28"/>
                <w:szCs w:val="28"/>
              </w:rPr>
              <w:t>Varchar(</w:t>
            </w:r>
            <w:proofErr w:type="gramEnd"/>
            <w:r w:rsidRPr="003B11B8">
              <w:rPr>
                <w:rFonts w:asciiTheme="minorHAnsi" w:eastAsiaTheme="minorHAnsi" w:hAnsiTheme="minorHAnsi" w:cstheme="minorBidi"/>
                <w:sz w:val="28"/>
                <w:szCs w:val="28"/>
              </w:rPr>
              <w:t>5)</w:t>
            </w:r>
          </w:p>
        </w:tc>
        <w:tc>
          <w:tcPr>
            <w:tcW w:w="2954" w:type="dxa"/>
          </w:tcPr>
          <w:p w14:paraId="6A78DDB3" w14:textId="77777777" w:rsidR="00DC47DB" w:rsidRPr="003B11B8" w:rsidRDefault="00DC47DB" w:rsidP="00A7789B">
            <w:pPr>
              <w:spacing w:before="220" w:after="200" w:line="276" w:lineRule="auto"/>
              <w:rPr>
                <w:rFonts w:asciiTheme="minorHAnsi" w:eastAsiaTheme="minorHAnsi" w:hAnsiTheme="minorHAnsi" w:cstheme="minorBidi"/>
                <w:sz w:val="28"/>
                <w:szCs w:val="28"/>
              </w:rPr>
            </w:pPr>
            <w:r w:rsidRPr="003B11B8">
              <w:rPr>
                <w:rFonts w:asciiTheme="minorHAnsi" w:eastAsiaTheme="minorHAnsi" w:hAnsiTheme="minorHAnsi" w:cstheme="minorBidi"/>
                <w:sz w:val="28"/>
                <w:szCs w:val="28"/>
              </w:rPr>
              <w:t xml:space="preserve"> Doctor type</w:t>
            </w:r>
          </w:p>
        </w:tc>
      </w:tr>
      <w:tr w:rsidR="00DC47DB" w:rsidRPr="003B11B8" w14:paraId="1855739E" w14:textId="77777777" w:rsidTr="00A7789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946"/>
        </w:trPr>
        <w:tc>
          <w:tcPr>
            <w:tcW w:w="2949" w:type="dxa"/>
            <w:gridSpan w:val="2"/>
          </w:tcPr>
          <w:p w14:paraId="1405ADA0" w14:textId="77777777" w:rsidR="00DC47DB" w:rsidRPr="003B11B8" w:rsidRDefault="00DC47DB" w:rsidP="00A7789B">
            <w:pPr>
              <w:spacing w:before="220" w:after="200" w:line="276" w:lineRule="auto"/>
              <w:ind w:left="191"/>
              <w:rPr>
                <w:rFonts w:asciiTheme="minorHAnsi" w:eastAsiaTheme="minorHAnsi" w:hAnsiTheme="minorHAnsi" w:cstheme="minorBidi"/>
                <w:sz w:val="28"/>
                <w:szCs w:val="28"/>
              </w:rPr>
            </w:pPr>
            <w:r w:rsidRPr="003B11B8">
              <w:rPr>
                <w:rFonts w:asciiTheme="minorHAnsi" w:eastAsiaTheme="minorHAnsi" w:hAnsiTheme="minorHAnsi" w:cstheme="minorBidi"/>
                <w:sz w:val="28"/>
                <w:szCs w:val="28"/>
              </w:rPr>
              <w:t xml:space="preserve">           place</w:t>
            </w:r>
          </w:p>
        </w:tc>
        <w:tc>
          <w:tcPr>
            <w:tcW w:w="2954" w:type="dxa"/>
          </w:tcPr>
          <w:p w14:paraId="38E283FB" w14:textId="77777777" w:rsidR="00DC47DB" w:rsidRPr="003B11B8" w:rsidRDefault="00DC47DB" w:rsidP="00A7789B">
            <w:pPr>
              <w:spacing w:before="220" w:after="200" w:line="276" w:lineRule="auto"/>
              <w:rPr>
                <w:rFonts w:asciiTheme="minorHAnsi" w:eastAsiaTheme="minorHAnsi" w:hAnsiTheme="minorHAnsi" w:cstheme="minorBidi"/>
                <w:sz w:val="28"/>
                <w:szCs w:val="28"/>
              </w:rPr>
            </w:pPr>
            <w:proofErr w:type="gramStart"/>
            <w:r w:rsidRPr="003B11B8">
              <w:rPr>
                <w:rFonts w:asciiTheme="minorHAnsi" w:eastAsiaTheme="minorHAnsi" w:hAnsiTheme="minorHAnsi" w:cstheme="minorBidi"/>
                <w:sz w:val="28"/>
                <w:szCs w:val="28"/>
              </w:rPr>
              <w:t>Varchar(</w:t>
            </w:r>
            <w:proofErr w:type="gramEnd"/>
            <w:r w:rsidRPr="003B11B8">
              <w:rPr>
                <w:rFonts w:asciiTheme="minorHAnsi" w:eastAsiaTheme="minorHAnsi" w:hAnsiTheme="minorHAnsi" w:cstheme="minorBidi"/>
                <w:sz w:val="28"/>
                <w:szCs w:val="28"/>
              </w:rPr>
              <w:t>15)</w:t>
            </w:r>
          </w:p>
        </w:tc>
        <w:tc>
          <w:tcPr>
            <w:tcW w:w="2954" w:type="dxa"/>
          </w:tcPr>
          <w:p w14:paraId="64EDF824" w14:textId="77777777" w:rsidR="00DC47DB" w:rsidRPr="003B11B8" w:rsidRDefault="00DC47DB" w:rsidP="00A7789B">
            <w:pPr>
              <w:spacing w:before="220" w:after="200" w:line="276" w:lineRule="auto"/>
              <w:rPr>
                <w:rFonts w:asciiTheme="minorHAnsi" w:eastAsiaTheme="minorHAnsi" w:hAnsiTheme="minorHAnsi" w:cstheme="minorBidi"/>
                <w:sz w:val="28"/>
                <w:szCs w:val="28"/>
              </w:rPr>
            </w:pPr>
            <w:r w:rsidRPr="003B11B8">
              <w:rPr>
                <w:rFonts w:asciiTheme="minorHAnsi" w:eastAsiaTheme="minorHAnsi" w:hAnsiTheme="minorHAnsi" w:cstheme="minorBidi"/>
                <w:sz w:val="28"/>
                <w:szCs w:val="28"/>
              </w:rPr>
              <w:t xml:space="preserve">   Doctor place</w:t>
            </w:r>
          </w:p>
        </w:tc>
      </w:tr>
    </w:tbl>
    <w:p w14:paraId="21413583" w14:textId="77777777" w:rsidR="00DC47DB" w:rsidRPr="003B11B8" w:rsidRDefault="00DC47DB" w:rsidP="00DC47DB">
      <w:pPr>
        <w:spacing w:line="360" w:lineRule="auto"/>
        <w:ind w:right="253"/>
        <w:rPr>
          <w:szCs w:val="24"/>
        </w:rPr>
      </w:pPr>
    </w:p>
    <w:p w14:paraId="5DAEB682" w14:textId="77777777" w:rsidR="00DC47DB" w:rsidRPr="003B11B8" w:rsidRDefault="00DC47DB" w:rsidP="00DC47DB">
      <w:pPr>
        <w:spacing w:line="360" w:lineRule="auto"/>
        <w:ind w:right="253"/>
        <w:rPr>
          <w:szCs w:val="24"/>
        </w:rPr>
      </w:pPr>
    </w:p>
    <w:p w14:paraId="24860A55" w14:textId="77777777" w:rsidR="00D112A6" w:rsidRDefault="00D112A6" w:rsidP="00D112A6"/>
    <w:p w14:paraId="4F8DCD48" w14:textId="77777777" w:rsidR="00DC47DB" w:rsidRDefault="00DC47DB">
      <w:r>
        <w:br w:type="page"/>
      </w:r>
    </w:p>
    <w:p w14:paraId="0DEF5CB8" w14:textId="762D5415" w:rsidR="00DC47DB" w:rsidRDefault="00023A58" w:rsidP="00D112A6">
      <w:pPr>
        <w:rPr>
          <w:b/>
          <w:sz w:val="28"/>
          <w:szCs w:val="28"/>
        </w:rPr>
      </w:pPr>
      <w:r>
        <w:rPr>
          <w:noProof/>
        </w:rPr>
        <mc:AlternateContent>
          <mc:Choice Requires="wps">
            <w:drawing>
              <wp:anchor distT="0" distB="0" distL="114300" distR="114300" simplePos="0" relativeHeight="487660544" behindDoc="1" locked="0" layoutInCell="1" allowOverlap="1" wp14:anchorId="43FF9FA4" wp14:editId="2FFF6075">
                <wp:simplePos x="0" y="0"/>
                <wp:positionH relativeFrom="margin">
                  <wp:align>left</wp:align>
                </wp:positionH>
                <wp:positionV relativeFrom="page">
                  <wp:posOffset>826936</wp:posOffset>
                </wp:positionV>
                <wp:extent cx="6185535" cy="8468139"/>
                <wp:effectExtent l="0" t="0" r="5715" b="9525"/>
                <wp:wrapNone/>
                <wp:docPr id="8284" name="Freeform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85535" cy="8468139"/>
                        </a:xfrm>
                        <a:custGeom>
                          <a:avLst/>
                          <a:gdLst>
                            <a:gd name="T0" fmla="+- 0 10903 1251"/>
                            <a:gd name="T1" fmla="*/ T0 w 9741"/>
                            <a:gd name="T2" fmla="+- 0 1325 1250"/>
                            <a:gd name="T3" fmla="*/ 1325 h 13342"/>
                            <a:gd name="T4" fmla="+- 0 1340 1251"/>
                            <a:gd name="T5" fmla="*/ T4 w 9741"/>
                            <a:gd name="T6" fmla="+- 0 1325 1250"/>
                            <a:gd name="T7" fmla="*/ 1325 h 13342"/>
                            <a:gd name="T8" fmla="+- 0 1325 1251"/>
                            <a:gd name="T9" fmla="*/ T8 w 9741"/>
                            <a:gd name="T10" fmla="+- 0 1325 1250"/>
                            <a:gd name="T11" fmla="*/ 1325 h 13342"/>
                            <a:gd name="T12" fmla="+- 0 1325 1251"/>
                            <a:gd name="T13" fmla="*/ T12 w 9741"/>
                            <a:gd name="T14" fmla="+- 0 14517 1250"/>
                            <a:gd name="T15" fmla="*/ 14517 h 13342"/>
                            <a:gd name="T16" fmla="+- 0 1340 1251"/>
                            <a:gd name="T17" fmla="*/ T16 w 9741"/>
                            <a:gd name="T18" fmla="+- 0 14517 1250"/>
                            <a:gd name="T19" fmla="*/ 14517 h 13342"/>
                            <a:gd name="T20" fmla="+- 0 10903 1251"/>
                            <a:gd name="T21" fmla="*/ T20 w 9741"/>
                            <a:gd name="T22" fmla="+- 0 14517 1250"/>
                            <a:gd name="T23" fmla="*/ 14517 h 13342"/>
                            <a:gd name="T24" fmla="+- 0 10903 1251"/>
                            <a:gd name="T25" fmla="*/ T24 w 9741"/>
                            <a:gd name="T26" fmla="+- 0 14503 1250"/>
                            <a:gd name="T27" fmla="*/ 14503 h 13342"/>
                            <a:gd name="T28" fmla="+- 0 1340 1251"/>
                            <a:gd name="T29" fmla="*/ T28 w 9741"/>
                            <a:gd name="T30" fmla="+- 0 14503 1250"/>
                            <a:gd name="T31" fmla="*/ 14503 h 13342"/>
                            <a:gd name="T32" fmla="+- 0 1340 1251"/>
                            <a:gd name="T33" fmla="*/ T32 w 9741"/>
                            <a:gd name="T34" fmla="+- 0 1339 1250"/>
                            <a:gd name="T35" fmla="*/ 1339 h 13342"/>
                            <a:gd name="T36" fmla="+- 0 10903 1251"/>
                            <a:gd name="T37" fmla="*/ T36 w 9741"/>
                            <a:gd name="T38" fmla="+- 0 1339 1250"/>
                            <a:gd name="T39" fmla="*/ 1339 h 13342"/>
                            <a:gd name="T40" fmla="+- 0 10903 1251"/>
                            <a:gd name="T41" fmla="*/ T40 w 9741"/>
                            <a:gd name="T42" fmla="+- 0 1325 1250"/>
                            <a:gd name="T43" fmla="*/ 1325 h 13342"/>
                            <a:gd name="T44" fmla="+- 0 10903 1251"/>
                            <a:gd name="T45" fmla="*/ T44 w 9741"/>
                            <a:gd name="T46" fmla="+- 0 1250 1250"/>
                            <a:gd name="T47" fmla="*/ 1250 h 13342"/>
                            <a:gd name="T48" fmla="+- 0 1340 1251"/>
                            <a:gd name="T49" fmla="*/ T48 w 9741"/>
                            <a:gd name="T50" fmla="+- 0 1250 1250"/>
                            <a:gd name="T51" fmla="*/ 1250 h 13342"/>
                            <a:gd name="T52" fmla="+- 0 1311 1251"/>
                            <a:gd name="T53" fmla="*/ T52 w 9741"/>
                            <a:gd name="T54" fmla="+- 0 1250 1250"/>
                            <a:gd name="T55" fmla="*/ 1250 h 13342"/>
                            <a:gd name="T56" fmla="+- 0 1251 1251"/>
                            <a:gd name="T57" fmla="*/ T56 w 9741"/>
                            <a:gd name="T58" fmla="+- 0 1250 1250"/>
                            <a:gd name="T59" fmla="*/ 1250 h 13342"/>
                            <a:gd name="T60" fmla="+- 0 1251 1251"/>
                            <a:gd name="T61" fmla="*/ T60 w 9741"/>
                            <a:gd name="T62" fmla="+- 0 1310 1250"/>
                            <a:gd name="T63" fmla="*/ 1310 h 13342"/>
                            <a:gd name="T64" fmla="+- 0 1251 1251"/>
                            <a:gd name="T65" fmla="*/ T64 w 9741"/>
                            <a:gd name="T66" fmla="+- 0 14532 1250"/>
                            <a:gd name="T67" fmla="*/ 14532 h 13342"/>
                            <a:gd name="T68" fmla="+- 0 1251 1251"/>
                            <a:gd name="T69" fmla="*/ T68 w 9741"/>
                            <a:gd name="T70" fmla="+- 0 14592 1250"/>
                            <a:gd name="T71" fmla="*/ 14592 h 13342"/>
                            <a:gd name="T72" fmla="+- 0 1311 1251"/>
                            <a:gd name="T73" fmla="*/ T72 w 9741"/>
                            <a:gd name="T74" fmla="+- 0 14592 1250"/>
                            <a:gd name="T75" fmla="*/ 14592 h 13342"/>
                            <a:gd name="T76" fmla="+- 0 1340 1251"/>
                            <a:gd name="T77" fmla="*/ T76 w 9741"/>
                            <a:gd name="T78" fmla="+- 0 14592 1250"/>
                            <a:gd name="T79" fmla="*/ 14592 h 13342"/>
                            <a:gd name="T80" fmla="+- 0 10903 1251"/>
                            <a:gd name="T81" fmla="*/ T80 w 9741"/>
                            <a:gd name="T82" fmla="+- 0 14592 1250"/>
                            <a:gd name="T83" fmla="*/ 14592 h 13342"/>
                            <a:gd name="T84" fmla="+- 0 10903 1251"/>
                            <a:gd name="T85" fmla="*/ T84 w 9741"/>
                            <a:gd name="T86" fmla="+- 0 14532 1250"/>
                            <a:gd name="T87" fmla="*/ 14532 h 13342"/>
                            <a:gd name="T88" fmla="+- 0 1340 1251"/>
                            <a:gd name="T89" fmla="*/ T88 w 9741"/>
                            <a:gd name="T90" fmla="+- 0 14532 1250"/>
                            <a:gd name="T91" fmla="*/ 14532 h 13342"/>
                            <a:gd name="T92" fmla="+- 0 1311 1251"/>
                            <a:gd name="T93" fmla="*/ T92 w 9741"/>
                            <a:gd name="T94" fmla="+- 0 14532 1250"/>
                            <a:gd name="T95" fmla="*/ 14532 h 13342"/>
                            <a:gd name="T96" fmla="+- 0 1311 1251"/>
                            <a:gd name="T97" fmla="*/ T96 w 9741"/>
                            <a:gd name="T98" fmla="+- 0 1310 1250"/>
                            <a:gd name="T99" fmla="*/ 1310 h 13342"/>
                            <a:gd name="T100" fmla="+- 0 1340 1251"/>
                            <a:gd name="T101" fmla="*/ T100 w 9741"/>
                            <a:gd name="T102" fmla="+- 0 1310 1250"/>
                            <a:gd name="T103" fmla="*/ 1310 h 13342"/>
                            <a:gd name="T104" fmla="+- 0 10903 1251"/>
                            <a:gd name="T105" fmla="*/ T104 w 9741"/>
                            <a:gd name="T106" fmla="+- 0 1310 1250"/>
                            <a:gd name="T107" fmla="*/ 1310 h 13342"/>
                            <a:gd name="T108" fmla="+- 0 10903 1251"/>
                            <a:gd name="T109" fmla="*/ T108 w 9741"/>
                            <a:gd name="T110" fmla="+- 0 1250 1250"/>
                            <a:gd name="T111" fmla="*/ 1250 h 13342"/>
                            <a:gd name="T112" fmla="+- 0 10917 1251"/>
                            <a:gd name="T113" fmla="*/ T112 w 9741"/>
                            <a:gd name="T114" fmla="+- 0 1325 1250"/>
                            <a:gd name="T115" fmla="*/ 1325 h 13342"/>
                            <a:gd name="T116" fmla="+- 0 10903 1251"/>
                            <a:gd name="T117" fmla="*/ T116 w 9741"/>
                            <a:gd name="T118" fmla="+- 0 1325 1250"/>
                            <a:gd name="T119" fmla="*/ 1325 h 13342"/>
                            <a:gd name="T120" fmla="+- 0 10903 1251"/>
                            <a:gd name="T121" fmla="*/ T120 w 9741"/>
                            <a:gd name="T122" fmla="+- 0 14517 1250"/>
                            <a:gd name="T123" fmla="*/ 14517 h 13342"/>
                            <a:gd name="T124" fmla="+- 0 10917 1251"/>
                            <a:gd name="T125" fmla="*/ T124 w 9741"/>
                            <a:gd name="T126" fmla="+- 0 14517 1250"/>
                            <a:gd name="T127" fmla="*/ 14517 h 13342"/>
                            <a:gd name="T128" fmla="+- 0 10917 1251"/>
                            <a:gd name="T129" fmla="*/ T128 w 9741"/>
                            <a:gd name="T130" fmla="+- 0 1325 1250"/>
                            <a:gd name="T131" fmla="*/ 1325 h 13342"/>
                            <a:gd name="T132" fmla="+- 0 10992 1251"/>
                            <a:gd name="T133" fmla="*/ T132 w 9741"/>
                            <a:gd name="T134" fmla="+- 0 1250 1250"/>
                            <a:gd name="T135" fmla="*/ 1250 h 13342"/>
                            <a:gd name="T136" fmla="+- 0 10932 1251"/>
                            <a:gd name="T137" fmla="*/ T136 w 9741"/>
                            <a:gd name="T138" fmla="+- 0 1250 1250"/>
                            <a:gd name="T139" fmla="*/ 1250 h 13342"/>
                            <a:gd name="T140" fmla="+- 0 10903 1251"/>
                            <a:gd name="T141" fmla="*/ T140 w 9741"/>
                            <a:gd name="T142" fmla="+- 0 1250 1250"/>
                            <a:gd name="T143" fmla="*/ 1250 h 13342"/>
                            <a:gd name="T144" fmla="+- 0 10903 1251"/>
                            <a:gd name="T145" fmla="*/ T144 w 9741"/>
                            <a:gd name="T146" fmla="+- 0 1310 1250"/>
                            <a:gd name="T147" fmla="*/ 1310 h 13342"/>
                            <a:gd name="T148" fmla="+- 0 10932 1251"/>
                            <a:gd name="T149" fmla="*/ T148 w 9741"/>
                            <a:gd name="T150" fmla="+- 0 1310 1250"/>
                            <a:gd name="T151" fmla="*/ 1310 h 13342"/>
                            <a:gd name="T152" fmla="+- 0 10932 1251"/>
                            <a:gd name="T153" fmla="*/ T152 w 9741"/>
                            <a:gd name="T154" fmla="+- 0 14532 1250"/>
                            <a:gd name="T155" fmla="*/ 14532 h 13342"/>
                            <a:gd name="T156" fmla="+- 0 10903 1251"/>
                            <a:gd name="T157" fmla="*/ T156 w 9741"/>
                            <a:gd name="T158" fmla="+- 0 14532 1250"/>
                            <a:gd name="T159" fmla="*/ 14532 h 13342"/>
                            <a:gd name="T160" fmla="+- 0 10903 1251"/>
                            <a:gd name="T161" fmla="*/ T160 w 9741"/>
                            <a:gd name="T162" fmla="+- 0 14592 1250"/>
                            <a:gd name="T163" fmla="*/ 14592 h 13342"/>
                            <a:gd name="T164" fmla="+- 0 10932 1251"/>
                            <a:gd name="T165" fmla="*/ T164 w 9741"/>
                            <a:gd name="T166" fmla="+- 0 14592 1250"/>
                            <a:gd name="T167" fmla="*/ 14592 h 13342"/>
                            <a:gd name="T168" fmla="+- 0 10992 1251"/>
                            <a:gd name="T169" fmla="*/ T168 w 9741"/>
                            <a:gd name="T170" fmla="+- 0 14592 1250"/>
                            <a:gd name="T171" fmla="*/ 14592 h 13342"/>
                            <a:gd name="T172" fmla="+- 0 10992 1251"/>
                            <a:gd name="T173" fmla="*/ T172 w 9741"/>
                            <a:gd name="T174" fmla="+- 0 14532 1250"/>
                            <a:gd name="T175" fmla="*/ 14532 h 13342"/>
                            <a:gd name="T176" fmla="+- 0 10992 1251"/>
                            <a:gd name="T177" fmla="*/ T176 w 9741"/>
                            <a:gd name="T178" fmla="+- 0 1310 1250"/>
                            <a:gd name="T179" fmla="*/ 1310 h 13342"/>
                            <a:gd name="T180" fmla="+- 0 10992 1251"/>
                            <a:gd name="T181" fmla="*/ T180 w 9741"/>
                            <a:gd name="T182" fmla="+- 0 1250 1250"/>
                            <a:gd name="T183" fmla="*/ 1250 h 133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9741" h="13342">
                              <a:moveTo>
                                <a:pt x="9652" y="75"/>
                              </a:moveTo>
                              <a:lnTo>
                                <a:pt x="89" y="75"/>
                              </a:lnTo>
                              <a:lnTo>
                                <a:pt x="74" y="75"/>
                              </a:lnTo>
                              <a:lnTo>
                                <a:pt x="74" y="13267"/>
                              </a:lnTo>
                              <a:lnTo>
                                <a:pt x="89" y="13267"/>
                              </a:lnTo>
                              <a:lnTo>
                                <a:pt x="9652" y="13267"/>
                              </a:lnTo>
                              <a:lnTo>
                                <a:pt x="9652" y="13253"/>
                              </a:lnTo>
                              <a:lnTo>
                                <a:pt x="89" y="13253"/>
                              </a:lnTo>
                              <a:lnTo>
                                <a:pt x="89" y="89"/>
                              </a:lnTo>
                              <a:lnTo>
                                <a:pt x="9652" y="89"/>
                              </a:lnTo>
                              <a:lnTo>
                                <a:pt x="9652" y="75"/>
                              </a:lnTo>
                              <a:close/>
                              <a:moveTo>
                                <a:pt x="9652" y="0"/>
                              </a:moveTo>
                              <a:lnTo>
                                <a:pt x="89" y="0"/>
                              </a:lnTo>
                              <a:lnTo>
                                <a:pt x="60" y="0"/>
                              </a:lnTo>
                              <a:lnTo>
                                <a:pt x="0" y="0"/>
                              </a:lnTo>
                              <a:lnTo>
                                <a:pt x="0" y="60"/>
                              </a:lnTo>
                              <a:lnTo>
                                <a:pt x="0" y="13282"/>
                              </a:lnTo>
                              <a:lnTo>
                                <a:pt x="0" y="13342"/>
                              </a:lnTo>
                              <a:lnTo>
                                <a:pt x="60" y="13342"/>
                              </a:lnTo>
                              <a:lnTo>
                                <a:pt x="89" y="13342"/>
                              </a:lnTo>
                              <a:lnTo>
                                <a:pt x="9652" y="13342"/>
                              </a:lnTo>
                              <a:lnTo>
                                <a:pt x="9652" y="13282"/>
                              </a:lnTo>
                              <a:lnTo>
                                <a:pt x="89" y="13282"/>
                              </a:lnTo>
                              <a:lnTo>
                                <a:pt x="60" y="13282"/>
                              </a:lnTo>
                              <a:lnTo>
                                <a:pt x="60" y="60"/>
                              </a:lnTo>
                              <a:lnTo>
                                <a:pt x="89" y="60"/>
                              </a:lnTo>
                              <a:lnTo>
                                <a:pt x="9652" y="60"/>
                              </a:lnTo>
                              <a:lnTo>
                                <a:pt x="9652" y="0"/>
                              </a:lnTo>
                              <a:close/>
                              <a:moveTo>
                                <a:pt x="9666" y="75"/>
                              </a:moveTo>
                              <a:lnTo>
                                <a:pt x="9652" y="75"/>
                              </a:lnTo>
                              <a:lnTo>
                                <a:pt x="9652" y="13267"/>
                              </a:lnTo>
                              <a:lnTo>
                                <a:pt x="9666" y="13267"/>
                              </a:lnTo>
                              <a:lnTo>
                                <a:pt x="9666" y="75"/>
                              </a:lnTo>
                              <a:close/>
                              <a:moveTo>
                                <a:pt x="9741" y="0"/>
                              </a:moveTo>
                              <a:lnTo>
                                <a:pt x="9681" y="0"/>
                              </a:lnTo>
                              <a:lnTo>
                                <a:pt x="9652" y="0"/>
                              </a:lnTo>
                              <a:lnTo>
                                <a:pt x="9652" y="60"/>
                              </a:lnTo>
                              <a:lnTo>
                                <a:pt x="9681" y="60"/>
                              </a:lnTo>
                              <a:lnTo>
                                <a:pt x="9681" y="13282"/>
                              </a:lnTo>
                              <a:lnTo>
                                <a:pt x="9652" y="13282"/>
                              </a:lnTo>
                              <a:lnTo>
                                <a:pt x="9652" y="13342"/>
                              </a:lnTo>
                              <a:lnTo>
                                <a:pt x="9681" y="13342"/>
                              </a:lnTo>
                              <a:lnTo>
                                <a:pt x="9741" y="13342"/>
                              </a:lnTo>
                              <a:lnTo>
                                <a:pt x="9741" y="13282"/>
                              </a:lnTo>
                              <a:lnTo>
                                <a:pt x="9741" y="60"/>
                              </a:lnTo>
                              <a:lnTo>
                                <a:pt x="97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FD0A35" id="Freeform 21" o:spid="_x0000_s1026" style="position:absolute;margin-left:0;margin-top:65.1pt;width:487.05pt;height:666.8pt;z-index:-1565593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coordsize="9741,133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" path="m9652,75l89,75r-15,l74,13267r15,l9652,13267r,-14l89,13253,89,89r9563,l9652,75xm9652,l89,,60,,,,,60,,13282r,60l60,13342r29,l9652,13342r,-60l89,13282r-29,l60,60r29,l9652,60r,-60xm9666,75r-14,l9652,13267r14,l9666,75xm9741,r-60,l9652,r,60l9681,60r,13222l9652,13282r,60l9681,13342r60,l9741,13282,9741,60r,-60xe" fillcolor="black" stroked="f">
                <v:path arrowok="t" o:connecttype="custom" o:connectlocs="6129020,840975;56515,840975;46990,840975;46990,9213909;56515,9213909;6129020,9213909;6129020,9205023;56515,9205023;56515,849860;6129020,849860;6129020,840975;6129020,793372;56515,793372;38100,793372;0,793372;0,831454;0,9223429;0,9261511;38100,9261511;56515,9261511;6129020,9261511;6129020,9223429;56515,9223429;38100,9223429;38100,831454;56515,831454;6129020,831454;6129020,793372;6137910,840975;6129020,840975;6129020,9213909;6137910,9213909;6137910,840975;6185535,793372;6147435,793372;6129020,793372;6129020,831454;6147435,831454;6147435,9223429;6129020,9223429;6129020,9261511;6147435,9261511;6185535,9261511;6185535,9223429;6185535,831454;6185535,793372" o:connectangles="0,0,0,0,0,0,0,0,0,0,0,0,0,0,0,0,0,0,0,0,0,0,0,0,0,0,0,0,0,0,0,0,0,0,0,0,0,0,0,0,0,0,0,0,0,0"/>
                <w10:wrap anchorx="margin" anchory="page"/>
              </v:shape>
            </w:pict>
          </mc:Fallback>
        </mc:AlternateContent>
      </w:r>
    </w:p>
    <w:p w14:paraId="3ECEA767" w14:textId="77777777" w:rsidR="00DC47DB" w:rsidRDefault="00DC47DB" w:rsidP="00D112A6">
      <w:pPr>
        <w:rPr>
          <w:b/>
          <w:sz w:val="28"/>
          <w:szCs w:val="28"/>
        </w:rPr>
      </w:pPr>
    </w:p>
    <w:p w14:paraId="1F72142A" w14:textId="77777777" w:rsidR="00DC47DB" w:rsidRDefault="00DC47DB" w:rsidP="00D112A6">
      <w:pPr>
        <w:rPr>
          <w:b/>
          <w:sz w:val="28"/>
          <w:szCs w:val="28"/>
        </w:rPr>
      </w:pPr>
    </w:p>
    <w:p w14:paraId="18275753" w14:textId="77777777" w:rsidR="00DC47DB" w:rsidRDefault="00DC47DB" w:rsidP="00D112A6">
      <w:pPr>
        <w:rPr>
          <w:b/>
          <w:sz w:val="28"/>
          <w:szCs w:val="28"/>
        </w:rPr>
      </w:pPr>
    </w:p>
    <w:p w14:paraId="3BC82268" w14:textId="77777777" w:rsidR="00DC47DB" w:rsidRPr="00DC47DB" w:rsidRDefault="00DC47DB" w:rsidP="00DC47DB">
      <w:pPr>
        <w:spacing w:line="360" w:lineRule="auto"/>
        <w:ind w:left="191" w:right="253"/>
        <w:rPr>
          <w:b/>
          <w:bCs/>
          <w:sz w:val="24"/>
          <w:szCs w:val="24"/>
        </w:rPr>
      </w:pPr>
      <w:r w:rsidRPr="00DC47DB">
        <w:rPr>
          <w:b/>
          <w:bCs/>
          <w:sz w:val="24"/>
          <w:szCs w:val="24"/>
        </w:rPr>
        <w:t xml:space="preserve">Table </w:t>
      </w:r>
      <w:proofErr w:type="gramStart"/>
      <w:r w:rsidRPr="00DC47DB">
        <w:rPr>
          <w:b/>
          <w:bCs/>
          <w:sz w:val="24"/>
          <w:szCs w:val="24"/>
        </w:rPr>
        <w:t>1:tb</w:t>
      </w:r>
      <w:proofErr w:type="gramEnd"/>
      <w:r w:rsidRPr="00DC47DB">
        <w:rPr>
          <w:b/>
          <w:bCs/>
          <w:sz w:val="24"/>
          <w:szCs w:val="24"/>
        </w:rPr>
        <w:t>3_staff</w:t>
      </w:r>
    </w:p>
    <w:p w14:paraId="07DCBBB0" w14:textId="77777777" w:rsidR="00DC47DB" w:rsidRPr="003B11B8" w:rsidRDefault="00DC47DB" w:rsidP="00DC47DB">
      <w:pPr>
        <w:spacing w:line="360" w:lineRule="auto"/>
        <w:ind w:left="191" w:right="253"/>
        <w:rPr>
          <w:szCs w:val="24"/>
        </w:rPr>
      </w:pPr>
    </w:p>
    <w:tbl>
      <w:tblPr>
        <w:tblpPr w:leftFromText="180" w:rightFromText="180" w:vertAnchor="text" w:horzAnchor="margin" w:tblpXSpec="center" w:tblpY="30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43"/>
        <w:gridCol w:w="6"/>
        <w:gridCol w:w="2954"/>
        <w:gridCol w:w="2954"/>
      </w:tblGrid>
      <w:tr w:rsidR="00DC47DB" w:rsidRPr="003B11B8" w14:paraId="7B376805" w14:textId="77777777" w:rsidTr="00A7789B">
        <w:trPr>
          <w:trHeight w:val="582"/>
        </w:trPr>
        <w:tc>
          <w:tcPr>
            <w:tcW w:w="2949" w:type="dxa"/>
            <w:gridSpan w:val="2"/>
            <w:tcBorders>
              <w:left w:val="single" w:sz="4" w:space="0" w:color="auto"/>
            </w:tcBorders>
          </w:tcPr>
          <w:p w14:paraId="3A19027D" w14:textId="77777777" w:rsidR="00DC47DB" w:rsidRPr="003B11B8" w:rsidRDefault="00DC47DB" w:rsidP="00A7789B">
            <w:pPr>
              <w:spacing w:line="275" w:lineRule="exact"/>
              <w:ind w:left="198"/>
              <w:rPr>
                <w:b/>
                <w:sz w:val="28"/>
                <w:szCs w:val="28"/>
              </w:rPr>
            </w:pPr>
            <w:r w:rsidRPr="003B11B8">
              <w:rPr>
                <w:b/>
                <w:sz w:val="28"/>
                <w:szCs w:val="28"/>
              </w:rPr>
              <w:t>Field</w:t>
            </w:r>
            <w:r w:rsidRPr="003B11B8">
              <w:rPr>
                <w:b/>
                <w:spacing w:val="-4"/>
                <w:sz w:val="28"/>
                <w:szCs w:val="28"/>
              </w:rPr>
              <w:t xml:space="preserve"> Name</w:t>
            </w:r>
          </w:p>
        </w:tc>
        <w:tc>
          <w:tcPr>
            <w:tcW w:w="2954" w:type="dxa"/>
          </w:tcPr>
          <w:p w14:paraId="6C814E0C" w14:textId="77777777" w:rsidR="00DC47DB" w:rsidRPr="003B11B8" w:rsidRDefault="00DC47DB" w:rsidP="00A7789B">
            <w:pPr>
              <w:spacing w:line="275" w:lineRule="exact"/>
              <w:ind w:left="198"/>
              <w:rPr>
                <w:b/>
                <w:sz w:val="28"/>
                <w:szCs w:val="28"/>
              </w:rPr>
            </w:pPr>
            <w:r w:rsidRPr="003B11B8">
              <w:rPr>
                <w:b/>
                <w:sz w:val="28"/>
                <w:szCs w:val="28"/>
              </w:rPr>
              <w:t>Data</w:t>
            </w:r>
            <w:r w:rsidRPr="003B11B8">
              <w:rPr>
                <w:b/>
                <w:spacing w:val="-4"/>
                <w:sz w:val="28"/>
                <w:szCs w:val="28"/>
              </w:rPr>
              <w:t>type</w:t>
            </w:r>
          </w:p>
        </w:tc>
        <w:tc>
          <w:tcPr>
            <w:tcW w:w="2954" w:type="dxa"/>
          </w:tcPr>
          <w:p w14:paraId="379C1DFE" w14:textId="77777777" w:rsidR="00DC47DB" w:rsidRPr="003B11B8" w:rsidRDefault="00DC47DB" w:rsidP="00A7789B">
            <w:pPr>
              <w:spacing w:line="275" w:lineRule="exact"/>
              <w:ind w:left="199"/>
              <w:rPr>
                <w:b/>
                <w:sz w:val="28"/>
                <w:szCs w:val="28"/>
              </w:rPr>
            </w:pPr>
            <w:r w:rsidRPr="003B11B8">
              <w:rPr>
                <w:b/>
                <w:spacing w:val="-2"/>
                <w:sz w:val="28"/>
                <w:szCs w:val="28"/>
              </w:rPr>
              <w:t>Description</w:t>
            </w:r>
          </w:p>
        </w:tc>
      </w:tr>
      <w:tr w:rsidR="00DC47DB" w:rsidRPr="003B11B8" w14:paraId="399A458B" w14:textId="77777777" w:rsidTr="00A7789B">
        <w:trPr>
          <w:trHeight w:val="671"/>
        </w:trPr>
        <w:tc>
          <w:tcPr>
            <w:tcW w:w="2949" w:type="dxa"/>
            <w:gridSpan w:val="2"/>
          </w:tcPr>
          <w:p w14:paraId="179E845A" w14:textId="77777777" w:rsidR="00DC47DB" w:rsidRPr="003B11B8" w:rsidRDefault="00DC47DB" w:rsidP="00A7789B">
            <w:pPr>
              <w:spacing w:after="200" w:line="276" w:lineRule="auto"/>
              <w:jc w:val="center"/>
              <w:rPr>
                <w:rFonts w:asciiTheme="minorHAnsi" w:eastAsiaTheme="minorHAnsi" w:hAnsiTheme="minorHAnsi" w:cstheme="minorBidi"/>
                <w:sz w:val="28"/>
                <w:szCs w:val="28"/>
              </w:rPr>
            </w:pPr>
            <w:r w:rsidRPr="003B11B8">
              <w:rPr>
                <w:rFonts w:asciiTheme="minorHAnsi" w:eastAsiaTheme="minorHAnsi" w:hAnsiTheme="minorHAnsi" w:cstheme="minorBidi"/>
                <w:sz w:val="28"/>
                <w:szCs w:val="28"/>
              </w:rPr>
              <w:t>Id</w:t>
            </w:r>
          </w:p>
        </w:tc>
        <w:tc>
          <w:tcPr>
            <w:tcW w:w="2954" w:type="dxa"/>
          </w:tcPr>
          <w:p w14:paraId="37481FFA" w14:textId="77777777" w:rsidR="00DC47DB" w:rsidRPr="003B11B8" w:rsidRDefault="00DC47DB" w:rsidP="00A7789B">
            <w:pPr>
              <w:spacing w:after="200" w:line="276" w:lineRule="auto"/>
              <w:rPr>
                <w:rFonts w:asciiTheme="minorHAnsi" w:eastAsiaTheme="minorHAnsi" w:hAnsiTheme="minorHAnsi" w:cstheme="minorBidi"/>
                <w:sz w:val="28"/>
                <w:szCs w:val="28"/>
              </w:rPr>
            </w:pPr>
            <w:r w:rsidRPr="003B11B8">
              <w:rPr>
                <w:rFonts w:asciiTheme="minorHAnsi" w:eastAsiaTheme="minorHAnsi" w:hAnsiTheme="minorHAnsi" w:cstheme="minorBidi"/>
                <w:sz w:val="28"/>
                <w:szCs w:val="28"/>
              </w:rPr>
              <w:t>Int</w:t>
            </w:r>
          </w:p>
        </w:tc>
        <w:tc>
          <w:tcPr>
            <w:tcW w:w="2954" w:type="dxa"/>
          </w:tcPr>
          <w:p w14:paraId="64FF84E6" w14:textId="77777777" w:rsidR="00DC47DB" w:rsidRPr="003B11B8" w:rsidRDefault="00DC47DB" w:rsidP="00A7789B">
            <w:pPr>
              <w:spacing w:after="200" w:line="276" w:lineRule="auto"/>
              <w:rPr>
                <w:rFonts w:asciiTheme="minorHAnsi" w:eastAsiaTheme="minorHAnsi" w:hAnsiTheme="minorHAnsi" w:cstheme="minorBidi"/>
                <w:sz w:val="28"/>
                <w:szCs w:val="28"/>
              </w:rPr>
            </w:pPr>
            <w:r w:rsidRPr="003B11B8">
              <w:rPr>
                <w:rFonts w:asciiTheme="minorHAnsi" w:eastAsiaTheme="minorHAnsi" w:hAnsiTheme="minorHAnsi" w:cstheme="minorBidi"/>
                <w:sz w:val="28"/>
                <w:szCs w:val="28"/>
              </w:rPr>
              <w:t xml:space="preserve"> Staff id</w:t>
            </w:r>
          </w:p>
        </w:tc>
      </w:tr>
      <w:tr w:rsidR="00DC47DB" w:rsidRPr="003B11B8" w14:paraId="3BCB36D6" w14:textId="77777777" w:rsidTr="00A7789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836"/>
        </w:trPr>
        <w:tc>
          <w:tcPr>
            <w:tcW w:w="2943" w:type="dxa"/>
            <w:tcBorders>
              <w:bottom w:val="single" w:sz="4" w:space="0" w:color="auto"/>
            </w:tcBorders>
          </w:tcPr>
          <w:p w14:paraId="6E6AC51A" w14:textId="77777777" w:rsidR="00DC47DB" w:rsidRPr="003B11B8" w:rsidRDefault="00DC47DB" w:rsidP="00A7789B">
            <w:pPr>
              <w:jc w:val="center"/>
              <w:rPr>
                <w:sz w:val="26"/>
                <w:szCs w:val="24"/>
              </w:rPr>
            </w:pPr>
          </w:p>
          <w:p w14:paraId="11186DF6" w14:textId="77777777" w:rsidR="00DC47DB" w:rsidRPr="003B11B8" w:rsidRDefault="00DC47DB" w:rsidP="00A7789B">
            <w:pPr>
              <w:jc w:val="center"/>
              <w:rPr>
                <w:sz w:val="26"/>
                <w:szCs w:val="24"/>
              </w:rPr>
            </w:pPr>
            <w:r w:rsidRPr="003B11B8">
              <w:rPr>
                <w:sz w:val="26"/>
                <w:szCs w:val="24"/>
              </w:rPr>
              <w:t>Name</w:t>
            </w:r>
          </w:p>
          <w:p w14:paraId="713F1F0D" w14:textId="77777777" w:rsidR="00DC47DB" w:rsidRPr="003B11B8" w:rsidRDefault="00DC47DB" w:rsidP="00A7789B">
            <w:pPr>
              <w:jc w:val="center"/>
              <w:rPr>
                <w:sz w:val="26"/>
                <w:szCs w:val="24"/>
              </w:rPr>
            </w:pPr>
          </w:p>
        </w:tc>
        <w:tc>
          <w:tcPr>
            <w:tcW w:w="2960" w:type="dxa"/>
            <w:gridSpan w:val="2"/>
          </w:tcPr>
          <w:p w14:paraId="1D9727C4" w14:textId="77777777" w:rsidR="00DC47DB" w:rsidRPr="003B11B8" w:rsidRDefault="00DC47DB" w:rsidP="00A7789B">
            <w:pPr>
              <w:rPr>
                <w:sz w:val="28"/>
                <w:szCs w:val="28"/>
              </w:rPr>
            </w:pPr>
          </w:p>
          <w:p w14:paraId="4ADD4F5D" w14:textId="77777777" w:rsidR="00DC47DB" w:rsidRPr="003B11B8" w:rsidRDefault="00DC47DB" w:rsidP="00A7789B">
            <w:pPr>
              <w:rPr>
                <w:sz w:val="28"/>
                <w:szCs w:val="28"/>
              </w:rPr>
            </w:pPr>
            <w:proofErr w:type="gramStart"/>
            <w:r w:rsidRPr="003B11B8">
              <w:rPr>
                <w:sz w:val="28"/>
                <w:szCs w:val="28"/>
              </w:rPr>
              <w:t>Varchar(</w:t>
            </w:r>
            <w:proofErr w:type="gramEnd"/>
            <w:r w:rsidRPr="003B11B8">
              <w:rPr>
                <w:sz w:val="28"/>
                <w:szCs w:val="28"/>
              </w:rPr>
              <w:t>15)</w:t>
            </w:r>
          </w:p>
          <w:p w14:paraId="273A6F5D" w14:textId="77777777" w:rsidR="00DC47DB" w:rsidRPr="003B11B8" w:rsidRDefault="00DC47DB" w:rsidP="00A7789B">
            <w:pPr>
              <w:rPr>
                <w:sz w:val="28"/>
                <w:szCs w:val="28"/>
              </w:rPr>
            </w:pPr>
          </w:p>
        </w:tc>
        <w:tc>
          <w:tcPr>
            <w:tcW w:w="2954" w:type="dxa"/>
          </w:tcPr>
          <w:p w14:paraId="07CF0EB1" w14:textId="77777777" w:rsidR="00DC47DB" w:rsidRPr="003B11B8" w:rsidRDefault="00DC47DB" w:rsidP="00A7789B">
            <w:pPr>
              <w:jc w:val="center"/>
              <w:rPr>
                <w:sz w:val="26"/>
                <w:szCs w:val="24"/>
              </w:rPr>
            </w:pPr>
          </w:p>
          <w:p w14:paraId="2D734FDA" w14:textId="77777777" w:rsidR="00DC47DB" w:rsidRPr="003B11B8" w:rsidRDefault="00DC47DB" w:rsidP="00A7789B">
            <w:pPr>
              <w:spacing w:after="200" w:line="276" w:lineRule="auto"/>
              <w:rPr>
                <w:rFonts w:asciiTheme="minorHAnsi" w:eastAsiaTheme="minorHAnsi" w:hAnsiTheme="minorHAnsi" w:cstheme="minorBidi"/>
                <w:szCs w:val="24"/>
              </w:rPr>
            </w:pPr>
            <w:r w:rsidRPr="003B11B8">
              <w:rPr>
                <w:rFonts w:asciiTheme="minorHAnsi" w:eastAsiaTheme="minorHAnsi" w:hAnsiTheme="minorHAnsi" w:cstheme="minorBidi"/>
                <w:szCs w:val="24"/>
              </w:rPr>
              <w:t>Staff Name</w:t>
            </w:r>
          </w:p>
        </w:tc>
      </w:tr>
      <w:tr w:rsidR="00DC47DB" w:rsidRPr="003B11B8" w14:paraId="3AE01EDB" w14:textId="77777777" w:rsidTr="001F77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575"/>
        </w:trPr>
        <w:tc>
          <w:tcPr>
            <w:tcW w:w="2949" w:type="dxa"/>
            <w:gridSpan w:val="2"/>
          </w:tcPr>
          <w:p w14:paraId="7E038502" w14:textId="37E64B4C" w:rsidR="00DC47DB" w:rsidRPr="003B11B8" w:rsidRDefault="00DC47DB" w:rsidP="001F7729">
            <w:pPr>
              <w:spacing w:before="220" w:after="200" w:line="276" w:lineRule="auto"/>
              <w:jc w:val="center"/>
              <w:rPr>
                <w:rFonts w:asciiTheme="minorHAnsi" w:eastAsiaTheme="minorHAnsi" w:hAnsiTheme="minorHAnsi" w:cstheme="minorBidi"/>
                <w:sz w:val="26"/>
              </w:rPr>
            </w:pPr>
            <w:r w:rsidRPr="003B11B8">
              <w:rPr>
                <w:rFonts w:asciiTheme="minorHAnsi" w:eastAsiaTheme="minorHAnsi" w:hAnsiTheme="minorHAnsi" w:cstheme="minorBidi"/>
                <w:sz w:val="28"/>
                <w:szCs w:val="28"/>
              </w:rPr>
              <w:t>Password</w:t>
            </w:r>
          </w:p>
        </w:tc>
        <w:tc>
          <w:tcPr>
            <w:tcW w:w="2954" w:type="dxa"/>
          </w:tcPr>
          <w:p w14:paraId="681292B0" w14:textId="77777777" w:rsidR="00DC47DB" w:rsidRPr="003B11B8" w:rsidRDefault="00DC47DB" w:rsidP="00A7789B">
            <w:pPr>
              <w:spacing w:after="200" w:line="276" w:lineRule="auto"/>
              <w:rPr>
                <w:rFonts w:asciiTheme="minorHAnsi" w:eastAsiaTheme="minorHAnsi" w:hAnsiTheme="minorHAnsi" w:cstheme="minorBidi"/>
                <w:sz w:val="28"/>
                <w:szCs w:val="28"/>
              </w:rPr>
            </w:pPr>
          </w:p>
          <w:p w14:paraId="2B92589C" w14:textId="77777777" w:rsidR="00DC47DB" w:rsidRPr="003B11B8" w:rsidRDefault="00DC47DB" w:rsidP="00A7789B">
            <w:pPr>
              <w:spacing w:after="200" w:line="276" w:lineRule="auto"/>
              <w:rPr>
                <w:rFonts w:asciiTheme="minorHAnsi" w:eastAsiaTheme="minorHAnsi" w:hAnsiTheme="minorHAnsi" w:cstheme="minorBidi"/>
                <w:b/>
                <w:sz w:val="26"/>
              </w:rPr>
            </w:pPr>
            <w:r w:rsidRPr="003B11B8">
              <w:rPr>
                <w:rFonts w:asciiTheme="minorHAnsi" w:eastAsiaTheme="minorHAnsi" w:hAnsiTheme="minorHAnsi" w:cstheme="minorBidi"/>
                <w:sz w:val="28"/>
                <w:szCs w:val="28"/>
              </w:rPr>
              <w:t xml:space="preserve">       password</w:t>
            </w:r>
          </w:p>
          <w:p w14:paraId="285E1704" w14:textId="77777777" w:rsidR="00DC47DB" w:rsidRPr="003B11B8" w:rsidRDefault="00DC47DB" w:rsidP="00A7789B">
            <w:pPr>
              <w:spacing w:before="220" w:after="200" w:line="276" w:lineRule="auto"/>
              <w:rPr>
                <w:rFonts w:asciiTheme="minorHAnsi" w:eastAsiaTheme="minorHAnsi" w:hAnsiTheme="minorHAnsi" w:cstheme="minorBidi"/>
                <w:b/>
                <w:sz w:val="26"/>
              </w:rPr>
            </w:pPr>
          </w:p>
        </w:tc>
        <w:tc>
          <w:tcPr>
            <w:tcW w:w="2954" w:type="dxa"/>
          </w:tcPr>
          <w:p w14:paraId="3CA5ACBA" w14:textId="77777777" w:rsidR="00DC47DB" w:rsidRPr="003B11B8" w:rsidRDefault="00DC47DB" w:rsidP="00A7789B">
            <w:pPr>
              <w:spacing w:before="220" w:after="200" w:line="276" w:lineRule="auto"/>
              <w:rPr>
                <w:rFonts w:asciiTheme="minorHAnsi" w:eastAsiaTheme="minorHAnsi" w:hAnsiTheme="minorHAnsi" w:cstheme="minorBidi"/>
                <w:sz w:val="28"/>
                <w:szCs w:val="28"/>
              </w:rPr>
            </w:pPr>
            <w:r w:rsidRPr="003B11B8">
              <w:rPr>
                <w:rFonts w:asciiTheme="minorHAnsi" w:eastAsiaTheme="minorHAnsi" w:hAnsiTheme="minorHAnsi" w:cstheme="minorBidi"/>
                <w:sz w:val="28"/>
                <w:szCs w:val="28"/>
              </w:rPr>
              <w:t>Staff password</w:t>
            </w:r>
          </w:p>
        </w:tc>
      </w:tr>
      <w:tr w:rsidR="00DC47DB" w:rsidRPr="003B11B8" w14:paraId="555FEE5A" w14:textId="77777777" w:rsidTr="00A7789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703"/>
        </w:trPr>
        <w:tc>
          <w:tcPr>
            <w:tcW w:w="2949" w:type="dxa"/>
            <w:gridSpan w:val="2"/>
          </w:tcPr>
          <w:p w14:paraId="430C95BE" w14:textId="77777777" w:rsidR="00DC47DB" w:rsidRPr="003B11B8" w:rsidRDefault="00DC47DB" w:rsidP="00A7789B">
            <w:pPr>
              <w:spacing w:before="220" w:after="200" w:line="276" w:lineRule="auto"/>
              <w:ind w:left="191"/>
              <w:jc w:val="center"/>
              <w:rPr>
                <w:rFonts w:asciiTheme="minorHAnsi" w:eastAsiaTheme="minorHAnsi" w:hAnsiTheme="minorHAnsi" w:cstheme="minorBidi"/>
                <w:sz w:val="28"/>
                <w:szCs w:val="28"/>
              </w:rPr>
            </w:pPr>
            <w:r w:rsidRPr="003B11B8">
              <w:rPr>
                <w:rFonts w:asciiTheme="minorHAnsi" w:eastAsiaTheme="minorHAnsi" w:hAnsiTheme="minorHAnsi" w:cstheme="minorBidi"/>
                <w:sz w:val="28"/>
                <w:szCs w:val="28"/>
              </w:rPr>
              <w:t>Email</w:t>
            </w:r>
          </w:p>
        </w:tc>
        <w:tc>
          <w:tcPr>
            <w:tcW w:w="2954" w:type="dxa"/>
          </w:tcPr>
          <w:p w14:paraId="54D9803A" w14:textId="77777777" w:rsidR="00DC47DB" w:rsidRPr="003B11B8" w:rsidRDefault="00DC47DB" w:rsidP="00A7789B">
            <w:pPr>
              <w:spacing w:before="220" w:after="200" w:line="276" w:lineRule="auto"/>
              <w:rPr>
                <w:rFonts w:asciiTheme="minorHAnsi" w:eastAsiaTheme="minorHAnsi" w:hAnsiTheme="minorHAnsi" w:cstheme="minorBidi"/>
                <w:b/>
                <w:sz w:val="28"/>
                <w:szCs w:val="28"/>
              </w:rPr>
            </w:pPr>
            <w:r w:rsidRPr="003B11B8">
              <w:rPr>
                <w:rFonts w:asciiTheme="minorHAnsi" w:eastAsiaTheme="minorHAnsi" w:hAnsiTheme="minorHAnsi" w:cstheme="minorBidi"/>
                <w:sz w:val="28"/>
                <w:szCs w:val="28"/>
              </w:rPr>
              <w:t>email</w:t>
            </w:r>
          </w:p>
        </w:tc>
        <w:tc>
          <w:tcPr>
            <w:tcW w:w="2954" w:type="dxa"/>
          </w:tcPr>
          <w:p w14:paraId="3719019E" w14:textId="77777777" w:rsidR="00DC47DB" w:rsidRPr="003B11B8" w:rsidRDefault="00DC47DB" w:rsidP="00A7789B">
            <w:pPr>
              <w:spacing w:before="220" w:after="200" w:line="276" w:lineRule="auto"/>
              <w:rPr>
                <w:rFonts w:asciiTheme="minorHAnsi" w:eastAsiaTheme="minorHAnsi" w:hAnsiTheme="minorHAnsi" w:cstheme="minorBidi"/>
                <w:sz w:val="28"/>
                <w:szCs w:val="28"/>
              </w:rPr>
            </w:pPr>
            <w:r w:rsidRPr="003B11B8">
              <w:rPr>
                <w:rFonts w:asciiTheme="minorHAnsi" w:eastAsiaTheme="minorHAnsi" w:hAnsiTheme="minorHAnsi" w:cstheme="minorBidi"/>
                <w:sz w:val="28"/>
                <w:szCs w:val="28"/>
              </w:rPr>
              <w:t>Staff Email</w:t>
            </w:r>
          </w:p>
        </w:tc>
      </w:tr>
      <w:tr w:rsidR="00DC47DB" w:rsidRPr="003B11B8" w14:paraId="4563C250" w14:textId="77777777" w:rsidTr="00A7789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860"/>
        </w:trPr>
        <w:tc>
          <w:tcPr>
            <w:tcW w:w="2949" w:type="dxa"/>
            <w:gridSpan w:val="2"/>
          </w:tcPr>
          <w:p w14:paraId="5C47D85F" w14:textId="77777777" w:rsidR="00DC47DB" w:rsidRPr="003B11B8" w:rsidRDefault="00DC47DB" w:rsidP="00A7789B">
            <w:pPr>
              <w:spacing w:before="220" w:after="200" w:line="276" w:lineRule="auto"/>
              <w:ind w:left="191"/>
              <w:jc w:val="center"/>
              <w:rPr>
                <w:rFonts w:asciiTheme="minorHAnsi" w:eastAsiaTheme="minorHAnsi" w:hAnsiTheme="minorHAnsi" w:cstheme="minorBidi"/>
                <w:sz w:val="28"/>
                <w:szCs w:val="28"/>
              </w:rPr>
            </w:pPr>
            <w:r w:rsidRPr="003B11B8">
              <w:rPr>
                <w:rFonts w:asciiTheme="minorHAnsi" w:eastAsiaTheme="minorHAnsi" w:hAnsiTheme="minorHAnsi" w:cstheme="minorBidi"/>
                <w:sz w:val="28"/>
                <w:szCs w:val="28"/>
              </w:rPr>
              <w:t>phone</w:t>
            </w:r>
          </w:p>
        </w:tc>
        <w:tc>
          <w:tcPr>
            <w:tcW w:w="2954" w:type="dxa"/>
          </w:tcPr>
          <w:p w14:paraId="4B44A102" w14:textId="77777777" w:rsidR="00DC47DB" w:rsidRPr="003B11B8" w:rsidRDefault="00DC47DB" w:rsidP="00A7789B">
            <w:pPr>
              <w:spacing w:before="220" w:after="200" w:line="276" w:lineRule="auto"/>
              <w:rPr>
                <w:rFonts w:asciiTheme="minorHAnsi" w:eastAsiaTheme="minorHAnsi" w:hAnsiTheme="minorHAnsi" w:cstheme="minorBidi"/>
                <w:b/>
                <w:sz w:val="28"/>
                <w:szCs w:val="28"/>
              </w:rPr>
            </w:pPr>
            <w:r w:rsidRPr="003B11B8">
              <w:rPr>
                <w:rFonts w:asciiTheme="minorHAnsi" w:eastAsiaTheme="minorHAnsi" w:hAnsiTheme="minorHAnsi" w:cstheme="minorBidi"/>
                <w:sz w:val="28"/>
                <w:szCs w:val="28"/>
              </w:rPr>
              <w:t xml:space="preserve">       text</w:t>
            </w:r>
          </w:p>
        </w:tc>
        <w:tc>
          <w:tcPr>
            <w:tcW w:w="2954" w:type="dxa"/>
          </w:tcPr>
          <w:p w14:paraId="22E1A42B" w14:textId="77777777" w:rsidR="00DC47DB" w:rsidRPr="003B11B8" w:rsidRDefault="00DC47DB" w:rsidP="00A7789B">
            <w:pPr>
              <w:spacing w:before="220" w:after="200" w:line="276" w:lineRule="auto"/>
              <w:rPr>
                <w:rFonts w:asciiTheme="minorHAnsi" w:eastAsiaTheme="minorHAnsi" w:hAnsiTheme="minorHAnsi" w:cstheme="minorBidi"/>
                <w:sz w:val="28"/>
                <w:szCs w:val="28"/>
              </w:rPr>
            </w:pPr>
            <w:r w:rsidRPr="003B11B8">
              <w:rPr>
                <w:rFonts w:asciiTheme="minorHAnsi" w:eastAsiaTheme="minorHAnsi" w:hAnsiTheme="minorHAnsi" w:cstheme="minorBidi"/>
                <w:sz w:val="28"/>
                <w:szCs w:val="28"/>
              </w:rPr>
              <w:t xml:space="preserve"> Staff phone</w:t>
            </w:r>
          </w:p>
        </w:tc>
      </w:tr>
      <w:tr w:rsidR="00DC47DB" w:rsidRPr="003B11B8" w14:paraId="1D1EF580" w14:textId="77777777" w:rsidTr="00A7789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906"/>
        </w:trPr>
        <w:tc>
          <w:tcPr>
            <w:tcW w:w="2949" w:type="dxa"/>
            <w:gridSpan w:val="2"/>
          </w:tcPr>
          <w:p w14:paraId="1F2255D9" w14:textId="77777777" w:rsidR="00DC47DB" w:rsidRPr="003B11B8" w:rsidRDefault="00DC47DB" w:rsidP="00A7789B">
            <w:pPr>
              <w:spacing w:before="220" w:after="200" w:line="276" w:lineRule="auto"/>
              <w:ind w:left="191"/>
              <w:jc w:val="center"/>
              <w:rPr>
                <w:rFonts w:asciiTheme="minorHAnsi" w:eastAsiaTheme="minorHAnsi" w:hAnsiTheme="minorHAnsi" w:cstheme="minorBidi"/>
                <w:sz w:val="28"/>
                <w:szCs w:val="28"/>
              </w:rPr>
            </w:pPr>
            <w:proofErr w:type="spellStart"/>
            <w:r w:rsidRPr="003B11B8">
              <w:rPr>
                <w:rFonts w:asciiTheme="minorHAnsi" w:eastAsiaTheme="minorHAnsi" w:hAnsiTheme="minorHAnsi" w:cstheme="minorBidi"/>
                <w:sz w:val="28"/>
                <w:szCs w:val="28"/>
              </w:rPr>
              <w:t>User_type</w:t>
            </w:r>
            <w:proofErr w:type="spellEnd"/>
          </w:p>
        </w:tc>
        <w:tc>
          <w:tcPr>
            <w:tcW w:w="2954" w:type="dxa"/>
          </w:tcPr>
          <w:p w14:paraId="0344370F" w14:textId="77777777" w:rsidR="00DC47DB" w:rsidRPr="003B11B8" w:rsidRDefault="00DC47DB" w:rsidP="00A7789B">
            <w:pPr>
              <w:spacing w:before="220" w:after="200" w:line="276" w:lineRule="auto"/>
              <w:rPr>
                <w:rFonts w:asciiTheme="minorHAnsi" w:eastAsiaTheme="minorHAnsi" w:hAnsiTheme="minorHAnsi" w:cstheme="minorBidi"/>
                <w:b/>
                <w:sz w:val="28"/>
                <w:szCs w:val="28"/>
              </w:rPr>
            </w:pPr>
            <w:proofErr w:type="gramStart"/>
            <w:r w:rsidRPr="003B11B8">
              <w:rPr>
                <w:rFonts w:asciiTheme="minorHAnsi" w:eastAsiaTheme="minorHAnsi" w:hAnsiTheme="minorHAnsi" w:cstheme="minorBidi"/>
                <w:sz w:val="28"/>
                <w:szCs w:val="28"/>
              </w:rPr>
              <w:t>Varchar(</w:t>
            </w:r>
            <w:proofErr w:type="gramEnd"/>
            <w:r w:rsidRPr="003B11B8">
              <w:rPr>
                <w:rFonts w:asciiTheme="minorHAnsi" w:eastAsiaTheme="minorHAnsi" w:hAnsiTheme="minorHAnsi" w:cstheme="minorBidi"/>
                <w:sz w:val="28"/>
                <w:szCs w:val="28"/>
              </w:rPr>
              <w:t>5)</w:t>
            </w:r>
          </w:p>
        </w:tc>
        <w:tc>
          <w:tcPr>
            <w:tcW w:w="2954" w:type="dxa"/>
          </w:tcPr>
          <w:p w14:paraId="6B00EA07" w14:textId="77777777" w:rsidR="00DC47DB" w:rsidRPr="003B11B8" w:rsidRDefault="00DC47DB" w:rsidP="00A7789B">
            <w:pPr>
              <w:spacing w:before="220" w:after="200" w:line="276" w:lineRule="auto"/>
              <w:rPr>
                <w:rFonts w:asciiTheme="minorHAnsi" w:eastAsiaTheme="minorHAnsi" w:hAnsiTheme="minorHAnsi" w:cstheme="minorBidi"/>
                <w:sz w:val="28"/>
                <w:szCs w:val="28"/>
              </w:rPr>
            </w:pPr>
            <w:r w:rsidRPr="003B11B8">
              <w:rPr>
                <w:rFonts w:asciiTheme="minorHAnsi" w:eastAsiaTheme="minorHAnsi" w:hAnsiTheme="minorHAnsi" w:cstheme="minorBidi"/>
                <w:sz w:val="28"/>
                <w:szCs w:val="28"/>
              </w:rPr>
              <w:t xml:space="preserve">  Staff type</w:t>
            </w:r>
          </w:p>
        </w:tc>
      </w:tr>
      <w:tr w:rsidR="00DC47DB" w:rsidRPr="003B11B8" w14:paraId="43132CBB" w14:textId="77777777" w:rsidTr="00A7789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946"/>
        </w:trPr>
        <w:tc>
          <w:tcPr>
            <w:tcW w:w="2949" w:type="dxa"/>
            <w:gridSpan w:val="2"/>
          </w:tcPr>
          <w:p w14:paraId="47BCE9B8" w14:textId="77777777" w:rsidR="00DC47DB" w:rsidRPr="003B11B8" w:rsidRDefault="00DC47DB" w:rsidP="00A7789B">
            <w:pPr>
              <w:spacing w:before="220" w:after="200" w:line="276" w:lineRule="auto"/>
              <w:ind w:left="191"/>
              <w:rPr>
                <w:rFonts w:asciiTheme="minorHAnsi" w:eastAsiaTheme="minorHAnsi" w:hAnsiTheme="minorHAnsi" w:cstheme="minorBidi"/>
                <w:sz w:val="28"/>
                <w:szCs w:val="28"/>
              </w:rPr>
            </w:pPr>
            <w:r w:rsidRPr="003B11B8">
              <w:rPr>
                <w:rFonts w:asciiTheme="minorHAnsi" w:eastAsiaTheme="minorHAnsi" w:hAnsiTheme="minorHAnsi" w:cstheme="minorBidi"/>
                <w:sz w:val="28"/>
                <w:szCs w:val="28"/>
              </w:rPr>
              <w:t xml:space="preserve">           place</w:t>
            </w:r>
          </w:p>
        </w:tc>
        <w:tc>
          <w:tcPr>
            <w:tcW w:w="2954" w:type="dxa"/>
          </w:tcPr>
          <w:p w14:paraId="355F16DB" w14:textId="77777777" w:rsidR="00DC47DB" w:rsidRPr="003B11B8" w:rsidRDefault="00DC47DB" w:rsidP="00A7789B">
            <w:pPr>
              <w:spacing w:before="220" w:after="200" w:line="276" w:lineRule="auto"/>
              <w:rPr>
                <w:rFonts w:asciiTheme="minorHAnsi" w:eastAsiaTheme="minorHAnsi" w:hAnsiTheme="minorHAnsi" w:cstheme="minorBidi"/>
                <w:sz w:val="28"/>
                <w:szCs w:val="28"/>
              </w:rPr>
            </w:pPr>
            <w:proofErr w:type="gramStart"/>
            <w:r w:rsidRPr="003B11B8">
              <w:rPr>
                <w:rFonts w:asciiTheme="minorHAnsi" w:eastAsiaTheme="minorHAnsi" w:hAnsiTheme="minorHAnsi" w:cstheme="minorBidi"/>
                <w:sz w:val="28"/>
                <w:szCs w:val="28"/>
              </w:rPr>
              <w:t>Varchar(</w:t>
            </w:r>
            <w:proofErr w:type="gramEnd"/>
            <w:r w:rsidRPr="003B11B8">
              <w:rPr>
                <w:rFonts w:asciiTheme="minorHAnsi" w:eastAsiaTheme="minorHAnsi" w:hAnsiTheme="minorHAnsi" w:cstheme="minorBidi"/>
                <w:sz w:val="28"/>
                <w:szCs w:val="28"/>
              </w:rPr>
              <w:t>15)</w:t>
            </w:r>
          </w:p>
        </w:tc>
        <w:tc>
          <w:tcPr>
            <w:tcW w:w="2954" w:type="dxa"/>
          </w:tcPr>
          <w:p w14:paraId="1BFC8F53" w14:textId="77777777" w:rsidR="00DC47DB" w:rsidRPr="003B11B8" w:rsidRDefault="00DC47DB" w:rsidP="00A7789B">
            <w:pPr>
              <w:spacing w:before="220" w:after="200" w:line="276" w:lineRule="auto"/>
              <w:rPr>
                <w:rFonts w:asciiTheme="minorHAnsi" w:eastAsiaTheme="minorHAnsi" w:hAnsiTheme="minorHAnsi" w:cstheme="minorBidi"/>
                <w:sz w:val="28"/>
                <w:szCs w:val="28"/>
              </w:rPr>
            </w:pPr>
            <w:r w:rsidRPr="003B11B8">
              <w:rPr>
                <w:rFonts w:asciiTheme="minorHAnsi" w:eastAsiaTheme="minorHAnsi" w:hAnsiTheme="minorHAnsi" w:cstheme="minorBidi"/>
                <w:sz w:val="28"/>
                <w:szCs w:val="28"/>
              </w:rPr>
              <w:t xml:space="preserve">  Staff place</w:t>
            </w:r>
          </w:p>
        </w:tc>
      </w:tr>
    </w:tbl>
    <w:p w14:paraId="51A7EA02" w14:textId="77777777" w:rsidR="00DC47DB" w:rsidRPr="003B11B8" w:rsidRDefault="00DC47DB" w:rsidP="00DC47DB">
      <w:pPr>
        <w:spacing w:line="360" w:lineRule="auto"/>
        <w:ind w:right="253"/>
        <w:rPr>
          <w:szCs w:val="24"/>
        </w:rPr>
      </w:pPr>
      <w:r w:rsidRPr="003B11B8">
        <w:rPr>
          <w:szCs w:val="24"/>
        </w:rPr>
        <w:t xml:space="preserve">   </w:t>
      </w:r>
    </w:p>
    <w:p w14:paraId="090D55C7" w14:textId="77777777" w:rsidR="00023A58" w:rsidRDefault="00023A58">
      <w:pPr>
        <w:rPr>
          <w:b/>
          <w:bCs/>
          <w:szCs w:val="24"/>
        </w:rPr>
      </w:pPr>
      <w:r>
        <w:rPr>
          <w:b/>
          <w:bCs/>
          <w:szCs w:val="24"/>
        </w:rPr>
        <w:br w:type="page"/>
      </w:r>
    </w:p>
    <w:p w14:paraId="4DA99224" w14:textId="77777777" w:rsidR="00023A58" w:rsidRDefault="00D112A6" w:rsidP="00023A58">
      <w:pPr>
        <w:spacing w:line="360" w:lineRule="auto"/>
        <w:ind w:left="191" w:right="253"/>
        <w:rPr>
          <w:b/>
          <w:bCs/>
          <w:szCs w:val="24"/>
        </w:rPr>
      </w:pPr>
      <w:r>
        <w:rPr>
          <w:noProof/>
        </w:rPr>
        <mc:AlternateContent>
          <mc:Choice Requires="wps">
            <w:drawing>
              <wp:anchor distT="0" distB="0" distL="114300" distR="114300" simplePos="0" relativeHeight="487374848" behindDoc="1" locked="0" layoutInCell="1" allowOverlap="1" wp14:anchorId="6DA819ED" wp14:editId="6151AF73">
                <wp:simplePos x="0" y="0"/>
                <wp:positionH relativeFrom="page">
                  <wp:posOffset>787179</wp:posOffset>
                </wp:positionH>
                <wp:positionV relativeFrom="margin">
                  <wp:align>bottom</wp:align>
                </wp:positionV>
                <wp:extent cx="6185535" cy="8460188"/>
                <wp:effectExtent l="0" t="0" r="5715" b="0"/>
                <wp:wrapNone/>
                <wp:docPr id="21" name="Freeform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85535" cy="8460188"/>
                        </a:xfrm>
                        <a:custGeom>
                          <a:avLst/>
                          <a:gdLst>
                            <a:gd name="T0" fmla="+- 0 10903 1251"/>
                            <a:gd name="T1" fmla="*/ T0 w 9741"/>
                            <a:gd name="T2" fmla="+- 0 1325 1250"/>
                            <a:gd name="T3" fmla="*/ 1325 h 13342"/>
                            <a:gd name="T4" fmla="+- 0 1340 1251"/>
                            <a:gd name="T5" fmla="*/ T4 w 9741"/>
                            <a:gd name="T6" fmla="+- 0 1325 1250"/>
                            <a:gd name="T7" fmla="*/ 1325 h 13342"/>
                            <a:gd name="T8" fmla="+- 0 1325 1251"/>
                            <a:gd name="T9" fmla="*/ T8 w 9741"/>
                            <a:gd name="T10" fmla="+- 0 1325 1250"/>
                            <a:gd name="T11" fmla="*/ 1325 h 13342"/>
                            <a:gd name="T12" fmla="+- 0 1325 1251"/>
                            <a:gd name="T13" fmla="*/ T12 w 9741"/>
                            <a:gd name="T14" fmla="+- 0 14517 1250"/>
                            <a:gd name="T15" fmla="*/ 14517 h 13342"/>
                            <a:gd name="T16" fmla="+- 0 1340 1251"/>
                            <a:gd name="T17" fmla="*/ T16 w 9741"/>
                            <a:gd name="T18" fmla="+- 0 14517 1250"/>
                            <a:gd name="T19" fmla="*/ 14517 h 13342"/>
                            <a:gd name="T20" fmla="+- 0 10903 1251"/>
                            <a:gd name="T21" fmla="*/ T20 w 9741"/>
                            <a:gd name="T22" fmla="+- 0 14517 1250"/>
                            <a:gd name="T23" fmla="*/ 14517 h 13342"/>
                            <a:gd name="T24" fmla="+- 0 10903 1251"/>
                            <a:gd name="T25" fmla="*/ T24 w 9741"/>
                            <a:gd name="T26" fmla="+- 0 14503 1250"/>
                            <a:gd name="T27" fmla="*/ 14503 h 13342"/>
                            <a:gd name="T28" fmla="+- 0 1340 1251"/>
                            <a:gd name="T29" fmla="*/ T28 w 9741"/>
                            <a:gd name="T30" fmla="+- 0 14503 1250"/>
                            <a:gd name="T31" fmla="*/ 14503 h 13342"/>
                            <a:gd name="T32" fmla="+- 0 1340 1251"/>
                            <a:gd name="T33" fmla="*/ T32 w 9741"/>
                            <a:gd name="T34" fmla="+- 0 1339 1250"/>
                            <a:gd name="T35" fmla="*/ 1339 h 13342"/>
                            <a:gd name="T36" fmla="+- 0 10903 1251"/>
                            <a:gd name="T37" fmla="*/ T36 w 9741"/>
                            <a:gd name="T38" fmla="+- 0 1339 1250"/>
                            <a:gd name="T39" fmla="*/ 1339 h 13342"/>
                            <a:gd name="T40" fmla="+- 0 10903 1251"/>
                            <a:gd name="T41" fmla="*/ T40 w 9741"/>
                            <a:gd name="T42" fmla="+- 0 1325 1250"/>
                            <a:gd name="T43" fmla="*/ 1325 h 13342"/>
                            <a:gd name="T44" fmla="+- 0 10903 1251"/>
                            <a:gd name="T45" fmla="*/ T44 w 9741"/>
                            <a:gd name="T46" fmla="+- 0 1250 1250"/>
                            <a:gd name="T47" fmla="*/ 1250 h 13342"/>
                            <a:gd name="T48" fmla="+- 0 1340 1251"/>
                            <a:gd name="T49" fmla="*/ T48 w 9741"/>
                            <a:gd name="T50" fmla="+- 0 1250 1250"/>
                            <a:gd name="T51" fmla="*/ 1250 h 13342"/>
                            <a:gd name="T52" fmla="+- 0 1311 1251"/>
                            <a:gd name="T53" fmla="*/ T52 w 9741"/>
                            <a:gd name="T54" fmla="+- 0 1250 1250"/>
                            <a:gd name="T55" fmla="*/ 1250 h 13342"/>
                            <a:gd name="T56" fmla="+- 0 1251 1251"/>
                            <a:gd name="T57" fmla="*/ T56 w 9741"/>
                            <a:gd name="T58" fmla="+- 0 1250 1250"/>
                            <a:gd name="T59" fmla="*/ 1250 h 13342"/>
                            <a:gd name="T60" fmla="+- 0 1251 1251"/>
                            <a:gd name="T61" fmla="*/ T60 w 9741"/>
                            <a:gd name="T62" fmla="+- 0 1310 1250"/>
                            <a:gd name="T63" fmla="*/ 1310 h 13342"/>
                            <a:gd name="T64" fmla="+- 0 1251 1251"/>
                            <a:gd name="T65" fmla="*/ T64 w 9741"/>
                            <a:gd name="T66" fmla="+- 0 14532 1250"/>
                            <a:gd name="T67" fmla="*/ 14532 h 13342"/>
                            <a:gd name="T68" fmla="+- 0 1251 1251"/>
                            <a:gd name="T69" fmla="*/ T68 w 9741"/>
                            <a:gd name="T70" fmla="+- 0 14592 1250"/>
                            <a:gd name="T71" fmla="*/ 14592 h 13342"/>
                            <a:gd name="T72" fmla="+- 0 1311 1251"/>
                            <a:gd name="T73" fmla="*/ T72 w 9741"/>
                            <a:gd name="T74" fmla="+- 0 14592 1250"/>
                            <a:gd name="T75" fmla="*/ 14592 h 13342"/>
                            <a:gd name="T76" fmla="+- 0 1340 1251"/>
                            <a:gd name="T77" fmla="*/ T76 w 9741"/>
                            <a:gd name="T78" fmla="+- 0 14592 1250"/>
                            <a:gd name="T79" fmla="*/ 14592 h 13342"/>
                            <a:gd name="T80" fmla="+- 0 10903 1251"/>
                            <a:gd name="T81" fmla="*/ T80 w 9741"/>
                            <a:gd name="T82" fmla="+- 0 14592 1250"/>
                            <a:gd name="T83" fmla="*/ 14592 h 13342"/>
                            <a:gd name="T84" fmla="+- 0 10903 1251"/>
                            <a:gd name="T85" fmla="*/ T84 w 9741"/>
                            <a:gd name="T86" fmla="+- 0 14532 1250"/>
                            <a:gd name="T87" fmla="*/ 14532 h 13342"/>
                            <a:gd name="T88" fmla="+- 0 1340 1251"/>
                            <a:gd name="T89" fmla="*/ T88 w 9741"/>
                            <a:gd name="T90" fmla="+- 0 14532 1250"/>
                            <a:gd name="T91" fmla="*/ 14532 h 13342"/>
                            <a:gd name="T92" fmla="+- 0 1311 1251"/>
                            <a:gd name="T93" fmla="*/ T92 w 9741"/>
                            <a:gd name="T94" fmla="+- 0 14532 1250"/>
                            <a:gd name="T95" fmla="*/ 14532 h 13342"/>
                            <a:gd name="T96" fmla="+- 0 1311 1251"/>
                            <a:gd name="T97" fmla="*/ T96 w 9741"/>
                            <a:gd name="T98" fmla="+- 0 1310 1250"/>
                            <a:gd name="T99" fmla="*/ 1310 h 13342"/>
                            <a:gd name="T100" fmla="+- 0 1340 1251"/>
                            <a:gd name="T101" fmla="*/ T100 w 9741"/>
                            <a:gd name="T102" fmla="+- 0 1310 1250"/>
                            <a:gd name="T103" fmla="*/ 1310 h 13342"/>
                            <a:gd name="T104" fmla="+- 0 10903 1251"/>
                            <a:gd name="T105" fmla="*/ T104 w 9741"/>
                            <a:gd name="T106" fmla="+- 0 1310 1250"/>
                            <a:gd name="T107" fmla="*/ 1310 h 13342"/>
                            <a:gd name="T108" fmla="+- 0 10903 1251"/>
                            <a:gd name="T109" fmla="*/ T108 w 9741"/>
                            <a:gd name="T110" fmla="+- 0 1250 1250"/>
                            <a:gd name="T111" fmla="*/ 1250 h 13342"/>
                            <a:gd name="T112" fmla="+- 0 10917 1251"/>
                            <a:gd name="T113" fmla="*/ T112 w 9741"/>
                            <a:gd name="T114" fmla="+- 0 1325 1250"/>
                            <a:gd name="T115" fmla="*/ 1325 h 13342"/>
                            <a:gd name="T116" fmla="+- 0 10903 1251"/>
                            <a:gd name="T117" fmla="*/ T116 w 9741"/>
                            <a:gd name="T118" fmla="+- 0 1325 1250"/>
                            <a:gd name="T119" fmla="*/ 1325 h 13342"/>
                            <a:gd name="T120" fmla="+- 0 10903 1251"/>
                            <a:gd name="T121" fmla="*/ T120 w 9741"/>
                            <a:gd name="T122" fmla="+- 0 14517 1250"/>
                            <a:gd name="T123" fmla="*/ 14517 h 13342"/>
                            <a:gd name="T124" fmla="+- 0 10917 1251"/>
                            <a:gd name="T125" fmla="*/ T124 w 9741"/>
                            <a:gd name="T126" fmla="+- 0 14517 1250"/>
                            <a:gd name="T127" fmla="*/ 14517 h 13342"/>
                            <a:gd name="T128" fmla="+- 0 10917 1251"/>
                            <a:gd name="T129" fmla="*/ T128 w 9741"/>
                            <a:gd name="T130" fmla="+- 0 1325 1250"/>
                            <a:gd name="T131" fmla="*/ 1325 h 13342"/>
                            <a:gd name="T132" fmla="+- 0 10992 1251"/>
                            <a:gd name="T133" fmla="*/ T132 w 9741"/>
                            <a:gd name="T134" fmla="+- 0 1250 1250"/>
                            <a:gd name="T135" fmla="*/ 1250 h 13342"/>
                            <a:gd name="T136" fmla="+- 0 10932 1251"/>
                            <a:gd name="T137" fmla="*/ T136 w 9741"/>
                            <a:gd name="T138" fmla="+- 0 1250 1250"/>
                            <a:gd name="T139" fmla="*/ 1250 h 13342"/>
                            <a:gd name="T140" fmla="+- 0 10903 1251"/>
                            <a:gd name="T141" fmla="*/ T140 w 9741"/>
                            <a:gd name="T142" fmla="+- 0 1250 1250"/>
                            <a:gd name="T143" fmla="*/ 1250 h 13342"/>
                            <a:gd name="T144" fmla="+- 0 10903 1251"/>
                            <a:gd name="T145" fmla="*/ T144 w 9741"/>
                            <a:gd name="T146" fmla="+- 0 1310 1250"/>
                            <a:gd name="T147" fmla="*/ 1310 h 13342"/>
                            <a:gd name="T148" fmla="+- 0 10932 1251"/>
                            <a:gd name="T149" fmla="*/ T148 w 9741"/>
                            <a:gd name="T150" fmla="+- 0 1310 1250"/>
                            <a:gd name="T151" fmla="*/ 1310 h 13342"/>
                            <a:gd name="T152" fmla="+- 0 10932 1251"/>
                            <a:gd name="T153" fmla="*/ T152 w 9741"/>
                            <a:gd name="T154" fmla="+- 0 14532 1250"/>
                            <a:gd name="T155" fmla="*/ 14532 h 13342"/>
                            <a:gd name="T156" fmla="+- 0 10903 1251"/>
                            <a:gd name="T157" fmla="*/ T156 w 9741"/>
                            <a:gd name="T158" fmla="+- 0 14532 1250"/>
                            <a:gd name="T159" fmla="*/ 14532 h 13342"/>
                            <a:gd name="T160" fmla="+- 0 10903 1251"/>
                            <a:gd name="T161" fmla="*/ T160 w 9741"/>
                            <a:gd name="T162" fmla="+- 0 14592 1250"/>
                            <a:gd name="T163" fmla="*/ 14592 h 13342"/>
                            <a:gd name="T164" fmla="+- 0 10932 1251"/>
                            <a:gd name="T165" fmla="*/ T164 w 9741"/>
                            <a:gd name="T166" fmla="+- 0 14592 1250"/>
                            <a:gd name="T167" fmla="*/ 14592 h 13342"/>
                            <a:gd name="T168" fmla="+- 0 10992 1251"/>
                            <a:gd name="T169" fmla="*/ T168 w 9741"/>
                            <a:gd name="T170" fmla="+- 0 14592 1250"/>
                            <a:gd name="T171" fmla="*/ 14592 h 13342"/>
                            <a:gd name="T172" fmla="+- 0 10992 1251"/>
                            <a:gd name="T173" fmla="*/ T172 w 9741"/>
                            <a:gd name="T174" fmla="+- 0 14532 1250"/>
                            <a:gd name="T175" fmla="*/ 14532 h 13342"/>
                            <a:gd name="T176" fmla="+- 0 10992 1251"/>
                            <a:gd name="T177" fmla="*/ T176 w 9741"/>
                            <a:gd name="T178" fmla="+- 0 1310 1250"/>
                            <a:gd name="T179" fmla="*/ 1310 h 13342"/>
                            <a:gd name="T180" fmla="+- 0 10992 1251"/>
                            <a:gd name="T181" fmla="*/ T180 w 9741"/>
                            <a:gd name="T182" fmla="+- 0 1250 1250"/>
                            <a:gd name="T183" fmla="*/ 1250 h 133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9741" h="13342">
                              <a:moveTo>
                                <a:pt x="9652" y="75"/>
                              </a:moveTo>
                              <a:lnTo>
                                <a:pt x="89" y="75"/>
                              </a:lnTo>
                              <a:lnTo>
                                <a:pt x="74" y="75"/>
                              </a:lnTo>
                              <a:lnTo>
                                <a:pt x="74" y="13267"/>
                              </a:lnTo>
                              <a:lnTo>
                                <a:pt x="89" y="13267"/>
                              </a:lnTo>
                              <a:lnTo>
                                <a:pt x="9652" y="13267"/>
                              </a:lnTo>
                              <a:lnTo>
                                <a:pt x="9652" y="13253"/>
                              </a:lnTo>
                              <a:lnTo>
                                <a:pt x="89" y="13253"/>
                              </a:lnTo>
                              <a:lnTo>
                                <a:pt x="89" y="89"/>
                              </a:lnTo>
                              <a:lnTo>
                                <a:pt x="9652" y="89"/>
                              </a:lnTo>
                              <a:lnTo>
                                <a:pt x="9652" y="75"/>
                              </a:lnTo>
                              <a:close/>
                              <a:moveTo>
                                <a:pt x="9652" y="0"/>
                              </a:moveTo>
                              <a:lnTo>
                                <a:pt x="89" y="0"/>
                              </a:lnTo>
                              <a:lnTo>
                                <a:pt x="60" y="0"/>
                              </a:lnTo>
                              <a:lnTo>
                                <a:pt x="0" y="0"/>
                              </a:lnTo>
                              <a:lnTo>
                                <a:pt x="0" y="60"/>
                              </a:lnTo>
                              <a:lnTo>
                                <a:pt x="0" y="13282"/>
                              </a:lnTo>
                              <a:lnTo>
                                <a:pt x="0" y="13342"/>
                              </a:lnTo>
                              <a:lnTo>
                                <a:pt x="60" y="13342"/>
                              </a:lnTo>
                              <a:lnTo>
                                <a:pt x="89" y="13342"/>
                              </a:lnTo>
                              <a:lnTo>
                                <a:pt x="9652" y="13342"/>
                              </a:lnTo>
                              <a:lnTo>
                                <a:pt x="9652" y="13282"/>
                              </a:lnTo>
                              <a:lnTo>
                                <a:pt x="89" y="13282"/>
                              </a:lnTo>
                              <a:lnTo>
                                <a:pt x="60" y="13282"/>
                              </a:lnTo>
                              <a:lnTo>
                                <a:pt x="60" y="60"/>
                              </a:lnTo>
                              <a:lnTo>
                                <a:pt x="89" y="60"/>
                              </a:lnTo>
                              <a:lnTo>
                                <a:pt x="9652" y="60"/>
                              </a:lnTo>
                              <a:lnTo>
                                <a:pt x="9652" y="0"/>
                              </a:lnTo>
                              <a:close/>
                              <a:moveTo>
                                <a:pt x="9666" y="75"/>
                              </a:moveTo>
                              <a:lnTo>
                                <a:pt x="9652" y="75"/>
                              </a:lnTo>
                              <a:lnTo>
                                <a:pt x="9652" y="13267"/>
                              </a:lnTo>
                              <a:lnTo>
                                <a:pt x="9666" y="13267"/>
                              </a:lnTo>
                              <a:lnTo>
                                <a:pt x="9666" y="75"/>
                              </a:lnTo>
                              <a:close/>
                              <a:moveTo>
                                <a:pt x="9741" y="0"/>
                              </a:moveTo>
                              <a:lnTo>
                                <a:pt x="9681" y="0"/>
                              </a:lnTo>
                              <a:lnTo>
                                <a:pt x="9652" y="0"/>
                              </a:lnTo>
                              <a:lnTo>
                                <a:pt x="9652" y="60"/>
                              </a:lnTo>
                              <a:lnTo>
                                <a:pt x="9681" y="60"/>
                              </a:lnTo>
                              <a:lnTo>
                                <a:pt x="9681" y="13282"/>
                              </a:lnTo>
                              <a:lnTo>
                                <a:pt x="9652" y="13282"/>
                              </a:lnTo>
                              <a:lnTo>
                                <a:pt x="9652" y="13342"/>
                              </a:lnTo>
                              <a:lnTo>
                                <a:pt x="9681" y="13342"/>
                              </a:lnTo>
                              <a:lnTo>
                                <a:pt x="9741" y="13342"/>
                              </a:lnTo>
                              <a:lnTo>
                                <a:pt x="9741" y="13282"/>
                              </a:lnTo>
                              <a:lnTo>
                                <a:pt x="9741" y="60"/>
                              </a:lnTo>
                              <a:lnTo>
                                <a:pt x="97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E99A2F" id="Freeform 21" o:spid="_x0000_s1026" style="position:absolute;margin-left:62pt;margin-top:0;width:487.05pt;height:666.15pt;z-index:-15941632;visibility:visible;mso-wrap-style:square;mso-width-percent:0;mso-height-percent:0;mso-wrap-distance-left:9pt;mso-wrap-distance-top:0;mso-wrap-distance-right:9pt;mso-wrap-distance-bottom:0;mso-position-horizontal:absolute;mso-position-horizontal-relative:page;mso-position-vertical:bottom;mso-position-vertical-relative:margin;mso-width-percent:0;mso-height-percent:0;mso-width-relative:page;mso-height-relative:page;v-text-anchor:top" coordsize="9741,133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" path="m9652,75l89,75r-15,l74,13267r15,l9652,13267r,-14l89,13253,89,89r9563,l9652,75xm9652,l89,,60,,,,,60,,13282r,60l60,13342r29,l9652,13342r,-60l89,13282r-29,l60,60r29,l9652,60r,-60xm9666,75r-14,l9652,13267r14,l9666,75xm9741,r-60,l9652,r,60l9681,60r,13222l9652,13282r,60l9681,13342r60,l9741,13282,9741,60r,-60xe" fillcolor="black" stroked="f">
                <v:path arrowok="t" o:connecttype="custom" o:connectlocs="6129020,840185;56515,840185;46990,840185;46990,9205258;56515,9205258;6129020,9205258;6129020,9196380;56515,9196380;56515,849062;6129020,849062;6129020,840185;6129020,792627;56515,792627;38100,792627;0,792627;0,830674;0,9214769;0,9252815;38100,9252815;56515,9252815;6129020,9252815;6129020,9214769;56515,9214769;38100,9214769;38100,830674;56515,830674;6129020,830674;6129020,792627;6137910,840185;6129020,840185;6129020,9205258;6137910,9205258;6137910,840185;6185535,792627;6147435,792627;6129020,792627;6129020,830674;6147435,830674;6147435,9214769;6129020,9214769;6129020,9252815;6147435,9252815;6185535,9252815;6185535,9214769;6185535,830674;6185535,792627" o:connectangles="0,0,0,0,0,0,0,0,0,0,0,0,0,0,0,0,0,0,0,0,0,0,0,0,0,0,0,0,0,0,0,0,0,0,0,0,0,0,0,0,0,0,0,0,0,0"/>
                <w10:wrap anchorx="page" anchory="margin"/>
              </v:shape>
            </w:pict>
          </mc:Fallback>
        </mc:AlternateContent>
      </w:r>
    </w:p>
    <w:p w14:paraId="418D130A" w14:textId="77777777" w:rsidR="00023A58" w:rsidRDefault="00023A58" w:rsidP="00023A58">
      <w:pPr>
        <w:spacing w:line="360" w:lineRule="auto"/>
        <w:ind w:left="191" w:right="253"/>
        <w:rPr>
          <w:b/>
          <w:bCs/>
          <w:szCs w:val="24"/>
        </w:rPr>
      </w:pPr>
    </w:p>
    <w:p w14:paraId="1A4DCE61" w14:textId="77777777" w:rsidR="00023A58" w:rsidRPr="003B11B8" w:rsidRDefault="00023A58" w:rsidP="00023A58">
      <w:pPr>
        <w:spacing w:line="360" w:lineRule="auto"/>
        <w:ind w:left="191" w:right="253"/>
        <w:rPr>
          <w:b/>
          <w:bCs/>
          <w:szCs w:val="24"/>
        </w:rPr>
      </w:pPr>
      <w:r w:rsidRPr="003B11B8">
        <w:rPr>
          <w:b/>
          <w:bCs/>
          <w:szCs w:val="24"/>
        </w:rPr>
        <w:t xml:space="preserve">Table </w:t>
      </w:r>
      <w:proofErr w:type="gramStart"/>
      <w:r w:rsidRPr="003B11B8">
        <w:rPr>
          <w:b/>
          <w:bCs/>
          <w:szCs w:val="24"/>
        </w:rPr>
        <w:t>1:tb</w:t>
      </w:r>
      <w:proofErr w:type="gramEnd"/>
      <w:r w:rsidRPr="003B11B8">
        <w:rPr>
          <w:b/>
          <w:bCs/>
          <w:szCs w:val="24"/>
        </w:rPr>
        <w:t>4_shop</w:t>
      </w:r>
    </w:p>
    <w:p w14:paraId="35F31869" w14:textId="77777777" w:rsidR="00023A58" w:rsidRPr="003B11B8" w:rsidRDefault="00023A58" w:rsidP="00023A58">
      <w:pPr>
        <w:spacing w:line="360" w:lineRule="auto"/>
        <w:ind w:left="191" w:right="253"/>
        <w:rPr>
          <w:szCs w:val="24"/>
        </w:rPr>
      </w:pPr>
    </w:p>
    <w:tbl>
      <w:tblPr>
        <w:tblpPr w:leftFromText="180" w:rightFromText="180" w:vertAnchor="text" w:horzAnchor="margin" w:tblpXSpec="center" w:tblpY="30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43"/>
        <w:gridCol w:w="6"/>
        <w:gridCol w:w="2954"/>
        <w:gridCol w:w="2954"/>
      </w:tblGrid>
      <w:tr w:rsidR="00023A58" w:rsidRPr="003B11B8" w14:paraId="4A6E2725" w14:textId="77777777" w:rsidTr="00A7789B">
        <w:trPr>
          <w:trHeight w:val="582"/>
        </w:trPr>
        <w:tc>
          <w:tcPr>
            <w:tcW w:w="2949" w:type="dxa"/>
            <w:gridSpan w:val="2"/>
            <w:tcBorders>
              <w:left w:val="single" w:sz="4" w:space="0" w:color="auto"/>
            </w:tcBorders>
          </w:tcPr>
          <w:p w14:paraId="49FC3E53" w14:textId="77777777" w:rsidR="00023A58" w:rsidRPr="003B11B8" w:rsidRDefault="00023A58" w:rsidP="00A7789B">
            <w:pPr>
              <w:spacing w:line="275" w:lineRule="exact"/>
              <w:ind w:left="198"/>
              <w:rPr>
                <w:b/>
                <w:sz w:val="28"/>
                <w:szCs w:val="28"/>
              </w:rPr>
            </w:pPr>
            <w:r w:rsidRPr="003B11B8">
              <w:rPr>
                <w:b/>
                <w:sz w:val="28"/>
                <w:szCs w:val="28"/>
              </w:rPr>
              <w:t>Field</w:t>
            </w:r>
            <w:r w:rsidRPr="003B11B8">
              <w:rPr>
                <w:b/>
                <w:spacing w:val="-4"/>
                <w:sz w:val="28"/>
                <w:szCs w:val="28"/>
              </w:rPr>
              <w:t xml:space="preserve"> Name</w:t>
            </w:r>
          </w:p>
        </w:tc>
        <w:tc>
          <w:tcPr>
            <w:tcW w:w="2954" w:type="dxa"/>
          </w:tcPr>
          <w:p w14:paraId="6CEFC93F" w14:textId="77777777" w:rsidR="00023A58" w:rsidRPr="003B11B8" w:rsidRDefault="00023A58" w:rsidP="00A7789B">
            <w:pPr>
              <w:spacing w:line="275" w:lineRule="exact"/>
              <w:ind w:left="198"/>
              <w:rPr>
                <w:b/>
                <w:sz w:val="28"/>
                <w:szCs w:val="28"/>
              </w:rPr>
            </w:pPr>
            <w:r w:rsidRPr="003B11B8">
              <w:rPr>
                <w:b/>
                <w:sz w:val="28"/>
                <w:szCs w:val="28"/>
              </w:rPr>
              <w:t>Data</w:t>
            </w:r>
            <w:r w:rsidRPr="003B11B8">
              <w:rPr>
                <w:b/>
                <w:spacing w:val="-4"/>
                <w:sz w:val="28"/>
                <w:szCs w:val="28"/>
              </w:rPr>
              <w:t>type</w:t>
            </w:r>
          </w:p>
        </w:tc>
        <w:tc>
          <w:tcPr>
            <w:tcW w:w="2954" w:type="dxa"/>
          </w:tcPr>
          <w:p w14:paraId="46086096" w14:textId="77777777" w:rsidR="00023A58" w:rsidRPr="003B11B8" w:rsidRDefault="00023A58" w:rsidP="00A7789B">
            <w:pPr>
              <w:spacing w:line="275" w:lineRule="exact"/>
              <w:ind w:left="199"/>
              <w:rPr>
                <w:b/>
                <w:sz w:val="28"/>
                <w:szCs w:val="28"/>
              </w:rPr>
            </w:pPr>
            <w:r w:rsidRPr="003B11B8">
              <w:rPr>
                <w:b/>
                <w:spacing w:val="-2"/>
                <w:sz w:val="28"/>
                <w:szCs w:val="28"/>
              </w:rPr>
              <w:t>Description</w:t>
            </w:r>
          </w:p>
        </w:tc>
      </w:tr>
      <w:tr w:rsidR="00023A58" w:rsidRPr="003B11B8" w14:paraId="59EA0A05" w14:textId="77777777" w:rsidTr="00A7789B">
        <w:trPr>
          <w:trHeight w:val="671"/>
        </w:trPr>
        <w:tc>
          <w:tcPr>
            <w:tcW w:w="2949" w:type="dxa"/>
            <w:gridSpan w:val="2"/>
          </w:tcPr>
          <w:p w14:paraId="7EE0894F" w14:textId="77777777" w:rsidR="00023A58" w:rsidRPr="003B11B8" w:rsidRDefault="00023A58" w:rsidP="00A7789B">
            <w:pPr>
              <w:spacing w:after="200" w:line="276" w:lineRule="auto"/>
              <w:jc w:val="center"/>
              <w:rPr>
                <w:rFonts w:asciiTheme="minorHAnsi" w:eastAsiaTheme="minorHAnsi" w:hAnsiTheme="minorHAnsi" w:cstheme="minorBidi"/>
                <w:sz w:val="28"/>
                <w:szCs w:val="28"/>
              </w:rPr>
            </w:pPr>
            <w:r w:rsidRPr="003B11B8">
              <w:rPr>
                <w:rFonts w:asciiTheme="minorHAnsi" w:eastAsiaTheme="minorHAnsi" w:hAnsiTheme="minorHAnsi" w:cstheme="minorBidi"/>
                <w:sz w:val="28"/>
                <w:szCs w:val="28"/>
              </w:rPr>
              <w:t>Id</w:t>
            </w:r>
          </w:p>
        </w:tc>
        <w:tc>
          <w:tcPr>
            <w:tcW w:w="2954" w:type="dxa"/>
          </w:tcPr>
          <w:p w14:paraId="070097DC" w14:textId="77777777" w:rsidR="00023A58" w:rsidRPr="003B11B8" w:rsidRDefault="00023A58" w:rsidP="00A7789B">
            <w:pPr>
              <w:spacing w:after="200" w:line="276" w:lineRule="auto"/>
              <w:rPr>
                <w:rFonts w:asciiTheme="minorHAnsi" w:eastAsiaTheme="minorHAnsi" w:hAnsiTheme="minorHAnsi" w:cstheme="minorBidi"/>
                <w:sz w:val="28"/>
                <w:szCs w:val="28"/>
              </w:rPr>
            </w:pPr>
            <w:r w:rsidRPr="003B11B8">
              <w:rPr>
                <w:rFonts w:asciiTheme="minorHAnsi" w:eastAsiaTheme="minorHAnsi" w:hAnsiTheme="minorHAnsi" w:cstheme="minorBidi"/>
                <w:sz w:val="28"/>
                <w:szCs w:val="28"/>
              </w:rPr>
              <w:t>Int</w:t>
            </w:r>
          </w:p>
        </w:tc>
        <w:tc>
          <w:tcPr>
            <w:tcW w:w="2954" w:type="dxa"/>
          </w:tcPr>
          <w:p w14:paraId="3CCE85A6" w14:textId="77777777" w:rsidR="00023A58" w:rsidRPr="003B11B8" w:rsidRDefault="00023A58" w:rsidP="00A7789B">
            <w:pPr>
              <w:spacing w:after="200" w:line="276" w:lineRule="auto"/>
              <w:rPr>
                <w:rFonts w:asciiTheme="minorHAnsi" w:eastAsiaTheme="minorHAnsi" w:hAnsiTheme="minorHAnsi" w:cstheme="minorBidi"/>
                <w:sz w:val="28"/>
                <w:szCs w:val="28"/>
              </w:rPr>
            </w:pPr>
            <w:r w:rsidRPr="003B11B8">
              <w:rPr>
                <w:rFonts w:asciiTheme="minorHAnsi" w:eastAsiaTheme="minorHAnsi" w:hAnsiTheme="minorHAnsi" w:cstheme="minorBidi"/>
                <w:sz w:val="28"/>
                <w:szCs w:val="28"/>
              </w:rPr>
              <w:t xml:space="preserve"> Shop id</w:t>
            </w:r>
          </w:p>
        </w:tc>
      </w:tr>
      <w:tr w:rsidR="00023A58" w:rsidRPr="003B11B8" w14:paraId="581BFEE4" w14:textId="77777777" w:rsidTr="00A7789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836"/>
        </w:trPr>
        <w:tc>
          <w:tcPr>
            <w:tcW w:w="2943" w:type="dxa"/>
            <w:tcBorders>
              <w:bottom w:val="single" w:sz="4" w:space="0" w:color="auto"/>
            </w:tcBorders>
          </w:tcPr>
          <w:p w14:paraId="028F3E0F" w14:textId="77777777" w:rsidR="00023A58" w:rsidRPr="003B11B8" w:rsidRDefault="00023A58" w:rsidP="00A7789B">
            <w:pPr>
              <w:jc w:val="center"/>
              <w:rPr>
                <w:sz w:val="26"/>
                <w:szCs w:val="24"/>
              </w:rPr>
            </w:pPr>
          </w:p>
          <w:p w14:paraId="4C4C6990" w14:textId="77777777" w:rsidR="00023A58" w:rsidRPr="003B11B8" w:rsidRDefault="00023A58" w:rsidP="00A7789B">
            <w:pPr>
              <w:jc w:val="center"/>
              <w:rPr>
                <w:sz w:val="26"/>
                <w:szCs w:val="24"/>
              </w:rPr>
            </w:pPr>
            <w:r w:rsidRPr="003B11B8">
              <w:rPr>
                <w:sz w:val="26"/>
                <w:szCs w:val="24"/>
              </w:rPr>
              <w:t>Name</w:t>
            </w:r>
          </w:p>
          <w:p w14:paraId="2A7AA849" w14:textId="77777777" w:rsidR="00023A58" w:rsidRPr="003B11B8" w:rsidRDefault="00023A58" w:rsidP="00A7789B">
            <w:pPr>
              <w:jc w:val="center"/>
              <w:rPr>
                <w:sz w:val="26"/>
                <w:szCs w:val="24"/>
              </w:rPr>
            </w:pPr>
          </w:p>
        </w:tc>
        <w:tc>
          <w:tcPr>
            <w:tcW w:w="2960" w:type="dxa"/>
            <w:gridSpan w:val="2"/>
          </w:tcPr>
          <w:p w14:paraId="3E96C360" w14:textId="77777777" w:rsidR="00023A58" w:rsidRPr="003B11B8" w:rsidRDefault="00023A58" w:rsidP="00A7789B">
            <w:pPr>
              <w:rPr>
                <w:sz w:val="28"/>
                <w:szCs w:val="28"/>
              </w:rPr>
            </w:pPr>
          </w:p>
          <w:p w14:paraId="38D1FEF6" w14:textId="77777777" w:rsidR="00023A58" w:rsidRPr="003B11B8" w:rsidRDefault="00023A58" w:rsidP="00A7789B">
            <w:pPr>
              <w:rPr>
                <w:sz w:val="28"/>
                <w:szCs w:val="28"/>
              </w:rPr>
            </w:pPr>
            <w:proofErr w:type="gramStart"/>
            <w:r w:rsidRPr="003B11B8">
              <w:rPr>
                <w:sz w:val="28"/>
                <w:szCs w:val="28"/>
              </w:rPr>
              <w:t>Varchar(</w:t>
            </w:r>
            <w:proofErr w:type="gramEnd"/>
            <w:r w:rsidRPr="003B11B8">
              <w:rPr>
                <w:sz w:val="28"/>
                <w:szCs w:val="28"/>
              </w:rPr>
              <w:t>15)</w:t>
            </w:r>
          </w:p>
          <w:p w14:paraId="6B2EE8F9" w14:textId="77777777" w:rsidR="00023A58" w:rsidRPr="003B11B8" w:rsidRDefault="00023A58" w:rsidP="00A7789B">
            <w:pPr>
              <w:rPr>
                <w:sz w:val="28"/>
                <w:szCs w:val="28"/>
              </w:rPr>
            </w:pPr>
          </w:p>
        </w:tc>
        <w:tc>
          <w:tcPr>
            <w:tcW w:w="2954" w:type="dxa"/>
          </w:tcPr>
          <w:p w14:paraId="01AC8ED9" w14:textId="77777777" w:rsidR="00023A58" w:rsidRPr="003B11B8" w:rsidRDefault="00023A58" w:rsidP="00A7789B">
            <w:pPr>
              <w:jc w:val="center"/>
              <w:rPr>
                <w:sz w:val="26"/>
                <w:szCs w:val="24"/>
              </w:rPr>
            </w:pPr>
          </w:p>
          <w:p w14:paraId="53F0CE02" w14:textId="77777777" w:rsidR="00023A58" w:rsidRPr="003B11B8" w:rsidRDefault="00023A58" w:rsidP="00A7789B">
            <w:pPr>
              <w:spacing w:after="200" w:line="276" w:lineRule="auto"/>
              <w:rPr>
                <w:rFonts w:asciiTheme="minorHAnsi" w:eastAsiaTheme="minorHAnsi" w:hAnsiTheme="minorHAnsi" w:cstheme="minorBidi"/>
                <w:szCs w:val="24"/>
              </w:rPr>
            </w:pPr>
            <w:r w:rsidRPr="003B11B8">
              <w:rPr>
                <w:rFonts w:asciiTheme="minorHAnsi" w:eastAsiaTheme="minorHAnsi" w:hAnsiTheme="minorHAnsi" w:cstheme="minorBidi"/>
                <w:szCs w:val="24"/>
              </w:rPr>
              <w:t>Shop Name</w:t>
            </w:r>
          </w:p>
        </w:tc>
      </w:tr>
      <w:tr w:rsidR="00023A58" w:rsidRPr="003B11B8" w14:paraId="013F037A" w14:textId="77777777" w:rsidTr="00A7789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1128"/>
        </w:trPr>
        <w:tc>
          <w:tcPr>
            <w:tcW w:w="2949" w:type="dxa"/>
            <w:gridSpan w:val="2"/>
          </w:tcPr>
          <w:p w14:paraId="450E4B57" w14:textId="77777777" w:rsidR="00023A58" w:rsidRPr="003B11B8" w:rsidRDefault="00023A58" w:rsidP="00A7789B">
            <w:pPr>
              <w:spacing w:before="220" w:after="200" w:line="276" w:lineRule="auto"/>
              <w:rPr>
                <w:rFonts w:asciiTheme="minorHAnsi" w:eastAsiaTheme="minorHAnsi" w:hAnsiTheme="minorHAnsi" w:cstheme="minorBidi"/>
                <w:sz w:val="26"/>
              </w:rPr>
            </w:pPr>
            <w:r w:rsidRPr="003B11B8">
              <w:rPr>
                <w:rFonts w:asciiTheme="minorHAnsi" w:eastAsiaTheme="minorHAnsi" w:hAnsiTheme="minorHAnsi" w:cstheme="minorBidi"/>
                <w:sz w:val="28"/>
                <w:szCs w:val="28"/>
              </w:rPr>
              <w:t xml:space="preserve"> Password</w:t>
            </w:r>
          </w:p>
        </w:tc>
        <w:tc>
          <w:tcPr>
            <w:tcW w:w="2954" w:type="dxa"/>
          </w:tcPr>
          <w:p w14:paraId="506D32A1" w14:textId="77777777" w:rsidR="00023A58" w:rsidRPr="003B11B8" w:rsidRDefault="00023A58" w:rsidP="00A7789B">
            <w:pPr>
              <w:spacing w:after="200" w:line="276" w:lineRule="auto"/>
              <w:rPr>
                <w:rFonts w:asciiTheme="minorHAnsi" w:eastAsiaTheme="minorHAnsi" w:hAnsiTheme="minorHAnsi" w:cstheme="minorBidi"/>
                <w:sz w:val="28"/>
                <w:szCs w:val="28"/>
              </w:rPr>
            </w:pPr>
          </w:p>
          <w:p w14:paraId="083C2528" w14:textId="77777777" w:rsidR="00023A58" w:rsidRPr="003B11B8" w:rsidRDefault="00023A58" w:rsidP="00A7789B">
            <w:pPr>
              <w:spacing w:after="200" w:line="276" w:lineRule="auto"/>
              <w:rPr>
                <w:rFonts w:asciiTheme="minorHAnsi" w:eastAsiaTheme="minorHAnsi" w:hAnsiTheme="minorHAnsi" w:cstheme="minorBidi"/>
                <w:b/>
                <w:sz w:val="26"/>
              </w:rPr>
            </w:pPr>
            <w:r w:rsidRPr="003B11B8">
              <w:rPr>
                <w:rFonts w:asciiTheme="minorHAnsi" w:eastAsiaTheme="minorHAnsi" w:hAnsiTheme="minorHAnsi" w:cstheme="minorBidi"/>
                <w:sz w:val="28"/>
                <w:szCs w:val="28"/>
              </w:rPr>
              <w:t xml:space="preserve">       password</w:t>
            </w:r>
          </w:p>
          <w:p w14:paraId="066A1AC5" w14:textId="77777777" w:rsidR="00023A58" w:rsidRPr="003B11B8" w:rsidRDefault="00023A58" w:rsidP="00A7789B">
            <w:pPr>
              <w:spacing w:before="220" w:after="200" w:line="276" w:lineRule="auto"/>
              <w:rPr>
                <w:rFonts w:asciiTheme="minorHAnsi" w:eastAsiaTheme="minorHAnsi" w:hAnsiTheme="minorHAnsi" w:cstheme="minorBidi"/>
                <w:b/>
                <w:sz w:val="26"/>
              </w:rPr>
            </w:pPr>
          </w:p>
        </w:tc>
        <w:tc>
          <w:tcPr>
            <w:tcW w:w="2954" w:type="dxa"/>
          </w:tcPr>
          <w:p w14:paraId="2F91A3A0" w14:textId="77777777" w:rsidR="00023A58" w:rsidRPr="003B11B8" w:rsidRDefault="00023A58" w:rsidP="00A7789B">
            <w:pPr>
              <w:spacing w:before="220" w:after="200" w:line="276" w:lineRule="auto"/>
              <w:rPr>
                <w:rFonts w:asciiTheme="minorHAnsi" w:eastAsiaTheme="minorHAnsi" w:hAnsiTheme="minorHAnsi" w:cstheme="minorBidi"/>
                <w:sz w:val="28"/>
                <w:szCs w:val="28"/>
              </w:rPr>
            </w:pPr>
            <w:r w:rsidRPr="003B11B8">
              <w:rPr>
                <w:rFonts w:asciiTheme="minorHAnsi" w:eastAsiaTheme="minorHAnsi" w:hAnsiTheme="minorHAnsi" w:cstheme="minorBidi"/>
                <w:sz w:val="28"/>
                <w:szCs w:val="28"/>
              </w:rPr>
              <w:t>Shop password</w:t>
            </w:r>
          </w:p>
        </w:tc>
      </w:tr>
      <w:tr w:rsidR="00023A58" w:rsidRPr="003B11B8" w14:paraId="6F794EA9" w14:textId="77777777" w:rsidTr="00A7789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703"/>
        </w:trPr>
        <w:tc>
          <w:tcPr>
            <w:tcW w:w="2949" w:type="dxa"/>
            <w:gridSpan w:val="2"/>
          </w:tcPr>
          <w:p w14:paraId="69750455" w14:textId="77777777" w:rsidR="00023A58" w:rsidRPr="003B11B8" w:rsidRDefault="00023A58" w:rsidP="00A7789B">
            <w:pPr>
              <w:spacing w:before="220" w:after="200" w:line="276" w:lineRule="auto"/>
              <w:ind w:left="191"/>
              <w:jc w:val="center"/>
              <w:rPr>
                <w:rFonts w:asciiTheme="minorHAnsi" w:eastAsiaTheme="minorHAnsi" w:hAnsiTheme="minorHAnsi" w:cstheme="minorBidi"/>
                <w:sz w:val="28"/>
                <w:szCs w:val="28"/>
              </w:rPr>
            </w:pPr>
            <w:r w:rsidRPr="003B11B8">
              <w:rPr>
                <w:rFonts w:asciiTheme="minorHAnsi" w:eastAsiaTheme="minorHAnsi" w:hAnsiTheme="minorHAnsi" w:cstheme="minorBidi"/>
                <w:sz w:val="28"/>
                <w:szCs w:val="28"/>
              </w:rPr>
              <w:t>Email</w:t>
            </w:r>
          </w:p>
        </w:tc>
        <w:tc>
          <w:tcPr>
            <w:tcW w:w="2954" w:type="dxa"/>
          </w:tcPr>
          <w:p w14:paraId="493426BE" w14:textId="77777777" w:rsidR="00023A58" w:rsidRPr="003B11B8" w:rsidRDefault="00023A58" w:rsidP="00A7789B">
            <w:pPr>
              <w:spacing w:before="220" w:after="200" w:line="276" w:lineRule="auto"/>
              <w:rPr>
                <w:rFonts w:asciiTheme="minorHAnsi" w:eastAsiaTheme="minorHAnsi" w:hAnsiTheme="minorHAnsi" w:cstheme="minorBidi"/>
                <w:b/>
                <w:sz w:val="28"/>
                <w:szCs w:val="28"/>
              </w:rPr>
            </w:pPr>
            <w:r w:rsidRPr="003B11B8">
              <w:rPr>
                <w:rFonts w:asciiTheme="minorHAnsi" w:eastAsiaTheme="minorHAnsi" w:hAnsiTheme="minorHAnsi" w:cstheme="minorBidi"/>
                <w:sz w:val="28"/>
                <w:szCs w:val="28"/>
              </w:rPr>
              <w:t>email</w:t>
            </w:r>
          </w:p>
        </w:tc>
        <w:tc>
          <w:tcPr>
            <w:tcW w:w="2954" w:type="dxa"/>
          </w:tcPr>
          <w:p w14:paraId="70BF219C" w14:textId="77777777" w:rsidR="00023A58" w:rsidRPr="003B11B8" w:rsidRDefault="00023A58" w:rsidP="00A7789B">
            <w:pPr>
              <w:spacing w:before="220" w:after="200" w:line="276" w:lineRule="auto"/>
              <w:rPr>
                <w:rFonts w:asciiTheme="minorHAnsi" w:eastAsiaTheme="minorHAnsi" w:hAnsiTheme="minorHAnsi" w:cstheme="minorBidi"/>
                <w:sz w:val="28"/>
                <w:szCs w:val="28"/>
              </w:rPr>
            </w:pPr>
            <w:r w:rsidRPr="003B11B8">
              <w:rPr>
                <w:rFonts w:asciiTheme="minorHAnsi" w:eastAsiaTheme="minorHAnsi" w:hAnsiTheme="minorHAnsi" w:cstheme="minorBidi"/>
                <w:sz w:val="28"/>
                <w:szCs w:val="28"/>
              </w:rPr>
              <w:t>Shop Email</w:t>
            </w:r>
          </w:p>
        </w:tc>
      </w:tr>
      <w:tr w:rsidR="00023A58" w:rsidRPr="003B11B8" w14:paraId="4FEAB4B5" w14:textId="77777777" w:rsidTr="00A7789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860"/>
        </w:trPr>
        <w:tc>
          <w:tcPr>
            <w:tcW w:w="2949" w:type="dxa"/>
            <w:gridSpan w:val="2"/>
          </w:tcPr>
          <w:p w14:paraId="1BCBA64D" w14:textId="77777777" w:rsidR="00023A58" w:rsidRPr="003B11B8" w:rsidRDefault="00023A58" w:rsidP="00A7789B">
            <w:pPr>
              <w:spacing w:before="220" w:after="200" w:line="276" w:lineRule="auto"/>
              <w:ind w:left="191"/>
              <w:jc w:val="center"/>
              <w:rPr>
                <w:rFonts w:asciiTheme="minorHAnsi" w:eastAsiaTheme="minorHAnsi" w:hAnsiTheme="minorHAnsi" w:cstheme="minorBidi"/>
                <w:sz w:val="28"/>
                <w:szCs w:val="28"/>
              </w:rPr>
            </w:pPr>
            <w:r w:rsidRPr="003B11B8">
              <w:rPr>
                <w:rFonts w:asciiTheme="minorHAnsi" w:eastAsiaTheme="minorHAnsi" w:hAnsiTheme="minorHAnsi" w:cstheme="minorBidi"/>
                <w:sz w:val="28"/>
                <w:szCs w:val="28"/>
              </w:rPr>
              <w:t>phone</w:t>
            </w:r>
          </w:p>
        </w:tc>
        <w:tc>
          <w:tcPr>
            <w:tcW w:w="2954" w:type="dxa"/>
          </w:tcPr>
          <w:p w14:paraId="6EB7AA04" w14:textId="77777777" w:rsidR="00023A58" w:rsidRPr="003B11B8" w:rsidRDefault="00023A58" w:rsidP="00A7789B">
            <w:pPr>
              <w:spacing w:before="220" w:after="200" w:line="276" w:lineRule="auto"/>
              <w:rPr>
                <w:rFonts w:asciiTheme="minorHAnsi" w:eastAsiaTheme="minorHAnsi" w:hAnsiTheme="minorHAnsi" w:cstheme="minorBidi"/>
                <w:b/>
                <w:sz w:val="28"/>
                <w:szCs w:val="28"/>
              </w:rPr>
            </w:pPr>
            <w:r w:rsidRPr="003B11B8">
              <w:rPr>
                <w:rFonts w:asciiTheme="minorHAnsi" w:eastAsiaTheme="minorHAnsi" w:hAnsiTheme="minorHAnsi" w:cstheme="minorBidi"/>
                <w:sz w:val="28"/>
                <w:szCs w:val="28"/>
              </w:rPr>
              <w:t xml:space="preserve">       text</w:t>
            </w:r>
          </w:p>
        </w:tc>
        <w:tc>
          <w:tcPr>
            <w:tcW w:w="2954" w:type="dxa"/>
          </w:tcPr>
          <w:p w14:paraId="170257B0" w14:textId="77777777" w:rsidR="00023A58" w:rsidRPr="003B11B8" w:rsidRDefault="00023A58" w:rsidP="00A7789B">
            <w:pPr>
              <w:spacing w:before="220" w:after="200" w:line="276" w:lineRule="auto"/>
              <w:rPr>
                <w:rFonts w:asciiTheme="minorHAnsi" w:eastAsiaTheme="minorHAnsi" w:hAnsiTheme="minorHAnsi" w:cstheme="minorBidi"/>
                <w:sz w:val="28"/>
                <w:szCs w:val="28"/>
              </w:rPr>
            </w:pPr>
            <w:r w:rsidRPr="003B11B8">
              <w:rPr>
                <w:rFonts w:asciiTheme="minorHAnsi" w:eastAsiaTheme="minorHAnsi" w:hAnsiTheme="minorHAnsi" w:cstheme="minorBidi"/>
                <w:sz w:val="28"/>
                <w:szCs w:val="28"/>
              </w:rPr>
              <w:t xml:space="preserve"> Shop phone</w:t>
            </w:r>
          </w:p>
        </w:tc>
      </w:tr>
      <w:tr w:rsidR="00023A58" w:rsidRPr="003B11B8" w14:paraId="6A22E41A" w14:textId="77777777" w:rsidTr="00A7789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906"/>
        </w:trPr>
        <w:tc>
          <w:tcPr>
            <w:tcW w:w="2949" w:type="dxa"/>
            <w:gridSpan w:val="2"/>
          </w:tcPr>
          <w:p w14:paraId="7A235F50" w14:textId="77777777" w:rsidR="00023A58" w:rsidRPr="003B11B8" w:rsidRDefault="00023A58" w:rsidP="00A7789B">
            <w:pPr>
              <w:spacing w:before="220" w:after="200" w:line="276" w:lineRule="auto"/>
              <w:ind w:left="191"/>
              <w:jc w:val="center"/>
              <w:rPr>
                <w:rFonts w:asciiTheme="minorHAnsi" w:eastAsiaTheme="minorHAnsi" w:hAnsiTheme="minorHAnsi" w:cstheme="minorBidi"/>
                <w:sz w:val="28"/>
                <w:szCs w:val="28"/>
              </w:rPr>
            </w:pPr>
            <w:proofErr w:type="spellStart"/>
            <w:r w:rsidRPr="003B11B8">
              <w:rPr>
                <w:rFonts w:asciiTheme="minorHAnsi" w:eastAsiaTheme="minorHAnsi" w:hAnsiTheme="minorHAnsi" w:cstheme="minorBidi"/>
                <w:sz w:val="28"/>
                <w:szCs w:val="28"/>
              </w:rPr>
              <w:t>User_type</w:t>
            </w:r>
            <w:proofErr w:type="spellEnd"/>
          </w:p>
        </w:tc>
        <w:tc>
          <w:tcPr>
            <w:tcW w:w="2954" w:type="dxa"/>
          </w:tcPr>
          <w:p w14:paraId="3A0C7EEB" w14:textId="77777777" w:rsidR="00023A58" w:rsidRPr="003B11B8" w:rsidRDefault="00023A58" w:rsidP="00A7789B">
            <w:pPr>
              <w:spacing w:before="220" w:after="200" w:line="276" w:lineRule="auto"/>
              <w:rPr>
                <w:rFonts w:asciiTheme="minorHAnsi" w:eastAsiaTheme="minorHAnsi" w:hAnsiTheme="minorHAnsi" w:cstheme="minorBidi"/>
                <w:b/>
                <w:sz w:val="28"/>
                <w:szCs w:val="28"/>
              </w:rPr>
            </w:pPr>
            <w:proofErr w:type="gramStart"/>
            <w:r w:rsidRPr="003B11B8">
              <w:rPr>
                <w:rFonts w:asciiTheme="minorHAnsi" w:eastAsiaTheme="minorHAnsi" w:hAnsiTheme="minorHAnsi" w:cstheme="minorBidi"/>
                <w:sz w:val="28"/>
                <w:szCs w:val="28"/>
              </w:rPr>
              <w:t>Varchar(</w:t>
            </w:r>
            <w:proofErr w:type="gramEnd"/>
            <w:r w:rsidRPr="003B11B8">
              <w:rPr>
                <w:rFonts w:asciiTheme="minorHAnsi" w:eastAsiaTheme="minorHAnsi" w:hAnsiTheme="minorHAnsi" w:cstheme="minorBidi"/>
                <w:sz w:val="28"/>
                <w:szCs w:val="28"/>
              </w:rPr>
              <w:t>5)</w:t>
            </w:r>
          </w:p>
        </w:tc>
        <w:tc>
          <w:tcPr>
            <w:tcW w:w="2954" w:type="dxa"/>
          </w:tcPr>
          <w:p w14:paraId="0C6DC4C8" w14:textId="77777777" w:rsidR="00023A58" w:rsidRPr="003B11B8" w:rsidRDefault="00023A58" w:rsidP="00A7789B">
            <w:pPr>
              <w:spacing w:before="220" w:after="200" w:line="276" w:lineRule="auto"/>
              <w:rPr>
                <w:rFonts w:asciiTheme="minorHAnsi" w:eastAsiaTheme="minorHAnsi" w:hAnsiTheme="minorHAnsi" w:cstheme="minorBidi"/>
                <w:sz w:val="28"/>
                <w:szCs w:val="28"/>
              </w:rPr>
            </w:pPr>
            <w:r w:rsidRPr="003B11B8">
              <w:rPr>
                <w:rFonts w:asciiTheme="minorHAnsi" w:eastAsiaTheme="minorHAnsi" w:hAnsiTheme="minorHAnsi" w:cstheme="minorBidi"/>
                <w:sz w:val="28"/>
                <w:szCs w:val="28"/>
              </w:rPr>
              <w:t xml:space="preserve">  Shop type</w:t>
            </w:r>
          </w:p>
        </w:tc>
      </w:tr>
      <w:tr w:rsidR="00023A58" w:rsidRPr="003B11B8" w14:paraId="73878F02" w14:textId="77777777" w:rsidTr="00A7789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946"/>
        </w:trPr>
        <w:tc>
          <w:tcPr>
            <w:tcW w:w="2949" w:type="dxa"/>
            <w:gridSpan w:val="2"/>
          </w:tcPr>
          <w:p w14:paraId="5795A32B" w14:textId="77777777" w:rsidR="00023A58" w:rsidRPr="003B11B8" w:rsidRDefault="00023A58" w:rsidP="00A7789B">
            <w:pPr>
              <w:spacing w:before="220" w:after="200" w:line="276" w:lineRule="auto"/>
              <w:ind w:left="191"/>
              <w:rPr>
                <w:rFonts w:asciiTheme="minorHAnsi" w:eastAsiaTheme="minorHAnsi" w:hAnsiTheme="minorHAnsi" w:cstheme="minorBidi"/>
                <w:sz w:val="28"/>
                <w:szCs w:val="28"/>
              </w:rPr>
            </w:pPr>
            <w:r w:rsidRPr="003B11B8">
              <w:rPr>
                <w:rFonts w:asciiTheme="minorHAnsi" w:eastAsiaTheme="minorHAnsi" w:hAnsiTheme="minorHAnsi" w:cstheme="minorBidi"/>
                <w:sz w:val="28"/>
                <w:szCs w:val="28"/>
              </w:rPr>
              <w:t xml:space="preserve">           place</w:t>
            </w:r>
          </w:p>
        </w:tc>
        <w:tc>
          <w:tcPr>
            <w:tcW w:w="2954" w:type="dxa"/>
          </w:tcPr>
          <w:p w14:paraId="22A18DC7" w14:textId="77777777" w:rsidR="00023A58" w:rsidRPr="003B11B8" w:rsidRDefault="00023A58" w:rsidP="00A7789B">
            <w:pPr>
              <w:spacing w:before="220" w:after="200" w:line="276" w:lineRule="auto"/>
              <w:rPr>
                <w:rFonts w:asciiTheme="minorHAnsi" w:eastAsiaTheme="minorHAnsi" w:hAnsiTheme="minorHAnsi" w:cstheme="minorBidi"/>
                <w:sz w:val="28"/>
                <w:szCs w:val="28"/>
              </w:rPr>
            </w:pPr>
            <w:proofErr w:type="gramStart"/>
            <w:r w:rsidRPr="003B11B8">
              <w:rPr>
                <w:rFonts w:asciiTheme="minorHAnsi" w:eastAsiaTheme="minorHAnsi" w:hAnsiTheme="minorHAnsi" w:cstheme="minorBidi"/>
                <w:sz w:val="28"/>
                <w:szCs w:val="28"/>
              </w:rPr>
              <w:t>Varchar(</w:t>
            </w:r>
            <w:proofErr w:type="gramEnd"/>
            <w:r w:rsidRPr="003B11B8">
              <w:rPr>
                <w:rFonts w:asciiTheme="minorHAnsi" w:eastAsiaTheme="minorHAnsi" w:hAnsiTheme="minorHAnsi" w:cstheme="minorBidi"/>
                <w:sz w:val="28"/>
                <w:szCs w:val="28"/>
              </w:rPr>
              <w:t>15)</w:t>
            </w:r>
          </w:p>
        </w:tc>
        <w:tc>
          <w:tcPr>
            <w:tcW w:w="2954" w:type="dxa"/>
          </w:tcPr>
          <w:p w14:paraId="2AC8C703" w14:textId="77777777" w:rsidR="00023A58" w:rsidRPr="003B11B8" w:rsidRDefault="00023A58" w:rsidP="00A7789B">
            <w:pPr>
              <w:spacing w:before="220" w:after="200" w:line="276" w:lineRule="auto"/>
              <w:rPr>
                <w:rFonts w:asciiTheme="minorHAnsi" w:eastAsiaTheme="minorHAnsi" w:hAnsiTheme="minorHAnsi" w:cstheme="minorBidi"/>
                <w:sz w:val="28"/>
                <w:szCs w:val="28"/>
              </w:rPr>
            </w:pPr>
            <w:r w:rsidRPr="003B11B8">
              <w:rPr>
                <w:rFonts w:asciiTheme="minorHAnsi" w:eastAsiaTheme="minorHAnsi" w:hAnsiTheme="minorHAnsi" w:cstheme="minorBidi"/>
                <w:sz w:val="28"/>
                <w:szCs w:val="28"/>
              </w:rPr>
              <w:t xml:space="preserve"> Shop place</w:t>
            </w:r>
          </w:p>
        </w:tc>
      </w:tr>
    </w:tbl>
    <w:p w14:paraId="32864686" w14:textId="77777777" w:rsidR="00023A58" w:rsidRDefault="00023A58" w:rsidP="00023A58">
      <w:pPr>
        <w:spacing w:after="264" w:line="259" w:lineRule="auto"/>
        <w:ind w:left="192"/>
      </w:pPr>
    </w:p>
    <w:p w14:paraId="70C0DBCB" w14:textId="7D585A4C" w:rsidR="00DC47DB" w:rsidRPr="003B11B8" w:rsidRDefault="00DC47DB" w:rsidP="00023A58">
      <w:pPr>
        <w:spacing w:line="360" w:lineRule="auto"/>
        <w:ind w:left="191" w:right="253"/>
        <w:rPr>
          <w:szCs w:val="24"/>
        </w:rPr>
      </w:pPr>
      <w:r w:rsidRPr="003B11B8">
        <w:rPr>
          <w:szCs w:val="24"/>
        </w:rPr>
        <w:t xml:space="preserve">   </w:t>
      </w:r>
    </w:p>
    <w:p w14:paraId="4CB4E235" w14:textId="31BCEBF7" w:rsidR="00D112A6" w:rsidRDefault="00D112A6" w:rsidP="00DC47DB">
      <w:pPr>
        <w:rPr>
          <w:b/>
          <w:sz w:val="20"/>
        </w:rPr>
      </w:pPr>
    </w:p>
    <w:p w14:paraId="5256F80D" w14:textId="77777777" w:rsidR="00D112A6" w:rsidRDefault="00EB0359" w:rsidP="00D112A6">
      <w:pPr>
        <w:pStyle w:val="BodyText"/>
        <w:spacing w:before="9"/>
        <w:rPr>
          <w:b/>
          <w:sz w:val="21"/>
        </w:rPr>
      </w:pPr>
      <w:r>
        <w:rPr>
          <w:noProof/>
        </w:rPr>
        <mc:AlternateContent>
          <mc:Choice Requires="wps">
            <w:drawing>
              <wp:anchor distT="0" distB="0" distL="114300" distR="114300" simplePos="0" relativeHeight="487560192" behindDoc="0" locked="0" layoutInCell="1" allowOverlap="1" wp14:anchorId="0A1CEC96" wp14:editId="12ACDFB5">
                <wp:simplePos x="0" y="0"/>
                <wp:positionH relativeFrom="margin">
                  <wp:align>right</wp:align>
                </wp:positionH>
                <wp:positionV relativeFrom="paragraph">
                  <wp:posOffset>3885565</wp:posOffset>
                </wp:positionV>
                <wp:extent cx="565765" cy="272846"/>
                <wp:effectExtent l="0" t="0" r="0" b="0"/>
                <wp:wrapNone/>
                <wp:docPr id="364" name="Rectangle 364"/>
                <wp:cNvGraphicFramePr/>
                <a:graphic xmlns:a="http://schemas.openxmlformats.org/drawingml/2006/main">
                  <a:graphicData uri="http://schemas.microsoft.com/office/word/2010/wordprocessingShape">
                    <wps:wsp>
                      <wps:cNvSpPr/>
                      <wps:spPr>
                        <a:xfrm>
                          <a:off x="0" y="0"/>
                          <a:ext cx="565765" cy="27284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59E984" w14:textId="77777777" w:rsidR="00B259FF" w:rsidRPr="000225B1" w:rsidRDefault="00B259FF" w:rsidP="00EB0359">
                            <w:pPr>
                              <w:jc w:val="center"/>
                              <w:rPr>
                                <w:color w:val="000000" w:themeColor="text1"/>
                              </w:rPr>
                            </w:pPr>
                            <w:r>
                              <w:rPr>
                                <w:color w:val="000000" w:themeColor="text1"/>
                              </w:rPr>
                              <w:t>29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1CEC96" id="Rectangle 364" o:spid="_x0000_s1078" style="position:absolute;margin-left:-6.65pt;margin-top:305.95pt;width:44.55pt;height:21.5pt;z-index:48756019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" filled="f" stroked="f" strokeweight="2pt">
                <v:textbox>
                  <w:txbxContent>
                    <w:p w14:paraId="6259E984" w14:textId="77777777" w:rsidR="00B259FF" w:rsidRPr="000225B1" w:rsidRDefault="00B259FF" w:rsidP="00EB0359">
                      <w:pPr>
                        <w:jc w:val="center"/>
                        <w:rPr>
                          <w:color w:val="000000" w:themeColor="text1"/>
                        </w:rPr>
                      </w:pPr>
                      <w:r>
                        <w:rPr>
                          <w:color w:val="000000" w:themeColor="text1"/>
                        </w:rPr>
                        <w:t>29</w:t>
                      </w:r>
                    </w:p>
                  </w:txbxContent>
                </v:textbox>
                <w10:wrap anchorx="margin"/>
              </v:rect>
            </w:pict>
          </mc:Fallback>
        </mc:AlternateContent>
      </w:r>
    </w:p>
    <w:p w14:paraId="6D76DAAB" w14:textId="77777777" w:rsidR="00D112A6" w:rsidRDefault="00D112A6" w:rsidP="00D112A6">
      <w:pPr>
        <w:spacing w:line="480" w:lineRule="auto"/>
        <w:ind w:left="-284"/>
        <w:rPr>
          <w:sz w:val="24"/>
        </w:rPr>
        <w:sectPr w:rsidR="00D112A6">
          <w:headerReference w:type="default" r:id="rId47"/>
          <w:footerReference w:type="default" r:id="rId48"/>
          <w:pgSz w:w="12240" w:h="15840"/>
          <w:pgMar w:top="1220" w:right="1360" w:bottom="1180" w:left="1340" w:header="1018" w:footer="993" w:gutter="0"/>
          <w:cols w:space="720"/>
        </w:sectPr>
      </w:pPr>
    </w:p>
    <w:p w14:paraId="77A22B1E" w14:textId="211E6EDC" w:rsidR="00D112A6" w:rsidRDefault="0084560B" w:rsidP="00D112A6">
      <w:pPr>
        <w:pStyle w:val="BodyText"/>
        <w:rPr>
          <w:sz w:val="20"/>
        </w:rPr>
      </w:pPr>
      <w:r>
        <w:rPr>
          <w:noProof/>
        </w:rPr>
        <mc:AlternateContent>
          <mc:Choice Requires="wpg">
            <w:drawing>
              <wp:anchor distT="0" distB="0" distL="114300" distR="114300" simplePos="0" relativeHeight="487382016" behindDoc="1" locked="0" layoutInCell="1" allowOverlap="1" wp14:anchorId="7B4027E8" wp14:editId="35E35C77">
                <wp:simplePos x="0" y="0"/>
                <wp:positionH relativeFrom="page">
                  <wp:posOffset>795130</wp:posOffset>
                </wp:positionH>
                <wp:positionV relativeFrom="margin">
                  <wp:align>bottom</wp:align>
                </wp:positionV>
                <wp:extent cx="6185535" cy="8444285"/>
                <wp:effectExtent l="0" t="0" r="5715" b="13970"/>
                <wp:wrapNone/>
                <wp:docPr id="169"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5535" cy="8444285"/>
                          <a:chOff x="1251" y="1250"/>
                          <a:chExt cx="9741" cy="13366"/>
                        </a:xfrm>
                      </wpg:grpSpPr>
                      <wps:wsp>
                        <wps:cNvPr id="170" name="docshape29"/>
                        <wps:cNvSpPr>
                          <a:spLocks noChangeArrowheads="1"/>
                        </wps:cNvSpPr>
                        <wps:spPr bwMode="auto">
                          <a:xfrm>
                            <a:off x="1411" y="14605"/>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1" name="docshape30"/>
                        <wps:cNvSpPr>
                          <a:spLocks/>
                        </wps:cNvSpPr>
                        <wps:spPr bwMode="auto">
                          <a:xfrm>
                            <a:off x="1250" y="1250"/>
                            <a:ext cx="9741" cy="13342"/>
                          </a:xfrm>
                          <a:custGeom>
                            <a:avLst/>
                            <a:gdLst>
                              <a:gd name="T0" fmla="+- 0 1340 1251"/>
                              <a:gd name="T1" fmla="*/ T0 w 9741"/>
                              <a:gd name="T2" fmla="+- 0 1325 1250"/>
                              <a:gd name="T3" fmla="*/ 1325 h 13342"/>
                              <a:gd name="T4" fmla="+- 0 1325 1251"/>
                              <a:gd name="T5" fmla="*/ T4 w 9741"/>
                              <a:gd name="T6" fmla="+- 0 1339 1250"/>
                              <a:gd name="T7" fmla="*/ 1339 h 13342"/>
                              <a:gd name="T8" fmla="+- 0 1325 1251"/>
                              <a:gd name="T9" fmla="*/ T8 w 9741"/>
                              <a:gd name="T10" fmla="+- 0 14503 1250"/>
                              <a:gd name="T11" fmla="*/ 14503 h 13342"/>
                              <a:gd name="T12" fmla="+- 0 1340 1251"/>
                              <a:gd name="T13" fmla="*/ T12 w 9741"/>
                              <a:gd name="T14" fmla="+- 0 14517 1250"/>
                              <a:gd name="T15" fmla="*/ 14517 h 13342"/>
                              <a:gd name="T16" fmla="+- 0 10903 1251"/>
                              <a:gd name="T17" fmla="*/ T16 w 9741"/>
                              <a:gd name="T18" fmla="+- 0 14503 1250"/>
                              <a:gd name="T19" fmla="*/ 14503 h 13342"/>
                              <a:gd name="T20" fmla="+- 0 1340 1251"/>
                              <a:gd name="T21" fmla="*/ T20 w 9741"/>
                              <a:gd name="T22" fmla="+- 0 1339 1250"/>
                              <a:gd name="T23" fmla="*/ 1339 h 13342"/>
                              <a:gd name="T24" fmla="+- 0 10903 1251"/>
                              <a:gd name="T25" fmla="*/ T24 w 9741"/>
                              <a:gd name="T26" fmla="+- 0 1325 1250"/>
                              <a:gd name="T27" fmla="*/ 1325 h 13342"/>
                              <a:gd name="T28" fmla="+- 0 1340 1251"/>
                              <a:gd name="T29" fmla="*/ T28 w 9741"/>
                              <a:gd name="T30" fmla="+- 0 1250 1250"/>
                              <a:gd name="T31" fmla="*/ 1250 h 13342"/>
                              <a:gd name="T32" fmla="+- 0 1251 1251"/>
                              <a:gd name="T33" fmla="*/ T32 w 9741"/>
                              <a:gd name="T34" fmla="+- 0 1250 1250"/>
                              <a:gd name="T35" fmla="*/ 1250 h 13342"/>
                              <a:gd name="T36" fmla="+- 0 1251 1251"/>
                              <a:gd name="T37" fmla="*/ T36 w 9741"/>
                              <a:gd name="T38" fmla="+- 0 1339 1250"/>
                              <a:gd name="T39" fmla="*/ 1339 h 13342"/>
                              <a:gd name="T40" fmla="+- 0 1251 1251"/>
                              <a:gd name="T41" fmla="*/ T40 w 9741"/>
                              <a:gd name="T42" fmla="+- 0 14503 1250"/>
                              <a:gd name="T43" fmla="*/ 14503 h 13342"/>
                              <a:gd name="T44" fmla="+- 0 1251 1251"/>
                              <a:gd name="T45" fmla="*/ T44 w 9741"/>
                              <a:gd name="T46" fmla="+- 0 14592 1250"/>
                              <a:gd name="T47" fmla="*/ 14592 h 13342"/>
                              <a:gd name="T48" fmla="+- 0 1340 1251"/>
                              <a:gd name="T49" fmla="*/ T48 w 9741"/>
                              <a:gd name="T50" fmla="+- 0 14592 1250"/>
                              <a:gd name="T51" fmla="*/ 14592 h 13342"/>
                              <a:gd name="T52" fmla="+- 0 10903 1251"/>
                              <a:gd name="T53" fmla="*/ T52 w 9741"/>
                              <a:gd name="T54" fmla="+- 0 14532 1250"/>
                              <a:gd name="T55" fmla="*/ 14532 h 13342"/>
                              <a:gd name="T56" fmla="+- 0 1311 1251"/>
                              <a:gd name="T57" fmla="*/ T56 w 9741"/>
                              <a:gd name="T58" fmla="+- 0 14532 1250"/>
                              <a:gd name="T59" fmla="*/ 14532 h 13342"/>
                              <a:gd name="T60" fmla="+- 0 1311 1251"/>
                              <a:gd name="T61" fmla="*/ T60 w 9741"/>
                              <a:gd name="T62" fmla="+- 0 1339 1250"/>
                              <a:gd name="T63" fmla="*/ 1339 h 13342"/>
                              <a:gd name="T64" fmla="+- 0 1311 1251"/>
                              <a:gd name="T65" fmla="*/ T64 w 9741"/>
                              <a:gd name="T66" fmla="+- 0 1310 1250"/>
                              <a:gd name="T67" fmla="*/ 1310 h 13342"/>
                              <a:gd name="T68" fmla="+- 0 10903 1251"/>
                              <a:gd name="T69" fmla="*/ T68 w 9741"/>
                              <a:gd name="T70" fmla="+- 0 1310 1250"/>
                              <a:gd name="T71" fmla="*/ 1310 h 13342"/>
                              <a:gd name="T72" fmla="+- 0 10917 1251"/>
                              <a:gd name="T73" fmla="*/ T72 w 9741"/>
                              <a:gd name="T74" fmla="+- 0 1325 1250"/>
                              <a:gd name="T75" fmla="*/ 1325 h 13342"/>
                              <a:gd name="T76" fmla="+- 0 10903 1251"/>
                              <a:gd name="T77" fmla="*/ T76 w 9741"/>
                              <a:gd name="T78" fmla="+- 0 1339 1250"/>
                              <a:gd name="T79" fmla="*/ 1339 h 13342"/>
                              <a:gd name="T80" fmla="+- 0 10903 1251"/>
                              <a:gd name="T81" fmla="*/ T80 w 9741"/>
                              <a:gd name="T82" fmla="+- 0 14503 1250"/>
                              <a:gd name="T83" fmla="*/ 14503 h 13342"/>
                              <a:gd name="T84" fmla="+- 0 10917 1251"/>
                              <a:gd name="T85" fmla="*/ T84 w 9741"/>
                              <a:gd name="T86" fmla="+- 0 14517 1250"/>
                              <a:gd name="T87" fmla="*/ 14517 h 13342"/>
                              <a:gd name="T88" fmla="+- 0 10917 1251"/>
                              <a:gd name="T89" fmla="*/ T88 w 9741"/>
                              <a:gd name="T90" fmla="+- 0 1339 1250"/>
                              <a:gd name="T91" fmla="*/ 1339 h 13342"/>
                              <a:gd name="T92" fmla="+- 0 10917 1251"/>
                              <a:gd name="T93" fmla="*/ T92 w 9741"/>
                              <a:gd name="T94" fmla="+- 0 1325 1250"/>
                              <a:gd name="T95" fmla="*/ 1325 h 13342"/>
                              <a:gd name="T96" fmla="+- 0 10932 1251"/>
                              <a:gd name="T97" fmla="*/ T96 w 9741"/>
                              <a:gd name="T98" fmla="+- 0 1250 1250"/>
                              <a:gd name="T99" fmla="*/ 1250 h 13342"/>
                              <a:gd name="T100" fmla="+- 0 10903 1251"/>
                              <a:gd name="T101" fmla="*/ T100 w 9741"/>
                              <a:gd name="T102" fmla="+- 0 1310 1250"/>
                              <a:gd name="T103" fmla="*/ 1310 h 13342"/>
                              <a:gd name="T104" fmla="+- 0 10932 1251"/>
                              <a:gd name="T105" fmla="*/ T104 w 9741"/>
                              <a:gd name="T106" fmla="+- 0 1339 1250"/>
                              <a:gd name="T107" fmla="*/ 1339 h 13342"/>
                              <a:gd name="T108" fmla="+- 0 10932 1251"/>
                              <a:gd name="T109" fmla="*/ T108 w 9741"/>
                              <a:gd name="T110" fmla="+- 0 14503 1250"/>
                              <a:gd name="T111" fmla="*/ 14503 h 13342"/>
                              <a:gd name="T112" fmla="+- 0 10903 1251"/>
                              <a:gd name="T113" fmla="*/ T112 w 9741"/>
                              <a:gd name="T114" fmla="+- 0 14532 1250"/>
                              <a:gd name="T115" fmla="*/ 14532 h 13342"/>
                              <a:gd name="T116" fmla="+- 0 10932 1251"/>
                              <a:gd name="T117" fmla="*/ T116 w 9741"/>
                              <a:gd name="T118" fmla="+- 0 14592 1250"/>
                              <a:gd name="T119" fmla="*/ 14592 h 13342"/>
                              <a:gd name="T120" fmla="+- 0 10992 1251"/>
                              <a:gd name="T121" fmla="*/ T120 w 9741"/>
                              <a:gd name="T122" fmla="+- 0 14532 1250"/>
                              <a:gd name="T123" fmla="*/ 14532 h 13342"/>
                              <a:gd name="T124" fmla="+- 0 10992 1251"/>
                              <a:gd name="T125" fmla="*/ T124 w 9741"/>
                              <a:gd name="T126" fmla="+- 0 1339 1250"/>
                              <a:gd name="T127" fmla="*/ 1339 h 13342"/>
                              <a:gd name="T128" fmla="+- 0 10992 1251"/>
                              <a:gd name="T129" fmla="*/ T128 w 9741"/>
                              <a:gd name="T130" fmla="+- 0 1310 1250"/>
                              <a:gd name="T131" fmla="*/ 1310 h 133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741" h="13342">
                                <a:moveTo>
                                  <a:pt x="9652" y="75"/>
                                </a:moveTo>
                                <a:lnTo>
                                  <a:pt x="89" y="75"/>
                                </a:lnTo>
                                <a:lnTo>
                                  <a:pt x="74" y="75"/>
                                </a:lnTo>
                                <a:lnTo>
                                  <a:pt x="74" y="89"/>
                                </a:lnTo>
                                <a:lnTo>
                                  <a:pt x="74" y="13253"/>
                                </a:lnTo>
                                <a:lnTo>
                                  <a:pt x="74" y="13267"/>
                                </a:lnTo>
                                <a:lnTo>
                                  <a:pt x="89" y="13267"/>
                                </a:lnTo>
                                <a:lnTo>
                                  <a:pt x="9652" y="13267"/>
                                </a:lnTo>
                                <a:lnTo>
                                  <a:pt x="9652" y="13253"/>
                                </a:lnTo>
                                <a:lnTo>
                                  <a:pt x="89" y="13253"/>
                                </a:lnTo>
                                <a:lnTo>
                                  <a:pt x="89" y="89"/>
                                </a:lnTo>
                                <a:lnTo>
                                  <a:pt x="9652" y="89"/>
                                </a:lnTo>
                                <a:lnTo>
                                  <a:pt x="9652" y="75"/>
                                </a:lnTo>
                                <a:close/>
                                <a:moveTo>
                                  <a:pt x="9652" y="0"/>
                                </a:moveTo>
                                <a:lnTo>
                                  <a:pt x="89" y="0"/>
                                </a:lnTo>
                                <a:lnTo>
                                  <a:pt x="60" y="0"/>
                                </a:lnTo>
                                <a:lnTo>
                                  <a:pt x="0" y="0"/>
                                </a:lnTo>
                                <a:lnTo>
                                  <a:pt x="0" y="60"/>
                                </a:lnTo>
                                <a:lnTo>
                                  <a:pt x="0" y="89"/>
                                </a:lnTo>
                                <a:lnTo>
                                  <a:pt x="0" y="13253"/>
                                </a:lnTo>
                                <a:lnTo>
                                  <a:pt x="0" y="13282"/>
                                </a:lnTo>
                                <a:lnTo>
                                  <a:pt x="0" y="13342"/>
                                </a:lnTo>
                                <a:lnTo>
                                  <a:pt x="60" y="13342"/>
                                </a:lnTo>
                                <a:lnTo>
                                  <a:pt x="89" y="13342"/>
                                </a:lnTo>
                                <a:lnTo>
                                  <a:pt x="9652" y="13342"/>
                                </a:lnTo>
                                <a:lnTo>
                                  <a:pt x="9652" y="13282"/>
                                </a:lnTo>
                                <a:lnTo>
                                  <a:pt x="89" y="13282"/>
                                </a:lnTo>
                                <a:lnTo>
                                  <a:pt x="60" y="13282"/>
                                </a:lnTo>
                                <a:lnTo>
                                  <a:pt x="60" y="13253"/>
                                </a:lnTo>
                                <a:lnTo>
                                  <a:pt x="60" y="89"/>
                                </a:lnTo>
                                <a:lnTo>
                                  <a:pt x="60" y="60"/>
                                </a:lnTo>
                                <a:lnTo>
                                  <a:pt x="89" y="60"/>
                                </a:lnTo>
                                <a:lnTo>
                                  <a:pt x="9652" y="60"/>
                                </a:lnTo>
                                <a:lnTo>
                                  <a:pt x="9652" y="0"/>
                                </a:lnTo>
                                <a:close/>
                                <a:moveTo>
                                  <a:pt x="9666" y="75"/>
                                </a:moveTo>
                                <a:lnTo>
                                  <a:pt x="9652" y="75"/>
                                </a:lnTo>
                                <a:lnTo>
                                  <a:pt x="9652" y="89"/>
                                </a:lnTo>
                                <a:lnTo>
                                  <a:pt x="9652" y="13253"/>
                                </a:lnTo>
                                <a:lnTo>
                                  <a:pt x="9652" y="13267"/>
                                </a:lnTo>
                                <a:lnTo>
                                  <a:pt x="9666" y="13267"/>
                                </a:lnTo>
                                <a:lnTo>
                                  <a:pt x="9666" y="13253"/>
                                </a:lnTo>
                                <a:lnTo>
                                  <a:pt x="9666" y="89"/>
                                </a:lnTo>
                                <a:lnTo>
                                  <a:pt x="9666" y="75"/>
                                </a:lnTo>
                                <a:close/>
                                <a:moveTo>
                                  <a:pt x="9741" y="0"/>
                                </a:moveTo>
                                <a:lnTo>
                                  <a:pt x="9681" y="0"/>
                                </a:lnTo>
                                <a:lnTo>
                                  <a:pt x="9652" y="0"/>
                                </a:lnTo>
                                <a:lnTo>
                                  <a:pt x="9652" y="60"/>
                                </a:lnTo>
                                <a:lnTo>
                                  <a:pt x="9681" y="60"/>
                                </a:lnTo>
                                <a:lnTo>
                                  <a:pt x="9681" y="89"/>
                                </a:lnTo>
                                <a:lnTo>
                                  <a:pt x="9681" y="13253"/>
                                </a:lnTo>
                                <a:lnTo>
                                  <a:pt x="9681" y="13282"/>
                                </a:lnTo>
                                <a:lnTo>
                                  <a:pt x="9652" y="13282"/>
                                </a:lnTo>
                                <a:lnTo>
                                  <a:pt x="9652" y="13342"/>
                                </a:lnTo>
                                <a:lnTo>
                                  <a:pt x="9681" y="13342"/>
                                </a:lnTo>
                                <a:lnTo>
                                  <a:pt x="9741" y="13342"/>
                                </a:lnTo>
                                <a:lnTo>
                                  <a:pt x="9741" y="13282"/>
                                </a:lnTo>
                                <a:lnTo>
                                  <a:pt x="9741" y="13253"/>
                                </a:lnTo>
                                <a:lnTo>
                                  <a:pt x="9741" y="89"/>
                                </a:lnTo>
                                <a:lnTo>
                                  <a:pt x="9741" y="60"/>
                                </a:lnTo>
                                <a:lnTo>
                                  <a:pt x="97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B08F57" id="Group 169" o:spid="_x0000_s1026" style="position:absolute;margin-left:62.6pt;margin-top:0;width:487.05pt;height:664.9pt;z-index:-15934464;mso-position-horizontal-relative:page;mso-position-vertical:bottom;mso-position-vertical-relative:margin" coordorigin="1251,1250" coordsize="9741,13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">
                <v:rect id="docshape29" o:spid="_x0000_s1027" style="position:absolute;left:1411;top:14605;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" fillcolor="#d9d9d9" stroked="f"/>
                <v:shape id="docshape30" o:spid="_x0000_s1028" style="position:absolute;left:1250;top:1250;width:9741;height:13342;visibility:visible;mso-wrap-style:square;v-text-anchor:top" coordsize="9741,13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" path="m9652,75l89,75r-15,l74,89r,13164l74,13267r15,l9652,13267r,-14l89,13253,89,89r9563,l9652,75xm9652,l89,,60,,,,,60,,89,,13253r,29l,13342r60,l89,13342r9563,l9652,13282r-9563,l60,13282r,-29l60,89r,-29l89,60r9563,l9652,xm9666,75r-14,l9652,89r,13164l9652,13267r14,l9666,13253,9666,89r,-14xm9741,r-60,l9652,r,60l9681,60r,29l9681,13253r,29l9652,13282r,60l9681,13342r60,l9741,13282r,-29l9741,89r,-29l9741,xe" fillcolor="black" stroked="f">
                  <v:path arrowok="t" o:connecttype="custom" o:connectlocs="89,1325;74,1339;74,14503;89,14517;9652,14503;89,1339;9652,1325;89,1250;0,1250;0,1339;0,14503;0,14592;89,14592;9652,14532;60,14532;60,1339;60,1310;9652,1310;9666,1325;9652,1339;9652,14503;9666,14517;9666,1339;9666,1325;9681,1250;9652,1310;9681,1339;9681,14503;9652,14532;9681,14592;9741,14532;9741,1339;9741,1310" o:connectangles="0,0,0,0,0,0,0,0,0,0,0,0,0,0,0,0,0,0,0,0,0,0,0,0,0,0,0,0,0,0,0,0,0"/>
                </v:shape>
                <w10:wrap anchorx="page" anchory="margin"/>
              </v:group>
            </w:pict>
          </mc:Fallback>
        </mc:AlternateContent>
      </w:r>
    </w:p>
    <w:p w14:paraId="235D0ED1" w14:textId="71E2B3F3" w:rsidR="00D112A6" w:rsidRDefault="00D112A6" w:rsidP="00D112A6"/>
    <w:p w14:paraId="440E3793" w14:textId="77777777" w:rsidR="00D112A6" w:rsidRDefault="00D112A6" w:rsidP="00D112A6"/>
    <w:p w14:paraId="7076DF76" w14:textId="77777777" w:rsidR="00D112A6" w:rsidRDefault="00D112A6" w:rsidP="00D112A6"/>
    <w:p w14:paraId="1B67A2A3" w14:textId="77777777" w:rsidR="00D112A6" w:rsidRDefault="00D112A6" w:rsidP="00D112A6"/>
    <w:p w14:paraId="71D708ED" w14:textId="77777777" w:rsidR="00D112A6" w:rsidRDefault="00D112A6" w:rsidP="00D112A6"/>
    <w:p w14:paraId="617E5166" w14:textId="77777777" w:rsidR="00D112A6" w:rsidRDefault="00D112A6" w:rsidP="00D112A6"/>
    <w:p w14:paraId="4605A613" w14:textId="77777777" w:rsidR="00D112A6" w:rsidRDefault="00D112A6" w:rsidP="00D112A6"/>
    <w:p w14:paraId="61C0EF95" w14:textId="77777777" w:rsidR="00D112A6" w:rsidRDefault="00D112A6" w:rsidP="00D112A6"/>
    <w:p w14:paraId="41B40850" w14:textId="77777777" w:rsidR="00D112A6" w:rsidRDefault="00D112A6" w:rsidP="00D112A6"/>
    <w:p w14:paraId="32AFAF18" w14:textId="77777777" w:rsidR="00D112A6" w:rsidRDefault="00D112A6" w:rsidP="00D112A6"/>
    <w:p w14:paraId="18DCF0E1" w14:textId="77777777" w:rsidR="00D112A6" w:rsidRDefault="00D112A6" w:rsidP="00D112A6"/>
    <w:p w14:paraId="6F11B450" w14:textId="77777777" w:rsidR="00D112A6" w:rsidRDefault="00D112A6" w:rsidP="00D112A6"/>
    <w:p w14:paraId="153F5355" w14:textId="77777777" w:rsidR="00D112A6" w:rsidRDefault="00D112A6" w:rsidP="00D112A6"/>
    <w:p w14:paraId="396C9781" w14:textId="77777777" w:rsidR="00D112A6" w:rsidRDefault="00D112A6" w:rsidP="00D112A6"/>
    <w:p w14:paraId="15FD0F7A" w14:textId="77777777" w:rsidR="00D112A6" w:rsidRDefault="00D112A6" w:rsidP="00D112A6"/>
    <w:p w14:paraId="2847661B" w14:textId="28C1CF7E" w:rsidR="00D112A6" w:rsidRDefault="00D112A6" w:rsidP="00D112A6"/>
    <w:p w14:paraId="2E41DEA7" w14:textId="30078A41" w:rsidR="00023A58" w:rsidRDefault="00023A58" w:rsidP="00D112A6"/>
    <w:p w14:paraId="2C4FB46F" w14:textId="08C9D17B" w:rsidR="00023A58" w:rsidRDefault="00023A58" w:rsidP="00D112A6"/>
    <w:p w14:paraId="41761647" w14:textId="6A417D47" w:rsidR="00023A58" w:rsidRDefault="00023A58" w:rsidP="00D112A6"/>
    <w:p w14:paraId="6D7004AD" w14:textId="7D7052A9" w:rsidR="00023A58" w:rsidRDefault="00023A58" w:rsidP="00D112A6"/>
    <w:p w14:paraId="23F56BB0" w14:textId="77777777" w:rsidR="00023A58" w:rsidRDefault="00023A58" w:rsidP="00D112A6"/>
    <w:p w14:paraId="5624E8C8" w14:textId="77777777" w:rsidR="00D112A6" w:rsidRDefault="00D112A6" w:rsidP="00D112A6"/>
    <w:p w14:paraId="1ED84072" w14:textId="19FD62BE" w:rsidR="00D112A6" w:rsidRPr="00023A58" w:rsidRDefault="00D112A6" w:rsidP="00023A58">
      <w:pPr>
        <w:pStyle w:val="Heading1"/>
        <w:tabs>
          <w:tab w:val="left" w:pos="1932"/>
        </w:tabs>
        <w:rPr>
          <w:spacing w:val="-7"/>
        </w:rPr>
      </w:pPr>
      <w:r>
        <w:t>6.</w:t>
      </w:r>
      <w:r w:rsidR="00F0298C">
        <w:t xml:space="preserve"> </w:t>
      </w:r>
      <w:r>
        <w:t xml:space="preserve"> SYSTEM</w:t>
      </w:r>
      <w:r>
        <w:rPr>
          <w:spacing w:val="-7"/>
        </w:rPr>
        <w:t xml:space="preserve"> </w:t>
      </w:r>
      <w:r>
        <w:t>TESTING</w:t>
      </w:r>
      <w:r w:rsidR="00023A58">
        <w:t xml:space="preserve"> </w:t>
      </w:r>
      <w:r>
        <w:t>AND</w:t>
      </w:r>
      <w:r w:rsidR="00023A58">
        <w:rPr>
          <w:spacing w:val="-7"/>
        </w:rPr>
        <w:t xml:space="preserve"> </w:t>
      </w:r>
      <w:r>
        <w:rPr>
          <w:spacing w:val="-2"/>
        </w:rPr>
        <w:t>IMPLEMENTATION</w:t>
      </w:r>
    </w:p>
    <w:p w14:paraId="692D06B7" w14:textId="77777777" w:rsidR="00D112A6" w:rsidRDefault="00D112A6" w:rsidP="00D112A6">
      <w:pPr>
        <w:tabs>
          <w:tab w:val="left" w:pos="3037"/>
        </w:tabs>
        <w:jc w:val="center"/>
      </w:pPr>
    </w:p>
    <w:p w14:paraId="7F67883F" w14:textId="77777777" w:rsidR="00D112A6" w:rsidRDefault="00D112A6" w:rsidP="00D112A6"/>
    <w:p w14:paraId="41E2DD0F" w14:textId="77777777" w:rsidR="00D112A6" w:rsidRDefault="00D112A6" w:rsidP="00D112A6"/>
    <w:p w14:paraId="3747722D" w14:textId="77777777" w:rsidR="00D112A6" w:rsidRDefault="00D112A6" w:rsidP="00D112A6"/>
    <w:p w14:paraId="4AF3E723" w14:textId="77777777" w:rsidR="00D112A6" w:rsidRDefault="00D112A6" w:rsidP="00D112A6"/>
    <w:p w14:paraId="09F70BCD" w14:textId="77777777" w:rsidR="00EB0359" w:rsidRDefault="00EB0359" w:rsidP="00D112A6"/>
    <w:p w14:paraId="658C6208" w14:textId="77777777" w:rsidR="00EB0359" w:rsidRPr="00EB0359" w:rsidRDefault="00EB0359" w:rsidP="00EB0359"/>
    <w:p w14:paraId="5599AD57" w14:textId="77777777" w:rsidR="00EB0359" w:rsidRPr="00EB0359" w:rsidRDefault="00EB0359" w:rsidP="00EB0359"/>
    <w:p w14:paraId="039BB3AF" w14:textId="77777777" w:rsidR="00EB0359" w:rsidRPr="00EB0359" w:rsidRDefault="00EB0359" w:rsidP="00EB0359"/>
    <w:p w14:paraId="0748E239" w14:textId="77777777" w:rsidR="00EB0359" w:rsidRPr="00EB0359" w:rsidRDefault="00EB0359" w:rsidP="00EB0359"/>
    <w:p w14:paraId="121B472D" w14:textId="77777777" w:rsidR="00EB0359" w:rsidRPr="00EB0359" w:rsidRDefault="00EB0359" w:rsidP="00EB0359"/>
    <w:p w14:paraId="3B86521B" w14:textId="77777777" w:rsidR="00EB0359" w:rsidRPr="00EB0359" w:rsidRDefault="00EB0359" w:rsidP="00EB0359"/>
    <w:p w14:paraId="2B089799" w14:textId="77777777" w:rsidR="00EB0359" w:rsidRPr="00EB0359" w:rsidRDefault="00EB0359" w:rsidP="00EB0359"/>
    <w:p w14:paraId="03AC8E7E" w14:textId="77777777" w:rsidR="00EB0359" w:rsidRPr="00EB0359" w:rsidRDefault="00EB0359" w:rsidP="00EB0359"/>
    <w:p w14:paraId="0DE33D4F" w14:textId="77777777" w:rsidR="00EB0359" w:rsidRPr="00EB0359" w:rsidRDefault="00EB0359" w:rsidP="00EB0359"/>
    <w:p w14:paraId="61B3C8C1" w14:textId="77777777" w:rsidR="00EB0359" w:rsidRPr="00EB0359" w:rsidRDefault="00EB0359" w:rsidP="00EB0359"/>
    <w:p w14:paraId="492971C6" w14:textId="77777777" w:rsidR="00EB0359" w:rsidRPr="00EB0359" w:rsidRDefault="00EB0359" w:rsidP="00EB0359"/>
    <w:p w14:paraId="55FE94B7" w14:textId="77777777" w:rsidR="00EB0359" w:rsidRPr="00EB0359" w:rsidRDefault="00EB0359" w:rsidP="00EB0359"/>
    <w:p w14:paraId="229C1DE1" w14:textId="77777777" w:rsidR="00EB0359" w:rsidRPr="00EB0359" w:rsidRDefault="00EB0359" w:rsidP="00EB0359"/>
    <w:p w14:paraId="5A32FBB5" w14:textId="77777777" w:rsidR="00EB0359" w:rsidRPr="00EB0359" w:rsidRDefault="00EB0359" w:rsidP="00EB0359"/>
    <w:p w14:paraId="70EF26B8" w14:textId="77777777" w:rsidR="00EB0359" w:rsidRPr="00EB0359" w:rsidRDefault="00EB0359" w:rsidP="00EB0359"/>
    <w:p w14:paraId="21AD4420" w14:textId="77777777" w:rsidR="00EB0359" w:rsidRPr="00EB0359" w:rsidRDefault="00EB0359" w:rsidP="00EB0359"/>
    <w:p w14:paraId="0F1B4D07" w14:textId="77777777" w:rsidR="00EB0359" w:rsidRPr="00EB0359" w:rsidRDefault="00EB0359" w:rsidP="00EB0359"/>
    <w:p w14:paraId="2566D15F" w14:textId="77777777" w:rsidR="00EB0359" w:rsidRDefault="00EB0359" w:rsidP="00EB0359">
      <w:pPr>
        <w:tabs>
          <w:tab w:val="left" w:pos="6863"/>
        </w:tabs>
      </w:pPr>
      <w:r>
        <w:tab/>
      </w:r>
    </w:p>
    <w:p w14:paraId="747AFC74" w14:textId="6E652644" w:rsidR="00D112A6" w:rsidRPr="00EB0359" w:rsidRDefault="00EB0359" w:rsidP="00EB0359">
      <w:pPr>
        <w:tabs>
          <w:tab w:val="left" w:pos="6863"/>
        </w:tabs>
        <w:sectPr w:rsidR="00D112A6" w:rsidRPr="00EB0359" w:rsidSect="00361361">
          <w:headerReference w:type="default" r:id="rId49"/>
          <w:footerReference w:type="default" r:id="rId50"/>
          <w:pgSz w:w="12240" w:h="15840"/>
          <w:pgMar w:top="1220" w:right="1360" w:bottom="1140" w:left="1340" w:header="1018" w:footer="954" w:gutter="0"/>
          <w:cols w:space="720"/>
        </w:sectPr>
      </w:pPr>
      <w:r>
        <w:tab/>
      </w:r>
    </w:p>
    <w:p w14:paraId="2D33F144" w14:textId="77777777" w:rsidR="00D112A6" w:rsidRDefault="00D112A6" w:rsidP="00D112A6">
      <w:pPr>
        <w:pStyle w:val="BodyText"/>
        <w:rPr>
          <w:b/>
          <w:sz w:val="20"/>
        </w:rPr>
      </w:pPr>
      <w:r>
        <w:rPr>
          <w:noProof/>
        </w:rPr>
        <mc:AlternateContent>
          <mc:Choice Requires="wps">
            <w:drawing>
              <wp:anchor distT="0" distB="0" distL="114300" distR="114300" simplePos="0" relativeHeight="487380992" behindDoc="1" locked="0" layoutInCell="1" allowOverlap="1" wp14:anchorId="7D3A80A0" wp14:editId="566119F7">
                <wp:simplePos x="0" y="0"/>
                <wp:positionH relativeFrom="page">
                  <wp:posOffset>787179</wp:posOffset>
                </wp:positionH>
                <wp:positionV relativeFrom="page">
                  <wp:posOffset>826936</wp:posOffset>
                </wp:positionV>
                <wp:extent cx="6185535" cy="8468139"/>
                <wp:effectExtent l="0" t="0" r="5715" b="9525"/>
                <wp:wrapNone/>
                <wp:docPr id="23" name="Freeform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85535" cy="8468139"/>
                        </a:xfrm>
                        <a:custGeom>
                          <a:avLst/>
                          <a:gdLst>
                            <a:gd name="T0" fmla="+- 0 10903 1251"/>
                            <a:gd name="T1" fmla="*/ T0 w 9741"/>
                            <a:gd name="T2" fmla="+- 0 1325 1250"/>
                            <a:gd name="T3" fmla="*/ 1325 h 13342"/>
                            <a:gd name="T4" fmla="+- 0 1340 1251"/>
                            <a:gd name="T5" fmla="*/ T4 w 9741"/>
                            <a:gd name="T6" fmla="+- 0 1325 1250"/>
                            <a:gd name="T7" fmla="*/ 1325 h 13342"/>
                            <a:gd name="T8" fmla="+- 0 1325 1251"/>
                            <a:gd name="T9" fmla="*/ T8 w 9741"/>
                            <a:gd name="T10" fmla="+- 0 1325 1250"/>
                            <a:gd name="T11" fmla="*/ 1325 h 13342"/>
                            <a:gd name="T12" fmla="+- 0 1325 1251"/>
                            <a:gd name="T13" fmla="*/ T12 w 9741"/>
                            <a:gd name="T14" fmla="+- 0 14517 1250"/>
                            <a:gd name="T15" fmla="*/ 14517 h 13342"/>
                            <a:gd name="T16" fmla="+- 0 1340 1251"/>
                            <a:gd name="T17" fmla="*/ T16 w 9741"/>
                            <a:gd name="T18" fmla="+- 0 14517 1250"/>
                            <a:gd name="T19" fmla="*/ 14517 h 13342"/>
                            <a:gd name="T20" fmla="+- 0 10903 1251"/>
                            <a:gd name="T21" fmla="*/ T20 w 9741"/>
                            <a:gd name="T22" fmla="+- 0 14517 1250"/>
                            <a:gd name="T23" fmla="*/ 14517 h 13342"/>
                            <a:gd name="T24" fmla="+- 0 10903 1251"/>
                            <a:gd name="T25" fmla="*/ T24 w 9741"/>
                            <a:gd name="T26" fmla="+- 0 14503 1250"/>
                            <a:gd name="T27" fmla="*/ 14503 h 13342"/>
                            <a:gd name="T28" fmla="+- 0 1340 1251"/>
                            <a:gd name="T29" fmla="*/ T28 w 9741"/>
                            <a:gd name="T30" fmla="+- 0 14503 1250"/>
                            <a:gd name="T31" fmla="*/ 14503 h 13342"/>
                            <a:gd name="T32" fmla="+- 0 1340 1251"/>
                            <a:gd name="T33" fmla="*/ T32 w 9741"/>
                            <a:gd name="T34" fmla="+- 0 1339 1250"/>
                            <a:gd name="T35" fmla="*/ 1339 h 13342"/>
                            <a:gd name="T36" fmla="+- 0 10903 1251"/>
                            <a:gd name="T37" fmla="*/ T36 w 9741"/>
                            <a:gd name="T38" fmla="+- 0 1339 1250"/>
                            <a:gd name="T39" fmla="*/ 1339 h 13342"/>
                            <a:gd name="T40" fmla="+- 0 10903 1251"/>
                            <a:gd name="T41" fmla="*/ T40 w 9741"/>
                            <a:gd name="T42" fmla="+- 0 1325 1250"/>
                            <a:gd name="T43" fmla="*/ 1325 h 13342"/>
                            <a:gd name="T44" fmla="+- 0 10903 1251"/>
                            <a:gd name="T45" fmla="*/ T44 w 9741"/>
                            <a:gd name="T46" fmla="+- 0 1250 1250"/>
                            <a:gd name="T47" fmla="*/ 1250 h 13342"/>
                            <a:gd name="T48" fmla="+- 0 1340 1251"/>
                            <a:gd name="T49" fmla="*/ T48 w 9741"/>
                            <a:gd name="T50" fmla="+- 0 1250 1250"/>
                            <a:gd name="T51" fmla="*/ 1250 h 13342"/>
                            <a:gd name="T52" fmla="+- 0 1311 1251"/>
                            <a:gd name="T53" fmla="*/ T52 w 9741"/>
                            <a:gd name="T54" fmla="+- 0 1250 1250"/>
                            <a:gd name="T55" fmla="*/ 1250 h 13342"/>
                            <a:gd name="T56" fmla="+- 0 1251 1251"/>
                            <a:gd name="T57" fmla="*/ T56 w 9741"/>
                            <a:gd name="T58" fmla="+- 0 1250 1250"/>
                            <a:gd name="T59" fmla="*/ 1250 h 13342"/>
                            <a:gd name="T60" fmla="+- 0 1251 1251"/>
                            <a:gd name="T61" fmla="*/ T60 w 9741"/>
                            <a:gd name="T62" fmla="+- 0 1310 1250"/>
                            <a:gd name="T63" fmla="*/ 1310 h 13342"/>
                            <a:gd name="T64" fmla="+- 0 1251 1251"/>
                            <a:gd name="T65" fmla="*/ T64 w 9741"/>
                            <a:gd name="T66" fmla="+- 0 14532 1250"/>
                            <a:gd name="T67" fmla="*/ 14532 h 13342"/>
                            <a:gd name="T68" fmla="+- 0 1251 1251"/>
                            <a:gd name="T69" fmla="*/ T68 w 9741"/>
                            <a:gd name="T70" fmla="+- 0 14592 1250"/>
                            <a:gd name="T71" fmla="*/ 14592 h 13342"/>
                            <a:gd name="T72" fmla="+- 0 1311 1251"/>
                            <a:gd name="T73" fmla="*/ T72 w 9741"/>
                            <a:gd name="T74" fmla="+- 0 14592 1250"/>
                            <a:gd name="T75" fmla="*/ 14592 h 13342"/>
                            <a:gd name="T76" fmla="+- 0 1340 1251"/>
                            <a:gd name="T77" fmla="*/ T76 w 9741"/>
                            <a:gd name="T78" fmla="+- 0 14592 1250"/>
                            <a:gd name="T79" fmla="*/ 14592 h 13342"/>
                            <a:gd name="T80" fmla="+- 0 10903 1251"/>
                            <a:gd name="T81" fmla="*/ T80 w 9741"/>
                            <a:gd name="T82" fmla="+- 0 14592 1250"/>
                            <a:gd name="T83" fmla="*/ 14592 h 13342"/>
                            <a:gd name="T84" fmla="+- 0 10903 1251"/>
                            <a:gd name="T85" fmla="*/ T84 w 9741"/>
                            <a:gd name="T86" fmla="+- 0 14532 1250"/>
                            <a:gd name="T87" fmla="*/ 14532 h 13342"/>
                            <a:gd name="T88" fmla="+- 0 1340 1251"/>
                            <a:gd name="T89" fmla="*/ T88 w 9741"/>
                            <a:gd name="T90" fmla="+- 0 14532 1250"/>
                            <a:gd name="T91" fmla="*/ 14532 h 13342"/>
                            <a:gd name="T92" fmla="+- 0 1311 1251"/>
                            <a:gd name="T93" fmla="*/ T92 w 9741"/>
                            <a:gd name="T94" fmla="+- 0 14532 1250"/>
                            <a:gd name="T95" fmla="*/ 14532 h 13342"/>
                            <a:gd name="T96" fmla="+- 0 1311 1251"/>
                            <a:gd name="T97" fmla="*/ T96 w 9741"/>
                            <a:gd name="T98" fmla="+- 0 1310 1250"/>
                            <a:gd name="T99" fmla="*/ 1310 h 13342"/>
                            <a:gd name="T100" fmla="+- 0 1340 1251"/>
                            <a:gd name="T101" fmla="*/ T100 w 9741"/>
                            <a:gd name="T102" fmla="+- 0 1310 1250"/>
                            <a:gd name="T103" fmla="*/ 1310 h 13342"/>
                            <a:gd name="T104" fmla="+- 0 10903 1251"/>
                            <a:gd name="T105" fmla="*/ T104 w 9741"/>
                            <a:gd name="T106" fmla="+- 0 1310 1250"/>
                            <a:gd name="T107" fmla="*/ 1310 h 13342"/>
                            <a:gd name="T108" fmla="+- 0 10903 1251"/>
                            <a:gd name="T109" fmla="*/ T108 w 9741"/>
                            <a:gd name="T110" fmla="+- 0 1250 1250"/>
                            <a:gd name="T111" fmla="*/ 1250 h 13342"/>
                            <a:gd name="T112" fmla="+- 0 10917 1251"/>
                            <a:gd name="T113" fmla="*/ T112 w 9741"/>
                            <a:gd name="T114" fmla="+- 0 1325 1250"/>
                            <a:gd name="T115" fmla="*/ 1325 h 13342"/>
                            <a:gd name="T116" fmla="+- 0 10903 1251"/>
                            <a:gd name="T117" fmla="*/ T116 w 9741"/>
                            <a:gd name="T118" fmla="+- 0 1325 1250"/>
                            <a:gd name="T119" fmla="*/ 1325 h 13342"/>
                            <a:gd name="T120" fmla="+- 0 10903 1251"/>
                            <a:gd name="T121" fmla="*/ T120 w 9741"/>
                            <a:gd name="T122" fmla="+- 0 14517 1250"/>
                            <a:gd name="T123" fmla="*/ 14517 h 13342"/>
                            <a:gd name="T124" fmla="+- 0 10917 1251"/>
                            <a:gd name="T125" fmla="*/ T124 w 9741"/>
                            <a:gd name="T126" fmla="+- 0 14517 1250"/>
                            <a:gd name="T127" fmla="*/ 14517 h 13342"/>
                            <a:gd name="T128" fmla="+- 0 10917 1251"/>
                            <a:gd name="T129" fmla="*/ T128 w 9741"/>
                            <a:gd name="T130" fmla="+- 0 1325 1250"/>
                            <a:gd name="T131" fmla="*/ 1325 h 13342"/>
                            <a:gd name="T132" fmla="+- 0 10992 1251"/>
                            <a:gd name="T133" fmla="*/ T132 w 9741"/>
                            <a:gd name="T134" fmla="+- 0 1250 1250"/>
                            <a:gd name="T135" fmla="*/ 1250 h 13342"/>
                            <a:gd name="T136" fmla="+- 0 10932 1251"/>
                            <a:gd name="T137" fmla="*/ T136 w 9741"/>
                            <a:gd name="T138" fmla="+- 0 1250 1250"/>
                            <a:gd name="T139" fmla="*/ 1250 h 13342"/>
                            <a:gd name="T140" fmla="+- 0 10903 1251"/>
                            <a:gd name="T141" fmla="*/ T140 w 9741"/>
                            <a:gd name="T142" fmla="+- 0 1250 1250"/>
                            <a:gd name="T143" fmla="*/ 1250 h 13342"/>
                            <a:gd name="T144" fmla="+- 0 10903 1251"/>
                            <a:gd name="T145" fmla="*/ T144 w 9741"/>
                            <a:gd name="T146" fmla="+- 0 1310 1250"/>
                            <a:gd name="T147" fmla="*/ 1310 h 13342"/>
                            <a:gd name="T148" fmla="+- 0 10932 1251"/>
                            <a:gd name="T149" fmla="*/ T148 w 9741"/>
                            <a:gd name="T150" fmla="+- 0 1310 1250"/>
                            <a:gd name="T151" fmla="*/ 1310 h 13342"/>
                            <a:gd name="T152" fmla="+- 0 10932 1251"/>
                            <a:gd name="T153" fmla="*/ T152 w 9741"/>
                            <a:gd name="T154" fmla="+- 0 14532 1250"/>
                            <a:gd name="T155" fmla="*/ 14532 h 13342"/>
                            <a:gd name="T156" fmla="+- 0 10903 1251"/>
                            <a:gd name="T157" fmla="*/ T156 w 9741"/>
                            <a:gd name="T158" fmla="+- 0 14532 1250"/>
                            <a:gd name="T159" fmla="*/ 14532 h 13342"/>
                            <a:gd name="T160" fmla="+- 0 10903 1251"/>
                            <a:gd name="T161" fmla="*/ T160 w 9741"/>
                            <a:gd name="T162" fmla="+- 0 14592 1250"/>
                            <a:gd name="T163" fmla="*/ 14592 h 13342"/>
                            <a:gd name="T164" fmla="+- 0 10932 1251"/>
                            <a:gd name="T165" fmla="*/ T164 w 9741"/>
                            <a:gd name="T166" fmla="+- 0 14592 1250"/>
                            <a:gd name="T167" fmla="*/ 14592 h 13342"/>
                            <a:gd name="T168" fmla="+- 0 10992 1251"/>
                            <a:gd name="T169" fmla="*/ T168 w 9741"/>
                            <a:gd name="T170" fmla="+- 0 14592 1250"/>
                            <a:gd name="T171" fmla="*/ 14592 h 13342"/>
                            <a:gd name="T172" fmla="+- 0 10992 1251"/>
                            <a:gd name="T173" fmla="*/ T172 w 9741"/>
                            <a:gd name="T174" fmla="+- 0 14532 1250"/>
                            <a:gd name="T175" fmla="*/ 14532 h 13342"/>
                            <a:gd name="T176" fmla="+- 0 10992 1251"/>
                            <a:gd name="T177" fmla="*/ T176 w 9741"/>
                            <a:gd name="T178" fmla="+- 0 1310 1250"/>
                            <a:gd name="T179" fmla="*/ 1310 h 13342"/>
                            <a:gd name="T180" fmla="+- 0 10992 1251"/>
                            <a:gd name="T181" fmla="*/ T180 w 9741"/>
                            <a:gd name="T182" fmla="+- 0 1250 1250"/>
                            <a:gd name="T183" fmla="*/ 1250 h 133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9741" h="13342">
                              <a:moveTo>
                                <a:pt x="9652" y="75"/>
                              </a:moveTo>
                              <a:lnTo>
                                <a:pt x="89" y="75"/>
                              </a:lnTo>
                              <a:lnTo>
                                <a:pt x="74" y="75"/>
                              </a:lnTo>
                              <a:lnTo>
                                <a:pt x="74" y="13267"/>
                              </a:lnTo>
                              <a:lnTo>
                                <a:pt x="89" y="13267"/>
                              </a:lnTo>
                              <a:lnTo>
                                <a:pt x="9652" y="13267"/>
                              </a:lnTo>
                              <a:lnTo>
                                <a:pt x="9652" y="13253"/>
                              </a:lnTo>
                              <a:lnTo>
                                <a:pt x="89" y="13253"/>
                              </a:lnTo>
                              <a:lnTo>
                                <a:pt x="89" y="89"/>
                              </a:lnTo>
                              <a:lnTo>
                                <a:pt x="9652" y="89"/>
                              </a:lnTo>
                              <a:lnTo>
                                <a:pt x="9652" y="75"/>
                              </a:lnTo>
                              <a:close/>
                              <a:moveTo>
                                <a:pt x="9652" y="0"/>
                              </a:moveTo>
                              <a:lnTo>
                                <a:pt x="89" y="0"/>
                              </a:lnTo>
                              <a:lnTo>
                                <a:pt x="60" y="0"/>
                              </a:lnTo>
                              <a:lnTo>
                                <a:pt x="0" y="0"/>
                              </a:lnTo>
                              <a:lnTo>
                                <a:pt x="0" y="60"/>
                              </a:lnTo>
                              <a:lnTo>
                                <a:pt x="0" y="13282"/>
                              </a:lnTo>
                              <a:lnTo>
                                <a:pt x="0" y="13342"/>
                              </a:lnTo>
                              <a:lnTo>
                                <a:pt x="60" y="13342"/>
                              </a:lnTo>
                              <a:lnTo>
                                <a:pt x="89" y="13342"/>
                              </a:lnTo>
                              <a:lnTo>
                                <a:pt x="9652" y="13342"/>
                              </a:lnTo>
                              <a:lnTo>
                                <a:pt x="9652" y="13282"/>
                              </a:lnTo>
                              <a:lnTo>
                                <a:pt x="89" y="13282"/>
                              </a:lnTo>
                              <a:lnTo>
                                <a:pt x="60" y="13282"/>
                              </a:lnTo>
                              <a:lnTo>
                                <a:pt x="60" y="60"/>
                              </a:lnTo>
                              <a:lnTo>
                                <a:pt x="89" y="60"/>
                              </a:lnTo>
                              <a:lnTo>
                                <a:pt x="9652" y="60"/>
                              </a:lnTo>
                              <a:lnTo>
                                <a:pt x="9652" y="0"/>
                              </a:lnTo>
                              <a:close/>
                              <a:moveTo>
                                <a:pt x="9666" y="75"/>
                              </a:moveTo>
                              <a:lnTo>
                                <a:pt x="9652" y="75"/>
                              </a:lnTo>
                              <a:lnTo>
                                <a:pt x="9652" y="13267"/>
                              </a:lnTo>
                              <a:lnTo>
                                <a:pt x="9666" y="13267"/>
                              </a:lnTo>
                              <a:lnTo>
                                <a:pt x="9666" y="75"/>
                              </a:lnTo>
                              <a:close/>
                              <a:moveTo>
                                <a:pt x="9741" y="0"/>
                              </a:moveTo>
                              <a:lnTo>
                                <a:pt x="9681" y="0"/>
                              </a:lnTo>
                              <a:lnTo>
                                <a:pt x="9652" y="0"/>
                              </a:lnTo>
                              <a:lnTo>
                                <a:pt x="9652" y="60"/>
                              </a:lnTo>
                              <a:lnTo>
                                <a:pt x="9681" y="60"/>
                              </a:lnTo>
                              <a:lnTo>
                                <a:pt x="9681" y="13282"/>
                              </a:lnTo>
                              <a:lnTo>
                                <a:pt x="9652" y="13282"/>
                              </a:lnTo>
                              <a:lnTo>
                                <a:pt x="9652" y="13342"/>
                              </a:lnTo>
                              <a:lnTo>
                                <a:pt x="9681" y="13342"/>
                              </a:lnTo>
                              <a:lnTo>
                                <a:pt x="9741" y="13342"/>
                              </a:lnTo>
                              <a:lnTo>
                                <a:pt x="9741" y="13282"/>
                              </a:lnTo>
                              <a:lnTo>
                                <a:pt x="9741" y="60"/>
                              </a:lnTo>
                              <a:lnTo>
                                <a:pt x="97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16C47A" id="Freeform 23" o:spid="_x0000_s1026" style="position:absolute;margin-left:62pt;margin-top:65.1pt;width:487.05pt;height:666.8pt;z-index:-15935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741,133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" path="m9652,75l89,75r-15,l74,13267r15,l9652,13267r,-14l89,13253,89,89r9563,l9652,75xm9652,l89,,60,,,,,60,,13282r,60l60,13342r29,l9652,13342r,-60l89,13282r-29,l60,60r29,l9652,60r,-60xm9666,75r-14,l9652,13267r14,l9666,75xm9741,r-60,l9652,r,60l9681,60r,13222l9652,13282r,60l9681,13342r60,l9741,13282,9741,60r,-60xe" fillcolor="black" stroked="f">
                <v:path arrowok="t" o:connecttype="custom" o:connectlocs="6129020,840975;56515,840975;46990,840975;46990,9213909;56515,9213909;6129020,9213909;6129020,9205023;56515,9205023;56515,849860;6129020,849860;6129020,840975;6129020,793372;56515,793372;38100,793372;0,793372;0,831454;0,9223429;0,9261511;38100,9261511;56515,9261511;6129020,9261511;6129020,9223429;56515,9223429;38100,9223429;38100,831454;56515,831454;6129020,831454;6129020,793372;6137910,840975;6129020,840975;6129020,9213909;6137910,9213909;6137910,840975;6185535,793372;6147435,793372;6129020,793372;6129020,831454;6147435,831454;6147435,9223429;6129020,9223429;6129020,9261511;6147435,9261511;6185535,9261511;6185535,9223429;6185535,831454;6185535,793372" o:connectangles="0,0,0,0,0,0,0,0,0,0,0,0,0,0,0,0,0,0,0,0,0,0,0,0,0,0,0,0,0,0,0,0,0,0,0,0,0,0,0,0,0,0,0,0,0,0"/>
                <w10:wrap anchorx="page" anchory="page"/>
              </v:shape>
            </w:pict>
          </mc:Fallback>
        </mc:AlternateContent>
      </w:r>
    </w:p>
    <w:p w14:paraId="3CBB92BF" w14:textId="77777777" w:rsidR="00BF5B19" w:rsidRDefault="00BF5B19" w:rsidP="00BF5B19">
      <w:pPr>
        <w:tabs>
          <w:tab w:val="left" w:pos="684"/>
        </w:tabs>
        <w:spacing w:before="89"/>
        <w:rPr>
          <w:b/>
          <w:sz w:val="28"/>
        </w:rPr>
      </w:pPr>
      <w:r w:rsidRPr="00BF5B19">
        <w:rPr>
          <w:b/>
          <w:sz w:val="28"/>
        </w:rPr>
        <w:t xml:space="preserve">    </w:t>
      </w:r>
    </w:p>
    <w:p w14:paraId="02F98973" w14:textId="1ECEFA3E" w:rsidR="00D112A6" w:rsidRDefault="00023A58" w:rsidP="00BF5B19">
      <w:pPr>
        <w:tabs>
          <w:tab w:val="left" w:pos="684"/>
        </w:tabs>
        <w:spacing w:before="89"/>
        <w:rPr>
          <w:b/>
          <w:spacing w:val="-2"/>
          <w:sz w:val="28"/>
          <w:u w:val="single"/>
        </w:rPr>
      </w:pPr>
      <w:r w:rsidRPr="00023A58">
        <w:rPr>
          <w:b/>
          <w:sz w:val="28"/>
        </w:rPr>
        <w:t xml:space="preserve">     </w:t>
      </w:r>
      <w:proofErr w:type="gramStart"/>
      <w:r w:rsidR="00BF5B19" w:rsidRPr="00BF5B19">
        <w:rPr>
          <w:b/>
          <w:sz w:val="28"/>
          <w:u w:val="single"/>
        </w:rPr>
        <w:t xml:space="preserve">6.1  </w:t>
      </w:r>
      <w:r w:rsidR="00D112A6" w:rsidRPr="00BF5B19">
        <w:rPr>
          <w:b/>
          <w:sz w:val="28"/>
          <w:u w:val="single"/>
        </w:rPr>
        <w:t>SYSTEM</w:t>
      </w:r>
      <w:proofErr w:type="gramEnd"/>
      <w:r w:rsidR="00D112A6" w:rsidRPr="00BF5B19">
        <w:rPr>
          <w:b/>
          <w:spacing w:val="-5"/>
          <w:sz w:val="28"/>
          <w:u w:val="single"/>
        </w:rPr>
        <w:t xml:space="preserve"> </w:t>
      </w:r>
      <w:r w:rsidR="00D112A6" w:rsidRPr="00BF5B19">
        <w:rPr>
          <w:b/>
          <w:spacing w:val="-2"/>
          <w:sz w:val="28"/>
          <w:u w:val="single"/>
        </w:rPr>
        <w:t>TESTING</w:t>
      </w:r>
    </w:p>
    <w:p w14:paraId="3A1AAF02" w14:textId="77777777" w:rsidR="00BF5B19" w:rsidRPr="00BF5B19" w:rsidRDefault="00BF5B19" w:rsidP="00BF5B19">
      <w:pPr>
        <w:tabs>
          <w:tab w:val="left" w:pos="684"/>
        </w:tabs>
        <w:spacing w:before="89"/>
        <w:rPr>
          <w:b/>
          <w:sz w:val="28"/>
          <w:u w:val="single"/>
        </w:rPr>
      </w:pPr>
    </w:p>
    <w:p w14:paraId="2CB8BC57" w14:textId="77777777" w:rsidR="00D112A6" w:rsidRDefault="00D112A6" w:rsidP="00D112A6">
      <w:pPr>
        <w:pStyle w:val="BodyText"/>
        <w:spacing w:before="244" w:line="360" w:lineRule="auto"/>
        <w:ind w:left="191" w:right="254"/>
        <w:jc w:val="both"/>
      </w:pPr>
      <w:r>
        <w:t>Software testing is defined as the process by which one detects the defects in the software. It</w:t>
      </w:r>
      <w:r>
        <w:rPr>
          <w:spacing w:val="40"/>
        </w:rPr>
        <w:t xml:space="preserve"> </w:t>
      </w:r>
      <w:r>
        <w:t xml:space="preserve">is considered as the final opportunity for covert/ rectify and us to detect any defects that were in the software. Testing is a process which is done with the explicit intention of finding errors that make the program </w:t>
      </w:r>
      <w:proofErr w:type="gramStart"/>
      <w:r>
        <w:t>fail .In</w:t>
      </w:r>
      <w:proofErr w:type="gramEnd"/>
      <w:r>
        <w:t xml:space="preserve"> short, system and quality assurance is a review of the software products and related documentation for completion, correctness, reliability and maintainability. The first step in system testing is to prepare a plan that will test all aspects of the system.</w:t>
      </w:r>
    </w:p>
    <w:p w14:paraId="461E3391" w14:textId="77777777" w:rsidR="00D112A6" w:rsidRDefault="00D112A6" w:rsidP="00D112A6">
      <w:pPr>
        <w:pStyle w:val="BodyText"/>
        <w:spacing w:before="201" w:line="360" w:lineRule="auto"/>
        <w:ind w:left="191" w:right="253"/>
        <w:jc w:val="both"/>
      </w:pPr>
      <w:r>
        <w:t>System testing is an expensive, but critical process that may take as much as 50% of the budget for program development. Testing performs a very critical role for quality assurance and for ensuring the reliability of software. In a software development project, errors can be injected at any stage during development. Testing is the phase where the errors remaining from the earlier phases also must be detected. The common view of testing is that it is performed to prove that there are no errors in the program. But this is quite difficult since the analyst cannot prove that software is free from all sorts of errors. Therefore, the most useful and practical approach is with the understanding that testing is the process of executing program with the explicit intension of finding errors that is to make the program fail. A successful test can be therefore, one that finds an error.</w:t>
      </w:r>
    </w:p>
    <w:p w14:paraId="0FAD12FA" w14:textId="77777777" w:rsidR="00D112A6" w:rsidRDefault="00D112A6" w:rsidP="00D112A6">
      <w:pPr>
        <w:pStyle w:val="BodyText"/>
        <w:spacing w:before="200" w:line="360" w:lineRule="auto"/>
        <w:ind w:left="191" w:right="257"/>
        <w:jc w:val="both"/>
      </w:pPr>
      <w:r>
        <w:t>The philosophy behind testing is finding errors. Test cases are devised with this purpose in mind. A test case is a set of data that the system will process as normal input. However, the data is created with the express intent of determining whether the system will process it correctly. Each test case is designed with the intent of finding errors in the way the system</w:t>
      </w:r>
      <w:r>
        <w:rPr>
          <w:spacing w:val="40"/>
        </w:rPr>
        <w:t xml:space="preserve"> </w:t>
      </w:r>
      <w:r>
        <w:t>will process it. There are two general strategies for testing software, code testing and specification testing.</w:t>
      </w:r>
    </w:p>
    <w:p w14:paraId="7DBDB75D" w14:textId="6C971002" w:rsidR="00D112A6" w:rsidRPr="00023A58" w:rsidRDefault="00023A58" w:rsidP="00D112A6">
      <w:pPr>
        <w:pStyle w:val="Heading3"/>
        <w:spacing w:before="200"/>
        <w:jc w:val="both"/>
        <w:rPr>
          <w:b/>
          <w:bCs/>
          <w:color w:val="auto"/>
        </w:rPr>
      </w:pPr>
      <w:r>
        <w:rPr>
          <w:b/>
          <w:bCs/>
        </w:rPr>
        <w:t xml:space="preserve">  </w:t>
      </w:r>
      <w:r w:rsidRPr="00023A58">
        <w:rPr>
          <w:b/>
          <w:bCs/>
          <w:color w:val="auto"/>
        </w:rPr>
        <w:t xml:space="preserve"> </w:t>
      </w:r>
      <w:r w:rsidR="00D112A6" w:rsidRPr="00023A58">
        <w:rPr>
          <w:b/>
          <w:bCs/>
          <w:color w:val="auto"/>
        </w:rPr>
        <w:t>Code</w:t>
      </w:r>
      <w:r w:rsidR="00D112A6" w:rsidRPr="00023A58">
        <w:rPr>
          <w:b/>
          <w:bCs/>
          <w:color w:val="auto"/>
          <w:spacing w:val="-6"/>
        </w:rPr>
        <w:t xml:space="preserve"> </w:t>
      </w:r>
      <w:r w:rsidR="00D112A6" w:rsidRPr="00023A58">
        <w:rPr>
          <w:b/>
          <w:bCs/>
          <w:color w:val="auto"/>
          <w:spacing w:val="-2"/>
        </w:rPr>
        <w:t>Testing</w:t>
      </w:r>
    </w:p>
    <w:p w14:paraId="723073FA" w14:textId="77777777" w:rsidR="00D112A6" w:rsidRDefault="00D112A6" w:rsidP="00D112A6">
      <w:pPr>
        <w:pStyle w:val="BodyText"/>
        <w:spacing w:before="5"/>
        <w:rPr>
          <w:b/>
          <w:sz w:val="29"/>
        </w:rPr>
      </w:pPr>
    </w:p>
    <w:p w14:paraId="47DE2E23" w14:textId="3979F3F7" w:rsidR="00D112A6" w:rsidRDefault="00D112A6" w:rsidP="00D112A6">
      <w:pPr>
        <w:pStyle w:val="BodyText"/>
        <w:spacing w:line="360" w:lineRule="auto"/>
        <w:ind w:left="191" w:right="261"/>
        <w:jc w:val="both"/>
      </w:pPr>
      <w:r>
        <w:t>The code testing strategy examines the logic of the program. To follow this testing method,</w:t>
      </w:r>
      <w:r>
        <w:rPr>
          <w:spacing w:val="40"/>
        </w:rPr>
        <w:t xml:space="preserve"> </w:t>
      </w:r>
      <w:r>
        <w:t>the</w:t>
      </w:r>
      <w:r>
        <w:rPr>
          <w:spacing w:val="32"/>
        </w:rPr>
        <w:t xml:space="preserve"> </w:t>
      </w:r>
      <w:r>
        <w:t>analyst</w:t>
      </w:r>
      <w:r>
        <w:rPr>
          <w:spacing w:val="32"/>
        </w:rPr>
        <w:t xml:space="preserve"> </w:t>
      </w:r>
      <w:r>
        <w:t>develops</w:t>
      </w:r>
      <w:r>
        <w:rPr>
          <w:spacing w:val="33"/>
        </w:rPr>
        <w:t xml:space="preserve"> </w:t>
      </w:r>
      <w:r>
        <w:t>test</w:t>
      </w:r>
      <w:r>
        <w:rPr>
          <w:spacing w:val="35"/>
        </w:rPr>
        <w:t xml:space="preserve"> </w:t>
      </w:r>
      <w:r>
        <w:t>cases</w:t>
      </w:r>
      <w:r>
        <w:rPr>
          <w:spacing w:val="33"/>
        </w:rPr>
        <w:t xml:space="preserve"> </w:t>
      </w:r>
      <w:r>
        <w:t>that</w:t>
      </w:r>
      <w:r>
        <w:rPr>
          <w:spacing w:val="35"/>
        </w:rPr>
        <w:t xml:space="preserve"> </w:t>
      </w:r>
      <w:r>
        <w:t>result</w:t>
      </w:r>
      <w:r>
        <w:rPr>
          <w:spacing w:val="33"/>
        </w:rPr>
        <w:t xml:space="preserve"> </w:t>
      </w:r>
      <w:r>
        <w:t>in</w:t>
      </w:r>
      <w:r>
        <w:rPr>
          <w:spacing w:val="35"/>
        </w:rPr>
        <w:t xml:space="preserve"> </w:t>
      </w:r>
      <w:r>
        <w:t>executing</w:t>
      </w:r>
      <w:r>
        <w:rPr>
          <w:spacing w:val="32"/>
        </w:rPr>
        <w:t xml:space="preserve"> </w:t>
      </w:r>
      <w:r>
        <w:t>every</w:t>
      </w:r>
      <w:r>
        <w:rPr>
          <w:spacing w:val="32"/>
        </w:rPr>
        <w:t xml:space="preserve"> </w:t>
      </w:r>
      <w:r>
        <w:t>instruction</w:t>
      </w:r>
      <w:r>
        <w:rPr>
          <w:spacing w:val="33"/>
        </w:rPr>
        <w:t xml:space="preserve"> </w:t>
      </w:r>
      <w:r>
        <w:t>in</w:t>
      </w:r>
      <w:r>
        <w:rPr>
          <w:spacing w:val="32"/>
        </w:rPr>
        <w:t xml:space="preserve"> </w:t>
      </w:r>
      <w:r>
        <w:t>the</w:t>
      </w:r>
      <w:r>
        <w:rPr>
          <w:spacing w:val="30"/>
        </w:rPr>
        <w:t xml:space="preserve"> </w:t>
      </w:r>
      <w:r>
        <w:t>program</w:t>
      </w:r>
      <w:r>
        <w:rPr>
          <w:spacing w:val="32"/>
        </w:rPr>
        <w:t xml:space="preserve"> </w:t>
      </w:r>
      <w:r>
        <w:rPr>
          <w:spacing w:val="-5"/>
        </w:rPr>
        <w:t>or</w:t>
      </w:r>
    </w:p>
    <w:p w14:paraId="319CD958" w14:textId="77777777" w:rsidR="00D112A6" w:rsidRDefault="00D112A6" w:rsidP="00D112A6">
      <w:pPr>
        <w:spacing w:line="360" w:lineRule="auto"/>
        <w:jc w:val="both"/>
        <w:sectPr w:rsidR="00D112A6">
          <w:pgSz w:w="12240" w:h="15840"/>
          <w:pgMar w:top="1220" w:right="1360" w:bottom="1180" w:left="1340" w:header="1018" w:footer="993" w:gutter="0"/>
          <w:cols w:space="720"/>
        </w:sectPr>
      </w:pPr>
    </w:p>
    <w:p w14:paraId="694ADCA2" w14:textId="77777777" w:rsidR="00D112A6" w:rsidRDefault="00D112A6" w:rsidP="00D112A6">
      <w:pPr>
        <w:pStyle w:val="BodyText"/>
        <w:spacing w:before="7"/>
        <w:rPr>
          <w:sz w:val="9"/>
        </w:rPr>
      </w:pPr>
      <w:r>
        <w:rPr>
          <w:noProof/>
        </w:rPr>
        <mc:AlternateContent>
          <mc:Choice Requires="wpg">
            <w:drawing>
              <wp:anchor distT="0" distB="0" distL="114300" distR="114300" simplePos="0" relativeHeight="487487488" behindDoc="1" locked="0" layoutInCell="1" allowOverlap="1" wp14:anchorId="63A351F3" wp14:editId="56D66A36">
                <wp:simplePos x="0" y="0"/>
                <wp:positionH relativeFrom="page">
                  <wp:posOffset>787179</wp:posOffset>
                </wp:positionH>
                <wp:positionV relativeFrom="page">
                  <wp:posOffset>826936</wp:posOffset>
                </wp:positionV>
                <wp:extent cx="6185535" cy="8450635"/>
                <wp:effectExtent l="0" t="0" r="5715" b="7620"/>
                <wp:wrapNone/>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5535" cy="8450635"/>
                          <a:chOff x="1251" y="1250"/>
                          <a:chExt cx="9741" cy="13366"/>
                        </a:xfrm>
                      </wpg:grpSpPr>
                      <wps:wsp>
                        <wps:cNvPr id="80" name="docshape89"/>
                        <wps:cNvSpPr>
                          <a:spLocks noChangeArrowheads="1"/>
                        </wps:cNvSpPr>
                        <wps:spPr bwMode="auto">
                          <a:xfrm>
                            <a:off x="1411" y="14605"/>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 name="docshape90"/>
                        <wps:cNvSpPr>
                          <a:spLocks/>
                        </wps:cNvSpPr>
                        <wps:spPr bwMode="auto">
                          <a:xfrm>
                            <a:off x="1250" y="1250"/>
                            <a:ext cx="9741" cy="13342"/>
                          </a:xfrm>
                          <a:custGeom>
                            <a:avLst/>
                            <a:gdLst>
                              <a:gd name="T0" fmla="+- 0 1340 1251"/>
                              <a:gd name="T1" fmla="*/ T0 w 9741"/>
                              <a:gd name="T2" fmla="+- 0 1325 1250"/>
                              <a:gd name="T3" fmla="*/ 1325 h 13342"/>
                              <a:gd name="T4" fmla="+- 0 1325 1251"/>
                              <a:gd name="T5" fmla="*/ T4 w 9741"/>
                              <a:gd name="T6" fmla="+- 0 1339 1250"/>
                              <a:gd name="T7" fmla="*/ 1339 h 13342"/>
                              <a:gd name="T8" fmla="+- 0 1325 1251"/>
                              <a:gd name="T9" fmla="*/ T8 w 9741"/>
                              <a:gd name="T10" fmla="+- 0 14503 1250"/>
                              <a:gd name="T11" fmla="*/ 14503 h 13342"/>
                              <a:gd name="T12" fmla="+- 0 1340 1251"/>
                              <a:gd name="T13" fmla="*/ T12 w 9741"/>
                              <a:gd name="T14" fmla="+- 0 14517 1250"/>
                              <a:gd name="T15" fmla="*/ 14517 h 13342"/>
                              <a:gd name="T16" fmla="+- 0 10903 1251"/>
                              <a:gd name="T17" fmla="*/ T16 w 9741"/>
                              <a:gd name="T18" fmla="+- 0 14503 1250"/>
                              <a:gd name="T19" fmla="*/ 14503 h 13342"/>
                              <a:gd name="T20" fmla="+- 0 1340 1251"/>
                              <a:gd name="T21" fmla="*/ T20 w 9741"/>
                              <a:gd name="T22" fmla="+- 0 1339 1250"/>
                              <a:gd name="T23" fmla="*/ 1339 h 13342"/>
                              <a:gd name="T24" fmla="+- 0 10903 1251"/>
                              <a:gd name="T25" fmla="*/ T24 w 9741"/>
                              <a:gd name="T26" fmla="+- 0 1325 1250"/>
                              <a:gd name="T27" fmla="*/ 1325 h 13342"/>
                              <a:gd name="T28" fmla="+- 0 1340 1251"/>
                              <a:gd name="T29" fmla="*/ T28 w 9741"/>
                              <a:gd name="T30" fmla="+- 0 1250 1250"/>
                              <a:gd name="T31" fmla="*/ 1250 h 13342"/>
                              <a:gd name="T32" fmla="+- 0 1251 1251"/>
                              <a:gd name="T33" fmla="*/ T32 w 9741"/>
                              <a:gd name="T34" fmla="+- 0 1250 1250"/>
                              <a:gd name="T35" fmla="*/ 1250 h 13342"/>
                              <a:gd name="T36" fmla="+- 0 1251 1251"/>
                              <a:gd name="T37" fmla="*/ T36 w 9741"/>
                              <a:gd name="T38" fmla="+- 0 1339 1250"/>
                              <a:gd name="T39" fmla="*/ 1339 h 13342"/>
                              <a:gd name="T40" fmla="+- 0 1251 1251"/>
                              <a:gd name="T41" fmla="*/ T40 w 9741"/>
                              <a:gd name="T42" fmla="+- 0 14503 1250"/>
                              <a:gd name="T43" fmla="*/ 14503 h 13342"/>
                              <a:gd name="T44" fmla="+- 0 1251 1251"/>
                              <a:gd name="T45" fmla="*/ T44 w 9741"/>
                              <a:gd name="T46" fmla="+- 0 14592 1250"/>
                              <a:gd name="T47" fmla="*/ 14592 h 13342"/>
                              <a:gd name="T48" fmla="+- 0 1340 1251"/>
                              <a:gd name="T49" fmla="*/ T48 w 9741"/>
                              <a:gd name="T50" fmla="+- 0 14592 1250"/>
                              <a:gd name="T51" fmla="*/ 14592 h 13342"/>
                              <a:gd name="T52" fmla="+- 0 10903 1251"/>
                              <a:gd name="T53" fmla="*/ T52 w 9741"/>
                              <a:gd name="T54" fmla="+- 0 14532 1250"/>
                              <a:gd name="T55" fmla="*/ 14532 h 13342"/>
                              <a:gd name="T56" fmla="+- 0 1311 1251"/>
                              <a:gd name="T57" fmla="*/ T56 w 9741"/>
                              <a:gd name="T58" fmla="+- 0 14532 1250"/>
                              <a:gd name="T59" fmla="*/ 14532 h 13342"/>
                              <a:gd name="T60" fmla="+- 0 1311 1251"/>
                              <a:gd name="T61" fmla="*/ T60 w 9741"/>
                              <a:gd name="T62" fmla="+- 0 1339 1250"/>
                              <a:gd name="T63" fmla="*/ 1339 h 13342"/>
                              <a:gd name="T64" fmla="+- 0 1311 1251"/>
                              <a:gd name="T65" fmla="*/ T64 w 9741"/>
                              <a:gd name="T66" fmla="+- 0 1310 1250"/>
                              <a:gd name="T67" fmla="*/ 1310 h 13342"/>
                              <a:gd name="T68" fmla="+- 0 10903 1251"/>
                              <a:gd name="T69" fmla="*/ T68 w 9741"/>
                              <a:gd name="T70" fmla="+- 0 1310 1250"/>
                              <a:gd name="T71" fmla="*/ 1310 h 13342"/>
                              <a:gd name="T72" fmla="+- 0 10917 1251"/>
                              <a:gd name="T73" fmla="*/ T72 w 9741"/>
                              <a:gd name="T74" fmla="+- 0 1325 1250"/>
                              <a:gd name="T75" fmla="*/ 1325 h 13342"/>
                              <a:gd name="T76" fmla="+- 0 10903 1251"/>
                              <a:gd name="T77" fmla="*/ T76 w 9741"/>
                              <a:gd name="T78" fmla="+- 0 1339 1250"/>
                              <a:gd name="T79" fmla="*/ 1339 h 13342"/>
                              <a:gd name="T80" fmla="+- 0 10903 1251"/>
                              <a:gd name="T81" fmla="*/ T80 w 9741"/>
                              <a:gd name="T82" fmla="+- 0 14503 1250"/>
                              <a:gd name="T83" fmla="*/ 14503 h 13342"/>
                              <a:gd name="T84" fmla="+- 0 10917 1251"/>
                              <a:gd name="T85" fmla="*/ T84 w 9741"/>
                              <a:gd name="T86" fmla="+- 0 14517 1250"/>
                              <a:gd name="T87" fmla="*/ 14517 h 13342"/>
                              <a:gd name="T88" fmla="+- 0 10917 1251"/>
                              <a:gd name="T89" fmla="*/ T88 w 9741"/>
                              <a:gd name="T90" fmla="+- 0 1339 1250"/>
                              <a:gd name="T91" fmla="*/ 1339 h 13342"/>
                              <a:gd name="T92" fmla="+- 0 10917 1251"/>
                              <a:gd name="T93" fmla="*/ T92 w 9741"/>
                              <a:gd name="T94" fmla="+- 0 1325 1250"/>
                              <a:gd name="T95" fmla="*/ 1325 h 13342"/>
                              <a:gd name="T96" fmla="+- 0 10932 1251"/>
                              <a:gd name="T97" fmla="*/ T96 w 9741"/>
                              <a:gd name="T98" fmla="+- 0 1250 1250"/>
                              <a:gd name="T99" fmla="*/ 1250 h 13342"/>
                              <a:gd name="T100" fmla="+- 0 10903 1251"/>
                              <a:gd name="T101" fmla="*/ T100 w 9741"/>
                              <a:gd name="T102" fmla="+- 0 1310 1250"/>
                              <a:gd name="T103" fmla="*/ 1310 h 13342"/>
                              <a:gd name="T104" fmla="+- 0 10932 1251"/>
                              <a:gd name="T105" fmla="*/ T104 w 9741"/>
                              <a:gd name="T106" fmla="+- 0 1339 1250"/>
                              <a:gd name="T107" fmla="*/ 1339 h 13342"/>
                              <a:gd name="T108" fmla="+- 0 10932 1251"/>
                              <a:gd name="T109" fmla="*/ T108 w 9741"/>
                              <a:gd name="T110" fmla="+- 0 14503 1250"/>
                              <a:gd name="T111" fmla="*/ 14503 h 13342"/>
                              <a:gd name="T112" fmla="+- 0 10903 1251"/>
                              <a:gd name="T113" fmla="*/ T112 w 9741"/>
                              <a:gd name="T114" fmla="+- 0 14532 1250"/>
                              <a:gd name="T115" fmla="*/ 14532 h 13342"/>
                              <a:gd name="T116" fmla="+- 0 10932 1251"/>
                              <a:gd name="T117" fmla="*/ T116 w 9741"/>
                              <a:gd name="T118" fmla="+- 0 14592 1250"/>
                              <a:gd name="T119" fmla="*/ 14592 h 13342"/>
                              <a:gd name="T120" fmla="+- 0 10992 1251"/>
                              <a:gd name="T121" fmla="*/ T120 w 9741"/>
                              <a:gd name="T122" fmla="+- 0 14532 1250"/>
                              <a:gd name="T123" fmla="*/ 14532 h 13342"/>
                              <a:gd name="T124" fmla="+- 0 10992 1251"/>
                              <a:gd name="T125" fmla="*/ T124 w 9741"/>
                              <a:gd name="T126" fmla="+- 0 1339 1250"/>
                              <a:gd name="T127" fmla="*/ 1339 h 13342"/>
                              <a:gd name="T128" fmla="+- 0 10992 1251"/>
                              <a:gd name="T129" fmla="*/ T128 w 9741"/>
                              <a:gd name="T130" fmla="+- 0 1310 1250"/>
                              <a:gd name="T131" fmla="*/ 1310 h 133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741" h="13342">
                                <a:moveTo>
                                  <a:pt x="9652" y="75"/>
                                </a:moveTo>
                                <a:lnTo>
                                  <a:pt x="89" y="75"/>
                                </a:lnTo>
                                <a:lnTo>
                                  <a:pt x="74" y="75"/>
                                </a:lnTo>
                                <a:lnTo>
                                  <a:pt x="74" y="89"/>
                                </a:lnTo>
                                <a:lnTo>
                                  <a:pt x="74" y="13253"/>
                                </a:lnTo>
                                <a:lnTo>
                                  <a:pt x="74" y="13267"/>
                                </a:lnTo>
                                <a:lnTo>
                                  <a:pt x="89" y="13267"/>
                                </a:lnTo>
                                <a:lnTo>
                                  <a:pt x="9652" y="13267"/>
                                </a:lnTo>
                                <a:lnTo>
                                  <a:pt x="9652" y="13253"/>
                                </a:lnTo>
                                <a:lnTo>
                                  <a:pt x="89" y="13253"/>
                                </a:lnTo>
                                <a:lnTo>
                                  <a:pt x="89" y="89"/>
                                </a:lnTo>
                                <a:lnTo>
                                  <a:pt x="9652" y="89"/>
                                </a:lnTo>
                                <a:lnTo>
                                  <a:pt x="9652" y="75"/>
                                </a:lnTo>
                                <a:close/>
                                <a:moveTo>
                                  <a:pt x="9652" y="0"/>
                                </a:moveTo>
                                <a:lnTo>
                                  <a:pt x="89" y="0"/>
                                </a:lnTo>
                                <a:lnTo>
                                  <a:pt x="60" y="0"/>
                                </a:lnTo>
                                <a:lnTo>
                                  <a:pt x="0" y="0"/>
                                </a:lnTo>
                                <a:lnTo>
                                  <a:pt x="0" y="60"/>
                                </a:lnTo>
                                <a:lnTo>
                                  <a:pt x="0" y="89"/>
                                </a:lnTo>
                                <a:lnTo>
                                  <a:pt x="0" y="13253"/>
                                </a:lnTo>
                                <a:lnTo>
                                  <a:pt x="0" y="13282"/>
                                </a:lnTo>
                                <a:lnTo>
                                  <a:pt x="0" y="13342"/>
                                </a:lnTo>
                                <a:lnTo>
                                  <a:pt x="60" y="13342"/>
                                </a:lnTo>
                                <a:lnTo>
                                  <a:pt x="89" y="13342"/>
                                </a:lnTo>
                                <a:lnTo>
                                  <a:pt x="9652" y="13342"/>
                                </a:lnTo>
                                <a:lnTo>
                                  <a:pt x="9652" y="13282"/>
                                </a:lnTo>
                                <a:lnTo>
                                  <a:pt x="89" y="13282"/>
                                </a:lnTo>
                                <a:lnTo>
                                  <a:pt x="60" y="13282"/>
                                </a:lnTo>
                                <a:lnTo>
                                  <a:pt x="60" y="13253"/>
                                </a:lnTo>
                                <a:lnTo>
                                  <a:pt x="60" y="89"/>
                                </a:lnTo>
                                <a:lnTo>
                                  <a:pt x="60" y="60"/>
                                </a:lnTo>
                                <a:lnTo>
                                  <a:pt x="89" y="60"/>
                                </a:lnTo>
                                <a:lnTo>
                                  <a:pt x="9652" y="60"/>
                                </a:lnTo>
                                <a:lnTo>
                                  <a:pt x="9652" y="0"/>
                                </a:lnTo>
                                <a:close/>
                                <a:moveTo>
                                  <a:pt x="9666" y="75"/>
                                </a:moveTo>
                                <a:lnTo>
                                  <a:pt x="9652" y="75"/>
                                </a:lnTo>
                                <a:lnTo>
                                  <a:pt x="9652" y="89"/>
                                </a:lnTo>
                                <a:lnTo>
                                  <a:pt x="9652" y="13253"/>
                                </a:lnTo>
                                <a:lnTo>
                                  <a:pt x="9652" y="13267"/>
                                </a:lnTo>
                                <a:lnTo>
                                  <a:pt x="9666" y="13267"/>
                                </a:lnTo>
                                <a:lnTo>
                                  <a:pt x="9666" y="13253"/>
                                </a:lnTo>
                                <a:lnTo>
                                  <a:pt x="9666" y="89"/>
                                </a:lnTo>
                                <a:lnTo>
                                  <a:pt x="9666" y="75"/>
                                </a:lnTo>
                                <a:close/>
                                <a:moveTo>
                                  <a:pt x="9741" y="0"/>
                                </a:moveTo>
                                <a:lnTo>
                                  <a:pt x="9681" y="0"/>
                                </a:lnTo>
                                <a:lnTo>
                                  <a:pt x="9652" y="0"/>
                                </a:lnTo>
                                <a:lnTo>
                                  <a:pt x="9652" y="60"/>
                                </a:lnTo>
                                <a:lnTo>
                                  <a:pt x="9681" y="60"/>
                                </a:lnTo>
                                <a:lnTo>
                                  <a:pt x="9681" y="89"/>
                                </a:lnTo>
                                <a:lnTo>
                                  <a:pt x="9681" y="13253"/>
                                </a:lnTo>
                                <a:lnTo>
                                  <a:pt x="9681" y="13282"/>
                                </a:lnTo>
                                <a:lnTo>
                                  <a:pt x="9652" y="13282"/>
                                </a:lnTo>
                                <a:lnTo>
                                  <a:pt x="9652" y="13342"/>
                                </a:lnTo>
                                <a:lnTo>
                                  <a:pt x="9681" y="13342"/>
                                </a:lnTo>
                                <a:lnTo>
                                  <a:pt x="9741" y="13342"/>
                                </a:lnTo>
                                <a:lnTo>
                                  <a:pt x="9741" y="13282"/>
                                </a:lnTo>
                                <a:lnTo>
                                  <a:pt x="9741" y="13253"/>
                                </a:lnTo>
                                <a:lnTo>
                                  <a:pt x="9741" y="89"/>
                                </a:lnTo>
                                <a:lnTo>
                                  <a:pt x="9741" y="60"/>
                                </a:lnTo>
                                <a:lnTo>
                                  <a:pt x="97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9C2F9A" id="Group 78" o:spid="_x0000_s1026" style="position:absolute;margin-left:62pt;margin-top:65.1pt;width:487.05pt;height:665.4pt;z-index:-15828992;mso-position-horizontal-relative:page;mso-position-vertical-relative:page" coordorigin="1251,1250" coordsize="9741,13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">
                <v:rect id="docshape89" o:spid="_x0000_s1027" style="position:absolute;left:1411;top:14605;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" fillcolor="#d9d9d9" stroked="f"/>
                <v:shape id="docshape90" o:spid="_x0000_s1028" style="position:absolute;left:1250;top:1250;width:9741;height:13342;visibility:visible;mso-wrap-style:square;v-text-anchor:top" coordsize="9741,13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" path="m9652,75l89,75r-15,l74,89r,13164l74,13267r15,l9652,13267r,-14l89,13253,89,89r9563,l9652,75xm9652,l89,,60,,,,,60,,89,,13253r,29l,13342r60,l89,13342r9563,l9652,13282r-9563,l60,13282r,-29l60,89r,-29l89,60r9563,l9652,xm9666,75r-14,l9652,89r,13164l9652,13267r14,l9666,13253,9666,89r,-14xm9741,r-60,l9652,r,60l9681,60r,29l9681,13253r,29l9652,13282r,60l9681,13342r60,l9741,13282r,-29l9741,89r,-29l9741,xe" fillcolor="black" stroked="f">
                  <v:path arrowok="t" o:connecttype="custom" o:connectlocs="89,1325;74,1339;74,14503;89,14517;9652,14503;89,1339;9652,1325;89,1250;0,1250;0,1339;0,14503;0,14592;89,14592;9652,14532;60,14532;60,1339;60,1310;9652,1310;9666,1325;9652,1339;9652,14503;9666,14517;9666,1339;9666,1325;9681,1250;9652,1310;9681,1339;9681,14503;9652,14532;9681,14592;9741,14532;9741,1339;9741,1310" o:connectangles="0,0,0,0,0,0,0,0,0,0,0,0,0,0,0,0,0,0,0,0,0,0,0,0,0,0,0,0,0,0,0,0,0"/>
                </v:shape>
                <w10:wrap anchorx="page" anchory="page"/>
              </v:group>
            </w:pict>
          </mc:Fallback>
        </mc:AlternateContent>
      </w:r>
    </w:p>
    <w:p w14:paraId="1D8E381D" w14:textId="77777777" w:rsidR="00023A58" w:rsidRDefault="00023A58" w:rsidP="00D112A6">
      <w:pPr>
        <w:pStyle w:val="BodyText"/>
        <w:spacing w:before="90" w:line="360" w:lineRule="auto"/>
        <w:ind w:left="191" w:right="260"/>
        <w:jc w:val="both"/>
      </w:pPr>
    </w:p>
    <w:p w14:paraId="77FF209E" w14:textId="7A4E0121" w:rsidR="00D112A6" w:rsidRDefault="00D112A6" w:rsidP="00D112A6">
      <w:pPr>
        <w:pStyle w:val="BodyText"/>
        <w:spacing w:before="90" w:line="360" w:lineRule="auto"/>
        <w:ind w:left="191" w:right="260"/>
        <w:jc w:val="both"/>
      </w:pPr>
      <w:r>
        <w:t>module, that is, path through the program is tested. A path is specific combination of conditions that is handled by the program. On the surface, code testing seems to be an ideal method for testing software. However, even if code testing can be performed in its entirety, it does not guarantee against software failures.</w:t>
      </w:r>
    </w:p>
    <w:p w14:paraId="11935193" w14:textId="77777777" w:rsidR="00D112A6" w:rsidRDefault="00D112A6" w:rsidP="00D112A6">
      <w:pPr>
        <w:pStyle w:val="BodyText"/>
        <w:spacing w:before="200" w:line="360" w:lineRule="auto"/>
        <w:ind w:left="191" w:right="257"/>
        <w:jc w:val="both"/>
      </w:pPr>
      <w:r>
        <w:t>This testing strategy does not indicate whether the code meets its specification nor does it determine whether all aspects are even implemented. Code testing also does not check the range</w:t>
      </w:r>
      <w:r>
        <w:rPr>
          <w:spacing w:val="-4"/>
        </w:rPr>
        <w:t xml:space="preserve"> </w:t>
      </w:r>
      <w:r>
        <w:t>of</w:t>
      </w:r>
      <w:r>
        <w:rPr>
          <w:spacing w:val="-3"/>
        </w:rPr>
        <w:t xml:space="preserve"> </w:t>
      </w:r>
      <w:r>
        <w:t>data</w:t>
      </w:r>
      <w:r>
        <w:rPr>
          <w:spacing w:val="-2"/>
        </w:rPr>
        <w:t xml:space="preserve"> </w:t>
      </w:r>
      <w:r>
        <w:t>that</w:t>
      </w:r>
      <w:r>
        <w:rPr>
          <w:spacing w:val="-3"/>
        </w:rPr>
        <w:t xml:space="preserve"> </w:t>
      </w:r>
      <w:r>
        <w:t>the</w:t>
      </w:r>
      <w:r>
        <w:rPr>
          <w:spacing w:val="-3"/>
        </w:rPr>
        <w:t xml:space="preserve"> </w:t>
      </w:r>
      <w:r>
        <w:t>program</w:t>
      </w:r>
      <w:r>
        <w:rPr>
          <w:spacing w:val="-3"/>
        </w:rPr>
        <w:t xml:space="preserve"> </w:t>
      </w:r>
      <w:r>
        <w:t>will</w:t>
      </w:r>
      <w:r>
        <w:rPr>
          <w:spacing w:val="-3"/>
        </w:rPr>
        <w:t xml:space="preserve"> </w:t>
      </w:r>
      <w:r>
        <w:t>accept,</w:t>
      </w:r>
      <w:r>
        <w:rPr>
          <w:spacing w:val="-3"/>
        </w:rPr>
        <w:t xml:space="preserve"> </w:t>
      </w:r>
      <w:r>
        <w:t>even</w:t>
      </w:r>
      <w:r>
        <w:rPr>
          <w:spacing w:val="-3"/>
        </w:rPr>
        <w:t xml:space="preserve"> </w:t>
      </w:r>
      <w:r>
        <w:t>though,</w:t>
      </w:r>
      <w:r>
        <w:rPr>
          <w:spacing w:val="-3"/>
        </w:rPr>
        <w:t xml:space="preserve"> </w:t>
      </w:r>
      <w:r>
        <w:t>when</w:t>
      </w:r>
      <w:r>
        <w:rPr>
          <w:spacing w:val="-3"/>
        </w:rPr>
        <w:t xml:space="preserve"> </w:t>
      </w:r>
      <w:r>
        <w:t>software</w:t>
      </w:r>
      <w:r>
        <w:rPr>
          <w:spacing w:val="-3"/>
        </w:rPr>
        <w:t xml:space="preserve"> </w:t>
      </w:r>
      <w:r>
        <w:t>failures</w:t>
      </w:r>
      <w:r>
        <w:rPr>
          <w:spacing w:val="-3"/>
        </w:rPr>
        <w:t xml:space="preserve"> </w:t>
      </w:r>
      <w:r>
        <w:t>occur</w:t>
      </w:r>
      <w:r>
        <w:rPr>
          <w:spacing w:val="-3"/>
        </w:rPr>
        <w:t xml:space="preserve"> </w:t>
      </w:r>
      <w:r>
        <w:t>in</w:t>
      </w:r>
      <w:r>
        <w:rPr>
          <w:spacing w:val="-3"/>
        </w:rPr>
        <w:t xml:space="preserve"> </w:t>
      </w:r>
      <w:r>
        <w:t>actual case, it is frequently because users submitted data outside of expected ranges.</w:t>
      </w:r>
    </w:p>
    <w:p w14:paraId="5BAD37C3" w14:textId="78E260E4" w:rsidR="00D112A6" w:rsidRPr="00023A58" w:rsidRDefault="00023A58" w:rsidP="00D112A6">
      <w:pPr>
        <w:pStyle w:val="Heading3"/>
        <w:spacing w:before="202"/>
        <w:jc w:val="both"/>
        <w:rPr>
          <w:b/>
          <w:bCs/>
        </w:rPr>
      </w:pPr>
      <w:r>
        <w:rPr>
          <w:b/>
          <w:bCs/>
        </w:rPr>
        <w:t xml:space="preserve">  </w:t>
      </w:r>
      <w:r w:rsidR="00D112A6" w:rsidRPr="00023A58">
        <w:rPr>
          <w:b/>
          <w:bCs/>
          <w:color w:val="auto"/>
        </w:rPr>
        <w:t>Specification</w:t>
      </w:r>
      <w:r w:rsidR="00D112A6" w:rsidRPr="00023A58">
        <w:rPr>
          <w:b/>
          <w:bCs/>
          <w:color w:val="auto"/>
          <w:spacing w:val="-6"/>
        </w:rPr>
        <w:t xml:space="preserve"> </w:t>
      </w:r>
      <w:r w:rsidR="00D112A6" w:rsidRPr="00023A58">
        <w:rPr>
          <w:b/>
          <w:bCs/>
          <w:color w:val="auto"/>
          <w:spacing w:val="-2"/>
        </w:rPr>
        <w:t>Testing</w:t>
      </w:r>
    </w:p>
    <w:p w14:paraId="1F4118FF" w14:textId="77777777" w:rsidR="00D112A6" w:rsidRDefault="00D112A6" w:rsidP="00D112A6">
      <w:pPr>
        <w:pStyle w:val="BodyText"/>
        <w:spacing w:before="4"/>
        <w:rPr>
          <w:b/>
          <w:sz w:val="22"/>
        </w:rPr>
      </w:pPr>
    </w:p>
    <w:p w14:paraId="1F68AA5B" w14:textId="77777777" w:rsidR="00D112A6" w:rsidRDefault="00D112A6" w:rsidP="00D112A6">
      <w:pPr>
        <w:pStyle w:val="BodyText"/>
        <w:spacing w:line="360" w:lineRule="auto"/>
        <w:ind w:left="191" w:right="254"/>
        <w:jc w:val="both"/>
      </w:pPr>
      <w:r>
        <w:t>To perform specification testing, the analyst examines the specifications stating what the program should do, and how it should perform under various conditions. Then test cases are developed for each condition or combination of conditions and submitted for processing. By examining the results, the analyst can determine whether the program performs according to its specified requirements. Software testing is the stage of implementation, which is aimed at ensuring that the system works accurately and efficiently before the live operation commences. It is the critical element of software quality assurance and ultimate review of specification, design and coding. The debugging process is the most unpredictable part of the testing procedure.</w:t>
      </w:r>
    </w:p>
    <w:p w14:paraId="0D5C35FC" w14:textId="48B94D34" w:rsidR="00D112A6" w:rsidRPr="00023A58" w:rsidRDefault="00023A58" w:rsidP="00D112A6">
      <w:pPr>
        <w:pStyle w:val="Heading3"/>
        <w:spacing w:before="201"/>
        <w:jc w:val="both"/>
        <w:rPr>
          <w:b/>
          <w:bCs/>
          <w:color w:val="auto"/>
        </w:rPr>
      </w:pPr>
      <w:r>
        <w:rPr>
          <w:b/>
          <w:bCs/>
          <w:color w:val="auto"/>
        </w:rPr>
        <w:t xml:space="preserve"> </w:t>
      </w:r>
      <w:r w:rsidR="00D112A6" w:rsidRPr="00023A58">
        <w:rPr>
          <w:b/>
          <w:bCs/>
          <w:color w:val="auto"/>
        </w:rPr>
        <w:t>Syntax</w:t>
      </w:r>
      <w:r w:rsidR="00D112A6" w:rsidRPr="00023A58">
        <w:rPr>
          <w:b/>
          <w:bCs/>
          <w:color w:val="auto"/>
          <w:spacing w:val="-8"/>
        </w:rPr>
        <w:t xml:space="preserve"> </w:t>
      </w:r>
      <w:r w:rsidR="00D112A6" w:rsidRPr="00023A58">
        <w:rPr>
          <w:b/>
          <w:bCs/>
          <w:color w:val="auto"/>
          <w:spacing w:val="-2"/>
        </w:rPr>
        <w:t>Testing</w:t>
      </w:r>
    </w:p>
    <w:p w14:paraId="258FBE9E" w14:textId="77777777" w:rsidR="00D112A6" w:rsidRDefault="00D112A6" w:rsidP="00D112A6">
      <w:pPr>
        <w:pStyle w:val="BodyText"/>
        <w:spacing w:before="5"/>
        <w:rPr>
          <w:b/>
          <w:sz w:val="29"/>
        </w:rPr>
      </w:pPr>
    </w:p>
    <w:p w14:paraId="16908479" w14:textId="77777777" w:rsidR="00D112A6" w:rsidRDefault="00D112A6" w:rsidP="00D112A6">
      <w:pPr>
        <w:pStyle w:val="BodyText"/>
        <w:spacing w:line="360" w:lineRule="auto"/>
        <w:ind w:left="191" w:right="263"/>
        <w:jc w:val="both"/>
      </w:pPr>
      <w:r>
        <w:t>We use syntax testing to eliminate errors in the software. In the system, we have input fields like text, numeric fields. We should allow only numeric fields.</w:t>
      </w:r>
    </w:p>
    <w:p w14:paraId="15CF5140" w14:textId="77777777" w:rsidR="00DA0C7A" w:rsidRDefault="00DA0C7A">
      <w:pPr>
        <w:rPr>
          <w:rFonts w:asciiTheme="majorHAnsi" w:eastAsiaTheme="majorEastAsia" w:hAnsiTheme="majorHAnsi" w:cstheme="majorBidi"/>
          <w:color w:val="243F60" w:themeColor="accent1" w:themeShade="7F"/>
          <w:sz w:val="24"/>
          <w:szCs w:val="24"/>
        </w:rPr>
      </w:pPr>
      <w:r>
        <w:br w:type="page"/>
      </w:r>
    </w:p>
    <w:p w14:paraId="2FBDB622" w14:textId="798CD45F" w:rsidR="00DA0C7A" w:rsidRDefault="00126E04" w:rsidP="00D112A6">
      <w:pPr>
        <w:pStyle w:val="Heading3"/>
        <w:spacing w:before="199"/>
        <w:jc w:val="both"/>
      </w:pPr>
      <w:r>
        <w:rPr>
          <w:noProof/>
        </w:rPr>
        <mc:AlternateContent>
          <mc:Choice Requires="wpg">
            <w:drawing>
              <wp:anchor distT="0" distB="0" distL="114300" distR="114300" simplePos="0" relativeHeight="487488512" behindDoc="1" locked="0" layoutInCell="1" allowOverlap="1" wp14:anchorId="72037589" wp14:editId="0843E7BC">
                <wp:simplePos x="0" y="0"/>
                <wp:positionH relativeFrom="page">
                  <wp:posOffset>787179</wp:posOffset>
                </wp:positionH>
                <wp:positionV relativeFrom="margin">
                  <wp:posOffset>11596</wp:posOffset>
                </wp:positionV>
                <wp:extent cx="6185535" cy="8464494"/>
                <wp:effectExtent l="0" t="0" r="5715" b="13335"/>
                <wp:wrapNone/>
                <wp:docPr id="509" name="Group 5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5535" cy="8464494"/>
                          <a:chOff x="1251" y="1250"/>
                          <a:chExt cx="9741" cy="13366"/>
                        </a:xfrm>
                      </wpg:grpSpPr>
                      <wps:wsp>
                        <wps:cNvPr id="510" name="docshape92"/>
                        <wps:cNvSpPr>
                          <a:spLocks noChangeArrowheads="1"/>
                        </wps:cNvSpPr>
                        <wps:spPr bwMode="auto">
                          <a:xfrm>
                            <a:off x="1411" y="14605"/>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1" name="docshape93"/>
                        <wps:cNvSpPr>
                          <a:spLocks/>
                        </wps:cNvSpPr>
                        <wps:spPr bwMode="auto">
                          <a:xfrm>
                            <a:off x="1250" y="1250"/>
                            <a:ext cx="9741" cy="13342"/>
                          </a:xfrm>
                          <a:custGeom>
                            <a:avLst/>
                            <a:gdLst>
                              <a:gd name="T0" fmla="+- 0 1340 1251"/>
                              <a:gd name="T1" fmla="*/ T0 w 9741"/>
                              <a:gd name="T2" fmla="+- 0 1325 1250"/>
                              <a:gd name="T3" fmla="*/ 1325 h 13342"/>
                              <a:gd name="T4" fmla="+- 0 1325 1251"/>
                              <a:gd name="T5" fmla="*/ T4 w 9741"/>
                              <a:gd name="T6" fmla="+- 0 1339 1250"/>
                              <a:gd name="T7" fmla="*/ 1339 h 13342"/>
                              <a:gd name="T8" fmla="+- 0 1325 1251"/>
                              <a:gd name="T9" fmla="*/ T8 w 9741"/>
                              <a:gd name="T10" fmla="+- 0 14503 1250"/>
                              <a:gd name="T11" fmla="*/ 14503 h 13342"/>
                              <a:gd name="T12" fmla="+- 0 1340 1251"/>
                              <a:gd name="T13" fmla="*/ T12 w 9741"/>
                              <a:gd name="T14" fmla="+- 0 14517 1250"/>
                              <a:gd name="T15" fmla="*/ 14517 h 13342"/>
                              <a:gd name="T16" fmla="+- 0 10903 1251"/>
                              <a:gd name="T17" fmla="*/ T16 w 9741"/>
                              <a:gd name="T18" fmla="+- 0 14503 1250"/>
                              <a:gd name="T19" fmla="*/ 14503 h 13342"/>
                              <a:gd name="T20" fmla="+- 0 1340 1251"/>
                              <a:gd name="T21" fmla="*/ T20 w 9741"/>
                              <a:gd name="T22" fmla="+- 0 1339 1250"/>
                              <a:gd name="T23" fmla="*/ 1339 h 13342"/>
                              <a:gd name="T24" fmla="+- 0 10903 1251"/>
                              <a:gd name="T25" fmla="*/ T24 w 9741"/>
                              <a:gd name="T26" fmla="+- 0 1325 1250"/>
                              <a:gd name="T27" fmla="*/ 1325 h 13342"/>
                              <a:gd name="T28" fmla="+- 0 1340 1251"/>
                              <a:gd name="T29" fmla="*/ T28 w 9741"/>
                              <a:gd name="T30" fmla="+- 0 1250 1250"/>
                              <a:gd name="T31" fmla="*/ 1250 h 13342"/>
                              <a:gd name="T32" fmla="+- 0 1251 1251"/>
                              <a:gd name="T33" fmla="*/ T32 w 9741"/>
                              <a:gd name="T34" fmla="+- 0 1250 1250"/>
                              <a:gd name="T35" fmla="*/ 1250 h 13342"/>
                              <a:gd name="T36" fmla="+- 0 1251 1251"/>
                              <a:gd name="T37" fmla="*/ T36 w 9741"/>
                              <a:gd name="T38" fmla="+- 0 1339 1250"/>
                              <a:gd name="T39" fmla="*/ 1339 h 13342"/>
                              <a:gd name="T40" fmla="+- 0 1251 1251"/>
                              <a:gd name="T41" fmla="*/ T40 w 9741"/>
                              <a:gd name="T42" fmla="+- 0 14503 1250"/>
                              <a:gd name="T43" fmla="*/ 14503 h 13342"/>
                              <a:gd name="T44" fmla="+- 0 1251 1251"/>
                              <a:gd name="T45" fmla="*/ T44 w 9741"/>
                              <a:gd name="T46" fmla="+- 0 14592 1250"/>
                              <a:gd name="T47" fmla="*/ 14592 h 13342"/>
                              <a:gd name="T48" fmla="+- 0 1340 1251"/>
                              <a:gd name="T49" fmla="*/ T48 w 9741"/>
                              <a:gd name="T50" fmla="+- 0 14592 1250"/>
                              <a:gd name="T51" fmla="*/ 14592 h 13342"/>
                              <a:gd name="T52" fmla="+- 0 10903 1251"/>
                              <a:gd name="T53" fmla="*/ T52 w 9741"/>
                              <a:gd name="T54" fmla="+- 0 14532 1250"/>
                              <a:gd name="T55" fmla="*/ 14532 h 13342"/>
                              <a:gd name="T56" fmla="+- 0 1311 1251"/>
                              <a:gd name="T57" fmla="*/ T56 w 9741"/>
                              <a:gd name="T58" fmla="+- 0 14532 1250"/>
                              <a:gd name="T59" fmla="*/ 14532 h 13342"/>
                              <a:gd name="T60" fmla="+- 0 1311 1251"/>
                              <a:gd name="T61" fmla="*/ T60 w 9741"/>
                              <a:gd name="T62" fmla="+- 0 1339 1250"/>
                              <a:gd name="T63" fmla="*/ 1339 h 13342"/>
                              <a:gd name="T64" fmla="+- 0 1311 1251"/>
                              <a:gd name="T65" fmla="*/ T64 w 9741"/>
                              <a:gd name="T66" fmla="+- 0 1310 1250"/>
                              <a:gd name="T67" fmla="*/ 1310 h 13342"/>
                              <a:gd name="T68" fmla="+- 0 10903 1251"/>
                              <a:gd name="T69" fmla="*/ T68 w 9741"/>
                              <a:gd name="T70" fmla="+- 0 1310 1250"/>
                              <a:gd name="T71" fmla="*/ 1310 h 13342"/>
                              <a:gd name="T72" fmla="+- 0 10917 1251"/>
                              <a:gd name="T73" fmla="*/ T72 w 9741"/>
                              <a:gd name="T74" fmla="+- 0 1325 1250"/>
                              <a:gd name="T75" fmla="*/ 1325 h 13342"/>
                              <a:gd name="T76" fmla="+- 0 10903 1251"/>
                              <a:gd name="T77" fmla="*/ T76 w 9741"/>
                              <a:gd name="T78" fmla="+- 0 1339 1250"/>
                              <a:gd name="T79" fmla="*/ 1339 h 13342"/>
                              <a:gd name="T80" fmla="+- 0 10903 1251"/>
                              <a:gd name="T81" fmla="*/ T80 w 9741"/>
                              <a:gd name="T82" fmla="+- 0 14503 1250"/>
                              <a:gd name="T83" fmla="*/ 14503 h 13342"/>
                              <a:gd name="T84" fmla="+- 0 10917 1251"/>
                              <a:gd name="T85" fmla="*/ T84 w 9741"/>
                              <a:gd name="T86" fmla="+- 0 14517 1250"/>
                              <a:gd name="T87" fmla="*/ 14517 h 13342"/>
                              <a:gd name="T88" fmla="+- 0 10917 1251"/>
                              <a:gd name="T89" fmla="*/ T88 w 9741"/>
                              <a:gd name="T90" fmla="+- 0 1339 1250"/>
                              <a:gd name="T91" fmla="*/ 1339 h 13342"/>
                              <a:gd name="T92" fmla="+- 0 10917 1251"/>
                              <a:gd name="T93" fmla="*/ T92 w 9741"/>
                              <a:gd name="T94" fmla="+- 0 1325 1250"/>
                              <a:gd name="T95" fmla="*/ 1325 h 13342"/>
                              <a:gd name="T96" fmla="+- 0 10932 1251"/>
                              <a:gd name="T97" fmla="*/ T96 w 9741"/>
                              <a:gd name="T98" fmla="+- 0 1250 1250"/>
                              <a:gd name="T99" fmla="*/ 1250 h 13342"/>
                              <a:gd name="T100" fmla="+- 0 10903 1251"/>
                              <a:gd name="T101" fmla="*/ T100 w 9741"/>
                              <a:gd name="T102" fmla="+- 0 1310 1250"/>
                              <a:gd name="T103" fmla="*/ 1310 h 13342"/>
                              <a:gd name="T104" fmla="+- 0 10932 1251"/>
                              <a:gd name="T105" fmla="*/ T104 w 9741"/>
                              <a:gd name="T106" fmla="+- 0 1339 1250"/>
                              <a:gd name="T107" fmla="*/ 1339 h 13342"/>
                              <a:gd name="T108" fmla="+- 0 10932 1251"/>
                              <a:gd name="T109" fmla="*/ T108 w 9741"/>
                              <a:gd name="T110" fmla="+- 0 14503 1250"/>
                              <a:gd name="T111" fmla="*/ 14503 h 13342"/>
                              <a:gd name="T112" fmla="+- 0 10903 1251"/>
                              <a:gd name="T113" fmla="*/ T112 w 9741"/>
                              <a:gd name="T114" fmla="+- 0 14532 1250"/>
                              <a:gd name="T115" fmla="*/ 14532 h 13342"/>
                              <a:gd name="T116" fmla="+- 0 10932 1251"/>
                              <a:gd name="T117" fmla="*/ T116 w 9741"/>
                              <a:gd name="T118" fmla="+- 0 14592 1250"/>
                              <a:gd name="T119" fmla="*/ 14592 h 13342"/>
                              <a:gd name="T120" fmla="+- 0 10992 1251"/>
                              <a:gd name="T121" fmla="*/ T120 w 9741"/>
                              <a:gd name="T122" fmla="+- 0 14532 1250"/>
                              <a:gd name="T123" fmla="*/ 14532 h 13342"/>
                              <a:gd name="T124" fmla="+- 0 10992 1251"/>
                              <a:gd name="T125" fmla="*/ T124 w 9741"/>
                              <a:gd name="T126" fmla="+- 0 1339 1250"/>
                              <a:gd name="T127" fmla="*/ 1339 h 13342"/>
                              <a:gd name="T128" fmla="+- 0 10992 1251"/>
                              <a:gd name="T129" fmla="*/ T128 w 9741"/>
                              <a:gd name="T130" fmla="+- 0 1310 1250"/>
                              <a:gd name="T131" fmla="*/ 1310 h 133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741" h="13342">
                                <a:moveTo>
                                  <a:pt x="9652" y="75"/>
                                </a:moveTo>
                                <a:lnTo>
                                  <a:pt x="89" y="75"/>
                                </a:lnTo>
                                <a:lnTo>
                                  <a:pt x="74" y="75"/>
                                </a:lnTo>
                                <a:lnTo>
                                  <a:pt x="74" y="89"/>
                                </a:lnTo>
                                <a:lnTo>
                                  <a:pt x="74" y="13253"/>
                                </a:lnTo>
                                <a:lnTo>
                                  <a:pt x="74" y="13267"/>
                                </a:lnTo>
                                <a:lnTo>
                                  <a:pt x="89" y="13267"/>
                                </a:lnTo>
                                <a:lnTo>
                                  <a:pt x="9652" y="13267"/>
                                </a:lnTo>
                                <a:lnTo>
                                  <a:pt x="9652" y="13253"/>
                                </a:lnTo>
                                <a:lnTo>
                                  <a:pt x="89" y="13253"/>
                                </a:lnTo>
                                <a:lnTo>
                                  <a:pt x="89" y="89"/>
                                </a:lnTo>
                                <a:lnTo>
                                  <a:pt x="9652" y="89"/>
                                </a:lnTo>
                                <a:lnTo>
                                  <a:pt x="9652" y="75"/>
                                </a:lnTo>
                                <a:close/>
                                <a:moveTo>
                                  <a:pt x="9652" y="0"/>
                                </a:moveTo>
                                <a:lnTo>
                                  <a:pt x="89" y="0"/>
                                </a:lnTo>
                                <a:lnTo>
                                  <a:pt x="60" y="0"/>
                                </a:lnTo>
                                <a:lnTo>
                                  <a:pt x="0" y="0"/>
                                </a:lnTo>
                                <a:lnTo>
                                  <a:pt x="0" y="60"/>
                                </a:lnTo>
                                <a:lnTo>
                                  <a:pt x="0" y="89"/>
                                </a:lnTo>
                                <a:lnTo>
                                  <a:pt x="0" y="13253"/>
                                </a:lnTo>
                                <a:lnTo>
                                  <a:pt x="0" y="13282"/>
                                </a:lnTo>
                                <a:lnTo>
                                  <a:pt x="0" y="13342"/>
                                </a:lnTo>
                                <a:lnTo>
                                  <a:pt x="60" y="13342"/>
                                </a:lnTo>
                                <a:lnTo>
                                  <a:pt x="89" y="13342"/>
                                </a:lnTo>
                                <a:lnTo>
                                  <a:pt x="9652" y="13342"/>
                                </a:lnTo>
                                <a:lnTo>
                                  <a:pt x="9652" y="13282"/>
                                </a:lnTo>
                                <a:lnTo>
                                  <a:pt x="89" y="13282"/>
                                </a:lnTo>
                                <a:lnTo>
                                  <a:pt x="60" y="13282"/>
                                </a:lnTo>
                                <a:lnTo>
                                  <a:pt x="60" y="13253"/>
                                </a:lnTo>
                                <a:lnTo>
                                  <a:pt x="60" y="89"/>
                                </a:lnTo>
                                <a:lnTo>
                                  <a:pt x="60" y="60"/>
                                </a:lnTo>
                                <a:lnTo>
                                  <a:pt x="89" y="60"/>
                                </a:lnTo>
                                <a:lnTo>
                                  <a:pt x="9652" y="60"/>
                                </a:lnTo>
                                <a:lnTo>
                                  <a:pt x="9652" y="0"/>
                                </a:lnTo>
                                <a:close/>
                                <a:moveTo>
                                  <a:pt x="9666" y="75"/>
                                </a:moveTo>
                                <a:lnTo>
                                  <a:pt x="9652" y="75"/>
                                </a:lnTo>
                                <a:lnTo>
                                  <a:pt x="9652" y="89"/>
                                </a:lnTo>
                                <a:lnTo>
                                  <a:pt x="9652" y="13253"/>
                                </a:lnTo>
                                <a:lnTo>
                                  <a:pt x="9652" y="13267"/>
                                </a:lnTo>
                                <a:lnTo>
                                  <a:pt x="9666" y="13267"/>
                                </a:lnTo>
                                <a:lnTo>
                                  <a:pt x="9666" y="13253"/>
                                </a:lnTo>
                                <a:lnTo>
                                  <a:pt x="9666" y="89"/>
                                </a:lnTo>
                                <a:lnTo>
                                  <a:pt x="9666" y="75"/>
                                </a:lnTo>
                                <a:close/>
                                <a:moveTo>
                                  <a:pt x="9741" y="0"/>
                                </a:moveTo>
                                <a:lnTo>
                                  <a:pt x="9681" y="0"/>
                                </a:lnTo>
                                <a:lnTo>
                                  <a:pt x="9652" y="0"/>
                                </a:lnTo>
                                <a:lnTo>
                                  <a:pt x="9652" y="60"/>
                                </a:lnTo>
                                <a:lnTo>
                                  <a:pt x="9681" y="60"/>
                                </a:lnTo>
                                <a:lnTo>
                                  <a:pt x="9681" y="89"/>
                                </a:lnTo>
                                <a:lnTo>
                                  <a:pt x="9681" y="13253"/>
                                </a:lnTo>
                                <a:lnTo>
                                  <a:pt x="9681" y="13282"/>
                                </a:lnTo>
                                <a:lnTo>
                                  <a:pt x="9652" y="13282"/>
                                </a:lnTo>
                                <a:lnTo>
                                  <a:pt x="9652" y="13342"/>
                                </a:lnTo>
                                <a:lnTo>
                                  <a:pt x="9681" y="13342"/>
                                </a:lnTo>
                                <a:lnTo>
                                  <a:pt x="9741" y="13342"/>
                                </a:lnTo>
                                <a:lnTo>
                                  <a:pt x="9741" y="13282"/>
                                </a:lnTo>
                                <a:lnTo>
                                  <a:pt x="9741" y="13253"/>
                                </a:lnTo>
                                <a:lnTo>
                                  <a:pt x="9741" y="89"/>
                                </a:lnTo>
                                <a:lnTo>
                                  <a:pt x="9741" y="60"/>
                                </a:lnTo>
                                <a:lnTo>
                                  <a:pt x="97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1D290C" id="Group 509" o:spid="_x0000_s1026" style="position:absolute;margin-left:62pt;margin-top:.9pt;width:487.05pt;height:666.5pt;z-index:-15827968;mso-position-horizontal-relative:page;mso-position-vertical-relative:margin" coordorigin="1251,1250" coordsize="9741,13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">
                <v:rect id="docshape92" o:spid="_x0000_s1027" style="position:absolute;left:1411;top:14605;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" fillcolor="#d9d9d9" stroked="f"/>
                <v:shape id="docshape93" o:spid="_x0000_s1028" style="position:absolute;left:1250;top:1250;width:9741;height:13342;visibility:visible;mso-wrap-style:square;v-text-anchor:top" coordsize="9741,13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" path="m9652,75l89,75r-15,l74,89r,13164l74,13267r15,l9652,13267r,-14l89,13253,89,89r9563,l9652,75xm9652,l89,,60,,,,,60,,89,,13253r,29l,13342r60,l89,13342r9563,l9652,13282r-9563,l60,13282r,-29l60,89r,-29l89,60r9563,l9652,xm9666,75r-14,l9652,89r,13164l9652,13267r14,l9666,13253,9666,89r,-14xm9741,r-60,l9652,r,60l9681,60r,29l9681,13253r,29l9652,13282r,60l9681,13342r60,l9741,13282r,-29l9741,89r,-29l9741,xe" fillcolor="black" stroked="f">
                  <v:path arrowok="t" o:connecttype="custom" o:connectlocs="89,1325;74,1339;74,14503;89,14517;9652,14503;89,1339;9652,1325;89,1250;0,1250;0,1339;0,14503;0,14592;89,14592;9652,14532;60,14532;60,1339;60,1310;9652,1310;9666,1325;9652,1339;9652,14503;9666,14517;9666,1339;9666,1325;9681,1250;9652,1310;9681,1339;9681,14503;9652,14532;9681,14592;9741,14532;9741,1339;9741,1310" o:connectangles="0,0,0,0,0,0,0,0,0,0,0,0,0,0,0,0,0,0,0,0,0,0,0,0,0,0,0,0,0,0,0,0,0"/>
                </v:shape>
                <w10:wrap anchorx="page" anchory="margin"/>
              </v:group>
            </w:pict>
          </mc:Fallback>
        </mc:AlternateContent>
      </w:r>
      <w:r w:rsidR="00DA0C7A">
        <w:t xml:space="preserve">   </w:t>
      </w:r>
    </w:p>
    <w:p w14:paraId="4136DDF7" w14:textId="6DB4D20B" w:rsidR="00D112A6" w:rsidRPr="00DA0C7A" w:rsidRDefault="00DA0C7A" w:rsidP="00D112A6">
      <w:pPr>
        <w:pStyle w:val="Heading3"/>
        <w:spacing w:before="199"/>
        <w:jc w:val="both"/>
        <w:rPr>
          <w:b/>
          <w:bCs/>
          <w:color w:val="auto"/>
        </w:rPr>
      </w:pPr>
      <w:r>
        <w:t xml:space="preserve">  </w:t>
      </w:r>
      <w:r w:rsidR="00D112A6" w:rsidRPr="00DA0C7A">
        <w:rPr>
          <w:b/>
          <w:bCs/>
          <w:color w:val="auto"/>
        </w:rPr>
        <w:t>Unit</w:t>
      </w:r>
      <w:r w:rsidR="00D112A6" w:rsidRPr="00DA0C7A">
        <w:rPr>
          <w:b/>
          <w:bCs/>
          <w:color w:val="auto"/>
          <w:spacing w:val="-6"/>
        </w:rPr>
        <w:t xml:space="preserve"> </w:t>
      </w:r>
      <w:r w:rsidR="00D112A6" w:rsidRPr="00DA0C7A">
        <w:rPr>
          <w:b/>
          <w:bCs/>
          <w:color w:val="auto"/>
          <w:spacing w:val="-2"/>
        </w:rPr>
        <w:t>Testing</w:t>
      </w:r>
    </w:p>
    <w:p w14:paraId="70EE158F" w14:textId="77777777" w:rsidR="00D112A6" w:rsidRDefault="00D112A6" w:rsidP="00D112A6">
      <w:pPr>
        <w:pStyle w:val="BodyText"/>
        <w:spacing w:before="6"/>
        <w:rPr>
          <w:b/>
          <w:sz w:val="29"/>
        </w:rPr>
      </w:pPr>
    </w:p>
    <w:p w14:paraId="78BDFE11" w14:textId="77777777" w:rsidR="00D112A6" w:rsidRDefault="00D112A6" w:rsidP="00D112A6">
      <w:pPr>
        <w:pStyle w:val="BodyText"/>
        <w:spacing w:line="360" w:lineRule="auto"/>
        <w:ind w:left="191" w:right="259"/>
        <w:jc w:val="both"/>
      </w:pPr>
      <w:r>
        <w:t>Unit testing comprises the set of tests performed by an individual programmer prior to integration of the unit into a layer system. These are four categories of tests that can be performed on a program unit.</w:t>
      </w:r>
    </w:p>
    <w:p w14:paraId="2BC8BA67" w14:textId="77777777" w:rsidR="00D112A6" w:rsidRDefault="00D112A6" w:rsidP="002347C6">
      <w:pPr>
        <w:pStyle w:val="ListParagraph"/>
        <w:numPr>
          <w:ilvl w:val="0"/>
          <w:numId w:val="5"/>
        </w:numPr>
        <w:tabs>
          <w:tab w:val="left" w:pos="820"/>
          <w:tab w:val="left" w:pos="821"/>
        </w:tabs>
        <w:spacing w:line="292" w:lineRule="exact"/>
        <w:ind w:hanging="361"/>
        <w:rPr>
          <w:sz w:val="24"/>
        </w:rPr>
      </w:pPr>
      <w:r>
        <w:rPr>
          <w:sz w:val="24"/>
        </w:rPr>
        <w:t>Functional</w:t>
      </w:r>
      <w:r>
        <w:rPr>
          <w:spacing w:val="-6"/>
          <w:sz w:val="24"/>
        </w:rPr>
        <w:t xml:space="preserve"> </w:t>
      </w:r>
      <w:r>
        <w:rPr>
          <w:spacing w:val="-4"/>
          <w:sz w:val="24"/>
        </w:rPr>
        <w:t>Unit</w:t>
      </w:r>
    </w:p>
    <w:p w14:paraId="4EA3CE5E" w14:textId="77777777" w:rsidR="00D112A6" w:rsidRDefault="00D112A6" w:rsidP="002347C6">
      <w:pPr>
        <w:pStyle w:val="ListParagraph"/>
        <w:numPr>
          <w:ilvl w:val="0"/>
          <w:numId w:val="5"/>
        </w:numPr>
        <w:tabs>
          <w:tab w:val="left" w:pos="820"/>
          <w:tab w:val="left" w:pos="821"/>
        </w:tabs>
        <w:spacing w:line="293" w:lineRule="exact"/>
        <w:ind w:hanging="361"/>
        <w:rPr>
          <w:sz w:val="24"/>
        </w:rPr>
      </w:pPr>
      <w:r>
        <w:rPr>
          <w:sz w:val="24"/>
        </w:rPr>
        <w:t>Performance</w:t>
      </w:r>
      <w:r>
        <w:rPr>
          <w:spacing w:val="-7"/>
          <w:sz w:val="24"/>
        </w:rPr>
        <w:t xml:space="preserve"> </w:t>
      </w:r>
      <w:r>
        <w:rPr>
          <w:spacing w:val="-4"/>
          <w:sz w:val="24"/>
        </w:rPr>
        <w:t>Unit</w:t>
      </w:r>
    </w:p>
    <w:p w14:paraId="7D30DAE4" w14:textId="77777777" w:rsidR="00D112A6" w:rsidRDefault="00D112A6" w:rsidP="002347C6">
      <w:pPr>
        <w:pStyle w:val="ListParagraph"/>
        <w:numPr>
          <w:ilvl w:val="0"/>
          <w:numId w:val="5"/>
        </w:numPr>
        <w:tabs>
          <w:tab w:val="left" w:pos="820"/>
          <w:tab w:val="left" w:pos="821"/>
        </w:tabs>
        <w:spacing w:line="293" w:lineRule="exact"/>
        <w:ind w:hanging="361"/>
        <w:rPr>
          <w:sz w:val="24"/>
        </w:rPr>
      </w:pPr>
      <w:r>
        <w:rPr>
          <w:sz w:val="24"/>
        </w:rPr>
        <w:t>Stress</w:t>
      </w:r>
      <w:r>
        <w:rPr>
          <w:spacing w:val="-8"/>
          <w:sz w:val="24"/>
        </w:rPr>
        <w:t xml:space="preserve"> </w:t>
      </w:r>
      <w:r>
        <w:rPr>
          <w:spacing w:val="-4"/>
          <w:sz w:val="24"/>
        </w:rPr>
        <w:t>Unit</w:t>
      </w:r>
    </w:p>
    <w:p w14:paraId="564A4880" w14:textId="77777777" w:rsidR="00D112A6" w:rsidRDefault="00EB0359" w:rsidP="002347C6">
      <w:pPr>
        <w:pStyle w:val="ListParagraph"/>
        <w:numPr>
          <w:ilvl w:val="0"/>
          <w:numId w:val="5"/>
        </w:numPr>
        <w:tabs>
          <w:tab w:val="left" w:pos="820"/>
          <w:tab w:val="left" w:pos="821"/>
        </w:tabs>
        <w:spacing w:before="1"/>
        <w:ind w:hanging="361"/>
        <w:rPr>
          <w:sz w:val="24"/>
        </w:rPr>
      </w:pPr>
      <w:r>
        <w:rPr>
          <w:noProof/>
          <w:sz w:val="24"/>
        </w:rPr>
        <mc:AlternateContent>
          <mc:Choice Requires="wps">
            <w:drawing>
              <wp:anchor distT="0" distB="0" distL="114300" distR="114300" simplePos="0" relativeHeight="487570432" behindDoc="0" locked="0" layoutInCell="1" allowOverlap="1" wp14:anchorId="0DC267C6" wp14:editId="7613D5F1">
                <wp:simplePos x="0" y="0"/>
                <wp:positionH relativeFrom="margin">
                  <wp:align>right</wp:align>
                </wp:positionH>
                <wp:positionV relativeFrom="paragraph">
                  <wp:posOffset>427068</wp:posOffset>
                </wp:positionV>
                <wp:extent cx="565765" cy="272846"/>
                <wp:effectExtent l="0" t="0" r="0" b="0"/>
                <wp:wrapNone/>
                <wp:docPr id="369" name="Rectangle 369"/>
                <wp:cNvGraphicFramePr/>
                <a:graphic xmlns:a="http://schemas.openxmlformats.org/drawingml/2006/main">
                  <a:graphicData uri="http://schemas.microsoft.com/office/word/2010/wordprocessingShape">
                    <wps:wsp>
                      <wps:cNvSpPr/>
                      <wps:spPr>
                        <a:xfrm>
                          <a:off x="0" y="0"/>
                          <a:ext cx="565765" cy="27284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E573F0" w14:textId="77777777" w:rsidR="00B259FF" w:rsidRPr="000225B1" w:rsidRDefault="00B259FF" w:rsidP="00EB0359">
                            <w:pPr>
                              <w:jc w:val="center"/>
                              <w:rPr>
                                <w:color w:val="000000" w:themeColor="text1"/>
                              </w:rPr>
                            </w:pPr>
                            <w:r>
                              <w:rPr>
                                <w:color w:val="000000" w:themeColor="text1"/>
                              </w:rPr>
                              <w:t>34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C267C6" id="Rectangle 369" o:spid="_x0000_s1079" style="position:absolute;left:0;text-align:left;margin-left:-6.65pt;margin-top:33.65pt;width:44.55pt;height:21.5pt;z-index:48757043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" filled="f" stroked="f" strokeweight="2pt">
                <v:textbox>
                  <w:txbxContent>
                    <w:p w14:paraId="1AE573F0" w14:textId="77777777" w:rsidR="00B259FF" w:rsidRPr="000225B1" w:rsidRDefault="00B259FF" w:rsidP="00EB0359">
                      <w:pPr>
                        <w:jc w:val="center"/>
                        <w:rPr>
                          <w:color w:val="000000" w:themeColor="text1"/>
                        </w:rPr>
                      </w:pPr>
                      <w:r>
                        <w:rPr>
                          <w:color w:val="000000" w:themeColor="text1"/>
                        </w:rPr>
                        <w:t>34</w:t>
                      </w:r>
                    </w:p>
                  </w:txbxContent>
                </v:textbox>
                <w10:wrap anchorx="margin"/>
              </v:rect>
            </w:pict>
          </mc:Fallback>
        </mc:AlternateContent>
      </w:r>
      <w:r w:rsidR="00D112A6">
        <w:rPr>
          <w:sz w:val="24"/>
        </w:rPr>
        <w:t>Structure</w:t>
      </w:r>
      <w:r w:rsidR="00D112A6">
        <w:rPr>
          <w:spacing w:val="-6"/>
          <w:sz w:val="24"/>
        </w:rPr>
        <w:t xml:space="preserve"> </w:t>
      </w:r>
      <w:r w:rsidR="00D112A6">
        <w:rPr>
          <w:spacing w:val="-4"/>
          <w:sz w:val="24"/>
        </w:rPr>
        <w:t>Unit</w:t>
      </w:r>
    </w:p>
    <w:p w14:paraId="068409FD" w14:textId="7C9BA16D" w:rsidR="00D112A6" w:rsidRDefault="00D112A6" w:rsidP="00D112A6">
      <w:pPr>
        <w:pStyle w:val="BodyText"/>
        <w:spacing w:before="7"/>
        <w:rPr>
          <w:sz w:val="9"/>
        </w:rPr>
      </w:pPr>
    </w:p>
    <w:p w14:paraId="127FDF18" w14:textId="68984E1B" w:rsidR="00D112A6" w:rsidRPr="00DA0C7A" w:rsidRDefault="00DA0C7A" w:rsidP="00D112A6">
      <w:pPr>
        <w:pStyle w:val="Heading3"/>
        <w:spacing w:before="90"/>
        <w:jc w:val="both"/>
        <w:rPr>
          <w:b/>
          <w:bCs/>
        </w:rPr>
      </w:pPr>
      <w:r>
        <w:rPr>
          <w:spacing w:val="-2"/>
        </w:rPr>
        <w:t xml:space="preserve">  </w:t>
      </w:r>
      <w:r w:rsidR="00D112A6" w:rsidRPr="00DA0C7A">
        <w:rPr>
          <w:b/>
          <w:bCs/>
          <w:color w:val="auto"/>
          <w:spacing w:val="-2"/>
        </w:rPr>
        <w:t>Integration</w:t>
      </w:r>
      <w:r w:rsidR="00D112A6" w:rsidRPr="00DA0C7A">
        <w:rPr>
          <w:b/>
          <w:bCs/>
          <w:color w:val="auto"/>
          <w:spacing w:val="6"/>
        </w:rPr>
        <w:t xml:space="preserve"> </w:t>
      </w:r>
      <w:r w:rsidR="00D112A6" w:rsidRPr="00DA0C7A">
        <w:rPr>
          <w:b/>
          <w:bCs/>
          <w:color w:val="auto"/>
          <w:spacing w:val="-2"/>
        </w:rPr>
        <w:t>Testing</w:t>
      </w:r>
    </w:p>
    <w:p w14:paraId="4E9E4754" w14:textId="77777777" w:rsidR="00D112A6" w:rsidRDefault="00D112A6" w:rsidP="00D112A6">
      <w:pPr>
        <w:pStyle w:val="BodyText"/>
        <w:spacing w:before="4"/>
        <w:rPr>
          <w:b/>
          <w:sz w:val="22"/>
        </w:rPr>
      </w:pPr>
    </w:p>
    <w:p w14:paraId="2923306B" w14:textId="77777777" w:rsidR="00D112A6" w:rsidRDefault="00D112A6" w:rsidP="00D112A6">
      <w:pPr>
        <w:pStyle w:val="BodyText"/>
        <w:spacing w:line="360" w:lineRule="auto"/>
        <w:ind w:left="191" w:right="255"/>
        <w:jc w:val="both"/>
      </w:pPr>
      <w:r>
        <w:t xml:space="preserve">Integration testing involves </w:t>
      </w:r>
      <w:proofErr w:type="gramStart"/>
      <w:r>
        <w:t>bottom up</w:t>
      </w:r>
      <w:proofErr w:type="gramEnd"/>
      <w:r>
        <w:t xml:space="preserve"> integration, top-down integration and sandwich integration strategy. Bottom-up integration starts with the traditional strategy used to integrate the</w:t>
      </w:r>
      <w:r>
        <w:rPr>
          <w:spacing w:val="-2"/>
        </w:rPr>
        <w:t xml:space="preserve"> </w:t>
      </w:r>
      <w:r>
        <w:t>components</w:t>
      </w:r>
      <w:r>
        <w:rPr>
          <w:spacing w:val="-1"/>
        </w:rPr>
        <w:t xml:space="preserve"> </w:t>
      </w:r>
      <w:r>
        <w:t>of</w:t>
      </w:r>
      <w:r>
        <w:rPr>
          <w:spacing w:val="-2"/>
        </w:rPr>
        <w:t xml:space="preserve"> </w:t>
      </w:r>
      <w:r>
        <w:t>software</w:t>
      </w:r>
      <w:r>
        <w:rPr>
          <w:spacing w:val="-4"/>
        </w:rPr>
        <w:t xml:space="preserve"> </w:t>
      </w:r>
      <w:r>
        <w:t>system</w:t>
      </w:r>
      <w:r>
        <w:rPr>
          <w:spacing w:val="-1"/>
        </w:rPr>
        <w:t xml:space="preserve"> </w:t>
      </w:r>
      <w:r>
        <w:t>into</w:t>
      </w:r>
      <w:r>
        <w:rPr>
          <w:spacing w:val="-1"/>
        </w:rPr>
        <w:t xml:space="preserve"> </w:t>
      </w:r>
      <w:r>
        <w:t>a</w:t>
      </w:r>
      <w:r>
        <w:rPr>
          <w:spacing w:val="-2"/>
        </w:rPr>
        <w:t xml:space="preserve"> </w:t>
      </w:r>
      <w:r>
        <w:t>whole</w:t>
      </w:r>
      <w:r>
        <w:rPr>
          <w:spacing w:val="-2"/>
        </w:rPr>
        <w:t xml:space="preserve"> </w:t>
      </w:r>
      <w:r>
        <w:t>functioning.</w:t>
      </w:r>
      <w:r>
        <w:rPr>
          <w:spacing w:val="-1"/>
        </w:rPr>
        <w:t xml:space="preserve"> </w:t>
      </w:r>
      <w:r>
        <w:t>Top-down</w:t>
      </w:r>
      <w:r>
        <w:rPr>
          <w:spacing w:val="-2"/>
        </w:rPr>
        <w:t xml:space="preserve"> </w:t>
      </w:r>
      <w:r>
        <w:t>integration</w:t>
      </w:r>
      <w:r>
        <w:rPr>
          <w:spacing w:val="-1"/>
        </w:rPr>
        <w:t xml:space="preserve"> </w:t>
      </w:r>
      <w:r>
        <w:t>starts</w:t>
      </w:r>
      <w:r>
        <w:rPr>
          <w:spacing w:val="-1"/>
        </w:rPr>
        <w:t xml:space="preserve"> </w:t>
      </w:r>
      <w:r>
        <w:t xml:space="preserve">with the main routine and one or two immediate </w:t>
      </w:r>
      <w:proofErr w:type="gramStart"/>
      <w:r>
        <w:t>subroutine</w:t>
      </w:r>
      <w:proofErr w:type="gramEnd"/>
      <w:r>
        <w:t xml:space="preserve"> in the system structure. Sandwich integration is predominantly top-down, bottom-up techniques are used in some modules and </w:t>
      </w:r>
      <w:r>
        <w:rPr>
          <w:spacing w:val="-2"/>
        </w:rPr>
        <w:t>systems.</w:t>
      </w:r>
    </w:p>
    <w:p w14:paraId="4605369D" w14:textId="77777777" w:rsidR="00D112A6" w:rsidRPr="00DA0C7A" w:rsidRDefault="00D112A6" w:rsidP="00DA0C7A">
      <w:pPr>
        <w:pStyle w:val="Heading3"/>
        <w:spacing w:before="202"/>
        <w:ind w:firstLine="191"/>
        <w:jc w:val="both"/>
        <w:rPr>
          <w:b/>
          <w:bCs/>
          <w:color w:val="auto"/>
        </w:rPr>
      </w:pPr>
      <w:r w:rsidRPr="00DA0C7A">
        <w:rPr>
          <w:b/>
          <w:bCs/>
          <w:color w:val="auto"/>
        </w:rPr>
        <w:t>Acceptance</w:t>
      </w:r>
      <w:r w:rsidRPr="00DA0C7A">
        <w:rPr>
          <w:b/>
          <w:bCs/>
          <w:color w:val="auto"/>
          <w:spacing w:val="-15"/>
        </w:rPr>
        <w:t xml:space="preserve"> </w:t>
      </w:r>
      <w:r w:rsidRPr="00DA0C7A">
        <w:rPr>
          <w:b/>
          <w:bCs/>
          <w:color w:val="auto"/>
          <w:spacing w:val="-2"/>
        </w:rPr>
        <w:t>Testing</w:t>
      </w:r>
    </w:p>
    <w:p w14:paraId="510CF249" w14:textId="77777777" w:rsidR="00D112A6" w:rsidRDefault="00D112A6" w:rsidP="00D112A6">
      <w:pPr>
        <w:pStyle w:val="BodyText"/>
        <w:spacing w:before="4"/>
        <w:rPr>
          <w:b/>
          <w:sz w:val="22"/>
        </w:rPr>
      </w:pPr>
    </w:p>
    <w:p w14:paraId="78B7BEC5" w14:textId="77777777" w:rsidR="00D112A6" w:rsidRDefault="00D112A6" w:rsidP="00D112A6">
      <w:pPr>
        <w:pStyle w:val="BodyText"/>
        <w:spacing w:before="1" w:line="360" w:lineRule="auto"/>
        <w:ind w:left="191" w:right="255"/>
        <w:jc w:val="both"/>
      </w:pPr>
      <w:r>
        <w:t>Acceptance testing involves planning and execution of functional tests, performance tests and stress tests in order to demonstrate the implemented system satisfies its requirements. Functional test causes involve exercising the code with nominal files for which the expected outputs are known.</w:t>
      </w:r>
    </w:p>
    <w:p w14:paraId="3C1E8D1E" w14:textId="77777777" w:rsidR="00D112A6" w:rsidRDefault="00D112A6" w:rsidP="00D112A6">
      <w:pPr>
        <w:pStyle w:val="BodyText"/>
        <w:spacing w:before="199" w:line="360" w:lineRule="auto"/>
        <w:ind w:left="191" w:right="261"/>
        <w:jc w:val="both"/>
      </w:pPr>
      <w:proofErr w:type="gramStart"/>
      <w:r>
        <w:t>Thus</w:t>
      </w:r>
      <w:proofErr w:type="gramEnd"/>
      <w:r>
        <w:t xml:space="preserve"> the software system developed in the above manner is one that satisfies the user needs, confirms to its requirements and the design satisfactions and exhibits an absence of errors.</w:t>
      </w:r>
    </w:p>
    <w:p w14:paraId="7B1893FB" w14:textId="77777777" w:rsidR="00D112A6" w:rsidRPr="00DA0C7A" w:rsidRDefault="00D112A6" w:rsidP="00DA0C7A">
      <w:pPr>
        <w:pStyle w:val="Heading3"/>
        <w:spacing w:before="202"/>
        <w:ind w:firstLine="191"/>
        <w:jc w:val="both"/>
        <w:rPr>
          <w:b/>
          <w:bCs/>
          <w:color w:val="auto"/>
        </w:rPr>
      </w:pPr>
      <w:r w:rsidRPr="00DA0C7A">
        <w:rPr>
          <w:b/>
          <w:bCs/>
          <w:color w:val="auto"/>
        </w:rPr>
        <w:t>Validation</w:t>
      </w:r>
      <w:r w:rsidRPr="00DA0C7A">
        <w:rPr>
          <w:b/>
          <w:bCs/>
          <w:color w:val="auto"/>
          <w:spacing w:val="-10"/>
        </w:rPr>
        <w:t xml:space="preserve"> </w:t>
      </w:r>
      <w:r w:rsidRPr="00DA0C7A">
        <w:rPr>
          <w:b/>
          <w:bCs/>
          <w:color w:val="auto"/>
          <w:spacing w:val="-2"/>
        </w:rPr>
        <w:t>Testing</w:t>
      </w:r>
    </w:p>
    <w:p w14:paraId="78F20D73" w14:textId="77777777" w:rsidR="00D112A6" w:rsidRDefault="00D112A6" w:rsidP="00D112A6">
      <w:pPr>
        <w:pStyle w:val="BodyText"/>
        <w:spacing w:before="4"/>
        <w:rPr>
          <w:b/>
          <w:sz w:val="22"/>
        </w:rPr>
      </w:pPr>
    </w:p>
    <w:p w14:paraId="36EAB009" w14:textId="77777777" w:rsidR="00DA0C7A" w:rsidRDefault="00D112A6" w:rsidP="00D112A6">
      <w:pPr>
        <w:pStyle w:val="BodyText"/>
        <w:spacing w:line="360" w:lineRule="auto"/>
        <w:ind w:left="191" w:right="255"/>
        <w:jc w:val="both"/>
      </w:pPr>
      <w:r>
        <w:t xml:space="preserve">Validation refers to the process of using the new software for the developed system live environment. </w:t>
      </w:r>
      <w:proofErr w:type="gramStart"/>
      <w:r>
        <w:t>i.e.</w:t>
      </w:r>
      <w:proofErr w:type="gramEnd"/>
      <w:r>
        <w:t xml:space="preserve"> new software inside the organization, in order to find out the error the validation phase reveals the failure and the bugs in the developed system. It will come to</w:t>
      </w:r>
      <w:r>
        <w:rPr>
          <w:spacing w:val="40"/>
        </w:rPr>
        <w:t xml:space="preserve"> </w:t>
      </w:r>
      <w:r>
        <w:t>know about the practical difficulties the system focus. When operated in the true environment by testing the code of the implement software, the logic of the program can be examined.</w:t>
      </w:r>
    </w:p>
    <w:p w14:paraId="3C842068" w14:textId="77777777" w:rsidR="00DA0C7A" w:rsidRDefault="00DA0C7A">
      <w:pPr>
        <w:rPr>
          <w:sz w:val="24"/>
          <w:szCs w:val="24"/>
        </w:rPr>
      </w:pPr>
      <w:r>
        <w:br w:type="page"/>
      </w:r>
    </w:p>
    <w:p w14:paraId="56937211" w14:textId="27C206D1" w:rsidR="00DA0C7A" w:rsidRDefault="00126E04" w:rsidP="00D112A6">
      <w:pPr>
        <w:pStyle w:val="BodyText"/>
        <w:spacing w:line="360" w:lineRule="auto"/>
        <w:ind w:left="191" w:right="255"/>
        <w:jc w:val="both"/>
      </w:pPr>
      <w:r>
        <w:rPr>
          <w:noProof/>
        </w:rPr>
        <mc:AlternateContent>
          <mc:Choice Requires="wpg">
            <w:drawing>
              <wp:anchor distT="0" distB="0" distL="114300" distR="114300" simplePos="0" relativeHeight="487489536" behindDoc="1" locked="0" layoutInCell="1" allowOverlap="1" wp14:anchorId="2CCD60C5" wp14:editId="3F3E511A">
                <wp:simplePos x="0" y="0"/>
                <wp:positionH relativeFrom="page">
                  <wp:posOffset>787179</wp:posOffset>
                </wp:positionH>
                <wp:positionV relativeFrom="margin">
                  <wp:align>top</wp:align>
                </wp:positionV>
                <wp:extent cx="6185535" cy="8520153"/>
                <wp:effectExtent l="0" t="0" r="5715" b="14605"/>
                <wp:wrapNone/>
                <wp:docPr id="506" name="Group 5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5535" cy="8520153"/>
                          <a:chOff x="1251" y="1250"/>
                          <a:chExt cx="9741" cy="13366"/>
                        </a:xfrm>
                      </wpg:grpSpPr>
                      <wps:wsp>
                        <wps:cNvPr id="507" name="docshape95"/>
                        <wps:cNvSpPr>
                          <a:spLocks noChangeArrowheads="1"/>
                        </wps:cNvSpPr>
                        <wps:spPr bwMode="auto">
                          <a:xfrm>
                            <a:off x="1411" y="14605"/>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8" name="docshape96"/>
                        <wps:cNvSpPr>
                          <a:spLocks/>
                        </wps:cNvSpPr>
                        <wps:spPr bwMode="auto">
                          <a:xfrm>
                            <a:off x="1250" y="1250"/>
                            <a:ext cx="9741" cy="13342"/>
                          </a:xfrm>
                          <a:custGeom>
                            <a:avLst/>
                            <a:gdLst>
                              <a:gd name="T0" fmla="+- 0 1340 1251"/>
                              <a:gd name="T1" fmla="*/ T0 w 9741"/>
                              <a:gd name="T2" fmla="+- 0 1325 1250"/>
                              <a:gd name="T3" fmla="*/ 1325 h 13342"/>
                              <a:gd name="T4" fmla="+- 0 1325 1251"/>
                              <a:gd name="T5" fmla="*/ T4 w 9741"/>
                              <a:gd name="T6" fmla="+- 0 1339 1250"/>
                              <a:gd name="T7" fmla="*/ 1339 h 13342"/>
                              <a:gd name="T8" fmla="+- 0 1325 1251"/>
                              <a:gd name="T9" fmla="*/ T8 w 9741"/>
                              <a:gd name="T10" fmla="+- 0 14503 1250"/>
                              <a:gd name="T11" fmla="*/ 14503 h 13342"/>
                              <a:gd name="T12" fmla="+- 0 1340 1251"/>
                              <a:gd name="T13" fmla="*/ T12 w 9741"/>
                              <a:gd name="T14" fmla="+- 0 14517 1250"/>
                              <a:gd name="T15" fmla="*/ 14517 h 13342"/>
                              <a:gd name="T16" fmla="+- 0 10903 1251"/>
                              <a:gd name="T17" fmla="*/ T16 w 9741"/>
                              <a:gd name="T18" fmla="+- 0 14503 1250"/>
                              <a:gd name="T19" fmla="*/ 14503 h 13342"/>
                              <a:gd name="T20" fmla="+- 0 1340 1251"/>
                              <a:gd name="T21" fmla="*/ T20 w 9741"/>
                              <a:gd name="T22" fmla="+- 0 1339 1250"/>
                              <a:gd name="T23" fmla="*/ 1339 h 13342"/>
                              <a:gd name="T24" fmla="+- 0 10903 1251"/>
                              <a:gd name="T25" fmla="*/ T24 w 9741"/>
                              <a:gd name="T26" fmla="+- 0 1325 1250"/>
                              <a:gd name="T27" fmla="*/ 1325 h 13342"/>
                              <a:gd name="T28" fmla="+- 0 1340 1251"/>
                              <a:gd name="T29" fmla="*/ T28 w 9741"/>
                              <a:gd name="T30" fmla="+- 0 1250 1250"/>
                              <a:gd name="T31" fmla="*/ 1250 h 13342"/>
                              <a:gd name="T32" fmla="+- 0 1251 1251"/>
                              <a:gd name="T33" fmla="*/ T32 w 9741"/>
                              <a:gd name="T34" fmla="+- 0 1250 1250"/>
                              <a:gd name="T35" fmla="*/ 1250 h 13342"/>
                              <a:gd name="T36" fmla="+- 0 1251 1251"/>
                              <a:gd name="T37" fmla="*/ T36 w 9741"/>
                              <a:gd name="T38" fmla="+- 0 1339 1250"/>
                              <a:gd name="T39" fmla="*/ 1339 h 13342"/>
                              <a:gd name="T40" fmla="+- 0 1251 1251"/>
                              <a:gd name="T41" fmla="*/ T40 w 9741"/>
                              <a:gd name="T42" fmla="+- 0 14503 1250"/>
                              <a:gd name="T43" fmla="*/ 14503 h 13342"/>
                              <a:gd name="T44" fmla="+- 0 1251 1251"/>
                              <a:gd name="T45" fmla="*/ T44 w 9741"/>
                              <a:gd name="T46" fmla="+- 0 14592 1250"/>
                              <a:gd name="T47" fmla="*/ 14592 h 13342"/>
                              <a:gd name="T48" fmla="+- 0 1340 1251"/>
                              <a:gd name="T49" fmla="*/ T48 w 9741"/>
                              <a:gd name="T50" fmla="+- 0 14592 1250"/>
                              <a:gd name="T51" fmla="*/ 14592 h 13342"/>
                              <a:gd name="T52" fmla="+- 0 10903 1251"/>
                              <a:gd name="T53" fmla="*/ T52 w 9741"/>
                              <a:gd name="T54" fmla="+- 0 14532 1250"/>
                              <a:gd name="T55" fmla="*/ 14532 h 13342"/>
                              <a:gd name="T56" fmla="+- 0 1311 1251"/>
                              <a:gd name="T57" fmla="*/ T56 w 9741"/>
                              <a:gd name="T58" fmla="+- 0 14532 1250"/>
                              <a:gd name="T59" fmla="*/ 14532 h 13342"/>
                              <a:gd name="T60" fmla="+- 0 1311 1251"/>
                              <a:gd name="T61" fmla="*/ T60 w 9741"/>
                              <a:gd name="T62" fmla="+- 0 1339 1250"/>
                              <a:gd name="T63" fmla="*/ 1339 h 13342"/>
                              <a:gd name="T64" fmla="+- 0 1311 1251"/>
                              <a:gd name="T65" fmla="*/ T64 w 9741"/>
                              <a:gd name="T66" fmla="+- 0 1310 1250"/>
                              <a:gd name="T67" fmla="*/ 1310 h 13342"/>
                              <a:gd name="T68" fmla="+- 0 10903 1251"/>
                              <a:gd name="T69" fmla="*/ T68 w 9741"/>
                              <a:gd name="T70" fmla="+- 0 1310 1250"/>
                              <a:gd name="T71" fmla="*/ 1310 h 13342"/>
                              <a:gd name="T72" fmla="+- 0 10917 1251"/>
                              <a:gd name="T73" fmla="*/ T72 w 9741"/>
                              <a:gd name="T74" fmla="+- 0 1325 1250"/>
                              <a:gd name="T75" fmla="*/ 1325 h 13342"/>
                              <a:gd name="T76" fmla="+- 0 10903 1251"/>
                              <a:gd name="T77" fmla="*/ T76 w 9741"/>
                              <a:gd name="T78" fmla="+- 0 1339 1250"/>
                              <a:gd name="T79" fmla="*/ 1339 h 13342"/>
                              <a:gd name="T80" fmla="+- 0 10903 1251"/>
                              <a:gd name="T81" fmla="*/ T80 w 9741"/>
                              <a:gd name="T82" fmla="+- 0 14503 1250"/>
                              <a:gd name="T83" fmla="*/ 14503 h 13342"/>
                              <a:gd name="T84" fmla="+- 0 10917 1251"/>
                              <a:gd name="T85" fmla="*/ T84 w 9741"/>
                              <a:gd name="T86" fmla="+- 0 14517 1250"/>
                              <a:gd name="T87" fmla="*/ 14517 h 13342"/>
                              <a:gd name="T88" fmla="+- 0 10917 1251"/>
                              <a:gd name="T89" fmla="*/ T88 w 9741"/>
                              <a:gd name="T90" fmla="+- 0 1339 1250"/>
                              <a:gd name="T91" fmla="*/ 1339 h 13342"/>
                              <a:gd name="T92" fmla="+- 0 10917 1251"/>
                              <a:gd name="T93" fmla="*/ T92 w 9741"/>
                              <a:gd name="T94" fmla="+- 0 1325 1250"/>
                              <a:gd name="T95" fmla="*/ 1325 h 13342"/>
                              <a:gd name="T96" fmla="+- 0 10932 1251"/>
                              <a:gd name="T97" fmla="*/ T96 w 9741"/>
                              <a:gd name="T98" fmla="+- 0 1250 1250"/>
                              <a:gd name="T99" fmla="*/ 1250 h 13342"/>
                              <a:gd name="T100" fmla="+- 0 10903 1251"/>
                              <a:gd name="T101" fmla="*/ T100 w 9741"/>
                              <a:gd name="T102" fmla="+- 0 1310 1250"/>
                              <a:gd name="T103" fmla="*/ 1310 h 13342"/>
                              <a:gd name="T104" fmla="+- 0 10932 1251"/>
                              <a:gd name="T105" fmla="*/ T104 w 9741"/>
                              <a:gd name="T106" fmla="+- 0 1339 1250"/>
                              <a:gd name="T107" fmla="*/ 1339 h 13342"/>
                              <a:gd name="T108" fmla="+- 0 10932 1251"/>
                              <a:gd name="T109" fmla="*/ T108 w 9741"/>
                              <a:gd name="T110" fmla="+- 0 14503 1250"/>
                              <a:gd name="T111" fmla="*/ 14503 h 13342"/>
                              <a:gd name="T112" fmla="+- 0 10903 1251"/>
                              <a:gd name="T113" fmla="*/ T112 w 9741"/>
                              <a:gd name="T114" fmla="+- 0 14532 1250"/>
                              <a:gd name="T115" fmla="*/ 14532 h 13342"/>
                              <a:gd name="T116" fmla="+- 0 10932 1251"/>
                              <a:gd name="T117" fmla="*/ T116 w 9741"/>
                              <a:gd name="T118" fmla="+- 0 14592 1250"/>
                              <a:gd name="T119" fmla="*/ 14592 h 13342"/>
                              <a:gd name="T120" fmla="+- 0 10992 1251"/>
                              <a:gd name="T121" fmla="*/ T120 w 9741"/>
                              <a:gd name="T122" fmla="+- 0 14532 1250"/>
                              <a:gd name="T123" fmla="*/ 14532 h 13342"/>
                              <a:gd name="T124" fmla="+- 0 10992 1251"/>
                              <a:gd name="T125" fmla="*/ T124 w 9741"/>
                              <a:gd name="T126" fmla="+- 0 1339 1250"/>
                              <a:gd name="T127" fmla="*/ 1339 h 13342"/>
                              <a:gd name="T128" fmla="+- 0 10992 1251"/>
                              <a:gd name="T129" fmla="*/ T128 w 9741"/>
                              <a:gd name="T130" fmla="+- 0 1310 1250"/>
                              <a:gd name="T131" fmla="*/ 1310 h 133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741" h="13342">
                                <a:moveTo>
                                  <a:pt x="9652" y="75"/>
                                </a:moveTo>
                                <a:lnTo>
                                  <a:pt x="89" y="75"/>
                                </a:lnTo>
                                <a:lnTo>
                                  <a:pt x="74" y="75"/>
                                </a:lnTo>
                                <a:lnTo>
                                  <a:pt x="74" y="89"/>
                                </a:lnTo>
                                <a:lnTo>
                                  <a:pt x="74" y="13253"/>
                                </a:lnTo>
                                <a:lnTo>
                                  <a:pt x="74" y="13267"/>
                                </a:lnTo>
                                <a:lnTo>
                                  <a:pt x="89" y="13267"/>
                                </a:lnTo>
                                <a:lnTo>
                                  <a:pt x="9652" y="13267"/>
                                </a:lnTo>
                                <a:lnTo>
                                  <a:pt x="9652" y="13253"/>
                                </a:lnTo>
                                <a:lnTo>
                                  <a:pt x="89" y="13253"/>
                                </a:lnTo>
                                <a:lnTo>
                                  <a:pt x="89" y="89"/>
                                </a:lnTo>
                                <a:lnTo>
                                  <a:pt x="9652" y="89"/>
                                </a:lnTo>
                                <a:lnTo>
                                  <a:pt x="9652" y="75"/>
                                </a:lnTo>
                                <a:close/>
                                <a:moveTo>
                                  <a:pt x="9652" y="0"/>
                                </a:moveTo>
                                <a:lnTo>
                                  <a:pt x="89" y="0"/>
                                </a:lnTo>
                                <a:lnTo>
                                  <a:pt x="60" y="0"/>
                                </a:lnTo>
                                <a:lnTo>
                                  <a:pt x="0" y="0"/>
                                </a:lnTo>
                                <a:lnTo>
                                  <a:pt x="0" y="60"/>
                                </a:lnTo>
                                <a:lnTo>
                                  <a:pt x="0" y="89"/>
                                </a:lnTo>
                                <a:lnTo>
                                  <a:pt x="0" y="13253"/>
                                </a:lnTo>
                                <a:lnTo>
                                  <a:pt x="0" y="13282"/>
                                </a:lnTo>
                                <a:lnTo>
                                  <a:pt x="0" y="13342"/>
                                </a:lnTo>
                                <a:lnTo>
                                  <a:pt x="60" y="13342"/>
                                </a:lnTo>
                                <a:lnTo>
                                  <a:pt x="89" y="13342"/>
                                </a:lnTo>
                                <a:lnTo>
                                  <a:pt x="9652" y="13342"/>
                                </a:lnTo>
                                <a:lnTo>
                                  <a:pt x="9652" y="13282"/>
                                </a:lnTo>
                                <a:lnTo>
                                  <a:pt x="89" y="13282"/>
                                </a:lnTo>
                                <a:lnTo>
                                  <a:pt x="60" y="13282"/>
                                </a:lnTo>
                                <a:lnTo>
                                  <a:pt x="60" y="13253"/>
                                </a:lnTo>
                                <a:lnTo>
                                  <a:pt x="60" y="89"/>
                                </a:lnTo>
                                <a:lnTo>
                                  <a:pt x="60" y="60"/>
                                </a:lnTo>
                                <a:lnTo>
                                  <a:pt x="89" y="60"/>
                                </a:lnTo>
                                <a:lnTo>
                                  <a:pt x="9652" y="60"/>
                                </a:lnTo>
                                <a:lnTo>
                                  <a:pt x="9652" y="0"/>
                                </a:lnTo>
                                <a:close/>
                                <a:moveTo>
                                  <a:pt x="9666" y="75"/>
                                </a:moveTo>
                                <a:lnTo>
                                  <a:pt x="9652" y="75"/>
                                </a:lnTo>
                                <a:lnTo>
                                  <a:pt x="9652" y="89"/>
                                </a:lnTo>
                                <a:lnTo>
                                  <a:pt x="9652" y="13253"/>
                                </a:lnTo>
                                <a:lnTo>
                                  <a:pt x="9652" y="13267"/>
                                </a:lnTo>
                                <a:lnTo>
                                  <a:pt x="9666" y="13267"/>
                                </a:lnTo>
                                <a:lnTo>
                                  <a:pt x="9666" y="13253"/>
                                </a:lnTo>
                                <a:lnTo>
                                  <a:pt x="9666" y="89"/>
                                </a:lnTo>
                                <a:lnTo>
                                  <a:pt x="9666" y="75"/>
                                </a:lnTo>
                                <a:close/>
                                <a:moveTo>
                                  <a:pt x="9741" y="0"/>
                                </a:moveTo>
                                <a:lnTo>
                                  <a:pt x="9681" y="0"/>
                                </a:lnTo>
                                <a:lnTo>
                                  <a:pt x="9652" y="0"/>
                                </a:lnTo>
                                <a:lnTo>
                                  <a:pt x="9652" y="60"/>
                                </a:lnTo>
                                <a:lnTo>
                                  <a:pt x="9681" y="60"/>
                                </a:lnTo>
                                <a:lnTo>
                                  <a:pt x="9681" y="89"/>
                                </a:lnTo>
                                <a:lnTo>
                                  <a:pt x="9681" y="13253"/>
                                </a:lnTo>
                                <a:lnTo>
                                  <a:pt x="9681" y="13282"/>
                                </a:lnTo>
                                <a:lnTo>
                                  <a:pt x="9652" y="13282"/>
                                </a:lnTo>
                                <a:lnTo>
                                  <a:pt x="9652" y="13342"/>
                                </a:lnTo>
                                <a:lnTo>
                                  <a:pt x="9681" y="13342"/>
                                </a:lnTo>
                                <a:lnTo>
                                  <a:pt x="9741" y="13342"/>
                                </a:lnTo>
                                <a:lnTo>
                                  <a:pt x="9741" y="13282"/>
                                </a:lnTo>
                                <a:lnTo>
                                  <a:pt x="9741" y="13253"/>
                                </a:lnTo>
                                <a:lnTo>
                                  <a:pt x="9741" y="89"/>
                                </a:lnTo>
                                <a:lnTo>
                                  <a:pt x="9741" y="60"/>
                                </a:lnTo>
                                <a:lnTo>
                                  <a:pt x="97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BE3D69" id="Group 506" o:spid="_x0000_s1026" style="position:absolute;margin-left:62pt;margin-top:0;width:487.05pt;height:670.9pt;z-index:-15826944;mso-position-horizontal-relative:page;mso-position-vertical:top;mso-position-vertical-relative:margin" coordorigin="1251,1250" coordsize="9741,13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">
                <v:rect id="docshape95" o:spid="_x0000_s1027" style="position:absolute;left:1411;top:14605;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" fillcolor="#d9d9d9" stroked="f"/>
                <v:shape id="docshape96" o:spid="_x0000_s1028" style="position:absolute;left:1250;top:1250;width:9741;height:13342;visibility:visible;mso-wrap-style:square;v-text-anchor:top" coordsize="9741,13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" path="m9652,75l89,75r-15,l74,89r,13164l74,13267r15,l9652,13267r,-14l89,13253,89,89r9563,l9652,75xm9652,l89,,60,,,,,60,,89,,13253r,29l,13342r60,l89,13342r9563,l9652,13282r-9563,l60,13282r,-29l60,89r,-29l89,60r9563,l9652,xm9666,75r-14,l9652,89r,13164l9652,13267r14,l9666,13253,9666,89r,-14xm9741,r-60,l9652,r,60l9681,60r,29l9681,13253r,29l9652,13282r,60l9681,13342r60,l9741,13282r,-29l9741,89r,-29l9741,xe" fillcolor="black" stroked="f">
                  <v:path arrowok="t" o:connecttype="custom" o:connectlocs="89,1325;74,1339;74,14503;89,14517;9652,14503;89,1339;9652,1325;89,1250;0,1250;0,1339;0,14503;0,14592;89,14592;9652,14532;60,14532;60,1339;60,1310;9652,1310;9666,1325;9652,1339;9652,14503;9666,14517;9666,1339;9666,1325;9681,1250;9652,1310;9681,1339;9681,14503;9652,14532;9681,14592;9741,14532;9741,1339;9741,1310" o:connectangles="0,0,0,0,0,0,0,0,0,0,0,0,0,0,0,0,0,0,0,0,0,0,0,0,0,0,0,0,0,0,0,0,0"/>
                </v:shape>
                <w10:wrap anchorx="page" anchory="margin"/>
              </v:group>
            </w:pict>
          </mc:Fallback>
        </mc:AlternateContent>
      </w:r>
      <w:r w:rsidR="00D112A6">
        <w:t xml:space="preserve"> </w:t>
      </w:r>
    </w:p>
    <w:p w14:paraId="78FAEBFC" w14:textId="68C497E8" w:rsidR="00D112A6" w:rsidRDefault="00D112A6" w:rsidP="00DA0C7A">
      <w:pPr>
        <w:pStyle w:val="BodyText"/>
        <w:spacing w:line="360" w:lineRule="auto"/>
        <w:ind w:left="191" w:right="255" w:firstLine="360"/>
        <w:jc w:val="both"/>
      </w:pPr>
      <w:r>
        <w:t xml:space="preserve">A specifications test is conducted to check whether and specifications starting the program are performing under various conditions. Apart from </w:t>
      </w:r>
      <w:proofErr w:type="gramStart"/>
      <w:r>
        <w:t>these test</w:t>
      </w:r>
      <w:proofErr w:type="gramEnd"/>
      <w:r>
        <w:t xml:space="preserve"> are some special test conducted which are given below:</w:t>
      </w:r>
    </w:p>
    <w:p w14:paraId="4D3C2273" w14:textId="77777777" w:rsidR="00D112A6" w:rsidRDefault="00EB0359" w:rsidP="002347C6">
      <w:pPr>
        <w:pStyle w:val="ListParagraph"/>
        <w:numPr>
          <w:ilvl w:val="0"/>
          <w:numId w:val="1"/>
        </w:numPr>
        <w:tabs>
          <w:tab w:val="left" w:pos="552"/>
        </w:tabs>
        <w:spacing w:before="202" w:line="355" w:lineRule="auto"/>
        <w:ind w:right="260"/>
        <w:jc w:val="both"/>
        <w:rPr>
          <w:rFonts w:ascii="Symbol" w:hAnsi="Symbol"/>
          <w:sz w:val="24"/>
        </w:rPr>
      </w:pPr>
      <w:r>
        <w:rPr>
          <w:noProof/>
          <w:sz w:val="24"/>
        </w:rPr>
        <mc:AlternateContent>
          <mc:Choice Requires="wps">
            <w:drawing>
              <wp:anchor distT="0" distB="0" distL="114300" distR="114300" simplePos="0" relativeHeight="487572480" behindDoc="0" locked="0" layoutInCell="1" allowOverlap="1" wp14:anchorId="4A51AEEF" wp14:editId="3AB0D44D">
                <wp:simplePos x="0" y="0"/>
                <wp:positionH relativeFrom="margin">
                  <wp:posOffset>5604387</wp:posOffset>
                </wp:positionH>
                <wp:positionV relativeFrom="paragraph">
                  <wp:posOffset>1733857</wp:posOffset>
                </wp:positionV>
                <wp:extent cx="565765" cy="272846"/>
                <wp:effectExtent l="0" t="0" r="0" b="0"/>
                <wp:wrapNone/>
                <wp:docPr id="370" name="Rectangle 370"/>
                <wp:cNvGraphicFramePr/>
                <a:graphic xmlns:a="http://schemas.openxmlformats.org/drawingml/2006/main">
                  <a:graphicData uri="http://schemas.microsoft.com/office/word/2010/wordprocessingShape">
                    <wps:wsp>
                      <wps:cNvSpPr/>
                      <wps:spPr>
                        <a:xfrm>
                          <a:off x="0" y="0"/>
                          <a:ext cx="565765" cy="27284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6B9DEC" w14:textId="77777777" w:rsidR="00B259FF" w:rsidRPr="000225B1" w:rsidRDefault="00B259FF" w:rsidP="00EB0359">
                            <w:pPr>
                              <w:jc w:val="center"/>
                              <w:rPr>
                                <w:color w:val="000000" w:themeColor="text1"/>
                              </w:rPr>
                            </w:pPr>
                            <w:r>
                              <w:rPr>
                                <w:color w:val="000000" w:themeColor="text1"/>
                              </w:rPr>
                              <w:t>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51AEEF" id="Rectangle 370" o:spid="_x0000_s1080" style="position:absolute;left:0;text-align:left;margin-left:441.3pt;margin-top:136.5pt;width:44.55pt;height:21.5pt;z-index:4875724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" filled="f" stroked="f" strokeweight="2pt">
                <v:textbox>
                  <w:txbxContent>
                    <w:p w14:paraId="086B9DEC" w14:textId="77777777" w:rsidR="00B259FF" w:rsidRPr="000225B1" w:rsidRDefault="00B259FF" w:rsidP="00EB0359">
                      <w:pPr>
                        <w:jc w:val="center"/>
                        <w:rPr>
                          <w:color w:val="000000" w:themeColor="text1"/>
                        </w:rPr>
                      </w:pPr>
                      <w:r>
                        <w:rPr>
                          <w:color w:val="000000" w:themeColor="text1"/>
                        </w:rPr>
                        <w:t>35</w:t>
                      </w:r>
                    </w:p>
                  </w:txbxContent>
                </v:textbox>
                <w10:wrap anchorx="margin"/>
              </v:rect>
            </w:pict>
          </mc:Fallback>
        </mc:AlternateContent>
      </w:r>
      <w:r w:rsidR="00D112A6">
        <w:rPr>
          <w:b/>
          <w:i/>
          <w:sz w:val="24"/>
        </w:rPr>
        <w:t>Peak load test</w:t>
      </w:r>
      <w:r w:rsidR="00D112A6">
        <w:rPr>
          <w:sz w:val="24"/>
        </w:rPr>
        <w:t>: This determines whether the new system will handle the volume of activities</w:t>
      </w:r>
      <w:r w:rsidR="00D112A6">
        <w:rPr>
          <w:spacing w:val="-2"/>
          <w:sz w:val="24"/>
        </w:rPr>
        <w:t xml:space="preserve"> </w:t>
      </w:r>
      <w:r w:rsidR="00D112A6">
        <w:rPr>
          <w:sz w:val="24"/>
        </w:rPr>
        <w:t>demand.</w:t>
      </w:r>
      <w:r w:rsidR="00D112A6">
        <w:rPr>
          <w:spacing w:val="-2"/>
          <w:sz w:val="24"/>
        </w:rPr>
        <w:t xml:space="preserve"> </w:t>
      </w:r>
      <w:r w:rsidR="00D112A6">
        <w:rPr>
          <w:sz w:val="24"/>
        </w:rPr>
        <w:t>The</w:t>
      </w:r>
      <w:r w:rsidR="00D112A6">
        <w:rPr>
          <w:spacing w:val="-2"/>
          <w:sz w:val="24"/>
        </w:rPr>
        <w:t xml:space="preserve"> </w:t>
      </w:r>
      <w:r w:rsidR="00D112A6">
        <w:rPr>
          <w:sz w:val="24"/>
        </w:rPr>
        <w:t>test</w:t>
      </w:r>
      <w:r w:rsidR="00D112A6">
        <w:rPr>
          <w:spacing w:val="-2"/>
          <w:sz w:val="24"/>
        </w:rPr>
        <w:t xml:space="preserve"> </w:t>
      </w:r>
      <w:r w:rsidR="00D112A6">
        <w:rPr>
          <w:sz w:val="24"/>
        </w:rPr>
        <w:t>has</w:t>
      </w:r>
      <w:r w:rsidR="00D112A6">
        <w:rPr>
          <w:spacing w:val="-2"/>
          <w:sz w:val="24"/>
        </w:rPr>
        <w:t xml:space="preserve"> </w:t>
      </w:r>
      <w:r w:rsidR="00D112A6">
        <w:rPr>
          <w:sz w:val="24"/>
        </w:rPr>
        <w:t>revealed</w:t>
      </w:r>
      <w:r w:rsidR="00D112A6">
        <w:rPr>
          <w:spacing w:val="-2"/>
          <w:sz w:val="24"/>
        </w:rPr>
        <w:t xml:space="preserve"> </w:t>
      </w:r>
      <w:r w:rsidR="00D112A6">
        <w:rPr>
          <w:sz w:val="24"/>
        </w:rPr>
        <w:t>that,</w:t>
      </w:r>
      <w:r w:rsidR="00D112A6">
        <w:rPr>
          <w:spacing w:val="-2"/>
          <w:sz w:val="24"/>
        </w:rPr>
        <w:t xml:space="preserve"> </w:t>
      </w:r>
      <w:r w:rsidR="00D112A6">
        <w:rPr>
          <w:sz w:val="24"/>
        </w:rPr>
        <w:t>the</w:t>
      </w:r>
      <w:r w:rsidR="00D112A6">
        <w:rPr>
          <w:spacing w:val="-3"/>
          <w:sz w:val="24"/>
        </w:rPr>
        <w:t xml:space="preserve"> </w:t>
      </w:r>
      <w:r w:rsidR="00D112A6">
        <w:rPr>
          <w:sz w:val="24"/>
        </w:rPr>
        <w:t>new</w:t>
      </w:r>
      <w:r w:rsidR="00D112A6">
        <w:rPr>
          <w:spacing w:val="-2"/>
          <w:sz w:val="24"/>
        </w:rPr>
        <w:t xml:space="preserve"> </w:t>
      </w:r>
      <w:r w:rsidR="00D112A6">
        <w:rPr>
          <w:sz w:val="24"/>
        </w:rPr>
        <w:t>software</w:t>
      </w:r>
      <w:r w:rsidR="00D112A6">
        <w:rPr>
          <w:spacing w:val="-3"/>
          <w:sz w:val="24"/>
        </w:rPr>
        <w:t xml:space="preserve"> </w:t>
      </w:r>
      <w:r w:rsidR="00D112A6">
        <w:rPr>
          <w:sz w:val="24"/>
        </w:rPr>
        <w:t>for</w:t>
      </w:r>
      <w:r w:rsidR="00D112A6">
        <w:rPr>
          <w:spacing w:val="-5"/>
          <w:sz w:val="24"/>
        </w:rPr>
        <w:t xml:space="preserve"> </w:t>
      </w:r>
      <w:r w:rsidR="00D112A6">
        <w:rPr>
          <w:sz w:val="24"/>
        </w:rPr>
        <w:t>the</w:t>
      </w:r>
      <w:r w:rsidR="00D112A6">
        <w:rPr>
          <w:spacing w:val="-2"/>
          <w:sz w:val="24"/>
        </w:rPr>
        <w:t xml:space="preserve"> </w:t>
      </w:r>
      <w:r w:rsidR="00D112A6">
        <w:rPr>
          <w:sz w:val="24"/>
        </w:rPr>
        <w:t>college</w:t>
      </w:r>
      <w:r w:rsidR="00D112A6">
        <w:rPr>
          <w:spacing w:val="-4"/>
          <w:sz w:val="24"/>
        </w:rPr>
        <w:t xml:space="preserve"> </w:t>
      </w:r>
      <w:r w:rsidR="00D112A6">
        <w:rPr>
          <w:sz w:val="24"/>
        </w:rPr>
        <w:t>is</w:t>
      </w:r>
      <w:r w:rsidR="00D112A6">
        <w:rPr>
          <w:spacing w:val="-2"/>
          <w:sz w:val="24"/>
        </w:rPr>
        <w:t xml:space="preserve"> </w:t>
      </w:r>
      <w:r w:rsidR="00D112A6">
        <w:rPr>
          <w:sz w:val="24"/>
        </w:rPr>
        <w:t>capable</w:t>
      </w:r>
      <w:r w:rsidR="00D112A6">
        <w:rPr>
          <w:spacing w:val="-2"/>
          <w:sz w:val="24"/>
        </w:rPr>
        <w:t xml:space="preserve"> </w:t>
      </w:r>
      <w:r w:rsidR="00D112A6">
        <w:rPr>
          <w:sz w:val="24"/>
        </w:rPr>
        <w:t>of handling demands at the peak time.</w:t>
      </w:r>
    </w:p>
    <w:p w14:paraId="53DCCDEE" w14:textId="6AA71AF5" w:rsidR="00D112A6" w:rsidRDefault="00D112A6" w:rsidP="00D112A6">
      <w:pPr>
        <w:pStyle w:val="BodyText"/>
        <w:spacing w:before="11"/>
        <w:rPr>
          <w:sz w:val="8"/>
        </w:rPr>
      </w:pPr>
    </w:p>
    <w:p w14:paraId="58D5126E" w14:textId="77777777" w:rsidR="00D112A6" w:rsidRDefault="00D112A6" w:rsidP="002347C6">
      <w:pPr>
        <w:pStyle w:val="ListParagraph"/>
        <w:numPr>
          <w:ilvl w:val="0"/>
          <w:numId w:val="1"/>
        </w:numPr>
        <w:tabs>
          <w:tab w:val="left" w:pos="552"/>
        </w:tabs>
        <w:spacing w:before="100" w:line="355" w:lineRule="auto"/>
        <w:ind w:right="261"/>
        <w:jc w:val="both"/>
        <w:rPr>
          <w:rFonts w:ascii="Symbol" w:hAnsi="Symbol"/>
          <w:sz w:val="24"/>
        </w:rPr>
      </w:pPr>
      <w:r>
        <w:rPr>
          <w:b/>
          <w:i/>
          <w:sz w:val="24"/>
        </w:rPr>
        <w:t>Storage testing</w:t>
      </w:r>
      <w:r>
        <w:rPr>
          <w:i/>
          <w:sz w:val="24"/>
        </w:rPr>
        <w:t xml:space="preserve">: </w:t>
      </w:r>
      <w:r>
        <w:rPr>
          <w:sz w:val="24"/>
        </w:rPr>
        <w:t>This determines the capacity of the new system to store transaction data on</w:t>
      </w:r>
      <w:r>
        <w:rPr>
          <w:spacing w:val="-1"/>
          <w:sz w:val="24"/>
        </w:rPr>
        <w:t xml:space="preserve"> </w:t>
      </w:r>
      <w:r>
        <w:rPr>
          <w:sz w:val="24"/>
        </w:rPr>
        <w:t>a</w:t>
      </w:r>
      <w:r>
        <w:rPr>
          <w:spacing w:val="-2"/>
          <w:sz w:val="24"/>
        </w:rPr>
        <w:t xml:space="preserve"> </w:t>
      </w:r>
      <w:r>
        <w:rPr>
          <w:sz w:val="24"/>
        </w:rPr>
        <w:t>disk</w:t>
      </w:r>
      <w:r>
        <w:rPr>
          <w:spacing w:val="-1"/>
          <w:sz w:val="24"/>
        </w:rPr>
        <w:t xml:space="preserve"> </w:t>
      </w:r>
      <w:r>
        <w:rPr>
          <w:sz w:val="24"/>
        </w:rPr>
        <w:t>or</w:t>
      </w:r>
      <w:r>
        <w:rPr>
          <w:spacing w:val="-2"/>
          <w:sz w:val="24"/>
        </w:rPr>
        <w:t xml:space="preserve"> </w:t>
      </w:r>
      <w:r>
        <w:rPr>
          <w:sz w:val="24"/>
        </w:rPr>
        <w:t>on</w:t>
      </w:r>
      <w:r>
        <w:rPr>
          <w:spacing w:val="-1"/>
          <w:sz w:val="24"/>
        </w:rPr>
        <w:t xml:space="preserve"> </w:t>
      </w:r>
      <w:r>
        <w:rPr>
          <w:sz w:val="24"/>
        </w:rPr>
        <w:t>other</w:t>
      </w:r>
      <w:r>
        <w:rPr>
          <w:spacing w:val="-3"/>
          <w:sz w:val="24"/>
        </w:rPr>
        <w:t xml:space="preserve"> </w:t>
      </w:r>
      <w:r>
        <w:rPr>
          <w:sz w:val="24"/>
        </w:rPr>
        <w:t>files.</w:t>
      </w:r>
      <w:r>
        <w:rPr>
          <w:spacing w:val="-1"/>
          <w:sz w:val="24"/>
        </w:rPr>
        <w:t xml:space="preserve"> </w:t>
      </w:r>
      <w:r>
        <w:rPr>
          <w:sz w:val="24"/>
        </w:rPr>
        <w:t>The</w:t>
      </w:r>
      <w:r>
        <w:rPr>
          <w:spacing w:val="-3"/>
          <w:sz w:val="24"/>
        </w:rPr>
        <w:t xml:space="preserve"> </w:t>
      </w:r>
      <w:r>
        <w:rPr>
          <w:sz w:val="24"/>
        </w:rPr>
        <w:t>proposed</w:t>
      </w:r>
      <w:r>
        <w:rPr>
          <w:spacing w:val="-1"/>
          <w:sz w:val="24"/>
        </w:rPr>
        <w:t xml:space="preserve"> </w:t>
      </w:r>
      <w:r>
        <w:rPr>
          <w:sz w:val="24"/>
        </w:rPr>
        <w:t>software</w:t>
      </w:r>
      <w:r>
        <w:rPr>
          <w:spacing w:val="-1"/>
          <w:sz w:val="24"/>
        </w:rPr>
        <w:t xml:space="preserve"> </w:t>
      </w:r>
      <w:r>
        <w:rPr>
          <w:sz w:val="24"/>
        </w:rPr>
        <w:t>has</w:t>
      </w:r>
      <w:r>
        <w:rPr>
          <w:spacing w:val="-1"/>
          <w:sz w:val="24"/>
        </w:rPr>
        <w:t xml:space="preserve"> </w:t>
      </w:r>
      <w:r>
        <w:rPr>
          <w:sz w:val="24"/>
        </w:rPr>
        <w:t>the</w:t>
      </w:r>
      <w:r>
        <w:rPr>
          <w:spacing w:val="-2"/>
          <w:sz w:val="24"/>
        </w:rPr>
        <w:t xml:space="preserve"> </w:t>
      </w:r>
      <w:r>
        <w:rPr>
          <w:sz w:val="24"/>
        </w:rPr>
        <w:t>required</w:t>
      </w:r>
      <w:r>
        <w:rPr>
          <w:spacing w:val="-1"/>
          <w:sz w:val="24"/>
        </w:rPr>
        <w:t xml:space="preserve"> </w:t>
      </w:r>
      <w:r>
        <w:rPr>
          <w:sz w:val="24"/>
        </w:rPr>
        <w:t>storage space</w:t>
      </w:r>
      <w:r>
        <w:rPr>
          <w:spacing w:val="-2"/>
          <w:sz w:val="24"/>
        </w:rPr>
        <w:t xml:space="preserve"> </w:t>
      </w:r>
      <w:r>
        <w:rPr>
          <w:sz w:val="24"/>
        </w:rPr>
        <w:t>available, because of the use of a number of hard disks.</w:t>
      </w:r>
    </w:p>
    <w:p w14:paraId="0130E02E" w14:textId="77777777" w:rsidR="00D112A6" w:rsidRDefault="00D112A6" w:rsidP="002347C6">
      <w:pPr>
        <w:pStyle w:val="ListParagraph"/>
        <w:numPr>
          <w:ilvl w:val="0"/>
          <w:numId w:val="1"/>
        </w:numPr>
        <w:tabs>
          <w:tab w:val="left" w:pos="552"/>
        </w:tabs>
        <w:spacing w:before="8" w:line="348" w:lineRule="auto"/>
        <w:ind w:right="262"/>
        <w:jc w:val="both"/>
        <w:rPr>
          <w:rFonts w:ascii="Symbol" w:hAnsi="Symbol"/>
          <w:sz w:val="24"/>
        </w:rPr>
      </w:pPr>
      <w:r>
        <w:rPr>
          <w:b/>
          <w:i/>
          <w:sz w:val="24"/>
        </w:rPr>
        <w:t>Performance time testing</w:t>
      </w:r>
      <w:r>
        <w:rPr>
          <w:sz w:val="24"/>
        </w:rPr>
        <w:t>: This test determines the length of the time used by the system to process transaction data.</w:t>
      </w:r>
    </w:p>
    <w:p w14:paraId="4B14EC7F" w14:textId="77777777" w:rsidR="00D112A6" w:rsidRPr="00DA0C7A" w:rsidRDefault="00D112A6" w:rsidP="00DA0C7A">
      <w:pPr>
        <w:pStyle w:val="Heading3"/>
        <w:spacing w:before="215"/>
        <w:ind w:firstLine="191"/>
        <w:jc w:val="both"/>
        <w:rPr>
          <w:b/>
          <w:bCs/>
          <w:color w:val="auto"/>
        </w:rPr>
      </w:pPr>
      <w:r w:rsidRPr="00DA0C7A">
        <w:rPr>
          <w:b/>
          <w:bCs/>
          <w:color w:val="auto"/>
        </w:rPr>
        <w:t>White</w:t>
      </w:r>
      <w:r w:rsidRPr="00DA0C7A">
        <w:rPr>
          <w:b/>
          <w:bCs/>
          <w:color w:val="auto"/>
          <w:spacing w:val="-6"/>
        </w:rPr>
        <w:t xml:space="preserve"> </w:t>
      </w:r>
      <w:r w:rsidRPr="00DA0C7A">
        <w:rPr>
          <w:b/>
          <w:bCs/>
          <w:color w:val="auto"/>
        </w:rPr>
        <w:t>Box</w:t>
      </w:r>
      <w:r w:rsidRPr="00DA0C7A">
        <w:rPr>
          <w:b/>
          <w:bCs/>
          <w:color w:val="auto"/>
          <w:spacing w:val="-3"/>
        </w:rPr>
        <w:t xml:space="preserve"> </w:t>
      </w:r>
      <w:r w:rsidRPr="00DA0C7A">
        <w:rPr>
          <w:b/>
          <w:bCs/>
          <w:color w:val="auto"/>
          <w:spacing w:val="-2"/>
        </w:rPr>
        <w:t>Testing</w:t>
      </w:r>
    </w:p>
    <w:p w14:paraId="7CC1AF48" w14:textId="77777777" w:rsidR="00D112A6" w:rsidRDefault="00D112A6" w:rsidP="00D112A6">
      <w:pPr>
        <w:pStyle w:val="BodyText"/>
        <w:spacing w:before="5"/>
        <w:rPr>
          <w:b/>
          <w:sz w:val="29"/>
        </w:rPr>
      </w:pPr>
    </w:p>
    <w:p w14:paraId="2D6E5F15" w14:textId="77777777" w:rsidR="00D112A6" w:rsidRDefault="00D112A6" w:rsidP="00D112A6">
      <w:pPr>
        <w:pStyle w:val="BodyText"/>
        <w:spacing w:line="360" w:lineRule="auto"/>
        <w:ind w:left="191" w:right="261"/>
        <w:jc w:val="both"/>
      </w:pPr>
      <w:r>
        <w:t>White box testing is a test case design method that causes the control structure of the procedural design to derive</w:t>
      </w:r>
      <w:r>
        <w:rPr>
          <w:spacing w:val="-2"/>
        </w:rPr>
        <w:t xml:space="preserve"> </w:t>
      </w:r>
      <w:r>
        <w:t>test cases. Using white</w:t>
      </w:r>
      <w:r>
        <w:rPr>
          <w:spacing w:val="-1"/>
        </w:rPr>
        <w:t xml:space="preserve"> </w:t>
      </w:r>
      <w:r>
        <w:t>box testing methods, the</w:t>
      </w:r>
      <w:r>
        <w:rPr>
          <w:spacing w:val="-1"/>
        </w:rPr>
        <w:t xml:space="preserve"> </w:t>
      </w:r>
      <w:r>
        <w:t>software</w:t>
      </w:r>
      <w:r>
        <w:rPr>
          <w:spacing w:val="-1"/>
        </w:rPr>
        <w:t xml:space="preserve"> </w:t>
      </w:r>
      <w:r>
        <w:t>engineer can derive test cases that</w:t>
      </w:r>
    </w:p>
    <w:p w14:paraId="7E428144" w14:textId="77777777" w:rsidR="00D112A6" w:rsidRDefault="00D112A6" w:rsidP="002347C6">
      <w:pPr>
        <w:pStyle w:val="ListParagraph"/>
        <w:numPr>
          <w:ilvl w:val="0"/>
          <w:numId w:val="4"/>
        </w:numPr>
        <w:tabs>
          <w:tab w:val="left" w:pos="821"/>
        </w:tabs>
        <w:spacing w:before="201"/>
        <w:ind w:hanging="630"/>
        <w:jc w:val="both"/>
        <w:rPr>
          <w:sz w:val="24"/>
        </w:rPr>
      </w:pPr>
      <w:r>
        <w:rPr>
          <w:sz w:val="24"/>
        </w:rPr>
        <w:t>All</w:t>
      </w:r>
      <w:r>
        <w:rPr>
          <w:spacing w:val="-2"/>
          <w:sz w:val="24"/>
        </w:rPr>
        <w:t xml:space="preserve"> </w:t>
      </w:r>
      <w:r>
        <w:rPr>
          <w:sz w:val="24"/>
        </w:rPr>
        <w:t>independent</w:t>
      </w:r>
      <w:r>
        <w:rPr>
          <w:spacing w:val="-2"/>
          <w:sz w:val="24"/>
        </w:rPr>
        <w:t xml:space="preserve"> </w:t>
      </w:r>
      <w:r>
        <w:rPr>
          <w:sz w:val="24"/>
        </w:rPr>
        <w:t>paths</w:t>
      </w:r>
      <w:r>
        <w:rPr>
          <w:spacing w:val="-1"/>
          <w:sz w:val="24"/>
        </w:rPr>
        <w:t xml:space="preserve"> </w:t>
      </w:r>
      <w:r>
        <w:rPr>
          <w:sz w:val="24"/>
        </w:rPr>
        <w:t>within</w:t>
      </w:r>
      <w:r>
        <w:rPr>
          <w:spacing w:val="-2"/>
          <w:sz w:val="24"/>
        </w:rPr>
        <w:t xml:space="preserve"> </w:t>
      </w:r>
      <w:r>
        <w:rPr>
          <w:sz w:val="24"/>
        </w:rPr>
        <w:t>a</w:t>
      </w:r>
      <w:r>
        <w:rPr>
          <w:spacing w:val="-2"/>
          <w:sz w:val="24"/>
        </w:rPr>
        <w:t xml:space="preserve"> </w:t>
      </w:r>
      <w:r>
        <w:rPr>
          <w:sz w:val="24"/>
        </w:rPr>
        <w:t>module</w:t>
      </w:r>
      <w:r>
        <w:rPr>
          <w:spacing w:val="-3"/>
          <w:sz w:val="24"/>
        </w:rPr>
        <w:t xml:space="preserve"> </w:t>
      </w:r>
      <w:r>
        <w:rPr>
          <w:sz w:val="24"/>
        </w:rPr>
        <w:t>have</w:t>
      </w:r>
      <w:r>
        <w:rPr>
          <w:spacing w:val="-2"/>
          <w:sz w:val="24"/>
        </w:rPr>
        <w:t xml:space="preserve"> </w:t>
      </w:r>
      <w:r>
        <w:rPr>
          <w:sz w:val="24"/>
        </w:rPr>
        <w:t>been exercised</w:t>
      </w:r>
      <w:r>
        <w:rPr>
          <w:spacing w:val="-1"/>
          <w:sz w:val="24"/>
        </w:rPr>
        <w:t xml:space="preserve"> </w:t>
      </w:r>
      <w:r>
        <w:rPr>
          <w:sz w:val="24"/>
        </w:rPr>
        <w:t>at</w:t>
      </w:r>
      <w:r>
        <w:rPr>
          <w:spacing w:val="-2"/>
          <w:sz w:val="24"/>
        </w:rPr>
        <w:t xml:space="preserve"> </w:t>
      </w:r>
      <w:r>
        <w:rPr>
          <w:sz w:val="24"/>
        </w:rPr>
        <w:t>least</w:t>
      </w:r>
      <w:r>
        <w:rPr>
          <w:spacing w:val="-1"/>
          <w:sz w:val="24"/>
        </w:rPr>
        <w:t xml:space="preserve"> </w:t>
      </w:r>
      <w:r>
        <w:rPr>
          <w:spacing w:val="-2"/>
          <w:sz w:val="24"/>
        </w:rPr>
        <w:t>once.</w:t>
      </w:r>
    </w:p>
    <w:p w14:paraId="58660955" w14:textId="77777777" w:rsidR="00D112A6" w:rsidRDefault="00D112A6" w:rsidP="002347C6">
      <w:pPr>
        <w:pStyle w:val="ListParagraph"/>
        <w:numPr>
          <w:ilvl w:val="0"/>
          <w:numId w:val="4"/>
        </w:numPr>
        <w:tabs>
          <w:tab w:val="left" w:pos="792"/>
        </w:tabs>
        <w:spacing w:before="137"/>
        <w:ind w:left="791" w:hanging="601"/>
        <w:jc w:val="both"/>
        <w:rPr>
          <w:sz w:val="24"/>
        </w:rPr>
      </w:pPr>
      <w:r>
        <w:rPr>
          <w:sz w:val="24"/>
        </w:rPr>
        <w:t>Exercise</w:t>
      </w:r>
      <w:r>
        <w:rPr>
          <w:spacing w:val="-2"/>
          <w:sz w:val="24"/>
        </w:rPr>
        <w:t xml:space="preserve"> </w:t>
      </w:r>
      <w:r>
        <w:rPr>
          <w:sz w:val="24"/>
        </w:rPr>
        <w:t>all</w:t>
      </w:r>
      <w:r>
        <w:rPr>
          <w:spacing w:val="-2"/>
          <w:sz w:val="24"/>
        </w:rPr>
        <w:t xml:space="preserve"> </w:t>
      </w:r>
      <w:r>
        <w:rPr>
          <w:sz w:val="24"/>
        </w:rPr>
        <w:t>logical</w:t>
      </w:r>
      <w:r>
        <w:rPr>
          <w:spacing w:val="-3"/>
          <w:sz w:val="24"/>
        </w:rPr>
        <w:t xml:space="preserve"> </w:t>
      </w:r>
      <w:r>
        <w:rPr>
          <w:sz w:val="24"/>
        </w:rPr>
        <w:t>decisions</w:t>
      </w:r>
      <w:r>
        <w:rPr>
          <w:spacing w:val="-2"/>
          <w:sz w:val="24"/>
        </w:rPr>
        <w:t xml:space="preserve"> </w:t>
      </w:r>
      <w:r>
        <w:rPr>
          <w:sz w:val="24"/>
        </w:rPr>
        <w:t>on</w:t>
      </w:r>
      <w:r>
        <w:rPr>
          <w:spacing w:val="-3"/>
          <w:sz w:val="24"/>
        </w:rPr>
        <w:t xml:space="preserve"> </w:t>
      </w:r>
      <w:r>
        <w:rPr>
          <w:sz w:val="24"/>
        </w:rPr>
        <w:t>their</w:t>
      </w:r>
      <w:r>
        <w:rPr>
          <w:spacing w:val="-2"/>
          <w:sz w:val="24"/>
        </w:rPr>
        <w:t xml:space="preserve"> </w:t>
      </w:r>
      <w:r>
        <w:rPr>
          <w:sz w:val="24"/>
        </w:rPr>
        <w:t>true</w:t>
      </w:r>
      <w:r>
        <w:rPr>
          <w:spacing w:val="-5"/>
          <w:sz w:val="24"/>
        </w:rPr>
        <w:t xml:space="preserve"> </w:t>
      </w:r>
      <w:r>
        <w:rPr>
          <w:sz w:val="24"/>
        </w:rPr>
        <w:t>and</w:t>
      </w:r>
      <w:r>
        <w:rPr>
          <w:spacing w:val="-2"/>
          <w:sz w:val="24"/>
        </w:rPr>
        <w:t xml:space="preserve"> </w:t>
      </w:r>
      <w:r>
        <w:rPr>
          <w:sz w:val="24"/>
        </w:rPr>
        <w:t>false</w:t>
      </w:r>
      <w:r>
        <w:rPr>
          <w:spacing w:val="-2"/>
          <w:sz w:val="24"/>
        </w:rPr>
        <w:t xml:space="preserve"> sides.</w:t>
      </w:r>
    </w:p>
    <w:p w14:paraId="5D80F6FE" w14:textId="77777777" w:rsidR="00D112A6" w:rsidRDefault="00D112A6" w:rsidP="002347C6">
      <w:pPr>
        <w:pStyle w:val="ListParagraph"/>
        <w:numPr>
          <w:ilvl w:val="0"/>
          <w:numId w:val="4"/>
        </w:numPr>
        <w:tabs>
          <w:tab w:val="left" w:pos="778"/>
        </w:tabs>
        <w:spacing w:before="140"/>
        <w:ind w:left="777" w:hanging="587"/>
        <w:jc w:val="both"/>
        <w:rPr>
          <w:sz w:val="24"/>
        </w:rPr>
      </w:pPr>
      <w:r>
        <w:rPr>
          <w:sz w:val="24"/>
        </w:rPr>
        <w:t>Execute</w:t>
      </w:r>
      <w:r>
        <w:rPr>
          <w:spacing w:val="-1"/>
          <w:sz w:val="24"/>
        </w:rPr>
        <w:t xml:space="preserve"> </w:t>
      </w:r>
      <w:r>
        <w:rPr>
          <w:sz w:val="24"/>
        </w:rPr>
        <w:t>all</w:t>
      </w:r>
      <w:r>
        <w:rPr>
          <w:spacing w:val="-2"/>
          <w:sz w:val="24"/>
        </w:rPr>
        <w:t xml:space="preserve"> </w:t>
      </w:r>
      <w:r>
        <w:rPr>
          <w:sz w:val="24"/>
        </w:rPr>
        <w:t>loops</w:t>
      </w:r>
      <w:r>
        <w:rPr>
          <w:spacing w:val="-2"/>
          <w:sz w:val="24"/>
        </w:rPr>
        <w:t xml:space="preserve"> </w:t>
      </w:r>
      <w:r>
        <w:rPr>
          <w:sz w:val="24"/>
        </w:rPr>
        <w:t>at</w:t>
      </w:r>
      <w:r>
        <w:rPr>
          <w:spacing w:val="-2"/>
          <w:sz w:val="24"/>
        </w:rPr>
        <w:t xml:space="preserve"> </w:t>
      </w:r>
      <w:r>
        <w:rPr>
          <w:sz w:val="24"/>
        </w:rPr>
        <w:t>their</w:t>
      </w:r>
      <w:r>
        <w:rPr>
          <w:spacing w:val="-2"/>
          <w:sz w:val="24"/>
        </w:rPr>
        <w:t xml:space="preserve"> </w:t>
      </w:r>
      <w:r>
        <w:rPr>
          <w:sz w:val="24"/>
        </w:rPr>
        <w:t>boundaries</w:t>
      </w:r>
      <w:r>
        <w:rPr>
          <w:spacing w:val="-2"/>
          <w:sz w:val="24"/>
        </w:rPr>
        <w:t xml:space="preserve"> </w:t>
      </w:r>
      <w:r>
        <w:rPr>
          <w:sz w:val="24"/>
        </w:rPr>
        <w:t>and</w:t>
      </w:r>
      <w:r>
        <w:rPr>
          <w:spacing w:val="-2"/>
          <w:sz w:val="24"/>
        </w:rPr>
        <w:t xml:space="preserve"> </w:t>
      </w:r>
      <w:r>
        <w:rPr>
          <w:sz w:val="24"/>
        </w:rPr>
        <w:t>within</w:t>
      </w:r>
      <w:r>
        <w:rPr>
          <w:spacing w:val="-1"/>
          <w:sz w:val="24"/>
        </w:rPr>
        <w:t xml:space="preserve"> </w:t>
      </w:r>
      <w:r>
        <w:rPr>
          <w:sz w:val="24"/>
        </w:rPr>
        <w:t>their</w:t>
      </w:r>
      <w:r>
        <w:rPr>
          <w:spacing w:val="-2"/>
          <w:sz w:val="24"/>
        </w:rPr>
        <w:t xml:space="preserve"> </w:t>
      </w:r>
      <w:r>
        <w:rPr>
          <w:sz w:val="24"/>
        </w:rPr>
        <w:t>Operational</w:t>
      </w:r>
      <w:r>
        <w:rPr>
          <w:spacing w:val="-2"/>
          <w:sz w:val="24"/>
        </w:rPr>
        <w:t xml:space="preserve"> bounds</w:t>
      </w:r>
    </w:p>
    <w:p w14:paraId="37904471" w14:textId="77777777" w:rsidR="00D112A6" w:rsidRDefault="00D112A6" w:rsidP="002347C6">
      <w:pPr>
        <w:pStyle w:val="ListParagraph"/>
        <w:numPr>
          <w:ilvl w:val="0"/>
          <w:numId w:val="4"/>
        </w:numPr>
        <w:tabs>
          <w:tab w:val="left" w:pos="792"/>
        </w:tabs>
        <w:spacing w:before="136"/>
        <w:ind w:left="791" w:hanging="601"/>
        <w:jc w:val="both"/>
        <w:rPr>
          <w:sz w:val="24"/>
        </w:rPr>
      </w:pPr>
      <w:r>
        <w:rPr>
          <w:sz w:val="24"/>
        </w:rPr>
        <w:t>Exercise</w:t>
      </w:r>
      <w:r>
        <w:rPr>
          <w:spacing w:val="-2"/>
          <w:sz w:val="24"/>
        </w:rPr>
        <w:t xml:space="preserve"> </w:t>
      </w:r>
      <w:r>
        <w:rPr>
          <w:sz w:val="24"/>
        </w:rPr>
        <w:t>internal</w:t>
      </w:r>
      <w:r>
        <w:rPr>
          <w:spacing w:val="-2"/>
          <w:sz w:val="24"/>
        </w:rPr>
        <w:t xml:space="preserve"> </w:t>
      </w:r>
      <w:r>
        <w:rPr>
          <w:sz w:val="24"/>
        </w:rPr>
        <w:t>data</w:t>
      </w:r>
      <w:r>
        <w:rPr>
          <w:spacing w:val="-1"/>
          <w:sz w:val="24"/>
        </w:rPr>
        <w:t xml:space="preserve"> </w:t>
      </w:r>
      <w:r>
        <w:rPr>
          <w:sz w:val="24"/>
        </w:rPr>
        <w:t>structures</w:t>
      </w:r>
      <w:r>
        <w:rPr>
          <w:spacing w:val="-2"/>
          <w:sz w:val="24"/>
        </w:rPr>
        <w:t xml:space="preserve"> </w:t>
      </w:r>
      <w:r>
        <w:rPr>
          <w:sz w:val="24"/>
        </w:rPr>
        <w:t>to ensure</w:t>
      </w:r>
      <w:r>
        <w:rPr>
          <w:spacing w:val="-3"/>
          <w:sz w:val="24"/>
        </w:rPr>
        <w:t xml:space="preserve"> </w:t>
      </w:r>
      <w:r>
        <w:rPr>
          <w:sz w:val="24"/>
        </w:rPr>
        <w:t>their</w:t>
      </w:r>
      <w:r>
        <w:rPr>
          <w:spacing w:val="-2"/>
          <w:sz w:val="24"/>
        </w:rPr>
        <w:t xml:space="preserve"> validity.</w:t>
      </w:r>
    </w:p>
    <w:p w14:paraId="349E788C" w14:textId="77777777" w:rsidR="00D112A6" w:rsidRDefault="00D112A6" w:rsidP="00D112A6">
      <w:pPr>
        <w:pStyle w:val="BodyText"/>
      </w:pPr>
    </w:p>
    <w:p w14:paraId="3E835000" w14:textId="77777777" w:rsidR="00D112A6" w:rsidRPr="00DA0C7A" w:rsidRDefault="00D112A6" w:rsidP="00DA0C7A">
      <w:pPr>
        <w:pStyle w:val="Heading3"/>
        <w:ind w:firstLine="190"/>
        <w:jc w:val="both"/>
        <w:rPr>
          <w:b/>
          <w:bCs/>
          <w:color w:val="auto"/>
        </w:rPr>
      </w:pPr>
      <w:r w:rsidRPr="00DA0C7A">
        <w:rPr>
          <w:b/>
          <w:bCs/>
          <w:color w:val="auto"/>
        </w:rPr>
        <w:t xml:space="preserve">Black Box </w:t>
      </w:r>
      <w:r w:rsidRPr="00DA0C7A">
        <w:rPr>
          <w:b/>
          <w:bCs/>
          <w:color w:val="auto"/>
          <w:spacing w:val="-2"/>
        </w:rPr>
        <w:t>Testing</w:t>
      </w:r>
    </w:p>
    <w:p w14:paraId="4EA0F23B" w14:textId="77777777" w:rsidR="00D112A6" w:rsidRDefault="00D112A6" w:rsidP="00D112A6">
      <w:pPr>
        <w:pStyle w:val="BodyText"/>
        <w:spacing w:before="6"/>
        <w:rPr>
          <w:b/>
          <w:sz w:val="29"/>
        </w:rPr>
      </w:pPr>
    </w:p>
    <w:p w14:paraId="0F79A04C" w14:textId="77777777" w:rsidR="00D112A6" w:rsidRDefault="00D112A6" w:rsidP="00D112A6">
      <w:pPr>
        <w:pStyle w:val="BodyText"/>
        <w:spacing w:line="360" w:lineRule="auto"/>
        <w:ind w:left="191" w:right="259"/>
        <w:jc w:val="both"/>
      </w:pPr>
      <w:r>
        <w:t>Black box testing methods focus on the functional requirement of the software. That is, Black box testing enables the software engineer to derive sets of input conditions that will fully exercise</w:t>
      </w:r>
      <w:r>
        <w:rPr>
          <w:spacing w:val="-1"/>
        </w:rPr>
        <w:t xml:space="preserve"> </w:t>
      </w:r>
      <w:r>
        <w:t>all functional requirements for a program. Black box testing attempts to find</w:t>
      </w:r>
      <w:r>
        <w:rPr>
          <w:spacing w:val="-1"/>
        </w:rPr>
        <w:t xml:space="preserve"> </w:t>
      </w:r>
      <w:r>
        <w:t>errors in the following categories.</w:t>
      </w:r>
    </w:p>
    <w:p w14:paraId="48073570" w14:textId="77777777" w:rsidR="00D112A6" w:rsidRDefault="00D112A6" w:rsidP="002347C6">
      <w:pPr>
        <w:pStyle w:val="ListParagraph"/>
        <w:numPr>
          <w:ilvl w:val="0"/>
          <w:numId w:val="3"/>
        </w:numPr>
        <w:tabs>
          <w:tab w:val="left" w:pos="780"/>
        </w:tabs>
        <w:spacing w:before="199"/>
        <w:ind w:hanging="589"/>
        <w:jc w:val="both"/>
        <w:rPr>
          <w:sz w:val="24"/>
        </w:rPr>
      </w:pPr>
      <w:r>
        <w:rPr>
          <w:sz w:val="24"/>
        </w:rPr>
        <w:t>Incorrect</w:t>
      </w:r>
      <w:r>
        <w:rPr>
          <w:spacing w:val="-4"/>
          <w:sz w:val="24"/>
        </w:rPr>
        <w:t xml:space="preserve"> </w:t>
      </w:r>
      <w:r>
        <w:rPr>
          <w:sz w:val="24"/>
        </w:rPr>
        <w:t>or</w:t>
      </w:r>
      <w:r>
        <w:rPr>
          <w:spacing w:val="-3"/>
          <w:sz w:val="24"/>
        </w:rPr>
        <w:t xml:space="preserve"> </w:t>
      </w:r>
      <w:r>
        <w:rPr>
          <w:sz w:val="24"/>
        </w:rPr>
        <w:t>missing</w:t>
      </w:r>
      <w:r>
        <w:rPr>
          <w:spacing w:val="-3"/>
          <w:sz w:val="24"/>
        </w:rPr>
        <w:t xml:space="preserve"> </w:t>
      </w:r>
      <w:r>
        <w:rPr>
          <w:spacing w:val="-2"/>
          <w:sz w:val="24"/>
        </w:rPr>
        <w:t>functions</w:t>
      </w:r>
    </w:p>
    <w:p w14:paraId="5799DB82" w14:textId="77777777" w:rsidR="00D112A6" w:rsidRDefault="00D112A6" w:rsidP="002347C6">
      <w:pPr>
        <w:pStyle w:val="ListParagraph"/>
        <w:numPr>
          <w:ilvl w:val="0"/>
          <w:numId w:val="3"/>
        </w:numPr>
        <w:tabs>
          <w:tab w:val="left" w:pos="792"/>
        </w:tabs>
        <w:spacing w:before="139"/>
        <w:ind w:left="791" w:hanging="601"/>
        <w:jc w:val="both"/>
        <w:rPr>
          <w:sz w:val="24"/>
        </w:rPr>
      </w:pPr>
      <w:r>
        <w:rPr>
          <w:sz w:val="24"/>
        </w:rPr>
        <w:t>Interface</w:t>
      </w:r>
      <w:r>
        <w:rPr>
          <w:spacing w:val="-6"/>
          <w:sz w:val="24"/>
        </w:rPr>
        <w:t xml:space="preserve"> </w:t>
      </w:r>
      <w:r>
        <w:rPr>
          <w:spacing w:val="-2"/>
          <w:sz w:val="24"/>
        </w:rPr>
        <w:t>errors</w:t>
      </w:r>
    </w:p>
    <w:p w14:paraId="4486F18D" w14:textId="2B1F70CE" w:rsidR="00D112A6" w:rsidRPr="00DA0C7A" w:rsidRDefault="00D112A6" w:rsidP="002347C6">
      <w:pPr>
        <w:pStyle w:val="ListParagraph"/>
        <w:numPr>
          <w:ilvl w:val="0"/>
          <w:numId w:val="3"/>
        </w:numPr>
        <w:tabs>
          <w:tab w:val="left" w:pos="778"/>
        </w:tabs>
        <w:spacing w:before="137"/>
        <w:ind w:left="777" w:hanging="587"/>
        <w:jc w:val="both"/>
        <w:rPr>
          <w:sz w:val="24"/>
        </w:rPr>
      </w:pPr>
      <w:r>
        <w:rPr>
          <w:sz w:val="24"/>
        </w:rPr>
        <w:t>Errors</w:t>
      </w:r>
      <w:r>
        <w:rPr>
          <w:spacing w:val="-2"/>
          <w:sz w:val="24"/>
        </w:rPr>
        <w:t xml:space="preserve"> </w:t>
      </w:r>
      <w:r>
        <w:rPr>
          <w:sz w:val="24"/>
        </w:rPr>
        <w:t>in</w:t>
      </w:r>
      <w:r>
        <w:rPr>
          <w:spacing w:val="-2"/>
          <w:sz w:val="24"/>
        </w:rPr>
        <w:t xml:space="preserve"> </w:t>
      </w:r>
      <w:r>
        <w:rPr>
          <w:sz w:val="24"/>
        </w:rPr>
        <w:t>data</w:t>
      </w:r>
      <w:r>
        <w:rPr>
          <w:spacing w:val="-1"/>
          <w:sz w:val="24"/>
        </w:rPr>
        <w:t xml:space="preserve"> </w:t>
      </w:r>
      <w:r>
        <w:rPr>
          <w:sz w:val="24"/>
        </w:rPr>
        <w:t>structures</w:t>
      </w:r>
      <w:r>
        <w:rPr>
          <w:spacing w:val="-2"/>
          <w:sz w:val="24"/>
        </w:rPr>
        <w:t xml:space="preserve"> </w:t>
      </w:r>
      <w:r>
        <w:rPr>
          <w:sz w:val="24"/>
        </w:rPr>
        <w:t>or</w:t>
      </w:r>
      <w:r>
        <w:rPr>
          <w:spacing w:val="-1"/>
          <w:sz w:val="24"/>
        </w:rPr>
        <w:t xml:space="preserve"> </w:t>
      </w:r>
      <w:r>
        <w:rPr>
          <w:sz w:val="24"/>
        </w:rPr>
        <w:t>external</w:t>
      </w:r>
      <w:r>
        <w:rPr>
          <w:spacing w:val="-2"/>
          <w:sz w:val="24"/>
        </w:rPr>
        <w:t xml:space="preserve"> </w:t>
      </w:r>
      <w:r>
        <w:rPr>
          <w:sz w:val="24"/>
        </w:rPr>
        <w:t xml:space="preserve">database </w:t>
      </w:r>
      <w:r>
        <w:rPr>
          <w:spacing w:val="-2"/>
          <w:sz w:val="24"/>
        </w:rPr>
        <w:t>access.</w:t>
      </w:r>
    </w:p>
    <w:p w14:paraId="069585E6" w14:textId="255616D3" w:rsidR="00DA0C7A" w:rsidRDefault="00126E04" w:rsidP="00DA0C7A">
      <w:pPr>
        <w:tabs>
          <w:tab w:val="left" w:pos="792"/>
        </w:tabs>
        <w:spacing w:before="139"/>
        <w:ind w:left="191"/>
        <w:jc w:val="both"/>
        <w:rPr>
          <w:sz w:val="24"/>
        </w:rPr>
      </w:pPr>
      <w:r>
        <w:rPr>
          <w:noProof/>
        </w:rPr>
        <mc:AlternateContent>
          <mc:Choice Requires="wpg">
            <w:drawing>
              <wp:anchor distT="0" distB="0" distL="114300" distR="114300" simplePos="0" relativeHeight="487662592" behindDoc="1" locked="0" layoutInCell="1" allowOverlap="1" wp14:anchorId="2C75C0BC" wp14:editId="72B67238">
                <wp:simplePos x="0" y="0"/>
                <wp:positionH relativeFrom="margin">
                  <wp:align>left</wp:align>
                </wp:positionH>
                <wp:positionV relativeFrom="margin">
                  <wp:align>top</wp:align>
                </wp:positionV>
                <wp:extent cx="6185535" cy="8403120"/>
                <wp:effectExtent l="0" t="0" r="5715" b="17145"/>
                <wp:wrapNone/>
                <wp:docPr id="8318" name="Group 83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5535" cy="8403120"/>
                          <a:chOff x="1251" y="1250"/>
                          <a:chExt cx="9741" cy="13366"/>
                        </a:xfrm>
                      </wpg:grpSpPr>
                      <wps:wsp>
                        <wps:cNvPr id="8319" name="docshape98"/>
                        <wps:cNvSpPr>
                          <a:spLocks noChangeArrowheads="1"/>
                        </wps:cNvSpPr>
                        <wps:spPr bwMode="auto">
                          <a:xfrm>
                            <a:off x="1411" y="14605"/>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792" name="docshape99"/>
                        <wps:cNvSpPr>
                          <a:spLocks/>
                        </wps:cNvSpPr>
                        <wps:spPr bwMode="auto">
                          <a:xfrm>
                            <a:off x="1250" y="1250"/>
                            <a:ext cx="9741" cy="13342"/>
                          </a:xfrm>
                          <a:custGeom>
                            <a:avLst/>
                            <a:gdLst>
                              <a:gd name="T0" fmla="+- 0 1340 1251"/>
                              <a:gd name="T1" fmla="*/ T0 w 9741"/>
                              <a:gd name="T2" fmla="+- 0 1325 1250"/>
                              <a:gd name="T3" fmla="*/ 1325 h 13342"/>
                              <a:gd name="T4" fmla="+- 0 1325 1251"/>
                              <a:gd name="T5" fmla="*/ T4 w 9741"/>
                              <a:gd name="T6" fmla="+- 0 1339 1250"/>
                              <a:gd name="T7" fmla="*/ 1339 h 13342"/>
                              <a:gd name="T8" fmla="+- 0 1325 1251"/>
                              <a:gd name="T9" fmla="*/ T8 w 9741"/>
                              <a:gd name="T10" fmla="+- 0 14503 1250"/>
                              <a:gd name="T11" fmla="*/ 14503 h 13342"/>
                              <a:gd name="T12" fmla="+- 0 1340 1251"/>
                              <a:gd name="T13" fmla="*/ T12 w 9741"/>
                              <a:gd name="T14" fmla="+- 0 14517 1250"/>
                              <a:gd name="T15" fmla="*/ 14517 h 13342"/>
                              <a:gd name="T16" fmla="+- 0 10903 1251"/>
                              <a:gd name="T17" fmla="*/ T16 w 9741"/>
                              <a:gd name="T18" fmla="+- 0 14503 1250"/>
                              <a:gd name="T19" fmla="*/ 14503 h 13342"/>
                              <a:gd name="T20" fmla="+- 0 1340 1251"/>
                              <a:gd name="T21" fmla="*/ T20 w 9741"/>
                              <a:gd name="T22" fmla="+- 0 1339 1250"/>
                              <a:gd name="T23" fmla="*/ 1339 h 13342"/>
                              <a:gd name="T24" fmla="+- 0 10903 1251"/>
                              <a:gd name="T25" fmla="*/ T24 w 9741"/>
                              <a:gd name="T26" fmla="+- 0 1325 1250"/>
                              <a:gd name="T27" fmla="*/ 1325 h 13342"/>
                              <a:gd name="T28" fmla="+- 0 1340 1251"/>
                              <a:gd name="T29" fmla="*/ T28 w 9741"/>
                              <a:gd name="T30" fmla="+- 0 1250 1250"/>
                              <a:gd name="T31" fmla="*/ 1250 h 13342"/>
                              <a:gd name="T32" fmla="+- 0 1251 1251"/>
                              <a:gd name="T33" fmla="*/ T32 w 9741"/>
                              <a:gd name="T34" fmla="+- 0 1250 1250"/>
                              <a:gd name="T35" fmla="*/ 1250 h 13342"/>
                              <a:gd name="T36" fmla="+- 0 1251 1251"/>
                              <a:gd name="T37" fmla="*/ T36 w 9741"/>
                              <a:gd name="T38" fmla="+- 0 1339 1250"/>
                              <a:gd name="T39" fmla="*/ 1339 h 13342"/>
                              <a:gd name="T40" fmla="+- 0 1251 1251"/>
                              <a:gd name="T41" fmla="*/ T40 w 9741"/>
                              <a:gd name="T42" fmla="+- 0 14503 1250"/>
                              <a:gd name="T43" fmla="*/ 14503 h 13342"/>
                              <a:gd name="T44" fmla="+- 0 1251 1251"/>
                              <a:gd name="T45" fmla="*/ T44 w 9741"/>
                              <a:gd name="T46" fmla="+- 0 14592 1250"/>
                              <a:gd name="T47" fmla="*/ 14592 h 13342"/>
                              <a:gd name="T48" fmla="+- 0 1340 1251"/>
                              <a:gd name="T49" fmla="*/ T48 w 9741"/>
                              <a:gd name="T50" fmla="+- 0 14592 1250"/>
                              <a:gd name="T51" fmla="*/ 14592 h 13342"/>
                              <a:gd name="T52" fmla="+- 0 10903 1251"/>
                              <a:gd name="T53" fmla="*/ T52 w 9741"/>
                              <a:gd name="T54" fmla="+- 0 14532 1250"/>
                              <a:gd name="T55" fmla="*/ 14532 h 13342"/>
                              <a:gd name="T56" fmla="+- 0 1311 1251"/>
                              <a:gd name="T57" fmla="*/ T56 w 9741"/>
                              <a:gd name="T58" fmla="+- 0 14532 1250"/>
                              <a:gd name="T59" fmla="*/ 14532 h 13342"/>
                              <a:gd name="T60" fmla="+- 0 1311 1251"/>
                              <a:gd name="T61" fmla="*/ T60 w 9741"/>
                              <a:gd name="T62" fmla="+- 0 1339 1250"/>
                              <a:gd name="T63" fmla="*/ 1339 h 13342"/>
                              <a:gd name="T64" fmla="+- 0 1311 1251"/>
                              <a:gd name="T65" fmla="*/ T64 w 9741"/>
                              <a:gd name="T66" fmla="+- 0 1310 1250"/>
                              <a:gd name="T67" fmla="*/ 1310 h 13342"/>
                              <a:gd name="T68" fmla="+- 0 10903 1251"/>
                              <a:gd name="T69" fmla="*/ T68 w 9741"/>
                              <a:gd name="T70" fmla="+- 0 1310 1250"/>
                              <a:gd name="T71" fmla="*/ 1310 h 13342"/>
                              <a:gd name="T72" fmla="+- 0 10917 1251"/>
                              <a:gd name="T73" fmla="*/ T72 w 9741"/>
                              <a:gd name="T74" fmla="+- 0 1325 1250"/>
                              <a:gd name="T75" fmla="*/ 1325 h 13342"/>
                              <a:gd name="T76" fmla="+- 0 10903 1251"/>
                              <a:gd name="T77" fmla="*/ T76 w 9741"/>
                              <a:gd name="T78" fmla="+- 0 1339 1250"/>
                              <a:gd name="T79" fmla="*/ 1339 h 13342"/>
                              <a:gd name="T80" fmla="+- 0 10903 1251"/>
                              <a:gd name="T81" fmla="*/ T80 w 9741"/>
                              <a:gd name="T82" fmla="+- 0 14503 1250"/>
                              <a:gd name="T83" fmla="*/ 14503 h 13342"/>
                              <a:gd name="T84" fmla="+- 0 10917 1251"/>
                              <a:gd name="T85" fmla="*/ T84 w 9741"/>
                              <a:gd name="T86" fmla="+- 0 14517 1250"/>
                              <a:gd name="T87" fmla="*/ 14517 h 13342"/>
                              <a:gd name="T88" fmla="+- 0 10917 1251"/>
                              <a:gd name="T89" fmla="*/ T88 w 9741"/>
                              <a:gd name="T90" fmla="+- 0 1339 1250"/>
                              <a:gd name="T91" fmla="*/ 1339 h 13342"/>
                              <a:gd name="T92" fmla="+- 0 10917 1251"/>
                              <a:gd name="T93" fmla="*/ T92 w 9741"/>
                              <a:gd name="T94" fmla="+- 0 1325 1250"/>
                              <a:gd name="T95" fmla="*/ 1325 h 13342"/>
                              <a:gd name="T96" fmla="+- 0 10932 1251"/>
                              <a:gd name="T97" fmla="*/ T96 w 9741"/>
                              <a:gd name="T98" fmla="+- 0 1250 1250"/>
                              <a:gd name="T99" fmla="*/ 1250 h 13342"/>
                              <a:gd name="T100" fmla="+- 0 10903 1251"/>
                              <a:gd name="T101" fmla="*/ T100 w 9741"/>
                              <a:gd name="T102" fmla="+- 0 1310 1250"/>
                              <a:gd name="T103" fmla="*/ 1310 h 13342"/>
                              <a:gd name="T104" fmla="+- 0 10932 1251"/>
                              <a:gd name="T105" fmla="*/ T104 w 9741"/>
                              <a:gd name="T106" fmla="+- 0 1339 1250"/>
                              <a:gd name="T107" fmla="*/ 1339 h 13342"/>
                              <a:gd name="T108" fmla="+- 0 10932 1251"/>
                              <a:gd name="T109" fmla="*/ T108 w 9741"/>
                              <a:gd name="T110" fmla="+- 0 14503 1250"/>
                              <a:gd name="T111" fmla="*/ 14503 h 13342"/>
                              <a:gd name="T112" fmla="+- 0 10903 1251"/>
                              <a:gd name="T113" fmla="*/ T112 w 9741"/>
                              <a:gd name="T114" fmla="+- 0 14532 1250"/>
                              <a:gd name="T115" fmla="*/ 14532 h 13342"/>
                              <a:gd name="T116" fmla="+- 0 10932 1251"/>
                              <a:gd name="T117" fmla="*/ T116 w 9741"/>
                              <a:gd name="T118" fmla="+- 0 14592 1250"/>
                              <a:gd name="T119" fmla="*/ 14592 h 13342"/>
                              <a:gd name="T120" fmla="+- 0 10992 1251"/>
                              <a:gd name="T121" fmla="*/ T120 w 9741"/>
                              <a:gd name="T122" fmla="+- 0 14532 1250"/>
                              <a:gd name="T123" fmla="*/ 14532 h 13342"/>
                              <a:gd name="T124" fmla="+- 0 10992 1251"/>
                              <a:gd name="T125" fmla="*/ T124 w 9741"/>
                              <a:gd name="T126" fmla="+- 0 1339 1250"/>
                              <a:gd name="T127" fmla="*/ 1339 h 13342"/>
                              <a:gd name="T128" fmla="+- 0 10992 1251"/>
                              <a:gd name="T129" fmla="*/ T128 w 9741"/>
                              <a:gd name="T130" fmla="+- 0 1310 1250"/>
                              <a:gd name="T131" fmla="*/ 1310 h 133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741" h="13342">
                                <a:moveTo>
                                  <a:pt x="9652" y="75"/>
                                </a:moveTo>
                                <a:lnTo>
                                  <a:pt x="89" y="75"/>
                                </a:lnTo>
                                <a:lnTo>
                                  <a:pt x="74" y="75"/>
                                </a:lnTo>
                                <a:lnTo>
                                  <a:pt x="74" y="89"/>
                                </a:lnTo>
                                <a:lnTo>
                                  <a:pt x="74" y="13253"/>
                                </a:lnTo>
                                <a:lnTo>
                                  <a:pt x="74" y="13267"/>
                                </a:lnTo>
                                <a:lnTo>
                                  <a:pt x="89" y="13267"/>
                                </a:lnTo>
                                <a:lnTo>
                                  <a:pt x="9652" y="13267"/>
                                </a:lnTo>
                                <a:lnTo>
                                  <a:pt x="9652" y="13253"/>
                                </a:lnTo>
                                <a:lnTo>
                                  <a:pt x="89" y="13253"/>
                                </a:lnTo>
                                <a:lnTo>
                                  <a:pt x="89" y="89"/>
                                </a:lnTo>
                                <a:lnTo>
                                  <a:pt x="9652" y="89"/>
                                </a:lnTo>
                                <a:lnTo>
                                  <a:pt x="9652" y="75"/>
                                </a:lnTo>
                                <a:close/>
                                <a:moveTo>
                                  <a:pt x="9652" y="0"/>
                                </a:moveTo>
                                <a:lnTo>
                                  <a:pt x="89" y="0"/>
                                </a:lnTo>
                                <a:lnTo>
                                  <a:pt x="60" y="0"/>
                                </a:lnTo>
                                <a:lnTo>
                                  <a:pt x="0" y="0"/>
                                </a:lnTo>
                                <a:lnTo>
                                  <a:pt x="0" y="60"/>
                                </a:lnTo>
                                <a:lnTo>
                                  <a:pt x="0" y="89"/>
                                </a:lnTo>
                                <a:lnTo>
                                  <a:pt x="0" y="13253"/>
                                </a:lnTo>
                                <a:lnTo>
                                  <a:pt x="0" y="13282"/>
                                </a:lnTo>
                                <a:lnTo>
                                  <a:pt x="0" y="13342"/>
                                </a:lnTo>
                                <a:lnTo>
                                  <a:pt x="60" y="13342"/>
                                </a:lnTo>
                                <a:lnTo>
                                  <a:pt x="89" y="13342"/>
                                </a:lnTo>
                                <a:lnTo>
                                  <a:pt x="9652" y="13342"/>
                                </a:lnTo>
                                <a:lnTo>
                                  <a:pt x="9652" y="13282"/>
                                </a:lnTo>
                                <a:lnTo>
                                  <a:pt x="89" y="13282"/>
                                </a:lnTo>
                                <a:lnTo>
                                  <a:pt x="60" y="13282"/>
                                </a:lnTo>
                                <a:lnTo>
                                  <a:pt x="60" y="13253"/>
                                </a:lnTo>
                                <a:lnTo>
                                  <a:pt x="60" y="89"/>
                                </a:lnTo>
                                <a:lnTo>
                                  <a:pt x="60" y="60"/>
                                </a:lnTo>
                                <a:lnTo>
                                  <a:pt x="89" y="60"/>
                                </a:lnTo>
                                <a:lnTo>
                                  <a:pt x="9652" y="60"/>
                                </a:lnTo>
                                <a:lnTo>
                                  <a:pt x="9652" y="0"/>
                                </a:lnTo>
                                <a:close/>
                                <a:moveTo>
                                  <a:pt x="9666" y="75"/>
                                </a:moveTo>
                                <a:lnTo>
                                  <a:pt x="9652" y="75"/>
                                </a:lnTo>
                                <a:lnTo>
                                  <a:pt x="9652" y="89"/>
                                </a:lnTo>
                                <a:lnTo>
                                  <a:pt x="9652" y="13253"/>
                                </a:lnTo>
                                <a:lnTo>
                                  <a:pt x="9652" y="13267"/>
                                </a:lnTo>
                                <a:lnTo>
                                  <a:pt x="9666" y="13267"/>
                                </a:lnTo>
                                <a:lnTo>
                                  <a:pt x="9666" y="13253"/>
                                </a:lnTo>
                                <a:lnTo>
                                  <a:pt x="9666" y="89"/>
                                </a:lnTo>
                                <a:lnTo>
                                  <a:pt x="9666" y="75"/>
                                </a:lnTo>
                                <a:close/>
                                <a:moveTo>
                                  <a:pt x="9741" y="0"/>
                                </a:moveTo>
                                <a:lnTo>
                                  <a:pt x="9681" y="0"/>
                                </a:lnTo>
                                <a:lnTo>
                                  <a:pt x="9652" y="0"/>
                                </a:lnTo>
                                <a:lnTo>
                                  <a:pt x="9652" y="60"/>
                                </a:lnTo>
                                <a:lnTo>
                                  <a:pt x="9681" y="60"/>
                                </a:lnTo>
                                <a:lnTo>
                                  <a:pt x="9681" y="89"/>
                                </a:lnTo>
                                <a:lnTo>
                                  <a:pt x="9681" y="13253"/>
                                </a:lnTo>
                                <a:lnTo>
                                  <a:pt x="9681" y="13282"/>
                                </a:lnTo>
                                <a:lnTo>
                                  <a:pt x="9652" y="13282"/>
                                </a:lnTo>
                                <a:lnTo>
                                  <a:pt x="9652" y="13342"/>
                                </a:lnTo>
                                <a:lnTo>
                                  <a:pt x="9681" y="13342"/>
                                </a:lnTo>
                                <a:lnTo>
                                  <a:pt x="9741" y="13342"/>
                                </a:lnTo>
                                <a:lnTo>
                                  <a:pt x="9741" y="13282"/>
                                </a:lnTo>
                                <a:lnTo>
                                  <a:pt x="9741" y="13253"/>
                                </a:lnTo>
                                <a:lnTo>
                                  <a:pt x="9741" y="89"/>
                                </a:lnTo>
                                <a:lnTo>
                                  <a:pt x="9741" y="60"/>
                                </a:lnTo>
                                <a:lnTo>
                                  <a:pt x="97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47F186" id="Group 8318" o:spid="_x0000_s1026" style="position:absolute;margin-left:0;margin-top:0;width:487.05pt;height:661.65pt;z-index:-15653888;mso-position-horizontal:left;mso-position-horizontal-relative:margin;mso-position-vertical:top;mso-position-vertical-relative:margin" coordorigin="1251,1250" coordsize="9741,13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">
                <v:rect id="docshape98" o:spid="_x0000_s1027" style="position:absolute;left:1411;top:14605;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" fillcolor="#d9d9d9" stroked="f"/>
                <v:shape id="docshape99" o:spid="_x0000_s1028" style="position:absolute;left:1250;top:1250;width:9741;height:13342;visibility:visible;mso-wrap-style:square;v-text-anchor:top" coordsize="9741,13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" path="m9652,75l89,75r-15,l74,89r,13164l74,13267r15,l9652,13267r,-14l89,13253,89,89r9563,l9652,75xm9652,l89,,60,,,,,60,,89,,13253r,29l,13342r60,l89,13342r9563,l9652,13282r-9563,l60,13282r,-29l60,89r,-29l89,60r9563,l9652,xm9666,75r-14,l9652,89r,13164l9652,13267r14,l9666,13253,9666,89r,-14xm9741,r-60,l9652,r,60l9681,60r,29l9681,13253r,29l9652,13282r,60l9681,13342r60,l9741,13282r,-29l9741,89r,-29l9741,xe" fillcolor="black" stroked="f">
                  <v:path arrowok="t" o:connecttype="custom" o:connectlocs="89,1325;74,1339;74,14503;89,14517;9652,14503;89,1339;9652,1325;89,1250;0,1250;0,1339;0,14503;0,14592;89,14592;9652,14532;60,14532;60,1339;60,1310;9652,1310;9666,1325;9652,1339;9652,14503;9666,14517;9666,1339;9666,1325;9681,1250;9652,1310;9681,1339;9681,14503;9652,14532;9681,14592;9741,14532;9741,1339;9741,1310" o:connectangles="0,0,0,0,0,0,0,0,0,0,0,0,0,0,0,0,0,0,0,0,0,0,0,0,0,0,0,0,0,0,0,0,0"/>
                </v:shape>
                <w10:wrap anchorx="margin" anchory="margin"/>
              </v:group>
            </w:pict>
          </mc:Fallback>
        </mc:AlternateContent>
      </w:r>
    </w:p>
    <w:p w14:paraId="07ED9A93" w14:textId="03BDD9B8" w:rsidR="00D112A6" w:rsidRPr="00DA0C7A" w:rsidRDefault="00DA0C7A" w:rsidP="00DA0C7A">
      <w:pPr>
        <w:tabs>
          <w:tab w:val="left" w:pos="792"/>
        </w:tabs>
        <w:spacing w:before="139"/>
        <w:ind w:left="191"/>
        <w:jc w:val="both"/>
        <w:rPr>
          <w:sz w:val="24"/>
        </w:rPr>
      </w:pPr>
      <w:r>
        <w:rPr>
          <w:sz w:val="24"/>
        </w:rPr>
        <w:t xml:space="preserve">  </w:t>
      </w:r>
    </w:p>
    <w:p w14:paraId="3FE83A40" w14:textId="6A69A1C6" w:rsidR="00DA0C7A" w:rsidRDefault="00DA0C7A" w:rsidP="002347C6">
      <w:pPr>
        <w:pStyle w:val="ListParagraph"/>
        <w:numPr>
          <w:ilvl w:val="0"/>
          <w:numId w:val="3"/>
        </w:numPr>
        <w:tabs>
          <w:tab w:val="left" w:pos="778"/>
        </w:tabs>
        <w:spacing w:before="137"/>
        <w:ind w:left="1307" w:hanging="587"/>
        <w:jc w:val="both"/>
        <w:rPr>
          <w:sz w:val="24"/>
        </w:rPr>
      </w:pPr>
      <w:r w:rsidRPr="00DA0C7A">
        <w:rPr>
          <w:sz w:val="24"/>
        </w:rPr>
        <w:t>Performance</w:t>
      </w:r>
      <w:r w:rsidRPr="00DA0C7A">
        <w:rPr>
          <w:spacing w:val="-6"/>
          <w:sz w:val="24"/>
        </w:rPr>
        <w:t xml:space="preserve"> </w:t>
      </w:r>
      <w:r w:rsidRPr="00DA0C7A">
        <w:rPr>
          <w:sz w:val="24"/>
        </w:rPr>
        <w:t>errors</w:t>
      </w:r>
      <w:r w:rsidRPr="00DA0C7A">
        <w:rPr>
          <w:spacing w:val="-4"/>
          <w:sz w:val="24"/>
        </w:rPr>
        <w:t xml:space="preserve"> </w:t>
      </w:r>
      <w:r w:rsidRPr="00DA0C7A">
        <w:rPr>
          <w:spacing w:val="-5"/>
          <w:sz w:val="24"/>
        </w:rPr>
        <w:t>and</w:t>
      </w:r>
    </w:p>
    <w:p w14:paraId="414F9F8B" w14:textId="77777777" w:rsidR="00D112A6" w:rsidRDefault="00D112A6" w:rsidP="002347C6">
      <w:pPr>
        <w:pStyle w:val="ListParagraph"/>
        <w:numPr>
          <w:ilvl w:val="0"/>
          <w:numId w:val="3"/>
        </w:numPr>
        <w:tabs>
          <w:tab w:val="left" w:pos="780"/>
        </w:tabs>
        <w:spacing w:before="138"/>
        <w:ind w:left="1309" w:hanging="589"/>
        <w:jc w:val="both"/>
        <w:rPr>
          <w:sz w:val="24"/>
        </w:rPr>
      </w:pPr>
      <w:r>
        <w:rPr>
          <w:sz w:val="24"/>
        </w:rPr>
        <w:t>Initialization</w:t>
      </w:r>
      <w:r>
        <w:rPr>
          <w:spacing w:val="-5"/>
          <w:sz w:val="24"/>
        </w:rPr>
        <w:t xml:space="preserve"> </w:t>
      </w:r>
      <w:r>
        <w:rPr>
          <w:sz w:val="24"/>
        </w:rPr>
        <w:t>and</w:t>
      </w:r>
      <w:r>
        <w:rPr>
          <w:spacing w:val="-2"/>
          <w:sz w:val="24"/>
        </w:rPr>
        <w:t xml:space="preserve"> </w:t>
      </w:r>
      <w:r>
        <w:rPr>
          <w:sz w:val="24"/>
        </w:rPr>
        <w:t>termination</w:t>
      </w:r>
      <w:r>
        <w:rPr>
          <w:spacing w:val="-2"/>
          <w:sz w:val="24"/>
        </w:rPr>
        <w:t xml:space="preserve"> errors</w:t>
      </w:r>
    </w:p>
    <w:p w14:paraId="14D3D752" w14:textId="77777777" w:rsidR="00EA4853" w:rsidRDefault="00EA4853" w:rsidP="00DA0C7A">
      <w:pPr>
        <w:pStyle w:val="BodyText"/>
        <w:spacing w:before="139" w:line="360" w:lineRule="auto"/>
        <w:ind w:left="721" w:right="252"/>
        <w:jc w:val="both"/>
      </w:pPr>
    </w:p>
    <w:p w14:paraId="26A85C6F" w14:textId="168203AE" w:rsidR="00D112A6" w:rsidRDefault="00D112A6" w:rsidP="00DA0C7A">
      <w:pPr>
        <w:pStyle w:val="BodyText"/>
        <w:spacing w:before="139" w:line="360" w:lineRule="auto"/>
        <w:ind w:left="721" w:right="252"/>
        <w:jc w:val="both"/>
      </w:pPr>
      <w:r>
        <w:t>Black box testing is not an alternative to White box testing. Rather it is a complimentary approach that is likely to uncover a different class of errors than white box methods. Unlike white box testing, that is performed early in the testing process. Black box testing to be</w:t>
      </w:r>
      <w:r>
        <w:rPr>
          <w:spacing w:val="40"/>
        </w:rPr>
        <w:t xml:space="preserve"> </w:t>
      </w:r>
      <w:r>
        <w:t>applied during later stages of testing.</w:t>
      </w:r>
    </w:p>
    <w:p w14:paraId="23EEC5FF" w14:textId="77777777" w:rsidR="00D112A6" w:rsidRDefault="00D112A6" w:rsidP="00D112A6">
      <w:pPr>
        <w:spacing w:line="360" w:lineRule="auto"/>
        <w:jc w:val="both"/>
        <w:sectPr w:rsidR="00D112A6">
          <w:pgSz w:w="12240" w:h="15840"/>
          <w:pgMar w:top="1220" w:right="1360" w:bottom="1180" w:left="1340" w:header="1018" w:footer="993" w:gutter="0"/>
          <w:cols w:space="720"/>
        </w:sectPr>
      </w:pPr>
    </w:p>
    <w:p w14:paraId="1A2E9FE8" w14:textId="77777777" w:rsidR="00D112A6" w:rsidRDefault="00D112A6" w:rsidP="00D112A6">
      <w:pPr>
        <w:pStyle w:val="BodyText"/>
        <w:rPr>
          <w:sz w:val="20"/>
        </w:rPr>
      </w:pPr>
      <w:r>
        <w:rPr>
          <w:noProof/>
        </w:rPr>
        <mc:AlternateContent>
          <mc:Choice Requires="wpg">
            <w:drawing>
              <wp:anchor distT="0" distB="0" distL="114300" distR="114300" simplePos="0" relativeHeight="487490560" behindDoc="1" locked="0" layoutInCell="1" allowOverlap="1" wp14:anchorId="4BBBAAD3" wp14:editId="79953F5C">
                <wp:simplePos x="0" y="0"/>
                <wp:positionH relativeFrom="page">
                  <wp:posOffset>794385</wp:posOffset>
                </wp:positionH>
                <wp:positionV relativeFrom="page">
                  <wp:posOffset>793750</wp:posOffset>
                </wp:positionV>
                <wp:extent cx="6185535" cy="8487410"/>
                <wp:effectExtent l="3810" t="3175" r="1905" b="5715"/>
                <wp:wrapNone/>
                <wp:docPr id="494" name="Group 4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5535" cy="8487410"/>
                          <a:chOff x="1251" y="1250"/>
                          <a:chExt cx="9741" cy="13366"/>
                        </a:xfrm>
                      </wpg:grpSpPr>
                      <wps:wsp>
                        <wps:cNvPr id="504" name="docshape98"/>
                        <wps:cNvSpPr>
                          <a:spLocks noChangeArrowheads="1"/>
                        </wps:cNvSpPr>
                        <wps:spPr bwMode="auto">
                          <a:xfrm>
                            <a:off x="1411" y="14605"/>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5" name="docshape99"/>
                        <wps:cNvSpPr>
                          <a:spLocks/>
                        </wps:cNvSpPr>
                        <wps:spPr bwMode="auto">
                          <a:xfrm>
                            <a:off x="1250" y="1250"/>
                            <a:ext cx="9741" cy="13342"/>
                          </a:xfrm>
                          <a:custGeom>
                            <a:avLst/>
                            <a:gdLst>
                              <a:gd name="T0" fmla="+- 0 1340 1251"/>
                              <a:gd name="T1" fmla="*/ T0 w 9741"/>
                              <a:gd name="T2" fmla="+- 0 1325 1250"/>
                              <a:gd name="T3" fmla="*/ 1325 h 13342"/>
                              <a:gd name="T4" fmla="+- 0 1325 1251"/>
                              <a:gd name="T5" fmla="*/ T4 w 9741"/>
                              <a:gd name="T6" fmla="+- 0 1339 1250"/>
                              <a:gd name="T7" fmla="*/ 1339 h 13342"/>
                              <a:gd name="T8" fmla="+- 0 1325 1251"/>
                              <a:gd name="T9" fmla="*/ T8 w 9741"/>
                              <a:gd name="T10" fmla="+- 0 14503 1250"/>
                              <a:gd name="T11" fmla="*/ 14503 h 13342"/>
                              <a:gd name="T12" fmla="+- 0 1340 1251"/>
                              <a:gd name="T13" fmla="*/ T12 w 9741"/>
                              <a:gd name="T14" fmla="+- 0 14517 1250"/>
                              <a:gd name="T15" fmla="*/ 14517 h 13342"/>
                              <a:gd name="T16" fmla="+- 0 10903 1251"/>
                              <a:gd name="T17" fmla="*/ T16 w 9741"/>
                              <a:gd name="T18" fmla="+- 0 14503 1250"/>
                              <a:gd name="T19" fmla="*/ 14503 h 13342"/>
                              <a:gd name="T20" fmla="+- 0 1340 1251"/>
                              <a:gd name="T21" fmla="*/ T20 w 9741"/>
                              <a:gd name="T22" fmla="+- 0 1339 1250"/>
                              <a:gd name="T23" fmla="*/ 1339 h 13342"/>
                              <a:gd name="T24" fmla="+- 0 10903 1251"/>
                              <a:gd name="T25" fmla="*/ T24 w 9741"/>
                              <a:gd name="T26" fmla="+- 0 1325 1250"/>
                              <a:gd name="T27" fmla="*/ 1325 h 13342"/>
                              <a:gd name="T28" fmla="+- 0 1340 1251"/>
                              <a:gd name="T29" fmla="*/ T28 w 9741"/>
                              <a:gd name="T30" fmla="+- 0 1250 1250"/>
                              <a:gd name="T31" fmla="*/ 1250 h 13342"/>
                              <a:gd name="T32" fmla="+- 0 1251 1251"/>
                              <a:gd name="T33" fmla="*/ T32 w 9741"/>
                              <a:gd name="T34" fmla="+- 0 1250 1250"/>
                              <a:gd name="T35" fmla="*/ 1250 h 13342"/>
                              <a:gd name="T36" fmla="+- 0 1251 1251"/>
                              <a:gd name="T37" fmla="*/ T36 w 9741"/>
                              <a:gd name="T38" fmla="+- 0 1339 1250"/>
                              <a:gd name="T39" fmla="*/ 1339 h 13342"/>
                              <a:gd name="T40" fmla="+- 0 1251 1251"/>
                              <a:gd name="T41" fmla="*/ T40 w 9741"/>
                              <a:gd name="T42" fmla="+- 0 14503 1250"/>
                              <a:gd name="T43" fmla="*/ 14503 h 13342"/>
                              <a:gd name="T44" fmla="+- 0 1251 1251"/>
                              <a:gd name="T45" fmla="*/ T44 w 9741"/>
                              <a:gd name="T46" fmla="+- 0 14592 1250"/>
                              <a:gd name="T47" fmla="*/ 14592 h 13342"/>
                              <a:gd name="T48" fmla="+- 0 1340 1251"/>
                              <a:gd name="T49" fmla="*/ T48 w 9741"/>
                              <a:gd name="T50" fmla="+- 0 14592 1250"/>
                              <a:gd name="T51" fmla="*/ 14592 h 13342"/>
                              <a:gd name="T52" fmla="+- 0 10903 1251"/>
                              <a:gd name="T53" fmla="*/ T52 w 9741"/>
                              <a:gd name="T54" fmla="+- 0 14532 1250"/>
                              <a:gd name="T55" fmla="*/ 14532 h 13342"/>
                              <a:gd name="T56" fmla="+- 0 1311 1251"/>
                              <a:gd name="T57" fmla="*/ T56 w 9741"/>
                              <a:gd name="T58" fmla="+- 0 14532 1250"/>
                              <a:gd name="T59" fmla="*/ 14532 h 13342"/>
                              <a:gd name="T60" fmla="+- 0 1311 1251"/>
                              <a:gd name="T61" fmla="*/ T60 w 9741"/>
                              <a:gd name="T62" fmla="+- 0 1339 1250"/>
                              <a:gd name="T63" fmla="*/ 1339 h 13342"/>
                              <a:gd name="T64" fmla="+- 0 1311 1251"/>
                              <a:gd name="T65" fmla="*/ T64 w 9741"/>
                              <a:gd name="T66" fmla="+- 0 1310 1250"/>
                              <a:gd name="T67" fmla="*/ 1310 h 13342"/>
                              <a:gd name="T68" fmla="+- 0 10903 1251"/>
                              <a:gd name="T69" fmla="*/ T68 w 9741"/>
                              <a:gd name="T70" fmla="+- 0 1310 1250"/>
                              <a:gd name="T71" fmla="*/ 1310 h 13342"/>
                              <a:gd name="T72" fmla="+- 0 10917 1251"/>
                              <a:gd name="T73" fmla="*/ T72 w 9741"/>
                              <a:gd name="T74" fmla="+- 0 1325 1250"/>
                              <a:gd name="T75" fmla="*/ 1325 h 13342"/>
                              <a:gd name="T76" fmla="+- 0 10903 1251"/>
                              <a:gd name="T77" fmla="*/ T76 w 9741"/>
                              <a:gd name="T78" fmla="+- 0 1339 1250"/>
                              <a:gd name="T79" fmla="*/ 1339 h 13342"/>
                              <a:gd name="T80" fmla="+- 0 10903 1251"/>
                              <a:gd name="T81" fmla="*/ T80 w 9741"/>
                              <a:gd name="T82" fmla="+- 0 14503 1250"/>
                              <a:gd name="T83" fmla="*/ 14503 h 13342"/>
                              <a:gd name="T84" fmla="+- 0 10917 1251"/>
                              <a:gd name="T85" fmla="*/ T84 w 9741"/>
                              <a:gd name="T86" fmla="+- 0 14517 1250"/>
                              <a:gd name="T87" fmla="*/ 14517 h 13342"/>
                              <a:gd name="T88" fmla="+- 0 10917 1251"/>
                              <a:gd name="T89" fmla="*/ T88 w 9741"/>
                              <a:gd name="T90" fmla="+- 0 1339 1250"/>
                              <a:gd name="T91" fmla="*/ 1339 h 13342"/>
                              <a:gd name="T92" fmla="+- 0 10917 1251"/>
                              <a:gd name="T93" fmla="*/ T92 w 9741"/>
                              <a:gd name="T94" fmla="+- 0 1325 1250"/>
                              <a:gd name="T95" fmla="*/ 1325 h 13342"/>
                              <a:gd name="T96" fmla="+- 0 10932 1251"/>
                              <a:gd name="T97" fmla="*/ T96 w 9741"/>
                              <a:gd name="T98" fmla="+- 0 1250 1250"/>
                              <a:gd name="T99" fmla="*/ 1250 h 13342"/>
                              <a:gd name="T100" fmla="+- 0 10903 1251"/>
                              <a:gd name="T101" fmla="*/ T100 w 9741"/>
                              <a:gd name="T102" fmla="+- 0 1310 1250"/>
                              <a:gd name="T103" fmla="*/ 1310 h 13342"/>
                              <a:gd name="T104" fmla="+- 0 10932 1251"/>
                              <a:gd name="T105" fmla="*/ T104 w 9741"/>
                              <a:gd name="T106" fmla="+- 0 1339 1250"/>
                              <a:gd name="T107" fmla="*/ 1339 h 13342"/>
                              <a:gd name="T108" fmla="+- 0 10932 1251"/>
                              <a:gd name="T109" fmla="*/ T108 w 9741"/>
                              <a:gd name="T110" fmla="+- 0 14503 1250"/>
                              <a:gd name="T111" fmla="*/ 14503 h 13342"/>
                              <a:gd name="T112" fmla="+- 0 10903 1251"/>
                              <a:gd name="T113" fmla="*/ T112 w 9741"/>
                              <a:gd name="T114" fmla="+- 0 14532 1250"/>
                              <a:gd name="T115" fmla="*/ 14532 h 13342"/>
                              <a:gd name="T116" fmla="+- 0 10932 1251"/>
                              <a:gd name="T117" fmla="*/ T116 w 9741"/>
                              <a:gd name="T118" fmla="+- 0 14592 1250"/>
                              <a:gd name="T119" fmla="*/ 14592 h 13342"/>
                              <a:gd name="T120" fmla="+- 0 10992 1251"/>
                              <a:gd name="T121" fmla="*/ T120 w 9741"/>
                              <a:gd name="T122" fmla="+- 0 14532 1250"/>
                              <a:gd name="T123" fmla="*/ 14532 h 13342"/>
                              <a:gd name="T124" fmla="+- 0 10992 1251"/>
                              <a:gd name="T125" fmla="*/ T124 w 9741"/>
                              <a:gd name="T126" fmla="+- 0 1339 1250"/>
                              <a:gd name="T127" fmla="*/ 1339 h 13342"/>
                              <a:gd name="T128" fmla="+- 0 10992 1251"/>
                              <a:gd name="T129" fmla="*/ T128 w 9741"/>
                              <a:gd name="T130" fmla="+- 0 1310 1250"/>
                              <a:gd name="T131" fmla="*/ 1310 h 133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741" h="13342">
                                <a:moveTo>
                                  <a:pt x="9652" y="75"/>
                                </a:moveTo>
                                <a:lnTo>
                                  <a:pt x="89" y="75"/>
                                </a:lnTo>
                                <a:lnTo>
                                  <a:pt x="74" y="75"/>
                                </a:lnTo>
                                <a:lnTo>
                                  <a:pt x="74" y="89"/>
                                </a:lnTo>
                                <a:lnTo>
                                  <a:pt x="74" y="13253"/>
                                </a:lnTo>
                                <a:lnTo>
                                  <a:pt x="74" y="13267"/>
                                </a:lnTo>
                                <a:lnTo>
                                  <a:pt x="89" y="13267"/>
                                </a:lnTo>
                                <a:lnTo>
                                  <a:pt x="9652" y="13267"/>
                                </a:lnTo>
                                <a:lnTo>
                                  <a:pt x="9652" y="13253"/>
                                </a:lnTo>
                                <a:lnTo>
                                  <a:pt x="89" y="13253"/>
                                </a:lnTo>
                                <a:lnTo>
                                  <a:pt x="89" y="89"/>
                                </a:lnTo>
                                <a:lnTo>
                                  <a:pt x="9652" y="89"/>
                                </a:lnTo>
                                <a:lnTo>
                                  <a:pt x="9652" y="75"/>
                                </a:lnTo>
                                <a:close/>
                                <a:moveTo>
                                  <a:pt x="9652" y="0"/>
                                </a:moveTo>
                                <a:lnTo>
                                  <a:pt x="89" y="0"/>
                                </a:lnTo>
                                <a:lnTo>
                                  <a:pt x="60" y="0"/>
                                </a:lnTo>
                                <a:lnTo>
                                  <a:pt x="0" y="0"/>
                                </a:lnTo>
                                <a:lnTo>
                                  <a:pt x="0" y="60"/>
                                </a:lnTo>
                                <a:lnTo>
                                  <a:pt x="0" y="89"/>
                                </a:lnTo>
                                <a:lnTo>
                                  <a:pt x="0" y="13253"/>
                                </a:lnTo>
                                <a:lnTo>
                                  <a:pt x="0" y="13282"/>
                                </a:lnTo>
                                <a:lnTo>
                                  <a:pt x="0" y="13342"/>
                                </a:lnTo>
                                <a:lnTo>
                                  <a:pt x="60" y="13342"/>
                                </a:lnTo>
                                <a:lnTo>
                                  <a:pt x="89" y="13342"/>
                                </a:lnTo>
                                <a:lnTo>
                                  <a:pt x="9652" y="13342"/>
                                </a:lnTo>
                                <a:lnTo>
                                  <a:pt x="9652" y="13282"/>
                                </a:lnTo>
                                <a:lnTo>
                                  <a:pt x="89" y="13282"/>
                                </a:lnTo>
                                <a:lnTo>
                                  <a:pt x="60" y="13282"/>
                                </a:lnTo>
                                <a:lnTo>
                                  <a:pt x="60" y="13253"/>
                                </a:lnTo>
                                <a:lnTo>
                                  <a:pt x="60" y="89"/>
                                </a:lnTo>
                                <a:lnTo>
                                  <a:pt x="60" y="60"/>
                                </a:lnTo>
                                <a:lnTo>
                                  <a:pt x="89" y="60"/>
                                </a:lnTo>
                                <a:lnTo>
                                  <a:pt x="9652" y="60"/>
                                </a:lnTo>
                                <a:lnTo>
                                  <a:pt x="9652" y="0"/>
                                </a:lnTo>
                                <a:close/>
                                <a:moveTo>
                                  <a:pt x="9666" y="75"/>
                                </a:moveTo>
                                <a:lnTo>
                                  <a:pt x="9652" y="75"/>
                                </a:lnTo>
                                <a:lnTo>
                                  <a:pt x="9652" y="89"/>
                                </a:lnTo>
                                <a:lnTo>
                                  <a:pt x="9652" y="13253"/>
                                </a:lnTo>
                                <a:lnTo>
                                  <a:pt x="9652" y="13267"/>
                                </a:lnTo>
                                <a:lnTo>
                                  <a:pt x="9666" y="13267"/>
                                </a:lnTo>
                                <a:lnTo>
                                  <a:pt x="9666" y="13253"/>
                                </a:lnTo>
                                <a:lnTo>
                                  <a:pt x="9666" y="89"/>
                                </a:lnTo>
                                <a:lnTo>
                                  <a:pt x="9666" y="75"/>
                                </a:lnTo>
                                <a:close/>
                                <a:moveTo>
                                  <a:pt x="9741" y="0"/>
                                </a:moveTo>
                                <a:lnTo>
                                  <a:pt x="9681" y="0"/>
                                </a:lnTo>
                                <a:lnTo>
                                  <a:pt x="9652" y="0"/>
                                </a:lnTo>
                                <a:lnTo>
                                  <a:pt x="9652" y="60"/>
                                </a:lnTo>
                                <a:lnTo>
                                  <a:pt x="9681" y="60"/>
                                </a:lnTo>
                                <a:lnTo>
                                  <a:pt x="9681" y="89"/>
                                </a:lnTo>
                                <a:lnTo>
                                  <a:pt x="9681" y="13253"/>
                                </a:lnTo>
                                <a:lnTo>
                                  <a:pt x="9681" y="13282"/>
                                </a:lnTo>
                                <a:lnTo>
                                  <a:pt x="9652" y="13282"/>
                                </a:lnTo>
                                <a:lnTo>
                                  <a:pt x="9652" y="13342"/>
                                </a:lnTo>
                                <a:lnTo>
                                  <a:pt x="9681" y="13342"/>
                                </a:lnTo>
                                <a:lnTo>
                                  <a:pt x="9741" y="13342"/>
                                </a:lnTo>
                                <a:lnTo>
                                  <a:pt x="9741" y="13282"/>
                                </a:lnTo>
                                <a:lnTo>
                                  <a:pt x="9741" y="13253"/>
                                </a:lnTo>
                                <a:lnTo>
                                  <a:pt x="9741" y="89"/>
                                </a:lnTo>
                                <a:lnTo>
                                  <a:pt x="9741" y="60"/>
                                </a:lnTo>
                                <a:lnTo>
                                  <a:pt x="97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7D1680" id="Group 494" o:spid="_x0000_s1026" style="position:absolute;margin-left:62.55pt;margin-top:62.5pt;width:487.05pt;height:668.3pt;z-index:-15825920;mso-position-horizontal-relative:page;mso-position-vertical-relative:page" coordorigin="1251,1250" coordsize="9741,13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">
                <v:rect id="docshape98" o:spid="_x0000_s1027" style="position:absolute;left:1411;top:14605;width:9419;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yyT8kA&#10;AADcAAAADwAAAGRycy9kb3ducmV2LnhtbESP3WrCQBSE7wt9h+UI3hTdtFot0VXS0EqhUPAHoXeH&#10;7DEJzZ5Nd1dN+/SuUOjlMDPfMPNlZxpxIudrywruhwkI4sLqmksFu+3r4AmED8gaG8uk4Ic8LBe3&#10;N3NMtT3zmk6bUIoIYZ+igiqENpXSFxUZ9EPbEkfvYJ3BEKUrpXZ4jnDTyIckmUiDNceFClvKKyq+&#10;Nkej4ONzuvrO3K95378c7lZZ/jzy+Vqpfq/LZiACdeE//Nd+0woekzFcz8QjIBc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5yyT8kAAADcAAAADwAAAAAAAAAAAAAAAACYAgAA&#10;ZHJzL2Rvd25yZXYueG1sUEsFBgAAAAAEAAQA9QAAAI4DAAAAAA==&#10;" fillcolor="#d9d9d9" stroked="f"/>
                <v:shape id="docshape99" o:spid="_x0000_s1028" style="position:absolute;left:1250;top:1250;width:9741;height:13342;visibility:visible;mso-wrap-style:square;v-text-anchor:top" coordsize="9741,133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ObMYA&#10;AADcAAAADwAAAGRycy9kb3ducmV2LnhtbESPX2vCMBTF3wW/Q7jCXmSmCrrRGUWHA4fgunZ7vzR3&#10;bbG56ZrM1m9vBoKPh/Pnx1mue1OLM7WusqxgOolAEOdWV1wo+MreHp9BOI+ssbZMCi7kYL0aDpYY&#10;a9vxJ51TX4gwwi5GBaX3TSyly0sy6Ca2IQ7ej20N+iDbQuoWuzBuajmLooU0WHEglNjQa0n5Kf0z&#10;gfuxPSa7fXqsvrPp72GcJE/vp06ph1G/eQHhqff38K291wrm0Rz+z4QjIF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AObMYAAADcAAAADwAAAAAAAAAAAAAAAACYAgAAZHJz&#10;L2Rvd25yZXYueG1sUEsFBgAAAAAEAAQA9QAAAIsDAAAAAA==&#10;" path="m9652,75l89,75r-15,l74,89r,13164l74,13267r15,l9652,13267r,-14l89,13253,89,89r9563,l9652,75xm9652,l89,,60,,,,,60,,89,,13253r,29l,13342r60,l89,13342r9563,l9652,13282r-9563,l60,13282r,-29l60,89r,-29l89,60r9563,l9652,xm9666,75r-14,l9652,89r,13164l9652,13267r14,l9666,13253,9666,89r,-14xm9741,r-60,l9652,r,60l9681,60r,29l9681,13253r,29l9652,13282r,60l9681,13342r60,l9741,13282r,-29l9741,89r,-29l9741,xe" fillcolor="black" stroked="f">
                  <v:path arrowok="t" o:connecttype="custom" o:connectlocs="89,1325;74,1339;74,14503;89,14517;9652,14503;89,1339;9652,1325;89,1250;0,1250;0,1339;0,14503;0,14592;89,14592;9652,14532;60,14532;60,1339;60,1310;9652,1310;9666,1325;9652,1339;9652,14503;9666,14517;9666,1339;9666,1325;9681,1250;9652,1310;9681,1339;9681,14503;9652,14532;9681,14592;9741,14532;9741,1339;9741,1310" o:connectangles="0,0,0,0,0,0,0,0,0,0,0,0,0,0,0,0,0,0,0,0,0,0,0,0,0,0,0,0,0,0,0,0,0"/>
                </v:shape>
                <w10:wrap anchorx="page" anchory="page"/>
              </v:group>
            </w:pict>
          </mc:Fallback>
        </mc:AlternateContent>
      </w:r>
    </w:p>
    <w:p w14:paraId="09B939B6" w14:textId="77777777" w:rsidR="00D112A6" w:rsidRDefault="00D112A6" w:rsidP="00D112A6">
      <w:pPr>
        <w:pStyle w:val="BodyText"/>
        <w:spacing w:before="11"/>
        <w:rPr>
          <w:sz w:val="25"/>
        </w:rPr>
      </w:pPr>
    </w:p>
    <w:p w14:paraId="21E7B7F6" w14:textId="77777777" w:rsidR="00D112A6" w:rsidRPr="00BF5B19" w:rsidRDefault="00D112A6" w:rsidP="002347C6">
      <w:pPr>
        <w:pStyle w:val="Heading1"/>
        <w:numPr>
          <w:ilvl w:val="1"/>
          <w:numId w:val="6"/>
        </w:numPr>
        <w:tabs>
          <w:tab w:val="left" w:pos="545"/>
        </w:tabs>
        <w:ind w:left="544" w:right="0" w:hanging="445"/>
        <w:jc w:val="left"/>
        <w:rPr>
          <w:u w:val="single"/>
        </w:rPr>
      </w:pPr>
      <w:r w:rsidRPr="00BF5B19">
        <w:rPr>
          <w:u w:val="single"/>
        </w:rPr>
        <w:t>SYSTEM</w:t>
      </w:r>
      <w:r w:rsidRPr="00BF5B19">
        <w:rPr>
          <w:spacing w:val="-2"/>
          <w:u w:val="single"/>
        </w:rPr>
        <w:t xml:space="preserve"> IMPLEMENTATION</w:t>
      </w:r>
    </w:p>
    <w:p w14:paraId="51891EB9" w14:textId="77777777" w:rsidR="00BF5B19" w:rsidRDefault="00BF5B19" w:rsidP="00BF5B19">
      <w:pPr>
        <w:pStyle w:val="Heading1"/>
        <w:tabs>
          <w:tab w:val="left" w:pos="545"/>
        </w:tabs>
        <w:ind w:left="544" w:right="0"/>
        <w:jc w:val="left"/>
      </w:pPr>
    </w:p>
    <w:p w14:paraId="146C8E8E" w14:textId="77777777" w:rsidR="00D112A6" w:rsidRDefault="00D112A6" w:rsidP="00D112A6">
      <w:pPr>
        <w:pStyle w:val="BodyText"/>
        <w:spacing w:before="246" w:line="360" w:lineRule="auto"/>
        <w:ind w:left="191" w:right="263"/>
        <w:jc w:val="both"/>
      </w:pPr>
      <w:r>
        <w:t>Implementation is a process of ensuring that the information system is operational. Implementation allows the users to take over its operation for use and evaluation. It involves training the users to handle the system and plan for a smooth conversion.</w:t>
      </w:r>
    </w:p>
    <w:p w14:paraId="23A58DEB" w14:textId="77777777" w:rsidR="00D112A6" w:rsidRDefault="00D112A6" w:rsidP="00D112A6">
      <w:pPr>
        <w:pStyle w:val="BodyText"/>
        <w:spacing w:before="200" w:line="360" w:lineRule="auto"/>
        <w:ind w:left="191" w:right="259"/>
        <w:jc w:val="both"/>
      </w:pPr>
      <w:r>
        <w:t>The</w:t>
      </w:r>
      <w:r>
        <w:rPr>
          <w:spacing w:val="-2"/>
        </w:rPr>
        <w:t xml:space="preserve"> </w:t>
      </w:r>
      <w:r>
        <w:t>personnel in the</w:t>
      </w:r>
      <w:r>
        <w:rPr>
          <w:spacing w:val="-1"/>
        </w:rPr>
        <w:t xml:space="preserve"> </w:t>
      </w:r>
      <w:r>
        <w:t>system must know</w:t>
      </w:r>
      <w:r>
        <w:rPr>
          <w:spacing w:val="-1"/>
        </w:rPr>
        <w:t xml:space="preserve"> </w:t>
      </w:r>
      <w:r>
        <w:t>in detail</w:t>
      </w:r>
      <w:r>
        <w:rPr>
          <w:spacing w:val="-2"/>
        </w:rPr>
        <w:t xml:space="preserve"> </w:t>
      </w:r>
      <w:r>
        <w:t>what their</w:t>
      </w:r>
      <w:r>
        <w:rPr>
          <w:spacing w:val="-1"/>
        </w:rPr>
        <w:t xml:space="preserve"> </w:t>
      </w:r>
      <w:r>
        <w:t>roles will be, how</w:t>
      </w:r>
      <w:r>
        <w:rPr>
          <w:spacing w:val="-1"/>
        </w:rPr>
        <w:t xml:space="preserve"> </w:t>
      </w:r>
      <w:r>
        <w:t>they</w:t>
      </w:r>
      <w:r>
        <w:rPr>
          <w:spacing w:val="-1"/>
        </w:rPr>
        <w:t xml:space="preserve"> </w:t>
      </w:r>
      <w:r>
        <w:t>can use</w:t>
      </w:r>
      <w:r>
        <w:rPr>
          <w:spacing w:val="-1"/>
        </w:rPr>
        <w:t xml:space="preserve"> </w:t>
      </w:r>
      <w:r>
        <w:t xml:space="preserve">the system, and what the system will or will not do. The success or failure of </w:t>
      </w:r>
      <w:proofErr w:type="spellStart"/>
      <w:r>
        <w:t>well designed</w:t>
      </w:r>
      <w:proofErr w:type="spellEnd"/>
      <w:r>
        <w:t xml:space="preserve"> and technically elegant systems can depend on the way they are operated and used.</w:t>
      </w:r>
    </w:p>
    <w:p w14:paraId="214229EB" w14:textId="77777777" w:rsidR="00D112A6" w:rsidRDefault="00D112A6" w:rsidP="00D112A6">
      <w:pPr>
        <w:pStyle w:val="BodyText"/>
        <w:spacing w:before="201" w:line="360" w:lineRule="auto"/>
        <w:ind w:left="191" w:right="259"/>
        <w:jc w:val="both"/>
      </w:pPr>
      <w:r>
        <w:t>Systems operators must be trained properly such that they can handle all possible operations, both</w:t>
      </w:r>
      <w:r>
        <w:rPr>
          <w:spacing w:val="-2"/>
        </w:rPr>
        <w:t xml:space="preserve"> </w:t>
      </w:r>
      <w:r>
        <w:t>routine</w:t>
      </w:r>
      <w:r>
        <w:rPr>
          <w:spacing w:val="-3"/>
        </w:rPr>
        <w:t xml:space="preserve"> </w:t>
      </w:r>
      <w:r>
        <w:t>and</w:t>
      </w:r>
      <w:r>
        <w:rPr>
          <w:spacing w:val="-2"/>
        </w:rPr>
        <w:t xml:space="preserve"> </w:t>
      </w:r>
      <w:r>
        <w:t>extraordinary.</w:t>
      </w:r>
      <w:r>
        <w:rPr>
          <w:spacing w:val="-2"/>
        </w:rPr>
        <w:t xml:space="preserve"> </w:t>
      </w:r>
      <w:r>
        <w:t>The</w:t>
      </w:r>
      <w:r>
        <w:rPr>
          <w:spacing w:val="-4"/>
        </w:rPr>
        <w:t xml:space="preserve"> </w:t>
      </w:r>
      <w:r>
        <w:t>operators</w:t>
      </w:r>
      <w:r>
        <w:rPr>
          <w:spacing w:val="-2"/>
        </w:rPr>
        <w:t xml:space="preserve"> </w:t>
      </w:r>
      <w:r>
        <w:t>should</w:t>
      </w:r>
      <w:r>
        <w:rPr>
          <w:spacing w:val="-2"/>
        </w:rPr>
        <w:t xml:space="preserve"> </w:t>
      </w:r>
      <w:r>
        <w:t>be</w:t>
      </w:r>
      <w:r>
        <w:rPr>
          <w:spacing w:val="-3"/>
        </w:rPr>
        <w:t xml:space="preserve"> </w:t>
      </w:r>
      <w:r>
        <w:t>trained</w:t>
      </w:r>
      <w:r>
        <w:rPr>
          <w:spacing w:val="-3"/>
        </w:rPr>
        <w:t xml:space="preserve"> </w:t>
      </w:r>
      <w:r>
        <w:t>in</w:t>
      </w:r>
      <w:r>
        <w:rPr>
          <w:spacing w:val="-2"/>
        </w:rPr>
        <w:t xml:space="preserve"> </w:t>
      </w:r>
      <w:r>
        <w:t>what</w:t>
      </w:r>
      <w:r>
        <w:rPr>
          <w:spacing w:val="-2"/>
        </w:rPr>
        <w:t xml:space="preserve"> </w:t>
      </w:r>
      <w:r>
        <w:t>common</w:t>
      </w:r>
      <w:r>
        <w:rPr>
          <w:spacing w:val="-2"/>
        </w:rPr>
        <w:t xml:space="preserve"> </w:t>
      </w:r>
      <w:r>
        <w:t>malfunctions may occur, how to recognize them, and what steps to take when they come.</w:t>
      </w:r>
    </w:p>
    <w:p w14:paraId="024EE308" w14:textId="77777777" w:rsidR="00D112A6" w:rsidRDefault="00D112A6" w:rsidP="00D112A6">
      <w:pPr>
        <w:pStyle w:val="BodyText"/>
        <w:spacing w:before="143" w:line="360" w:lineRule="auto"/>
        <w:ind w:left="191" w:right="258"/>
        <w:jc w:val="both"/>
      </w:pPr>
      <w:r>
        <w:t>Training</w:t>
      </w:r>
      <w:r>
        <w:rPr>
          <w:spacing w:val="-3"/>
        </w:rPr>
        <w:t xml:space="preserve"> </w:t>
      </w:r>
      <w:r>
        <w:t>involves</w:t>
      </w:r>
      <w:r>
        <w:rPr>
          <w:spacing w:val="-2"/>
        </w:rPr>
        <w:t xml:space="preserve"> </w:t>
      </w:r>
      <w:r>
        <w:t>creating</w:t>
      </w:r>
      <w:r>
        <w:rPr>
          <w:spacing w:val="-2"/>
        </w:rPr>
        <w:t xml:space="preserve"> </w:t>
      </w:r>
      <w:r>
        <w:t>troubleshooting</w:t>
      </w:r>
      <w:r>
        <w:rPr>
          <w:spacing w:val="-2"/>
        </w:rPr>
        <w:t xml:space="preserve"> </w:t>
      </w:r>
      <w:r>
        <w:t>lists</w:t>
      </w:r>
      <w:r>
        <w:rPr>
          <w:spacing w:val="-2"/>
        </w:rPr>
        <w:t xml:space="preserve"> </w:t>
      </w:r>
      <w:r>
        <w:t>to</w:t>
      </w:r>
      <w:r>
        <w:rPr>
          <w:spacing w:val="-4"/>
        </w:rPr>
        <w:t xml:space="preserve"> </w:t>
      </w:r>
      <w:r>
        <w:t>identify</w:t>
      </w:r>
      <w:r>
        <w:rPr>
          <w:spacing w:val="-3"/>
        </w:rPr>
        <w:t xml:space="preserve"> </w:t>
      </w:r>
      <w:r>
        <w:t>possible</w:t>
      </w:r>
      <w:r>
        <w:rPr>
          <w:spacing w:val="-3"/>
        </w:rPr>
        <w:t xml:space="preserve"> </w:t>
      </w:r>
      <w:r>
        <w:t>problems</w:t>
      </w:r>
      <w:r>
        <w:rPr>
          <w:spacing w:val="-2"/>
        </w:rPr>
        <w:t xml:space="preserve"> </w:t>
      </w:r>
      <w:r>
        <w:t>and</w:t>
      </w:r>
      <w:r>
        <w:rPr>
          <w:spacing w:val="-2"/>
        </w:rPr>
        <w:t xml:space="preserve"> </w:t>
      </w:r>
      <w:r>
        <w:t>remedies</w:t>
      </w:r>
      <w:r>
        <w:rPr>
          <w:spacing w:val="-2"/>
        </w:rPr>
        <w:t xml:space="preserve"> </w:t>
      </w:r>
      <w:r>
        <w:t>for them, as well as the names and telephone numbers of individuals to contact when unexpected or unusual problems arise.</w:t>
      </w:r>
    </w:p>
    <w:p w14:paraId="27686866" w14:textId="77777777" w:rsidR="00D112A6" w:rsidRDefault="00D112A6" w:rsidP="00D112A6">
      <w:pPr>
        <w:pStyle w:val="BodyText"/>
        <w:spacing w:before="146" w:line="360" w:lineRule="auto"/>
        <w:ind w:left="191" w:right="262"/>
        <w:jc w:val="both"/>
      </w:pPr>
      <w:r>
        <w:t>Training also involves familiarization with run procedures, which involves working through the sequence of activities needed to use a new system.</w:t>
      </w:r>
    </w:p>
    <w:p w14:paraId="6B79D743" w14:textId="77777777" w:rsidR="00D112A6" w:rsidRDefault="00D112A6" w:rsidP="00D112A6">
      <w:pPr>
        <w:spacing w:before="144"/>
        <w:ind w:left="191"/>
        <w:rPr>
          <w:sz w:val="24"/>
        </w:rPr>
      </w:pPr>
      <w:r>
        <w:rPr>
          <w:sz w:val="24"/>
        </w:rPr>
        <w:t>*</w:t>
      </w:r>
    </w:p>
    <w:p w14:paraId="3C441DC0" w14:textId="77777777" w:rsidR="00D112A6" w:rsidRDefault="00D112A6" w:rsidP="00D112A6">
      <w:pPr>
        <w:pStyle w:val="BodyText"/>
        <w:spacing w:before="8"/>
      </w:pPr>
    </w:p>
    <w:p w14:paraId="1C3624B2" w14:textId="77777777" w:rsidR="00D112A6" w:rsidRPr="00BF5B19" w:rsidRDefault="00D112A6" w:rsidP="002347C6">
      <w:pPr>
        <w:pStyle w:val="Heading1"/>
        <w:numPr>
          <w:ilvl w:val="1"/>
          <w:numId w:val="6"/>
        </w:numPr>
        <w:tabs>
          <w:tab w:val="left" w:pos="545"/>
        </w:tabs>
        <w:spacing w:before="0"/>
        <w:ind w:left="544" w:right="0" w:hanging="445"/>
        <w:jc w:val="left"/>
        <w:rPr>
          <w:u w:val="single"/>
        </w:rPr>
      </w:pPr>
      <w:r w:rsidRPr="00BF5B19">
        <w:rPr>
          <w:u w:val="single"/>
        </w:rPr>
        <w:t>SYSTEM</w:t>
      </w:r>
      <w:r w:rsidRPr="00BF5B19">
        <w:rPr>
          <w:spacing w:val="-2"/>
          <w:u w:val="single"/>
        </w:rPr>
        <w:t xml:space="preserve"> MAINTENANCE</w:t>
      </w:r>
    </w:p>
    <w:p w14:paraId="642A8140" w14:textId="77777777" w:rsidR="00BF5B19" w:rsidRPr="00BF5B19" w:rsidRDefault="00BF5B19" w:rsidP="00BF5B19">
      <w:pPr>
        <w:pStyle w:val="Heading1"/>
        <w:tabs>
          <w:tab w:val="left" w:pos="545"/>
        </w:tabs>
        <w:spacing w:before="0"/>
        <w:ind w:left="544" w:right="0"/>
        <w:jc w:val="left"/>
        <w:rPr>
          <w:u w:val="single"/>
        </w:rPr>
      </w:pPr>
    </w:p>
    <w:p w14:paraId="4DAD641E" w14:textId="3F1A48BC" w:rsidR="00D112A6" w:rsidRDefault="00D112A6" w:rsidP="00D112A6">
      <w:pPr>
        <w:pStyle w:val="BodyText"/>
        <w:spacing w:before="246" w:line="360" w:lineRule="auto"/>
        <w:ind w:left="191" w:right="256"/>
        <w:jc w:val="both"/>
      </w:pPr>
      <w:r>
        <w:rPr>
          <w:color w:val="282828"/>
        </w:rPr>
        <w:t xml:space="preserve">Software is always evolving and it is never finished as long as it is used; partly to accommodate for the </w:t>
      </w:r>
      <w:proofErr w:type="gramStart"/>
      <w:r>
        <w:rPr>
          <w:color w:val="282828"/>
        </w:rPr>
        <w:t>ever changing</w:t>
      </w:r>
      <w:proofErr w:type="gramEnd"/>
      <w:r>
        <w:rPr>
          <w:color w:val="282828"/>
        </w:rPr>
        <w:t xml:space="preserve"> world we live in. The evolution of your software might</w:t>
      </w:r>
      <w:r>
        <w:rPr>
          <w:color w:val="282828"/>
          <w:spacing w:val="80"/>
        </w:rPr>
        <w:t xml:space="preserve"> </w:t>
      </w:r>
      <w:r>
        <w:rPr>
          <w:color w:val="282828"/>
        </w:rPr>
        <w:t>be motivated by a variety of reasons; to keep the software up and running, to upgrade to the latest release, enhance features or to rework the system for future maintainability. No matter the motivation, software change is vital for the evolution and success of it. Therefore,</w:t>
      </w:r>
      <w:r>
        <w:rPr>
          <w:color w:val="282828"/>
          <w:spacing w:val="40"/>
        </w:rPr>
        <w:t xml:space="preserve"> </w:t>
      </w:r>
      <w:r>
        <w:rPr>
          <w:color w:val="282828"/>
        </w:rPr>
        <w:t>software</w:t>
      </w:r>
      <w:r>
        <w:rPr>
          <w:color w:val="282828"/>
          <w:spacing w:val="40"/>
        </w:rPr>
        <w:t xml:space="preserve"> </w:t>
      </w:r>
      <w:r>
        <w:rPr>
          <w:color w:val="282828"/>
        </w:rPr>
        <w:t>will</w:t>
      </w:r>
      <w:r>
        <w:rPr>
          <w:color w:val="282828"/>
          <w:spacing w:val="40"/>
        </w:rPr>
        <w:t xml:space="preserve"> </w:t>
      </w:r>
      <w:r>
        <w:rPr>
          <w:color w:val="282828"/>
        </w:rPr>
        <w:t>have</w:t>
      </w:r>
      <w:r>
        <w:rPr>
          <w:color w:val="282828"/>
          <w:spacing w:val="40"/>
        </w:rPr>
        <w:t xml:space="preserve"> </w:t>
      </w:r>
      <w:r>
        <w:rPr>
          <w:color w:val="282828"/>
        </w:rPr>
        <w:t>to</w:t>
      </w:r>
      <w:r>
        <w:rPr>
          <w:color w:val="282828"/>
          <w:spacing w:val="40"/>
        </w:rPr>
        <w:t xml:space="preserve"> </w:t>
      </w:r>
      <w:r>
        <w:rPr>
          <w:color w:val="282828"/>
        </w:rPr>
        <w:t>undergo</w:t>
      </w:r>
      <w:r>
        <w:rPr>
          <w:color w:val="282828"/>
          <w:spacing w:val="40"/>
        </w:rPr>
        <w:t xml:space="preserve"> </w:t>
      </w:r>
      <w:r>
        <w:rPr>
          <w:color w:val="282828"/>
        </w:rPr>
        <w:t>changes,</w:t>
      </w:r>
      <w:r>
        <w:rPr>
          <w:color w:val="282828"/>
          <w:spacing w:val="40"/>
        </w:rPr>
        <w:t xml:space="preserve"> </w:t>
      </w:r>
      <w:r>
        <w:rPr>
          <w:color w:val="282828"/>
        </w:rPr>
        <w:t>and</w:t>
      </w:r>
      <w:r>
        <w:rPr>
          <w:color w:val="282828"/>
          <w:spacing w:val="40"/>
        </w:rPr>
        <w:t xml:space="preserve"> </w:t>
      </w:r>
      <w:r>
        <w:rPr>
          <w:color w:val="282828"/>
        </w:rPr>
        <w:t>understanding</w:t>
      </w:r>
      <w:r>
        <w:rPr>
          <w:color w:val="282828"/>
          <w:spacing w:val="40"/>
        </w:rPr>
        <w:t xml:space="preserve"> </w:t>
      </w:r>
      <w:r>
        <w:rPr>
          <w:color w:val="282828"/>
        </w:rPr>
        <w:t>the</w:t>
      </w:r>
      <w:r>
        <w:rPr>
          <w:color w:val="282828"/>
          <w:spacing w:val="40"/>
        </w:rPr>
        <w:t xml:space="preserve"> </w:t>
      </w:r>
      <w:r>
        <w:rPr>
          <w:color w:val="282828"/>
        </w:rPr>
        <w:t>different</w:t>
      </w:r>
      <w:r>
        <w:rPr>
          <w:color w:val="282828"/>
          <w:spacing w:val="40"/>
        </w:rPr>
        <w:t xml:space="preserve"> </w:t>
      </w:r>
      <w:r>
        <w:rPr>
          <w:color w:val="282828"/>
        </w:rPr>
        <w:t>types</w:t>
      </w:r>
      <w:r>
        <w:rPr>
          <w:color w:val="282828"/>
          <w:spacing w:val="40"/>
        </w:rPr>
        <w:t xml:space="preserve"> </w:t>
      </w:r>
      <w:r>
        <w:rPr>
          <w:color w:val="282828"/>
        </w:rPr>
        <w:t>of</w:t>
      </w:r>
      <w:r>
        <w:rPr>
          <w:color w:val="282828"/>
          <w:spacing w:val="40"/>
        </w:rPr>
        <w:t xml:space="preserve"> </w:t>
      </w:r>
      <w:r>
        <w:rPr>
          <w:color w:val="282828"/>
        </w:rPr>
        <w:t xml:space="preserve">changes your software can go through is important to realize that software maintenance is more than just </w:t>
      </w:r>
      <w:r>
        <w:rPr>
          <w:i/>
          <w:color w:val="282828"/>
        </w:rPr>
        <w:t>bug</w:t>
      </w:r>
      <w:r>
        <w:rPr>
          <w:i/>
          <w:color w:val="282828"/>
          <w:spacing w:val="34"/>
        </w:rPr>
        <w:t xml:space="preserve"> </w:t>
      </w:r>
      <w:r>
        <w:rPr>
          <w:i/>
          <w:color w:val="282828"/>
        </w:rPr>
        <w:t>fixing</w:t>
      </w:r>
      <w:r>
        <w:rPr>
          <w:color w:val="282828"/>
        </w:rPr>
        <w:t>.</w:t>
      </w:r>
      <w:r>
        <w:rPr>
          <w:color w:val="282828"/>
          <w:spacing w:val="34"/>
        </w:rPr>
        <w:t xml:space="preserve"> </w:t>
      </w:r>
      <w:r>
        <w:rPr>
          <w:color w:val="282828"/>
        </w:rPr>
        <w:t>In</w:t>
      </w:r>
      <w:r>
        <w:rPr>
          <w:color w:val="282828"/>
          <w:spacing w:val="33"/>
        </w:rPr>
        <w:t xml:space="preserve"> </w:t>
      </w:r>
      <w:r>
        <w:rPr>
          <w:color w:val="282828"/>
        </w:rPr>
        <w:t>fact,</w:t>
      </w:r>
      <w:r>
        <w:rPr>
          <w:color w:val="282828"/>
          <w:spacing w:val="36"/>
        </w:rPr>
        <w:t xml:space="preserve"> </w:t>
      </w:r>
      <w:r>
        <w:rPr>
          <w:color w:val="282828"/>
        </w:rPr>
        <w:t>a</w:t>
      </w:r>
      <w:r>
        <w:rPr>
          <w:color w:val="282828"/>
          <w:spacing w:val="33"/>
        </w:rPr>
        <w:t xml:space="preserve"> </w:t>
      </w:r>
      <w:r>
        <w:rPr>
          <w:color w:val="282828"/>
        </w:rPr>
        <w:t>study</w:t>
      </w:r>
      <w:r>
        <w:rPr>
          <w:color w:val="282828"/>
          <w:spacing w:val="34"/>
        </w:rPr>
        <w:t xml:space="preserve"> </w:t>
      </w:r>
      <w:r>
        <w:rPr>
          <w:color w:val="282828"/>
        </w:rPr>
        <w:t>suggests</w:t>
      </w:r>
      <w:r>
        <w:rPr>
          <w:color w:val="282828"/>
          <w:spacing w:val="34"/>
        </w:rPr>
        <w:t xml:space="preserve"> </w:t>
      </w:r>
      <w:r>
        <w:rPr>
          <w:color w:val="282828"/>
        </w:rPr>
        <w:t>that</w:t>
      </w:r>
      <w:r>
        <w:rPr>
          <w:color w:val="282828"/>
          <w:spacing w:val="34"/>
        </w:rPr>
        <w:t xml:space="preserve"> </w:t>
      </w:r>
      <w:r>
        <w:rPr>
          <w:color w:val="282828"/>
        </w:rPr>
        <w:t>over</w:t>
      </w:r>
      <w:r>
        <w:rPr>
          <w:color w:val="282828"/>
          <w:spacing w:val="33"/>
        </w:rPr>
        <w:t xml:space="preserve"> </w:t>
      </w:r>
      <w:r>
        <w:rPr>
          <w:color w:val="282828"/>
        </w:rPr>
        <w:t>80%</w:t>
      </w:r>
      <w:r>
        <w:rPr>
          <w:color w:val="282828"/>
          <w:spacing w:val="33"/>
        </w:rPr>
        <w:t xml:space="preserve"> </w:t>
      </w:r>
      <w:r>
        <w:rPr>
          <w:color w:val="282828"/>
        </w:rPr>
        <w:t>of</w:t>
      </w:r>
      <w:r>
        <w:rPr>
          <w:color w:val="282828"/>
          <w:spacing w:val="33"/>
        </w:rPr>
        <w:t xml:space="preserve"> </w:t>
      </w:r>
      <w:r>
        <w:rPr>
          <w:color w:val="282828"/>
        </w:rPr>
        <w:t>software</w:t>
      </w:r>
      <w:r>
        <w:rPr>
          <w:color w:val="282828"/>
          <w:spacing w:val="33"/>
        </w:rPr>
        <w:t xml:space="preserve"> </w:t>
      </w:r>
      <w:r>
        <w:rPr>
          <w:color w:val="282828"/>
        </w:rPr>
        <w:t>change</w:t>
      </w:r>
      <w:r>
        <w:rPr>
          <w:color w:val="282828"/>
          <w:spacing w:val="33"/>
        </w:rPr>
        <w:t xml:space="preserve"> </w:t>
      </w:r>
      <w:r>
        <w:rPr>
          <w:color w:val="282828"/>
        </w:rPr>
        <w:t>is</w:t>
      </w:r>
      <w:r>
        <w:rPr>
          <w:color w:val="282828"/>
          <w:spacing w:val="34"/>
        </w:rPr>
        <w:t xml:space="preserve"> </w:t>
      </w:r>
      <w:r>
        <w:rPr>
          <w:color w:val="282828"/>
        </w:rPr>
        <w:t>attributed</w:t>
      </w:r>
      <w:r>
        <w:rPr>
          <w:color w:val="282828"/>
          <w:spacing w:val="34"/>
        </w:rPr>
        <w:t xml:space="preserve"> </w:t>
      </w:r>
      <w:r>
        <w:rPr>
          <w:color w:val="282828"/>
        </w:rPr>
        <w:t xml:space="preserve">to </w:t>
      </w:r>
      <w:proofErr w:type="spellStart"/>
      <w:r>
        <w:rPr>
          <w:color w:val="282828"/>
        </w:rPr>
        <w:t>non bug</w:t>
      </w:r>
      <w:proofErr w:type="spellEnd"/>
      <w:r>
        <w:rPr>
          <w:color w:val="282828"/>
        </w:rPr>
        <w:t xml:space="preserve"> related changes.</w:t>
      </w:r>
    </w:p>
    <w:p w14:paraId="0FE6B402" w14:textId="77777777" w:rsidR="00D112A6" w:rsidRDefault="00D112A6" w:rsidP="00D112A6">
      <w:pPr>
        <w:spacing w:line="360" w:lineRule="auto"/>
        <w:jc w:val="both"/>
        <w:sectPr w:rsidR="00D112A6">
          <w:pgSz w:w="12240" w:h="15840"/>
          <w:pgMar w:top="1220" w:right="1360" w:bottom="1180" w:left="1340" w:header="1018" w:footer="993" w:gutter="0"/>
          <w:cols w:space="720"/>
        </w:sectPr>
      </w:pPr>
    </w:p>
    <w:p w14:paraId="209473CA" w14:textId="77777777" w:rsidR="00D112A6" w:rsidRDefault="00D112A6" w:rsidP="00D112A6">
      <w:pPr>
        <w:pStyle w:val="BodyText"/>
        <w:spacing w:before="7"/>
        <w:rPr>
          <w:sz w:val="9"/>
        </w:rPr>
      </w:pPr>
      <w:r>
        <w:rPr>
          <w:noProof/>
        </w:rPr>
        <mc:AlternateContent>
          <mc:Choice Requires="wpg">
            <w:drawing>
              <wp:anchor distT="0" distB="0" distL="114300" distR="114300" simplePos="0" relativeHeight="487491584" behindDoc="1" locked="0" layoutInCell="1" allowOverlap="1" wp14:anchorId="40070D30" wp14:editId="6991BA4F">
                <wp:simplePos x="0" y="0"/>
                <wp:positionH relativeFrom="page">
                  <wp:posOffset>794385</wp:posOffset>
                </wp:positionH>
                <wp:positionV relativeFrom="page">
                  <wp:posOffset>793750</wp:posOffset>
                </wp:positionV>
                <wp:extent cx="6185535" cy="8487410"/>
                <wp:effectExtent l="3810" t="3175" r="1905" b="5715"/>
                <wp:wrapNone/>
                <wp:docPr id="474" name="Group 4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5535" cy="8487410"/>
                          <a:chOff x="1251" y="1250"/>
                          <a:chExt cx="9741" cy="13366"/>
                        </a:xfrm>
                      </wpg:grpSpPr>
                      <wps:wsp>
                        <wps:cNvPr id="475" name="docshape101"/>
                        <wps:cNvSpPr>
                          <a:spLocks noChangeArrowheads="1"/>
                        </wps:cNvSpPr>
                        <wps:spPr bwMode="auto">
                          <a:xfrm>
                            <a:off x="1411" y="14605"/>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7" name="docshape102"/>
                        <wps:cNvSpPr>
                          <a:spLocks/>
                        </wps:cNvSpPr>
                        <wps:spPr bwMode="auto">
                          <a:xfrm>
                            <a:off x="1250" y="1250"/>
                            <a:ext cx="9741" cy="13342"/>
                          </a:xfrm>
                          <a:custGeom>
                            <a:avLst/>
                            <a:gdLst>
                              <a:gd name="T0" fmla="+- 0 1340 1251"/>
                              <a:gd name="T1" fmla="*/ T0 w 9741"/>
                              <a:gd name="T2" fmla="+- 0 1325 1250"/>
                              <a:gd name="T3" fmla="*/ 1325 h 13342"/>
                              <a:gd name="T4" fmla="+- 0 1325 1251"/>
                              <a:gd name="T5" fmla="*/ T4 w 9741"/>
                              <a:gd name="T6" fmla="+- 0 1339 1250"/>
                              <a:gd name="T7" fmla="*/ 1339 h 13342"/>
                              <a:gd name="T8" fmla="+- 0 1325 1251"/>
                              <a:gd name="T9" fmla="*/ T8 w 9741"/>
                              <a:gd name="T10" fmla="+- 0 14503 1250"/>
                              <a:gd name="T11" fmla="*/ 14503 h 13342"/>
                              <a:gd name="T12" fmla="+- 0 1340 1251"/>
                              <a:gd name="T13" fmla="*/ T12 w 9741"/>
                              <a:gd name="T14" fmla="+- 0 14517 1250"/>
                              <a:gd name="T15" fmla="*/ 14517 h 13342"/>
                              <a:gd name="T16" fmla="+- 0 10903 1251"/>
                              <a:gd name="T17" fmla="*/ T16 w 9741"/>
                              <a:gd name="T18" fmla="+- 0 14503 1250"/>
                              <a:gd name="T19" fmla="*/ 14503 h 13342"/>
                              <a:gd name="T20" fmla="+- 0 1340 1251"/>
                              <a:gd name="T21" fmla="*/ T20 w 9741"/>
                              <a:gd name="T22" fmla="+- 0 1339 1250"/>
                              <a:gd name="T23" fmla="*/ 1339 h 13342"/>
                              <a:gd name="T24" fmla="+- 0 10903 1251"/>
                              <a:gd name="T25" fmla="*/ T24 w 9741"/>
                              <a:gd name="T26" fmla="+- 0 1325 1250"/>
                              <a:gd name="T27" fmla="*/ 1325 h 13342"/>
                              <a:gd name="T28" fmla="+- 0 1340 1251"/>
                              <a:gd name="T29" fmla="*/ T28 w 9741"/>
                              <a:gd name="T30" fmla="+- 0 1250 1250"/>
                              <a:gd name="T31" fmla="*/ 1250 h 13342"/>
                              <a:gd name="T32" fmla="+- 0 1251 1251"/>
                              <a:gd name="T33" fmla="*/ T32 w 9741"/>
                              <a:gd name="T34" fmla="+- 0 1250 1250"/>
                              <a:gd name="T35" fmla="*/ 1250 h 13342"/>
                              <a:gd name="T36" fmla="+- 0 1251 1251"/>
                              <a:gd name="T37" fmla="*/ T36 w 9741"/>
                              <a:gd name="T38" fmla="+- 0 1339 1250"/>
                              <a:gd name="T39" fmla="*/ 1339 h 13342"/>
                              <a:gd name="T40" fmla="+- 0 1251 1251"/>
                              <a:gd name="T41" fmla="*/ T40 w 9741"/>
                              <a:gd name="T42" fmla="+- 0 14503 1250"/>
                              <a:gd name="T43" fmla="*/ 14503 h 13342"/>
                              <a:gd name="T44" fmla="+- 0 1251 1251"/>
                              <a:gd name="T45" fmla="*/ T44 w 9741"/>
                              <a:gd name="T46" fmla="+- 0 14592 1250"/>
                              <a:gd name="T47" fmla="*/ 14592 h 13342"/>
                              <a:gd name="T48" fmla="+- 0 1340 1251"/>
                              <a:gd name="T49" fmla="*/ T48 w 9741"/>
                              <a:gd name="T50" fmla="+- 0 14592 1250"/>
                              <a:gd name="T51" fmla="*/ 14592 h 13342"/>
                              <a:gd name="T52" fmla="+- 0 10903 1251"/>
                              <a:gd name="T53" fmla="*/ T52 w 9741"/>
                              <a:gd name="T54" fmla="+- 0 14532 1250"/>
                              <a:gd name="T55" fmla="*/ 14532 h 13342"/>
                              <a:gd name="T56" fmla="+- 0 1311 1251"/>
                              <a:gd name="T57" fmla="*/ T56 w 9741"/>
                              <a:gd name="T58" fmla="+- 0 14532 1250"/>
                              <a:gd name="T59" fmla="*/ 14532 h 13342"/>
                              <a:gd name="T60" fmla="+- 0 1311 1251"/>
                              <a:gd name="T61" fmla="*/ T60 w 9741"/>
                              <a:gd name="T62" fmla="+- 0 1339 1250"/>
                              <a:gd name="T63" fmla="*/ 1339 h 13342"/>
                              <a:gd name="T64" fmla="+- 0 1311 1251"/>
                              <a:gd name="T65" fmla="*/ T64 w 9741"/>
                              <a:gd name="T66" fmla="+- 0 1310 1250"/>
                              <a:gd name="T67" fmla="*/ 1310 h 13342"/>
                              <a:gd name="T68" fmla="+- 0 10903 1251"/>
                              <a:gd name="T69" fmla="*/ T68 w 9741"/>
                              <a:gd name="T70" fmla="+- 0 1310 1250"/>
                              <a:gd name="T71" fmla="*/ 1310 h 13342"/>
                              <a:gd name="T72" fmla="+- 0 10917 1251"/>
                              <a:gd name="T73" fmla="*/ T72 w 9741"/>
                              <a:gd name="T74" fmla="+- 0 1325 1250"/>
                              <a:gd name="T75" fmla="*/ 1325 h 13342"/>
                              <a:gd name="T76" fmla="+- 0 10903 1251"/>
                              <a:gd name="T77" fmla="*/ T76 w 9741"/>
                              <a:gd name="T78" fmla="+- 0 1339 1250"/>
                              <a:gd name="T79" fmla="*/ 1339 h 13342"/>
                              <a:gd name="T80" fmla="+- 0 10903 1251"/>
                              <a:gd name="T81" fmla="*/ T80 w 9741"/>
                              <a:gd name="T82" fmla="+- 0 14503 1250"/>
                              <a:gd name="T83" fmla="*/ 14503 h 13342"/>
                              <a:gd name="T84" fmla="+- 0 10917 1251"/>
                              <a:gd name="T85" fmla="*/ T84 w 9741"/>
                              <a:gd name="T86" fmla="+- 0 14517 1250"/>
                              <a:gd name="T87" fmla="*/ 14517 h 13342"/>
                              <a:gd name="T88" fmla="+- 0 10917 1251"/>
                              <a:gd name="T89" fmla="*/ T88 w 9741"/>
                              <a:gd name="T90" fmla="+- 0 1339 1250"/>
                              <a:gd name="T91" fmla="*/ 1339 h 13342"/>
                              <a:gd name="T92" fmla="+- 0 10917 1251"/>
                              <a:gd name="T93" fmla="*/ T92 w 9741"/>
                              <a:gd name="T94" fmla="+- 0 1325 1250"/>
                              <a:gd name="T95" fmla="*/ 1325 h 13342"/>
                              <a:gd name="T96" fmla="+- 0 10932 1251"/>
                              <a:gd name="T97" fmla="*/ T96 w 9741"/>
                              <a:gd name="T98" fmla="+- 0 1250 1250"/>
                              <a:gd name="T99" fmla="*/ 1250 h 13342"/>
                              <a:gd name="T100" fmla="+- 0 10903 1251"/>
                              <a:gd name="T101" fmla="*/ T100 w 9741"/>
                              <a:gd name="T102" fmla="+- 0 1310 1250"/>
                              <a:gd name="T103" fmla="*/ 1310 h 13342"/>
                              <a:gd name="T104" fmla="+- 0 10932 1251"/>
                              <a:gd name="T105" fmla="*/ T104 w 9741"/>
                              <a:gd name="T106" fmla="+- 0 1339 1250"/>
                              <a:gd name="T107" fmla="*/ 1339 h 13342"/>
                              <a:gd name="T108" fmla="+- 0 10932 1251"/>
                              <a:gd name="T109" fmla="*/ T108 w 9741"/>
                              <a:gd name="T110" fmla="+- 0 14503 1250"/>
                              <a:gd name="T111" fmla="*/ 14503 h 13342"/>
                              <a:gd name="T112" fmla="+- 0 10903 1251"/>
                              <a:gd name="T113" fmla="*/ T112 w 9741"/>
                              <a:gd name="T114" fmla="+- 0 14532 1250"/>
                              <a:gd name="T115" fmla="*/ 14532 h 13342"/>
                              <a:gd name="T116" fmla="+- 0 10932 1251"/>
                              <a:gd name="T117" fmla="*/ T116 w 9741"/>
                              <a:gd name="T118" fmla="+- 0 14592 1250"/>
                              <a:gd name="T119" fmla="*/ 14592 h 13342"/>
                              <a:gd name="T120" fmla="+- 0 10992 1251"/>
                              <a:gd name="T121" fmla="*/ T120 w 9741"/>
                              <a:gd name="T122" fmla="+- 0 14532 1250"/>
                              <a:gd name="T123" fmla="*/ 14532 h 13342"/>
                              <a:gd name="T124" fmla="+- 0 10992 1251"/>
                              <a:gd name="T125" fmla="*/ T124 w 9741"/>
                              <a:gd name="T126" fmla="+- 0 1339 1250"/>
                              <a:gd name="T127" fmla="*/ 1339 h 13342"/>
                              <a:gd name="T128" fmla="+- 0 10992 1251"/>
                              <a:gd name="T129" fmla="*/ T128 w 9741"/>
                              <a:gd name="T130" fmla="+- 0 1310 1250"/>
                              <a:gd name="T131" fmla="*/ 1310 h 133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741" h="13342">
                                <a:moveTo>
                                  <a:pt x="9652" y="75"/>
                                </a:moveTo>
                                <a:lnTo>
                                  <a:pt x="89" y="75"/>
                                </a:lnTo>
                                <a:lnTo>
                                  <a:pt x="74" y="75"/>
                                </a:lnTo>
                                <a:lnTo>
                                  <a:pt x="74" y="89"/>
                                </a:lnTo>
                                <a:lnTo>
                                  <a:pt x="74" y="13253"/>
                                </a:lnTo>
                                <a:lnTo>
                                  <a:pt x="74" y="13267"/>
                                </a:lnTo>
                                <a:lnTo>
                                  <a:pt x="89" y="13267"/>
                                </a:lnTo>
                                <a:lnTo>
                                  <a:pt x="9652" y="13267"/>
                                </a:lnTo>
                                <a:lnTo>
                                  <a:pt x="9652" y="13253"/>
                                </a:lnTo>
                                <a:lnTo>
                                  <a:pt x="89" y="13253"/>
                                </a:lnTo>
                                <a:lnTo>
                                  <a:pt x="89" y="89"/>
                                </a:lnTo>
                                <a:lnTo>
                                  <a:pt x="9652" y="89"/>
                                </a:lnTo>
                                <a:lnTo>
                                  <a:pt x="9652" y="75"/>
                                </a:lnTo>
                                <a:close/>
                                <a:moveTo>
                                  <a:pt x="9652" y="0"/>
                                </a:moveTo>
                                <a:lnTo>
                                  <a:pt x="89" y="0"/>
                                </a:lnTo>
                                <a:lnTo>
                                  <a:pt x="60" y="0"/>
                                </a:lnTo>
                                <a:lnTo>
                                  <a:pt x="0" y="0"/>
                                </a:lnTo>
                                <a:lnTo>
                                  <a:pt x="0" y="60"/>
                                </a:lnTo>
                                <a:lnTo>
                                  <a:pt x="0" y="89"/>
                                </a:lnTo>
                                <a:lnTo>
                                  <a:pt x="0" y="13253"/>
                                </a:lnTo>
                                <a:lnTo>
                                  <a:pt x="0" y="13282"/>
                                </a:lnTo>
                                <a:lnTo>
                                  <a:pt x="0" y="13342"/>
                                </a:lnTo>
                                <a:lnTo>
                                  <a:pt x="60" y="13342"/>
                                </a:lnTo>
                                <a:lnTo>
                                  <a:pt x="89" y="13342"/>
                                </a:lnTo>
                                <a:lnTo>
                                  <a:pt x="9652" y="13342"/>
                                </a:lnTo>
                                <a:lnTo>
                                  <a:pt x="9652" y="13282"/>
                                </a:lnTo>
                                <a:lnTo>
                                  <a:pt x="89" y="13282"/>
                                </a:lnTo>
                                <a:lnTo>
                                  <a:pt x="60" y="13282"/>
                                </a:lnTo>
                                <a:lnTo>
                                  <a:pt x="60" y="13253"/>
                                </a:lnTo>
                                <a:lnTo>
                                  <a:pt x="60" y="89"/>
                                </a:lnTo>
                                <a:lnTo>
                                  <a:pt x="60" y="60"/>
                                </a:lnTo>
                                <a:lnTo>
                                  <a:pt x="89" y="60"/>
                                </a:lnTo>
                                <a:lnTo>
                                  <a:pt x="9652" y="60"/>
                                </a:lnTo>
                                <a:lnTo>
                                  <a:pt x="9652" y="0"/>
                                </a:lnTo>
                                <a:close/>
                                <a:moveTo>
                                  <a:pt x="9666" y="75"/>
                                </a:moveTo>
                                <a:lnTo>
                                  <a:pt x="9652" y="75"/>
                                </a:lnTo>
                                <a:lnTo>
                                  <a:pt x="9652" y="89"/>
                                </a:lnTo>
                                <a:lnTo>
                                  <a:pt x="9652" y="13253"/>
                                </a:lnTo>
                                <a:lnTo>
                                  <a:pt x="9652" y="13267"/>
                                </a:lnTo>
                                <a:lnTo>
                                  <a:pt x="9666" y="13267"/>
                                </a:lnTo>
                                <a:lnTo>
                                  <a:pt x="9666" y="13253"/>
                                </a:lnTo>
                                <a:lnTo>
                                  <a:pt x="9666" y="89"/>
                                </a:lnTo>
                                <a:lnTo>
                                  <a:pt x="9666" y="75"/>
                                </a:lnTo>
                                <a:close/>
                                <a:moveTo>
                                  <a:pt x="9741" y="0"/>
                                </a:moveTo>
                                <a:lnTo>
                                  <a:pt x="9681" y="0"/>
                                </a:lnTo>
                                <a:lnTo>
                                  <a:pt x="9652" y="0"/>
                                </a:lnTo>
                                <a:lnTo>
                                  <a:pt x="9652" y="60"/>
                                </a:lnTo>
                                <a:lnTo>
                                  <a:pt x="9681" y="60"/>
                                </a:lnTo>
                                <a:lnTo>
                                  <a:pt x="9681" y="89"/>
                                </a:lnTo>
                                <a:lnTo>
                                  <a:pt x="9681" y="13253"/>
                                </a:lnTo>
                                <a:lnTo>
                                  <a:pt x="9681" y="13282"/>
                                </a:lnTo>
                                <a:lnTo>
                                  <a:pt x="9652" y="13282"/>
                                </a:lnTo>
                                <a:lnTo>
                                  <a:pt x="9652" y="13342"/>
                                </a:lnTo>
                                <a:lnTo>
                                  <a:pt x="9681" y="13342"/>
                                </a:lnTo>
                                <a:lnTo>
                                  <a:pt x="9741" y="13342"/>
                                </a:lnTo>
                                <a:lnTo>
                                  <a:pt x="9741" y="13282"/>
                                </a:lnTo>
                                <a:lnTo>
                                  <a:pt x="9741" y="13253"/>
                                </a:lnTo>
                                <a:lnTo>
                                  <a:pt x="9741" y="89"/>
                                </a:lnTo>
                                <a:lnTo>
                                  <a:pt x="9741" y="60"/>
                                </a:lnTo>
                                <a:lnTo>
                                  <a:pt x="97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4E13E5" id="Group 474" o:spid="_x0000_s1026" style="position:absolute;margin-left:62.55pt;margin-top:62.5pt;width:487.05pt;height:668.3pt;z-index:-15824896;mso-position-horizontal-relative:page;mso-position-vertical-relative:page" coordorigin="1251,1250" coordsize="9741,13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">
                <v:rect id="docshape101" o:spid="_x0000_s1027" style="position:absolute;left:1411;top:14605;width:9419;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drNMkA&#10;AADcAAAADwAAAGRycy9kb3ducmV2LnhtbESP3WrCQBSE7wt9h+UUelN002qrpK6ShipCoeAPgneH&#10;7DEJzZ5Nd7ca+/SuUOjlMDPfMJNZZxpxJOdrywoe+wkI4sLqmksF2828NwbhA7LGxjIpOJOH2fT2&#10;ZoKptide0XEdShEh7FNUUIXQplL6oiKDvm9b4ugdrDMYonSl1A5PEW4a+ZQkL9JgzXGhwpbyioqv&#10;9Y9R8LkfLb4z92s+du+Hh0WWvw18vlLq/q7LXkEE6sJ/+K+91AqGo2e4nolHQE4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jdrNMkAAADcAAAADwAAAAAAAAAAAAAAAACYAgAA&#10;ZHJzL2Rvd25yZXYueG1sUEsFBgAAAAAEAAQA9QAAAI4DAAAAAA==&#10;" fillcolor="#d9d9d9" stroked="f"/>
                <v:shape id="docshape102" o:spid="_x0000_s1028" style="position:absolute;left:1250;top:1250;width:9741;height:13342;visibility:visible;mso-wrap-style:square;v-text-anchor:top" coordsize="9741,133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lJYMYA&#10;AADcAAAADwAAAGRycy9kb3ducmV2LnhtbESPX2vCMBTF3wf7DuEO9jI0dYxVqlF0bKAIrqv6fmmu&#10;bbG56ZrM1m9vhIGPh/Pnx5nOe1OLM7WusqxgNIxAEOdWV1wo2O++BmMQziNrrC2Tggs5mM8eH6aY&#10;aNvxD50zX4gwwi5BBaX3TSKly0sy6Ia2IQ7e0bYGfZBtIXWLXRg3tXyNondpsOJAKLGhj5LyU/Zn&#10;Avd7uU0/V9m2OuxGv5uXNI3Xp06p56d+MQHhqff38H97pRW8xTHczoQjIG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plJYMYAAADcAAAADwAAAAAAAAAAAAAAAACYAgAAZHJz&#10;L2Rvd25yZXYueG1sUEsFBgAAAAAEAAQA9QAAAIsDAAAAAA==&#10;" path="m9652,75l89,75r-15,l74,89r,13164l74,13267r15,l9652,13267r,-14l89,13253,89,89r9563,l9652,75xm9652,l89,,60,,,,,60,,89,,13253r,29l,13342r60,l89,13342r9563,l9652,13282r-9563,l60,13282r,-29l60,89r,-29l89,60r9563,l9652,xm9666,75r-14,l9652,89r,13164l9652,13267r14,l9666,13253,9666,89r,-14xm9741,r-60,l9652,r,60l9681,60r,29l9681,13253r,29l9652,13282r,60l9681,13342r60,l9741,13282r,-29l9741,89r,-29l9741,xe" fillcolor="black" stroked="f">
                  <v:path arrowok="t" o:connecttype="custom" o:connectlocs="89,1325;74,1339;74,14503;89,14517;9652,14503;89,1339;9652,1325;89,1250;0,1250;0,1339;0,14503;0,14592;89,14592;9652,14532;60,14532;60,1339;60,1310;9652,1310;9666,1325;9652,1339;9652,14503;9666,14517;9666,1339;9666,1325;9681,1250;9652,1310;9681,1339;9681,14503;9652,14532;9681,14592;9741,14532;9741,1339;9741,1310" o:connectangles="0,0,0,0,0,0,0,0,0,0,0,0,0,0,0,0,0,0,0,0,0,0,0,0,0,0,0,0,0,0,0,0,0"/>
                </v:shape>
                <w10:wrap anchorx="page" anchory="page"/>
              </v:group>
            </w:pict>
          </mc:Fallback>
        </mc:AlternateContent>
      </w:r>
    </w:p>
    <w:p w14:paraId="259482A5" w14:textId="77777777" w:rsidR="00EA4853" w:rsidRDefault="00EA4853" w:rsidP="00D112A6">
      <w:pPr>
        <w:pStyle w:val="BodyText"/>
        <w:spacing w:before="90"/>
        <w:ind w:left="191"/>
        <w:jc w:val="both"/>
        <w:rPr>
          <w:color w:val="282828"/>
        </w:rPr>
      </w:pPr>
    </w:p>
    <w:p w14:paraId="7A2AD5A9" w14:textId="238AF98E" w:rsidR="00D112A6" w:rsidRDefault="00D112A6" w:rsidP="00D112A6">
      <w:pPr>
        <w:pStyle w:val="BodyText"/>
        <w:spacing w:before="90"/>
        <w:ind w:left="191"/>
        <w:jc w:val="both"/>
      </w:pPr>
      <w:r>
        <w:rPr>
          <w:color w:val="282828"/>
        </w:rPr>
        <w:t>There</w:t>
      </w:r>
      <w:r>
        <w:rPr>
          <w:color w:val="282828"/>
          <w:spacing w:val="8"/>
        </w:rPr>
        <w:t xml:space="preserve"> </w:t>
      </w:r>
      <w:r>
        <w:rPr>
          <w:color w:val="282828"/>
        </w:rPr>
        <w:t>are</w:t>
      </w:r>
      <w:r>
        <w:rPr>
          <w:color w:val="282828"/>
          <w:spacing w:val="9"/>
        </w:rPr>
        <w:t xml:space="preserve"> </w:t>
      </w:r>
      <w:r>
        <w:rPr>
          <w:color w:val="282828"/>
        </w:rPr>
        <w:t>four</w:t>
      </w:r>
      <w:r>
        <w:rPr>
          <w:color w:val="282828"/>
          <w:spacing w:val="8"/>
        </w:rPr>
        <w:t xml:space="preserve"> </w:t>
      </w:r>
      <w:r>
        <w:rPr>
          <w:color w:val="282828"/>
        </w:rPr>
        <w:t>categories</w:t>
      </w:r>
      <w:r>
        <w:rPr>
          <w:color w:val="282828"/>
          <w:spacing w:val="10"/>
        </w:rPr>
        <w:t xml:space="preserve"> </w:t>
      </w:r>
      <w:r>
        <w:rPr>
          <w:color w:val="282828"/>
        </w:rPr>
        <w:t>of</w:t>
      </w:r>
      <w:r>
        <w:rPr>
          <w:color w:val="282828"/>
          <w:spacing w:val="8"/>
        </w:rPr>
        <w:t xml:space="preserve"> </w:t>
      </w:r>
      <w:r>
        <w:rPr>
          <w:color w:val="282828"/>
        </w:rPr>
        <w:t>software</w:t>
      </w:r>
      <w:r>
        <w:rPr>
          <w:color w:val="282828"/>
          <w:spacing w:val="9"/>
        </w:rPr>
        <w:t xml:space="preserve"> </w:t>
      </w:r>
      <w:r>
        <w:rPr>
          <w:color w:val="282828"/>
          <w:spacing w:val="-2"/>
        </w:rPr>
        <w:t>maintenance:</w:t>
      </w:r>
    </w:p>
    <w:p w14:paraId="5853A6F5" w14:textId="77777777" w:rsidR="00D112A6" w:rsidRDefault="00D112A6" w:rsidP="00D112A6">
      <w:pPr>
        <w:pStyle w:val="BodyText"/>
        <w:spacing w:before="10"/>
        <w:rPr>
          <w:sz w:val="20"/>
        </w:rPr>
      </w:pPr>
    </w:p>
    <w:p w14:paraId="1C38FADE" w14:textId="77777777" w:rsidR="00D112A6" w:rsidRDefault="00D112A6" w:rsidP="002347C6">
      <w:pPr>
        <w:pStyle w:val="ListParagraph"/>
        <w:numPr>
          <w:ilvl w:val="0"/>
          <w:numId w:val="1"/>
        </w:numPr>
        <w:tabs>
          <w:tab w:val="left" w:pos="551"/>
          <w:tab w:val="left" w:pos="552"/>
        </w:tabs>
        <w:ind w:hanging="361"/>
        <w:rPr>
          <w:rFonts w:ascii="Symbol" w:hAnsi="Symbol"/>
          <w:color w:val="282828"/>
          <w:sz w:val="24"/>
        </w:rPr>
      </w:pPr>
      <w:r>
        <w:rPr>
          <w:color w:val="282828"/>
          <w:sz w:val="24"/>
        </w:rPr>
        <w:t>Corrective</w:t>
      </w:r>
      <w:r>
        <w:rPr>
          <w:color w:val="282828"/>
          <w:spacing w:val="-5"/>
          <w:sz w:val="24"/>
        </w:rPr>
        <w:t xml:space="preserve"> </w:t>
      </w:r>
      <w:r>
        <w:rPr>
          <w:color w:val="282828"/>
          <w:spacing w:val="-2"/>
          <w:sz w:val="24"/>
        </w:rPr>
        <w:t>maintenance</w:t>
      </w:r>
    </w:p>
    <w:p w14:paraId="50FCE5C6" w14:textId="77777777" w:rsidR="00D112A6" w:rsidRDefault="00D112A6" w:rsidP="002347C6">
      <w:pPr>
        <w:pStyle w:val="ListParagraph"/>
        <w:numPr>
          <w:ilvl w:val="0"/>
          <w:numId w:val="1"/>
        </w:numPr>
        <w:tabs>
          <w:tab w:val="left" w:pos="551"/>
          <w:tab w:val="left" w:pos="552"/>
        </w:tabs>
        <w:spacing w:before="138"/>
        <w:ind w:hanging="361"/>
        <w:rPr>
          <w:rFonts w:ascii="Symbol" w:hAnsi="Symbol"/>
          <w:color w:val="282828"/>
          <w:sz w:val="24"/>
        </w:rPr>
      </w:pPr>
      <w:r>
        <w:rPr>
          <w:color w:val="282828"/>
          <w:sz w:val="24"/>
        </w:rPr>
        <w:t>Adaptive</w:t>
      </w:r>
      <w:r>
        <w:rPr>
          <w:color w:val="282828"/>
          <w:spacing w:val="-7"/>
          <w:sz w:val="24"/>
        </w:rPr>
        <w:t xml:space="preserve"> </w:t>
      </w:r>
      <w:r>
        <w:rPr>
          <w:color w:val="282828"/>
          <w:spacing w:val="-2"/>
          <w:sz w:val="24"/>
        </w:rPr>
        <w:t>maintenance</w:t>
      </w:r>
    </w:p>
    <w:p w14:paraId="1107AF94" w14:textId="77777777" w:rsidR="00D112A6" w:rsidRDefault="00D112A6" w:rsidP="002347C6">
      <w:pPr>
        <w:pStyle w:val="ListParagraph"/>
        <w:numPr>
          <w:ilvl w:val="0"/>
          <w:numId w:val="1"/>
        </w:numPr>
        <w:tabs>
          <w:tab w:val="left" w:pos="551"/>
          <w:tab w:val="left" w:pos="552"/>
        </w:tabs>
        <w:spacing w:before="136"/>
        <w:ind w:hanging="361"/>
        <w:rPr>
          <w:rFonts w:ascii="Symbol" w:hAnsi="Symbol"/>
          <w:color w:val="282828"/>
          <w:sz w:val="24"/>
        </w:rPr>
      </w:pPr>
      <w:r>
        <w:rPr>
          <w:color w:val="282828"/>
          <w:sz w:val="24"/>
        </w:rPr>
        <w:t>Perfective</w:t>
      </w:r>
      <w:r>
        <w:rPr>
          <w:color w:val="282828"/>
          <w:spacing w:val="-8"/>
          <w:sz w:val="24"/>
        </w:rPr>
        <w:t xml:space="preserve"> </w:t>
      </w:r>
      <w:r>
        <w:rPr>
          <w:color w:val="282828"/>
          <w:spacing w:val="-2"/>
          <w:sz w:val="24"/>
        </w:rPr>
        <w:t>maintenance</w:t>
      </w:r>
    </w:p>
    <w:p w14:paraId="4265C90C" w14:textId="176E6166" w:rsidR="00D112A6" w:rsidRPr="00EA4853" w:rsidRDefault="00D112A6" w:rsidP="002347C6">
      <w:pPr>
        <w:pStyle w:val="ListParagraph"/>
        <w:numPr>
          <w:ilvl w:val="0"/>
          <w:numId w:val="1"/>
        </w:numPr>
        <w:tabs>
          <w:tab w:val="left" w:pos="551"/>
          <w:tab w:val="left" w:pos="552"/>
        </w:tabs>
        <w:spacing w:before="138"/>
        <w:ind w:hanging="361"/>
        <w:rPr>
          <w:sz w:val="28"/>
        </w:rPr>
      </w:pPr>
      <w:r w:rsidRPr="00EA4853">
        <w:rPr>
          <w:color w:val="282828"/>
          <w:sz w:val="24"/>
        </w:rPr>
        <w:t>Preventive</w:t>
      </w:r>
      <w:r w:rsidRPr="00EA4853">
        <w:rPr>
          <w:color w:val="282828"/>
          <w:spacing w:val="-15"/>
          <w:sz w:val="24"/>
        </w:rPr>
        <w:t xml:space="preserve"> </w:t>
      </w:r>
      <w:r w:rsidRPr="00EA4853">
        <w:rPr>
          <w:color w:val="282828"/>
          <w:spacing w:val="-2"/>
          <w:sz w:val="24"/>
        </w:rPr>
        <w:t>maintenance</w:t>
      </w:r>
    </w:p>
    <w:p w14:paraId="55DEA20E" w14:textId="77777777" w:rsidR="00D112A6" w:rsidRDefault="00D112A6" w:rsidP="00D112A6">
      <w:pPr>
        <w:pStyle w:val="BodyText"/>
        <w:spacing w:before="2"/>
        <w:rPr>
          <w:sz w:val="37"/>
        </w:rPr>
      </w:pPr>
    </w:p>
    <w:p w14:paraId="58FBE4FA" w14:textId="233B6ECE" w:rsidR="00D112A6" w:rsidRPr="00EA4853" w:rsidRDefault="00EA4853" w:rsidP="00D112A6">
      <w:pPr>
        <w:pStyle w:val="Heading2"/>
        <w:spacing w:before="1"/>
        <w:rPr>
          <w:b/>
          <w:bCs/>
          <w:color w:val="282828"/>
          <w:spacing w:val="-2"/>
        </w:rPr>
      </w:pPr>
      <w:r>
        <w:rPr>
          <w:color w:val="282828"/>
          <w:spacing w:val="-2"/>
        </w:rPr>
        <w:t xml:space="preserve">   </w:t>
      </w:r>
      <w:r w:rsidR="00D112A6" w:rsidRPr="00EA4853">
        <w:rPr>
          <w:b/>
          <w:bCs/>
          <w:color w:val="282828"/>
          <w:spacing w:val="-2"/>
        </w:rPr>
        <w:t>CORRECTIVE</w:t>
      </w:r>
      <w:r w:rsidR="00D112A6" w:rsidRPr="00EA4853">
        <w:rPr>
          <w:b/>
          <w:bCs/>
          <w:color w:val="282828"/>
          <w:spacing w:val="4"/>
        </w:rPr>
        <w:t xml:space="preserve"> </w:t>
      </w:r>
      <w:r w:rsidR="00D112A6" w:rsidRPr="00EA4853">
        <w:rPr>
          <w:b/>
          <w:bCs/>
          <w:color w:val="282828"/>
          <w:spacing w:val="-2"/>
        </w:rPr>
        <w:t>MAINTENANCE</w:t>
      </w:r>
    </w:p>
    <w:p w14:paraId="528C2841" w14:textId="77777777" w:rsidR="00BF5B19" w:rsidRPr="00BF5B19" w:rsidRDefault="00BF5B19" w:rsidP="00BF5B19"/>
    <w:p w14:paraId="65F132DB" w14:textId="77777777" w:rsidR="00D112A6" w:rsidRDefault="00D112A6" w:rsidP="00D112A6">
      <w:pPr>
        <w:pStyle w:val="BodyText"/>
        <w:spacing w:before="137" w:line="360" w:lineRule="auto"/>
        <w:ind w:left="191" w:right="270"/>
        <w:jc w:val="both"/>
      </w:pPr>
      <w:r>
        <w:rPr>
          <w:color w:val="282828"/>
        </w:rPr>
        <w:t>Corrective change, most commonly referred to as “bugs,” is the most typical change associated with maintenance work. Corrective changes address errors and faults in your software that could affect various areas of your software; design, logic or code. Most commonly, these changes are sprung by bug reports created by users. It is important to note that sometimes problem reports submitted by users are actually enhancements of the system not bugs.</w:t>
      </w:r>
    </w:p>
    <w:p w14:paraId="7138F550" w14:textId="77777777" w:rsidR="00D112A6" w:rsidRDefault="00D112A6" w:rsidP="00D112A6">
      <w:pPr>
        <w:pStyle w:val="BodyText"/>
        <w:rPr>
          <w:sz w:val="26"/>
        </w:rPr>
      </w:pPr>
    </w:p>
    <w:p w14:paraId="312804A3" w14:textId="77777777" w:rsidR="00D112A6" w:rsidRPr="00EA4853" w:rsidRDefault="00D112A6" w:rsidP="00EA4853">
      <w:pPr>
        <w:pStyle w:val="Heading2"/>
        <w:spacing w:before="217"/>
        <w:ind w:firstLine="191"/>
        <w:rPr>
          <w:b/>
          <w:bCs/>
          <w:color w:val="282828"/>
          <w:spacing w:val="-2"/>
        </w:rPr>
      </w:pPr>
      <w:r w:rsidRPr="00EA4853">
        <w:rPr>
          <w:b/>
          <w:bCs/>
          <w:color w:val="282828"/>
          <w:spacing w:val="-2"/>
        </w:rPr>
        <w:t>ADAPTIVE</w:t>
      </w:r>
      <w:r w:rsidRPr="00EA4853">
        <w:rPr>
          <w:b/>
          <w:bCs/>
          <w:color w:val="282828"/>
        </w:rPr>
        <w:t xml:space="preserve"> </w:t>
      </w:r>
      <w:r w:rsidRPr="00EA4853">
        <w:rPr>
          <w:b/>
          <w:bCs/>
          <w:color w:val="282828"/>
          <w:spacing w:val="-2"/>
        </w:rPr>
        <w:t>MAINTENANCE</w:t>
      </w:r>
    </w:p>
    <w:p w14:paraId="67469D61" w14:textId="77777777" w:rsidR="00BF5B19" w:rsidRPr="00BF5B19" w:rsidRDefault="00BF5B19" w:rsidP="00BF5B19"/>
    <w:p w14:paraId="1B108CF9" w14:textId="77777777" w:rsidR="00D112A6" w:rsidRDefault="00D112A6" w:rsidP="00D112A6">
      <w:pPr>
        <w:pStyle w:val="BodyText"/>
        <w:spacing w:before="137" w:line="360" w:lineRule="auto"/>
        <w:ind w:left="191" w:right="261"/>
        <w:jc w:val="both"/>
      </w:pPr>
      <w:r>
        <w:rPr>
          <w:color w:val="282828"/>
        </w:rPr>
        <w:t>Adaptive change is triggered by changes in the environment your software lives in. An adaptive change can be triggered by changes to the operating system, hardware, software dependencies</w:t>
      </w:r>
      <w:r>
        <w:rPr>
          <w:color w:val="282828"/>
          <w:spacing w:val="40"/>
        </w:rPr>
        <w:t xml:space="preserve"> </w:t>
      </w:r>
      <w:r>
        <w:rPr>
          <w:color w:val="282828"/>
        </w:rPr>
        <w:t>and</w:t>
      </w:r>
      <w:r>
        <w:rPr>
          <w:color w:val="282828"/>
          <w:spacing w:val="40"/>
        </w:rPr>
        <w:t xml:space="preserve"> </w:t>
      </w:r>
      <w:r>
        <w:rPr>
          <w:color w:val="282828"/>
        </w:rPr>
        <w:t>even</w:t>
      </w:r>
      <w:r>
        <w:rPr>
          <w:color w:val="282828"/>
          <w:spacing w:val="40"/>
        </w:rPr>
        <w:t xml:space="preserve"> </w:t>
      </w:r>
      <w:r>
        <w:rPr>
          <w:color w:val="282828"/>
        </w:rPr>
        <w:t>organizational</w:t>
      </w:r>
      <w:r>
        <w:rPr>
          <w:color w:val="282828"/>
          <w:spacing w:val="40"/>
        </w:rPr>
        <w:t xml:space="preserve"> </w:t>
      </w:r>
      <w:r>
        <w:rPr>
          <w:color w:val="282828"/>
        </w:rPr>
        <w:t>business</w:t>
      </w:r>
      <w:r>
        <w:rPr>
          <w:color w:val="282828"/>
          <w:spacing w:val="37"/>
        </w:rPr>
        <w:t xml:space="preserve"> </w:t>
      </w:r>
      <w:r>
        <w:rPr>
          <w:color w:val="282828"/>
        </w:rPr>
        <w:t>rules</w:t>
      </w:r>
      <w:r>
        <w:rPr>
          <w:color w:val="282828"/>
          <w:spacing w:val="40"/>
        </w:rPr>
        <w:t xml:space="preserve"> </w:t>
      </w:r>
      <w:r>
        <w:rPr>
          <w:color w:val="282828"/>
        </w:rPr>
        <w:t>and</w:t>
      </w:r>
      <w:r>
        <w:rPr>
          <w:color w:val="282828"/>
          <w:spacing w:val="40"/>
        </w:rPr>
        <w:t xml:space="preserve"> </w:t>
      </w:r>
      <w:r>
        <w:rPr>
          <w:color w:val="282828"/>
        </w:rPr>
        <w:t>policies.</w:t>
      </w:r>
      <w:r>
        <w:rPr>
          <w:color w:val="282828"/>
          <w:spacing w:val="80"/>
        </w:rPr>
        <w:t xml:space="preserve"> </w:t>
      </w:r>
      <w:r>
        <w:rPr>
          <w:color w:val="282828"/>
        </w:rPr>
        <w:t>These</w:t>
      </w:r>
      <w:r>
        <w:rPr>
          <w:color w:val="282828"/>
          <w:spacing w:val="39"/>
        </w:rPr>
        <w:t xml:space="preserve"> </w:t>
      </w:r>
      <w:r>
        <w:rPr>
          <w:color w:val="282828"/>
        </w:rPr>
        <w:t>modifications</w:t>
      </w:r>
      <w:r>
        <w:rPr>
          <w:color w:val="282828"/>
          <w:spacing w:val="37"/>
        </w:rPr>
        <w:t xml:space="preserve"> </w:t>
      </w:r>
      <w:r>
        <w:rPr>
          <w:color w:val="282828"/>
        </w:rPr>
        <w:t xml:space="preserve">to the environment can trigger changes within other parts of your software. For example, updating the server, compilers, </w:t>
      </w:r>
      <w:proofErr w:type="spellStart"/>
      <w:r>
        <w:rPr>
          <w:color w:val="282828"/>
        </w:rPr>
        <w:t>etc</w:t>
      </w:r>
      <w:proofErr w:type="spellEnd"/>
      <w:r>
        <w:rPr>
          <w:color w:val="282828"/>
        </w:rPr>
        <w:t xml:space="preserve"> or modifications to shipping carriers and payment processors can affect functionality in your software.</w:t>
      </w:r>
    </w:p>
    <w:p w14:paraId="64FCF429" w14:textId="77777777" w:rsidR="00D112A6" w:rsidRDefault="00D112A6" w:rsidP="00D112A6">
      <w:pPr>
        <w:pStyle w:val="BodyText"/>
        <w:rPr>
          <w:sz w:val="26"/>
        </w:rPr>
      </w:pPr>
    </w:p>
    <w:p w14:paraId="572FC294" w14:textId="672EE14D" w:rsidR="00D112A6" w:rsidRPr="00EA4853" w:rsidRDefault="00EA4853" w:rsidP="00D112A6">
      <w:pPr>
        <w:pStyle w:val="Heading2"/>
        <w:spacing w:before="215"/>
        <w:rPr>
          <w:b/>
          <w:bCs/>
          <w:color w:val="282828"/>
          <w:spacing w:val="-2"/>
        </w:rPr>
      </w:pPr>
      <w:r>
        <w:rPr>
          <w:color w:val="282828"/>
          <w:w w:val="95"/>
        </w:rPr>
        <w:t xml:space="preserve">   </w:t>
      </w:r>
      <w:r w:rsidR="00D112A6" w:rsidRPr="00EA4853">
        <w:rPr>
          <w:b/>
          <w:bCs/>
          <w:color w:val="282828"/>
          <w:w w:val="95"/>
        </w:rPr>
        <w:t>PERFECTIVE</w:t>
      </w:r>
      <w:r w:rsidR="00D112A6" w:rsidRPr="00EA4853">
        <w:rPr>
          <w:b/>
          <w:bCs/>
          <w:color w:val="282828"/>
          <w:spacing w:val="60"/>
        </w:rPr>
        <w:t xml:space="preserve"> </w:t>
      </w:r>
      <w:r w:rsidR="00D112A6" w:rsidRPr="00EA4853">
        <w:rPr>
          <w:b/>
          <w:bCs/>
          <w:color w:val="282828"/>
          <w:spacing w:val="-2"/>
        </w:rPr>
        <w:t>MAINTENANCE</w:t>
      </w:r>
    </w:p>
    <w:p w14:paraId="5E488101" w14:textId="77777777" w:rsidR="00BF5B19" w:rsidRPr="00BF5B19" w:rsidRDefault="00BF5B19" w:rsidP="00BF5B19"/>
    <w:p w14:paraId="1E89EA04" w14:textId="5C8395E5" w:rsidR="00D112A6" w:rsidRDefault="00D112A6" w:rsidP="00D112A6">
      <w:pPr>
        <w:pStyle w:val="BodyText"/>
        <w:spacing w:before="138" w:line="360" w:lineRule="auto"/>
        <w:ind w:left="191" w:right="264"/>
        <w:jc w:val="both"/>
      </w:pPr>
      <w:r>
        <w:rPr>
          <w:color w:val="282828"/>
        </w:rPr>
        <w:t xml:space="preserve">Perfective changes </w:t>
      </w:r>
      <w:proofErr w:type="gramStart"/>
      <w:r>
        <w:rPr>
          <w:color w:val="282828"/>
        </w:rPr>
        <w:t>refers</w:t>
      </w:r>
      <w:proofErr w:type="gramEnd"/>
      <w:r>
        <w:rPr>
          <w:color w:val="282828"/>
        </w:rPr>
        <w:t xml:space="preserve"> to the evolution of requirements and features in your existing system. As your software gets exposed to </w:t>
      </w:r>
      <w:proofErr w:type="gramStart"/>
      <w:r>
        <w:rPr>
          <w:color w:val="282828"/>
        </w:rPr>
        <w:t>users</w:t>
      </w:r>
      <w:proofErr w:type="gramEnd"/>
      <w:r>
        <w:rPr>
          <w:color w:val="282828"/>
        </w:rPr>
        <w:t xml:space="preserve"> they will think of different ways to expand</w:t>
      </w:r>
      <w:r>
        <w:rPr>
          <w:color w:val="282828"/>
          <w:spacing w:val="80"/>
          <w:w w:val="150"/>
        </w:rPr>
        <w:t xml:space="preserve"> </w:t>
      </w:r>
      <w:r>
        <w:rPr>
          <w:color w:val="282828"/>
        </w:rPr>
        <w:t>the system or suggest new features that they would like</w:t>
      </w:r>
      <w:r>
        <w:rPr>
          <w:color w:val="282828"/>
          <w:spacing w:val="25"/>
        </w:rPr>
        <w:t xml:space="preserve"> </w:t>
      </w:r>
      <w:r>
        <w:rPr>
          <w:color w:val="282828"/>
        </w:rPr>
        <w:t>to see as part of the software, which</w:t>
      </w:r>
      <w:r>
        <w:rPr>
          <w:color w:val="282828"/>
          <w:spacing w:val="40"/>
        </w:rPr>
        <w:t xml:space="preserve"> </w:t>
      </w:r>
      <w:r>
        <w:rPr>
          <w:color w:val="282828"/>
        </w:rPr>
        <w:t xml:space="preserve">in turn can become future enhancements to the system. Perfective changes also </w:t>
      </w:r>
      <w:proofErr w:type="gramStart"/>
      <w:r>
        <w:rPr>
          <w:color w:val="282828"/>
        </w:rPr>
        <w:t>includes</w:t>
      </w:r>
      <w:proofErr w:type="gramEnd"/>
      <w:r>
        <w:rPr>
          <w:color w:val="282828"/>
        </w:rPr>
        <w:t xml:space="preserve"> removing features from a system that are </w:t>
      </w:r>
      <w:r>
        <w:rPr>
          <w:i/>
          <w:color w:val="282828"/>
        </w:rPr>
        <w:t>not effective and functional to the end goal of the system</w:t>
      </w:r>
      <w:r>
        <w:rPr>
          <w:color w:val="282828"/>
        </w:rPr>
        <w:t>. Surprisingly, 50-55% of most maintenance work is attributed to perfective changes.</w:t>
      </w:r>
    </w:p>
    <w:p w14:paraId="2BE36F73" w14:textId="77777777" w:rsidR="00D112A6" w:rsidRDefault="00D112A6" w:rsidP="00D112A6">
      <w:pPr>
        <w:spacing w:line="360" w:lineRule="auto"/>
        <w:jc w:val="both"/>
        <w:sectPr w:rsidR="00D112A6">
          <w:pgSz w:w="12240" w:h="15840"/>
          <w:pgMar w:top="1220" w:right="1360" w:bottom="1180" w:left="1340" w:header="1018" w:footer="993" w:gutter="0"/>
          <w:cols w:space="720"/>
        </w:sectPr>
      </w:pPr>
    </w:p>
    <w:p w14:paraId="4F375A01" w14:textId="77777777" w:rsidR="00D112A6" w:rsidRDefault="00D112A6" w:rsidP="00D112A6">
      <w:pPr>
        <w:pStyle w:val="BodyText"/>
        <w:rPr>
          <w:sz w:val="20"/>
        </w:rPr>
      </w:pPr>
      <w:r>
        <w:rPr>
          <w:noProof/>
        </w:rPr>
        <mc:AlternateContent>
          <mc:Choice Requires="wpg">
            <w:drawing>
              <wp:anchor distT="0" distB="0" distL="114300" distR="114300" simplePos="0" relativeHeight="487492608" behindDoc="1" locked="0" layoutInCell="1" allowOverlap="1" wp14:anchorId="2B3CDE05" wp14:editId="591E3996">
                <wp:simplePos x="0" y="0"/>
                <wp:positionH relativeFrom="page">
                  <wp:posOffset>794385</wp:posOffset>
                </wp:positionH>
                <wp:positionV relativeFrom="page">
                  <wp:posOffset>793750</wp:posOffset>
                </wp:positionV>
                <wp:extent cx="6185535" cy="8487410"/>
                <wp:effectExtent l="3810" t="3175" r="1905" b="5715"/>
                <wp:wrapNone/>
                <wp:docPr id="462" name="Group 4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5535" cy="8487410"/>
                          <a:chOff x="1251" y="1250"/>
                          <a:chExt cx="9741" cy="13366"/>
                        </a:xfrm>
                      </wpg:grpSpPr>
                      <wps:wsp>
                        <wps:cNvPr id="463" name="docshape104"/>
                        <wps:cNvSpPr>
                          <a:spLocks noChangeArrowheads="1"/>
                        </wps:cNvSpPr>
                        <wps:spPr bwMode="auto">
                          <a:xfrm>
                            <a:off x="1411" y="14605"/>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 name="docshape105"/>
                        <wps:cNvSpPr>
                          <a:spLocks/>
                        </wps:cNvSpPr>
                        <wps:spPr bwMode="auto">
                          <a:xfrm>
                            <a:off x="1250" y="1250"/>
                            <a:ext cx="9741" cy="13342"/>
                          </a:xfrm>
                          <a:custGeom>
                            <a:avLst/>
                            <a:gdLst>
                              <a:gd name="T0" fmla="+- 0 1340 1251"/>
                              <a:gd name="T1" fmla="*/ T0 w 9741"/>
                              <a:gd name="T2" fmla="+- 0 1325 1250"/>
                              <a:gd name="T3" fmla="*/ 1325 h 13342"/>
                              <a:gd name="T4" fmla="+- 0 1325 1251"/>
                              <a:gd name="T5" fmla="*/ T4 w 9741"/>
                              <a:gd name="T6" fmla="+- 0 1339 1250"/>
                              <a:gd name="T7" fmla="*/ 1339 h 13342"/>
                              <a:gd name="T8" fmla="+- 0 1325 1251"/>
                              <a:gd name="T9" fmla="*/ T8 w 9741"/>
                              <a:gd name="T10" fmla="+- 0 14503 1250"/>
                              <a:gd name="T11" fmla="*/ 14503 h 13342"/>
                              <a:gd name="T12" fmla="+- 0 1340 1251"/>
                              <a:gd name="T13" fmla="*/ T12 w 9741"/>
                              <a:gd name="T14" fmla="+- 0 14517 1250"/>
                              <a:gd name="T15" fmla="*/ 14517 h 13342"/>
                              <a:gd name="T16" fmla="+- 0 10903 1251"/>
                              <a:gd name="T17" fmla="*/ T16 w 9741"/>
                              <a:gd name="T18" fmla="+- 0 14503 1250"/>
                              <a:gd name="T19" fmla="*/ 14503 h 13342"/>
                              <a:gd name="T20" fmla="+- 0 1340 1251"/>
                              <a:gd name="T21" fmla="*/ T20 w 9741"/>
                              <a:gd name="T22" fmla="+- 0 1339 1250"/>
                              <a:gd name="T23" fmla="*/ 1339 h 13342"/>
                              <a:gd name="T24" fmla="+- 0 10903 1251"/>
                              <a:gd name="T25" fmla="*/ T24 w 9741"/>
                              <a:gd name="T26" fmla="+- 0 1325 1250"/>
                              <a:gd name="T27" fmla="*/ 1325 h 13342"/>
                              <a:gd name="T28" fmla="+- 0 1340 1251"/>
                              <a:gd name="T29" fmla="*/ T28 w 9741"/>
                              <a:gd name="T30" fmla="+- 0 1250 1250"/>
                              <a:gd name="T31" fmla="*/ 1250 h 13342"/>
                              <a:gd name="T32" fmla="+- 0 1251 1251"/>
                              <a:gd name="T33" fmla="*/ T32 w 9741"/>
                              <a:gd name="T34" fmla="+- 0 1250 1250"/>
                              <a:gd name="T35" fmla="*/ 1250 h 13342"/>
                              <a:gd name="T36" fmla="+- 0 1251 1251"/>
                              <a:gd name="T37" fmla="*/ T36 w 9741"/>
                              <a:gd name="T38" fmla="+- 0 1339 1250"/>
                              <a:gd name="T39" fmla="*/ 1339 h 13342"/>
                              <a:gd name="T40" fmla="+- 0 1251 1251"/>
                              <a:gd name="T41" fmla="*/ T40 w 9741"/>
                              <a:gd name="T42" fmla="+- 0 14503 1250"/>
                              <a:gd name="T43" fmla="*/ 14503 h 13342"/>
                              <a:gd name="T44" fmla="+- 0 1251 1251"/>
                              <a:gd name="T45" fmla="*/ T44 w 9741"/>
                              <a:gd name="T46" fmla="+- 0 14592 1250"/>
                              <a:gd name="T47" fmla="*/ 14592 h 13342"/>
                              <a:gd name="T48" fmla="+- 0 1340 1251"/>
                              <a:gd name="T49" fmla="*/ T48 w 9741"/>
                              <a:gd name="T50" fmla="+- 0 14592 1250"/>
                              <a:gd name="T51" fmla="*/ 14592 h 13342"/>
                              <a:gd name="T52" fmla="+- 0 10903 1251"/>
                              <a:gd name="T53" fmla="*/ T52 w 9741"/>
                              <a:gd name="T54" fmla="+- 0 14532 1250"/>
                              <a:gd name="T55" fmla="*/ 14532 h 13342"/>
                              <a:gd name="T56" fmla="+- 0 1311 1251"/>
                              <a:gd name="T57" fmla="*/ T56 w 9741"/>
                              <a:gd name="T58" fmla="+- 0 14532 1250"/>
                              <a:gd name="T59" fmla="*/ 14532 h 13342"/>
                              <a:gd name="T60" fmla="+- 0 1311 1251"/>
                              <a:gd name="T61" fmla="*/ T60 w 9741"/>
                              <a:gd name="T62" fmla="+- 0 1339 1250"/>
                              <a:gd name="T63" fmla="*/ 1339 h 13342"/>
                              <a:gd name="T64" fmla="+- 0 1311 1251"/>
                              <a:gd name="T65" fmla="*/ T64 w 9741"/>
                              <a:gd name="T66" fmla="+- 0 1310 1250"/>
                              <a:gd name="T67" fmla="*/ 1310 h 13342"/>
                              <a:gd name="T68" fmla="+- 0 10903 1251"/>
                              <a:gd name="T69" fmla="*/ T68 w 9741"/>
                              <a:gd name="T70" fmla="+- 0 1310 1250"/>
                              <a:gd name="T71" fmla="*/ 1310 h 13342"/>
                              <a:gd name="T72" fmla="+- 0 10917 1251"/>
                              <a:gd name="T73" fmla="*/ T72 w 9741"/>
                              <a:gd name="T74" fmla="+- 0 1325 1250"/>
                              <a:gd name="T75" fmla="*/ 1325 h 13342"/>
                              <a:gd name="T76" fmla="+- 0 10903 1251"/>
                              <a:gd name="T77" fmla="*/ T76 w 9741"/>
                              <a:gd name="T78" fmla="+- 0 1339 1250"/>
                              <a:gd name="T79" fmla="*/ 1339 h 13342"/>
                              <a:gd name="T80" fmla="+- 0 10903 1251"/>
                              <a:gd name="T81" fmla="*/ T80 w 9741"/>
                              <a:gd name="T82" fmla="+- 0 14503 1250"/>
                              <a:gd name="T83" fmla="*/ 14503 h 13342"/>
                              <a:gd name="T84" fmla="+- 0 10917 1251"/>
                              <a:gd name="T85" fmla="*/ T84 w 9741"/>
                              <a:gd name="T86" fmla="+- 0 14517 1250"/>
                              <a:gd name="T87" fmla="*/ 14517 h 13342"/>
                              <a:gd name="T88" fmla="+- 0 10917 1251"/>
                              <a:gd name="T89" fmla="*/ T88 w 9741"/>
                              <a:gd name="T90" fmla="+- 0 1339 1250"/>
                              <a:gd name="T91" fmla="*/ 1339 h 13342"/>
                              <a:gd name="T92" fmla="+- 0 10917 1251"/>
                              <a:gd name="T93" fmla="*/ T92 w 9741"/>
                              <a:gd name="T94" fmla="+- 0 1325 1250"/>
                              <a:gd name="T95" fmla="*/ 1325 h 13342"/>
                              <a:gd name="T96" fmla="+- 0 10932 1251"/>
                              <a:gd name="T97" fmla="*/ T96 w 9741"/>
                              <a:gd name="T98" fmla="+- 0 1250 1250"/>
                              <a:gd name="T99" fmla="*/ 1250 h 13342"/>
                              <a:gd name="T100" fmla="+- 0 10903 1251"/>
                              <a:gd name="T101" fmla="*/ T100 w 9741"/>
                              <a:gd name="T102" fmla="+- 0 1310 1250"/>
                              <a:gd name="T103" fmla="*/ 1310 h 13342"/>
                              <a:gd name="T104" fmla="+- 0 10932 1251"/>
                              <a:gd name="T105" fmla="*/ T104 w 9741"/>
                              <a:gd name="T106" fmla="+- 0 1339 1250"/>
                              <a:gd name="T107" fmla="*/ 1339 h 13342"/>
                              <a:gd name="T108" fmla="+- 0 10932 1251"/>
                              <a:gd name="T109" fmla="*/ T108 w 9741"/>
                              <a:gd name="T110" fmla="+- 0 14503 1250"/>
                              <a:gd name="T111" fmla="*/ 14503 h 13342"/>
                              <a:gd name="T112" fmla="+- 0 10903 1251"/>
                              <a:gd name="T113" fmla="*/ T112 w 9741"/>
                              <a:gd name="T114" fmla="+- 0 14532 1250"/>
                              <a:gd name="T115" fmla="*/ 14532 h 13342"/>
                              <a:gd name="T116" fmla="+- 0 10932 1251"/>
                              <a:gd name="T117" fmla="*/ T116 w 9741"/>
                              <a:gd name="T118" fmla="+- 0 14592 1250"/>
                              <a:gd name="T119" fmla="*/ 14592 h 13342"/>
                              <a:gd name="T120" fmla="+- 0 10992 1251"/>
                              <a:gd name="T121" fmla="*/ T120 w 9741"/>
                              <a:gd name="T122" fmla="+- 0 14532 1250"/>
                              <a:gd name="T123" fmla="*/ 14532 h 13342"/>
                              <a:gd name="T124" fmla="+- 0 10992 1251"/>
                              <a:gd name="T125" fmla="*/ T124 w 9741"/>
                              <a:gd name="T126" fmla="+- 0 1339 1250"/>
                              <a:gd name="T127" fmla="*/ 1339 h 13342"/>
                              <a:gd name="T128" fmla="+- 0 10992 1251"/>
                              <a:gd name="T129" fmla="*/ T128 w 9741"/>
                              <a:gd name="T130" fmla="+- 0 1310 1250"/>
                              <a:gd name="T131" fmla="*/ 1310 h 133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741" h="13342">
                                <a:moveTo>
                                  <a:pt x="9652" y="75"/>
                                </a:moveTo>
                                <a:lnTo>
                                  <a:pt x="89" y="75"/>
                                </a:lnTo>
                                <a:lnTo>
                                  <a:pt x="74" y="75"/>
                                </a:lnTo>
                                <a:lnTo>
                                  <a:pt x="74" y="89"/>
                                </a:lnTo>
                                <a:lnTo>
                                  <a:pt x="74" y="13253"/>
                                </a:lnTo>
                                <a:lnTo>
                                  <a:pt x="74" y="13267"/>
                                </a:lnTo>
                                <a:lnTo>
                                  <a:pt x="89" y="13267"/>
                                </a:lnTo>
                                <a:lnTo>
                                  <a:pt x="9652" y="13267"/>
                                </a:lnTo>
                                <a:lnTo>
                                  <a:pt x="9652" y="13253"/>
                                </a:lnTo>
                                <a:lnTo>
                                  <a:pt x="89" y="13253"/>
                                </a:lnTo>
                                <a:lnTo>
                                  <a:pt x="89" y="89"/>
                                </a:lnTo>
                                <a:lnTo>
                                  <a:pt x="9652" y="89"/>
                                </a:lnTo>
                                <a:lnTo>
                                  <a:pt x="9652" y="75"/>
                                </a:lnTo>
                                <a:close/>
                                <a:moveTo>
                                  <a:pt x="9652" y="0"/>
                                </a:moveTo>
                                <a:lnTo>
                                  <a:pt x="89" y="0"/>
                                </a:lnTo>
                                <a:lnTo>
                                  <a:pt x="60" y="0"/>
                                </a:lnTo>
                                <a:lnTo>
                                  <a:pt x="0" y="0"/>
                                </a:lnTo>
                                <a:lnTo>
                                  <a:pt x="0" y="60"/>
                                </a:lnTo>
                                <a:lnTo>
                                  <a:pt x="0" y="89"/>
                                </a:lnTo>
                                <a:lnTo>
                                  <a:pt x="0" y="13253"/>
                                </a:lnTo>
                                <a:lnTo>
                                  <a:pt x="0" y="13282"/>
                                </a:lnTo>
                                <a:lnTo>
                                  <a:pt x="0" y="13342"/>
                                </a:lnTo>
                                <a:lnTo>
                                  <a:pt x="60" y="13342"/>
                                </a:lnTo>
                                <a:lnTo>
                                  <a:pt x="89" y="13342"/>
                                </a:lnTo>
                                <a:lnTo>
                                  <a:pt x="9652" y="13342"/>
                                </a:lnTo>
                                <a:lnTo>
                                  <a:pt x="9652" y="13282"/>
                                </a:lnTo>
                                <a:lnTo>
                                  <a:pt x="89" y="13282"/>
                                </a:lnTo>
                                <a:lnTo>
                                  <a:pt x="60" y="13282"/>
                                </a:lnTo>
                                <a:lnTo>
                                  <a:pt x="60" y="13253"/>
                                </a:lnTo>
                                <a:lnTo>
                                  <a:pt x="60" y="89"/>
                                </a:lnTo>
                                <a:lnTo>
                                  <a:pt x="60" y="60"/>
                                </a:lnTo>
                                <a:lnTo>
                                  <a:pt x="89" y="60"/>
                                </a:lnTo>
                                <a:lnTo>
                                  <a:pt x="9652" y="60"/>
                                </a:lnTo>
                                <a:lnTo>
                                  <a:pt x="9652" y="0"/>
                                </a:lnTo>
                                <a:close/>
                                <a:moveTo>
                                  <a:pt x="9666" y="75"/>
                                </a:moveTo>
                                <a:lnTo>
                                  <a:pt x="9652" y="75"/>
                                </a:lnTo>
                                <a:lnTo>
                                  <a:pt x="9652" y="89"/>
                                </a:lnTo>
                                <a:lnTo>
                                  <a:pt x="9652" y="13253"/>
                                </a:lnTo>
                                <a:lnTo>
                                  <a:pt x="9652" y="13267"/>
                                </a:lnTo>
                                <a:lnTo>
                                  <a:pt x="9666" y="13267"/>
                                </a:lnTo>
                                <a:lnTo>
                                  <a:pt x="9666" y="13253"/>
                                </a:lnTo>
                                <a:lnTo>
                                  <a:pt x="9666" y="89"/>
                                </a:lnTo>
                                <a:lnTo>
                                  <a:pt x="9666" y="75"/>
                                </a:lnTo>
                                <a:close/>
                                <a:moveTo>
                                  <a:pt x="9741" y="0"/>
                                </a:moveTo>
                                <a:lnTo>
                                  <a:pt x="9681" y="0"/>
                                </a:lnTo>
                                <a:lnTo>
                                  <a:pt x="9652" y="0"/>
                                </a:lnTo>
                                <a:lnTo>
                                  <a:pt x="9652" y="60"/>
                                </a:lnTo>
                                <a:lnTo>
                                  <a:pt x="9681" y="60"/>
                                </a:lnTo>
                                <a:lnTo>
                                  <a:pt x="9681" y="89"/>
                                </a:lnTo>
                                <a:lnTo>
                                  <a:pt x="9681" y="13253"/>
                                </a:lnTo>
                                <a:lnTo>
                                  <a:pt x="9681" y="13282"/>
                                </a:lnTo>
                                <a:lnTo>
                                  <a:pt x="9652" y="13282"/>
                                </a:lnTo>
                                <a:lnTo>
                                  <a:pt x="9652" y="13342"/>
                                </a:lnTo>
                                <a:lnTo>
                                  <a:pt x="9681" y="13342"/>
                                </a:lnTo>
                                <a:lnTo>
                                  <a:pt x="9741" y="13342"/>
                                </a:lnTo>
                                <a:lnTo>
                                  <a:pt x="9741" y="13282"/>
                                </a:lnTo>
                                <a:lnTo>
                                  <a:pt x="9741" y="13253"/>
                                </a:lnTo>
                                <a:lnTo>
                                  <a:pt x="9741" y="89"/>
                                </a:lnTo>
                                <a:lnTo>
                                  <a:pt x="9741" y="60"/>
                                </a:lnTo>
                                <a:lnTo>
                                  <a:pt x="97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174640" id="Group 462" o:spid="_x0000_s1026" style="position:absolute;margin-left:62.55pt;margin-top:62.5pt;width:487.05pt;height:668.3pt;z-index:-15823872;mso-position-horizontal-relative:page;mso-position-vertical-relative:page" coordorigin="1251,1250" coordsize="9741,13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">
                <v:rect id="docshape104" o:spid="_x0000_s1027" style="position:absolute;left:1411;top:14605;width:9419;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vABsgA&#10;AADcAAAADwAAAGRycy9kb3ducmV2LnhtbESPQWvCQBSE70L/w/KEXqRuWkVLdJU0tCIIgrYI3h7Z&#10;ZxKafZvubjXtr+8WBI/DzHzDzJedacSZnK8tK3gcJiCIC6trLhV8vL89PIPwAVljY5kU/JCH5eKu&#10;N8dU2wvv6LwPpYgQ9ikqqEJoUyl9UZFBP7QtcfRO1hkMUbpSaoeXCDeNfEqSiTRYc1yosKW8ouJz&#10;/20UbI/T1Vfmfs3m8HoarLL8ZeTznVL3/S6bgQjUhVv42l5rBePJCP7PxCM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S8AGyAAAANwAAAAPAAAAAAAAAAAAAAAAAJgCAABk&#10;cnMvZG93bnJldi54bWxQSwUGAAAAAAQABAD1AAAAjQMAAAAA&#10;" fillcolor="#d9d9d9" stroked="f"/>
                <v:shape id="docshape105" o:spid="_x0000_s1028" style="position:absolute;left:1250;top:1250;width:9741;height:13342;visibility:visible;mso-wrap-style:square;v-text-anchor:top" coordsize="9741,133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9Lz8QA&#10;AADcAAAADwAAAGRycy9kb3ducmV2LnhtbERPTWvCQBC9F/oflin0UurGIlpSV2mLBaWgaWzvQ3aa&#10;BLOzMbs18d87B6HHx/ueLwfXqBN1ofZsYDxKQBEX3tZcGvjefzw+gwoR2WLjmQycKcBycXszx9T6&#10;nr/olMdSSQiHFA1UMbap1qGoyGEY+ZZYuF/fOYwCu1LbDnsJd41+SpKpdlizNFTY0ntFxSH/c9K7&#10;e9tmq3W+rX/24+PnQ5bNNofemPu74fUFVKQh/ouv7rU1MJnKWjkjR0Av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fS8/EAAAA3AAAAA8AAAAAAAAAAAAAAAAAmAIAAGRycy9k&#10;b3ducmV2LnhtbFBLBQYAAAAABAAEAPUAAACJAwAAAAA=&#10;" path="m9652,75l89,75r-15,l74,89r,13164l74,13267r15,l9652,13267r,-14l89,13253,89,89r9563,l9652,75xm9652,l89,,60,,,,,60,,89,,13253r,29l,13342r60,l89,13342r9563,l9652,13282r-9563,l60,13282r,-29l60,89r,-29l89,60r9563,l9652,xm9666,75r-14,l9652,89r,13164l9652,13267r14,l9666,13253,9666,89r,-14xm9741,r-60,l9652,r,60l9681,60r,29l9681,13253r,29l9652,13282r,60l9681,13342r60,l9741,13282r,-29l9741,89r,-29l9741,xe" fillcolor="black" stroked="f">
                  <v:path arrowok="t" o:connecttype="custom" o:connectlocs="89,1325;74,1339;74,14503;89,14517;9652,14503;89,1339;9652,1325;89,1250;0,1250;0,1339;0,14503;0,14592;89,14592;9652,14532;60,14532;60,1339;60,1310;9652,1310;9666,1325;9652,1339;9652,14503;9666,14517;9666,1339;9666,1325;9681,1250;9652,1310;9681,1339;9681,14503;9652,14532;9681,14592;9741,14532;9741,1339;9741,1310" o:connectangles="0,0,0,0,0,0,0,0,0,0,0,0,0,0,0,0,0,0,0,0,0,0,0,0,0,0,0,0,0,0,0,0,0"/>
                </v:shape>
                <w10:wrap anchorx="page" anchory="page"/>
              </v:group>
            </w:pict>
          </mc:Fallback>
        </mc:AlternateContent>
      </w:r>
    </w:p>
    <w:p w14:paraId="1984C04B" w14:textId="77777777" w:rsidR="00D112A6" w:rsidRDefault="00D112A6" w:rsidP="00D112A6">
      <w:pPr>
        <w:pStyle w:val="BodyText"/>
        <w:rPr>
          <w:sz w:val="20"/>
        </w:rPr>
      </w:pPr>
    </w:p>
    <w:p w14:paraId="14D1AE41" w14:textId="77777777" w:rsidR="00D112A6" w:rsidRDefault="00D112A6" w:rsidP="00D112A6">
      <w:pPr>
        <w:pStyle w:val="BodyText"/>
        <w:spacing w:before="1"/>
        <w:rPr>
          <w:sz w:val="22"/>
        </w:rPr>
      </w:pPr>
    </w:p>
    <w:p w14:paraId="4B169F25" w14:textId="37C72F34" w:rsidR="00D112A6" w:rsidRPr="00EA4853" w:rsidRDefault="00EA4853" w:rsidP="00D112A6">
      <w:pPr>
        <w:pStyle w:val="Heading2"/>
        <w:spacing w:before="1"/>
        <w:jc w:val="both"/>
        <w:rPr>
          <w:b/>
          <w:bCs/>
          <w:color w:val="282828"/>
          <w:spacing w:val="-2"/>
        </w:rPr>
      </w:pPr>
      <w:r>
        <w:rPr>
          <w:color w:val="282828"/>
          <w:spacing w:val="-2"/>
        </w:rPr>
        <w:t xml:space="preserve">   </w:t>
      </w:r>
      <w:r w:rsidR="00D112A6" w:rsidRPr="00EA4853">
        <w:rPr>
          <w:b/>
          <w:bCs/>
          <w:color w:val="282828"/>
          <w:spacing w:val="-2"/>
        </w:rPr>
        <w:t>PREVENTIVE</w:t>
      </w:r>
      <w:r w:rsidR="00D112A6" w:rsidRPr="00EA4853">
        <w:rPr>
          <w:b/>
          <w:bCs/>
          <w:color w:val="282828"/>
          <w:spacing w:val="4"/>
        </w:rPr>
        <w:t xml:space="preserve"> </w:t>
      </w:r>
      <w:r w:rsidR="00D112A6" w:rsidRPr="00EA4853">
        <w:rPr>
          <w:b/>
          <w:bCs/>
          <w:color w:val="282828"/>
          <w:spacing w:val="-2"/>
        </w:rPr>
        <w:t>MAINTENANCE</w:t>
      </w:r>
    </w:p>
    <w:p w14:paraId="3DE43CBC" w14:textId="77777777" w:rsidR="00BF5B19" w:rsidRPr="00BF5B19" w:rsidRDefault="00BF5B19" w:rsidP="00BF5B19"/>
    <w:p w14:paraId="77FAE085" w14:textId="6E07EF82" w:rsidR="00D112A6" w:rsidRDefault="00D112A6" w:rsidP="00D112A6">
      <w:pPr>
        <w:pStyle w:val="BodyText"/>
        <w:spacing w:before="139" w:line="360" w:lineRule="auto"/>
        <w:ind w:left="191" w:right="256"/>
        <w:jc w:val="both"/>
      </w:pPr>
      <w:r>
        <w:rPr>
          <w:color w:val="282828"/>
        </w:rPr>
        <w:t>Preventive changes refer to changes made to increase the understanding and maintainability</w:t>
      </w:r>
      <w:r>
        <w:rPr>
          <w:color w:val="282828"/>
          <w:spacing w:val="80"/>
        </w:rPr>
        <w:t xml:space="preserve"> </w:t>
      </w:r>
      <w:r>
        <w:rPr>
          <w:color w:val="282828"/>
        </w:rPr>
        <w:t xml:space="preserve">of your software in the long run. Preventive changes are focused in decreasing the deterioration of your software in the long run. Restructuring, optimizing code and updating documentation are common preventive changes. Executing preventive changes reduces the </w:t>
      </w:r>
      <w:proofErr w:type="gramStart"/>
      <w:r>
        <w:rPr>
          <w:color w:val="282828"/>
        </w:rPr>
        <w:t>amount</w:t>
      </w:r>
      <w:proofErr w:type="gramEnd"/>
      <w:r>
        <w:rPr>
          <w:color w:val="282828"/>
        </w:rPr>
        <w:t xml:space="preserve"> of unpredictable effects a software can have in the long term and helps it become scalable, stable, understandable and maintainable.</w:t>
      </w:r>
    </w:p>
    <w:p w14:paraId="6E84418E" w14:textId="77777777" w:rsidR="00D112A6" w:rsidRDefault="00D112A6" w:rsidP="00D112A6">
      <w:pPr>
        <w:spacing w:line="360" w:lineRule="auto"/>
        <w:jc w:val="both"/>
        <w:sectPr w:rsidR="00D112A6">
          <w:pgSz w:w="12240" w:h="15840"/>
          <w:pgMar w:top="1220" w:right="1360" w:bottom="1180" w:left="1340" w:header="1018" w:footer="993" w:gutter="0"/>
          <w:cols w:space="720"/>
        </w:sectPr>
      </w:pPr>
    </w:p>
    <w:p w14:paraId="62D3CC82" w14:textId="53E51907" w:rsidR="00D112A6" w:rsidRDefault="00D112A6" w:rsidP="00D112A6">
      <w:pPr>
        <w:pStyle w:val="BodyText"/>
        <w:rPr>
          <w:b/>
          <w:sz w:val="20"/>
        </w:rPr>
      </w:pPr>
    </w:p>
    <w:p w14:paraId="72599507" w14:textId="77777777" w:rsidR="00D112A6" w:rsidRDefault="00D112A6" w:rsidP="00D112A6">
      <w:pPr>
        <w:pStyle w:val="BodyText"/>
        <w:rPr>
          <w:b/>
          <w:sz w:val="20"/>
        </w:rPr>
      </w:pPr>
    </w:p>
    <w:p w14:paraId="6A48342D" w14:textId="77777777" w:rsidR="00A26A23" w:rsidRDefault="00A26A23" w:rsidP="00D112A6">
      <w:pPr>
        <w:rPr>
          <w:b/>
          <w:sz w:val="28"/>
          <w:szCs w:val="28"/>
        </w:rPr>
      </w:pPr>
    </w:p>
    <w:p w14:paraId="1B3D6BE4" w14:textId="6FDF72E8" w:rsidR="00D112A6" w:rsidRDefault="00D112A6" w:rsidP="00A26A23">
      <w:pPr>
        <w:jc w:val="center"/>
        <w:rPr>
          <w:b/>
          <w:spacing w:val="-2"/>
          <w:sz w:val="28"/>
          <w:szCs w:val="28"/>
        </w:rPr>
      </w:pPr>
      <w:r w:rsidRPr="008B4ECE">
        <w:rPr>
          <w:b/>
          <w:sz w:val="28"/>
          <w:szCs w:val="28"/>
        </w:rPr>
        <w:t>7.</w:t>
      </w:r>
      <w:r>
        <w:rPr>
          <w:b/>
          <w:sz w:val="28"/>
          <w:szCs w:val="28"/>
        </w:rPr>
        <w:t xml:space="preserve"> </w:t>
      </w:r>
      <w:r w:rsidRPr="008B4ECE">
        <w:rPr>
          <w:b/>
          <w:sz w:val="28"/>
          <w:szCs w:val="28"/>
        </w:rPr>
        <w:t>FUTURE</w:t>
      </w:r>
      <w:r w:rsidRPr="008B4ECE">
        <w:rPr>
          <w:b/>
          <w:spacing w:val="-7"/>
          <w:sz w:val="28"/>
          <w:szCs w:val="28"/>
        </w:rPr>
        <w:t xml:space="preserve"> </w:t>
      </w:r>
      <w:r w:rsidRPr="008B4ECE">
        <w:rPr>
          <w:b/>
          <w:spacing w:val="-2"/>
          <w:sz w:val="28"/>
          <w:szCs w:val="28"/>
        </w:rPr>
        <w:t>ENHANCEMENT</w:t>
      </w:r>
    </w:p>
    <w:p w14:paraId="1E60DA14" w14:textId="77777777" w:rsidR="00D112A6" w:rsidRDefault="00D112A6" w:rsidP="00D112A6">
      <w:pPr>
        <w:rPr>
          <w:b/>
          <w:spacing w:val="-2"/>
          <w:sz w:val="28"/>
          <w:szCs w:val="28"/>
        </w:rPr>
      </w:pPr>
    </w:p>
    <w:p w14:paraId="35924F7A" w14:textId="1915BC60" w:rsidR="001F6B67" w:rsidRPr="000F62D3" w:rsidRDefault="000F62D3" w:rsidP="001F6B67">
      <w:pPr>
        <w:spacing w:line="360" w:lineRule="auto"/>
        <w:jc w:val="both"/>
        <w:rPr>
          <w:b/>
          <w:bCs/>
          <w:sz w:val="24"/>
          <w:szCs w:val="24"/>
        </w:rPr>
      </w:pPr>
      <w:r>
        <w:rPr>
          <w:b/>
          <w:bCs/>
          <w:sz w:val="24"/>
          <w:szCs w:val="24"/>
        </w:rPr>
        <w:t xml:space="preserve">  </w:t>
      </w:r>
      <w:r w:rsidR="001F6B67" w:rsidRPr="000F62D3">
        <w:rPr>
          <w:b/>
          <w:bCs/>
          <w:sz w:val="24"/>
          <w:szCs w:val="24"/>
        </w:rPr>
        <w:t>Future of Ayurveda</w:t>
      </w:r>
    </w:p>
    <w:p w14:paraId="48FFCE0A" w14:textId="4285A555" w:rsidR="001F6B67" w:rsidRPr="001F6B67" w:rsidRDefault="001F6B67" w:rsidP="000F62D3">
      <w:pPr>
        <w:spacing w:line="360" w:lineRule="auto"/>
        <w:ind w:firstLine="720"/>
        <w:jc w:val="both"/>
        <w:rPr>
          <w:sz w:val="24"/>
          <w:szCs w:val="24"/>
        </w:rPr>
      </w:pPr>
      <w:r w:rsidRPr="001F6B67">
        <w:rPr>
          <w:sz w:val="24"/>
          <w:szCs w:val="24"/>
        </w:rPr>
        <w:t>Ayurveda has been proving its worth since forever, and its positive results have been</w:t>
      </w:r>
      <w:r w:rsidR="000F62D3">
        <w:rPr>
          <w:sz w:val="24"/>
          <w:szCs w:val="24"/>
        </w:rPr>
        <w:t xml:space="preserve"> </w:t>
      </w:r>
      <w:r w:rsidRPr="001F6B67">
        <w:rPr>
          <w:sz w:val="24"/>
          <w:szCs w:val="24"/>
        </w:rPr>
        <w:t xml:space="preserve">attracting a </w:t>
      </w:r>
      <w:r w:rsidR="000F62D3">
        <w:rPr>
          <w:sz w:val="24"/>
          <w:szCs w:val="24"/>
        </w:rPr>
        <w:t xml:space="preserve">     </w:t>
      </w:r>
      <w:r w:rsidRPr="001F6B67">
        <w:rPr>
          <w:sz w:val="24"/>
          <w:szCs w:val="24"/>
        </w:rPr>
        <w:t>large number of audiences to adopt the same in their life. The ancient concept of Ayurveda holds its relevance to date and will continue to do so in the coming future. Increasing awareness about the efficacy of natural and traditional medicines, a surge in research and developmental activities, and less dependency on the allopathy healthcare system, the emergence of self-learned customers, and prevalence of chronic ailments could help in expanding the scope of Ayurveda across the world.</w:t>
      </w:r>
    </w:p>
    <w:p w14:paraId="189043DB" w14:textId="77777777" w:rsidR="001F6B67" w:rsidRPr="001F6B67" w:rsidRDefault="001F6B67" w:rsidP="001F6B67">
      <w:pPr>
        <w:rPr>
          <w:sz w:val="24"/>
          <w:szCs w:val="24"/>
        </w:rPr>
      </w:pPr>
      <w:r w:rsidRPr="001F6B67">
        <w:rPr>
          <w:sz w:val="24"/>
          <w:szCs w:val="24"/>
        </w:rPr>
        <w:t xml:space="preserve"> </w:t>
      </w:r>
    </w:p>
    <w:p w14:paraId="485C9B21" w14:textId="431C4A7D" w:rsidR="00D112A6" w:rsidRDefault="001F6B67" w:rsidP="000F62D3">
      <w:pPr>
        <w:pStyle w:val="BodyText"/>
        <w:spacing w:line="360" w:lineRule="auto"/>
        <w:ind w:left="192" w:firstLine="528"/>
        <w:jc w:val="both"/>
        <w:rPr>
          <w:b/>
          <w:sz w:val="20"/>
        </w:rPr>
      </w:pPr>
      <w:r w:rsidRPr="001F6B67">
        <w:t>I think we all need to adapt this wholesome, healthy, and soothing approach for our betterment.</w:t>
      </w:r>
      <w:r w:rsidR="000F62D3">
        <w:t xml:space="preserve"> </w:t>
      </w:r>
      <w:r w:rsidRPr="001F6B67">
        <w:t>The more natural the remedies, the lesser are the side effects, leading us towards a healthy and pandemic free future</w:t>
      </w:r>
      <w:r w:rsidR="00D112A6">
        <w:rPr>
          <w:noProof/>
        </w:rPr>
        <mc:AlternateContent>
          <mc:Choice Requires="wpg">
            <w:drawing>
              <wp:anchor distT="0" distB="0" distL="114300" distR="114300" simplePos="0" relativeHeight="487386112" behindDoc="1" locked="0" layoutInCell="1" allowOverlap="1" wp14:anchorId="01D25976" wp14:editId="293CE94B">
                <wp:simplePos x="0" y="0"/>
                <wp:positionH relativeFrom="page">
                  <wp:posOffset>794385</wp:posOffset>
                </wp:positionH>
                <wp:positionV relativeFrom="page">
                  <wp:posOffset>793750</wp:posOffset>
                </wp:positionV>
                <wp:extent cx="6185535" cy="8487410"/>
                <wp:effectExtent l="0" t="0" r="0" b="0"/>
                <wp:wrapNone/>
                <wp:docPr id="177"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5535" cy="8487410"/>
                          <a:chOff x="1251" y="1250"/>
                          <a:chExt cx="9741" cy="13366"/>
                        </a:xfrm>
                      </wpg:grpSpPr>
                      <wps:wsp>
                        <wps:cNvPr id="178" name="docshape221"/>
                        <wps:cNvSpPr>
                          <a:spLocks noChangeArrowheads="1"/>
                        </wps:cNvSpPr>
                        <wps:spPr bwMode="auto">
                          <a:xfrm>
                            <a:off x="1411" y="14605"/>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 name="docshape222"/>
                        <wps:cNvSpPr>
                          <a:spLocks/>
                        </wps:cNvSpPr>
                        <wps:spPr bwMode="auto">
                          <a:xfrm>
                            <a:off x="1250" y="1250"/>
                            <a:ext cx="9741" cy="13342"/>
                          </a:xfrm>
                          <a:custGeom>
                            <a:avLst/>
                            <a:gdLst>
                              <a:gd name="T0" fmla="+- 0 1340 1251"/>
                              <a:gd name="T1" fmla="*/ T0 w 9741"/>
                              <a:gd name="T2" fmla="+- 0 1325 1250"/>
                              <a:gd name="T3" fmla="*/ 1325 h 13342"/>
                              <a:gd name="T4" fmla="+- 0 1325 1251"/>
                              <a:gd name="T5" fmla="*/ T4 w 9741"/>
                              <a:gd name="T6" fmla="+- 0 1339 1250"/>
                              <a:gd name="T7" fmla="*/ 1339 h 13342"/>
                              <a:gd name="T8" fmla="+- 0 1325 1251"/>
                              <a:gd name="T9" fmla="*/ T8 w 9741"/>
                              <a:gd name="T10" fmla="+- 0 14503 1250"/>
                              <a:gd name="T11" fmla="*/ 14503 h 13342"/>
                              <a:gd name="T12" fmla="+- 0 1340 1251"/>
                              <a:gd name="T13" fmla="*/ T12 w 9741"/>
                              <a:gd name="T14" fmla="+- 0 14517 1250"/>
                              <a:gd name="T15" fmla="*/ 14517 h 13342"/>
                              <a:gd name="T16" fmla="+- 0 10903 1251"/>
                              <a:gd name="T17" fmla="*/ T16 w 9741"/>
                              <a:gd name="T18" fmla="+- 0 14503 1250"/>
                              <a:gd name="T19" fmla="*/ 14503 h 13342"/>
                              <a:gd name="T20" fmla="+- 0 1340 1251"/>
                              <a:gd name="T21" fmla="*/ T20 w 9741"/>
                              <a:gd name="T22" fmla="+- 0 1339 1250"/>
                              <a:gd name="T23" fmla="*/ 1339 h 13342"/>
                              <a:gd name="T24" fmla="+- 0 10903 1251"/>
                              <a:gd name="T25" fmla="*/ T24 w 9741"/>
                              <a:gd name="T26" fmla="+- 0 1325 1250"/>
                              <a:gd name="T27" fmla="*/ 1325 h 13342"/>
                              <a:gd name="T28" fmla="+- 0 1340 1251"/>
                              <a:gd name="T29" fmla="*/ T28 w 9741"/>
                              <a:gd name="T30" fmla="+- 0 1250 1250"/>
                              <a:gd name="T31" fmla="*/ 1250 h 13342"/>
                              <a:gd name="T32" fmla="+- 0 1251 1251"/>
                              <a:gd name="T33" fmla="*/ T32 w 9741"/>
                              <a:gd name="T34" fmla="+- 0 1250 1250"/>
                              <a:gd name="T35" fmla="*/ 1250 h 13342"/>
                              <a:gd name="T36" fmla="+- 0 1251 1251"/>
                              <a:gd name="T37" fmla="*/ T36 w 9741"/>
                              <a:gd name="T38" fmla="+- 0 1339 1250"/>
                              <a:gd name="T39" fmla="*/ 1339 h 13342"/>
                              <a:gd name="T40" fmla="+- 0 1251 1251"/>
                              <a:gd name="T41" fmla="*/ T40 w 9741"/>
                              <a:gd name="T42" fmla="+- 0 14503 1250"/>
                              <a:gd name="T43" fmla="*/ 14503 h 13342"/>
                              <a:gd name="T44" fmla="+- 0 1251 1251"/>
                              <a:gd name="T45" fmla="*/ T44 w 9741"/>
                              <a:gd name="T46" fmla="+- 0 14592 1250"/>
                              <a:gd name="T47" fmla="*/ 14592 h 13342"/>
                              <a:gd name="T48" fmla="+- 0 1340 1251"/>
                              <a:gd name="T49" fmla="*/ T48 w 9741"/>
                              <a:gd name="T50" fmla="+- 0 14592 1250"/>
                              <a:gd name="T51" fmla="*/ 14592 h 13342"/>
                              <a:gd name="T52" fmla="+- 0 10903 1251"/>
                              <a:gd name="T53" fmla="*/ T52 w 9741"/>
                              <a:gd name="T54" fmla="+- 0 14532 1250"/>
                              <a:gd name="T55" fmla="*/ 14532 h 13342"/>
                              <a:gd name="T56" fmla="+- 0 1311 1251"/>
                              <a:gd name="T57" fmla="*/ T56 w 9741"/>
                              <a:gd name="T58" fmla="+- 0 14532 1250"/>
                              <a:gd name="T59" fmla="*/ 14532 h 13342"/>
                              <a:gd name="T60" fmla="+- 0 1311 1251"/>
                              <a:gd name="T61" fmla="*/ T60 w 9741"/>
                              <a:gd name="T62" fmla="+- 0 1339 1250"/>
                              <a:gd name="T63" fmla="*/ 1339 h 13342"/>
                              <a:gd name="T64" fmla="+- 0 1311 1251"/>
                              <a:gd name="T65" fmla="*/ T64 w 9741"/>
                              <a:gd name="T66" fmla="+- 0 1310 1250"/>
                              <a:gd name="T67" fmla="*/ 1310 h 13342"/>
                              <a:gd name="T68" fmla="+- 0 10903 1251"/>
                              <a:gd name="T69" fmla="*/ T68 w 9741"/>
                              <a:gd name="T70" fmla="+- 0 1310 1250"/>
                              <a:gd name="T71" fmla="*/ 1310 h 13342"/>
                              <a:gd name="T72" fmla="+- 0 10917 1251"/>
                              <a:gd name="T73" fmla="*/ T72 w 9741"/>
                              <a:gd name="T74" fmla="+- 0 1325 1250"/>
                              <a:gd name="T75" fmla="*/ 1325 h 13342"/>
                              <a:gd name="T76" fmla="+- 0 10903 1251"/>
                              <a:gd name="T77" fmla="*/ T76 w 9741"/>
                              <a:gd name="T78" fmla="+- 0 1339 1250"/>
                              <a:gd name="T79" fmla="*/ 1339 h 13342"/>
                              <a:gd name="T80" fmla="+- 0 10903 1251"/>
                              <a:gd name="T81" fmla="*/ T80 w 9741"/>
                              <a:gd name="T82" fmla="+- 0 14503 1250"/>
                              <a:gd name="T83" fmla="*/ 14503 h 13342"/>
                              <a:gd name="T84" fmla="+- 0 10917 1251"/>
                              <a:gd name="T85" fmla="*/ T84 w 9741"/>
                              <a:gd name="T86" fmla="+- 0 14517 1250"/>
                              <a:gd name="T87" fmla="*/ 14517 h 13342"/>
                              <a:gd name="T88" fmla="+- 0 10917 1251"/>
                              <a:gd name="T89" fmla="*/ T88 w 9741"/>
                              <a:gd name="T90" fmla="+- 0 1339 1250"/>
                              <a:gd name="T91" fmla="*/ 1339 h 13342"/>
                              <a:gd name="T92" fmla="+- 0 10917 1251"/>
                              <a:gd name="T93" fmla="*/ T92 w 9741"/>
                              <a:gd name="T94" fmla="+- 0 1325 1250"/>
                              <a:gd name="T95" fmla="*/ 1325 h 13342"/>
                              <a:gd name="T96" fmla="+- 0 10932 1251"/>
                              <a:gd name="T97" fmla="*/ T96 w 9741"/>
                              <a:gd name="T98" fmla="+- 0 1250 1250"/>
                              <a:gd name="T99" fmla="*/ 1250 h 13342"/>
                              <a:gd name="T100" fmla="+- 0 10903 1251"/>
                              <a:gd name="T101" fmla="*/ T100 w 9741"/>
                              <a:gd name="T102" fmla="+- 0 1310 1250"/>
                              <a:gd name="T103" fmla="*/ 1310 h 13342"/>
                              <a:gd name="T104" fmla="+- 0 10932 1251"/>
                              <a:gd name="T105" fmla="*/ T104 w 9741"/>
                              <a:gd name="T106" fmla="+- 0 1339 1250"/>
                              <a:gd name="T107" fmla="*/ 1339 h 13342"/>
                              <a:gd name="T108" fmla="+- 0 10932 1251"/>
                              <a:gd name="T109" fmla="*/ T108 w 9741"/>
                              <a:gd name="T110" fmla="+- 0 14503 1250"/>
                              <a:gd name="T111" fmla="*/ 14503 h 13342"/>
                              <a:gd name="T112" fmla="+- 0 10903 1251"/>
                              <a:gd name="T113" fmla="*/ T112 w 9741"/>
                              <a:gd name="T114" fmla="+- 0 14532 1250"/>
                              <a:gd name="T115" fmla="*/ 14532 h 13342"/>
                              <a:gd name="T116" fmla="+- 0 10932 1251"/>
                              <a:gd name="T117" fmla="*/ T116 w 9741"/>
                              <a:gd name="T118" fmla="+- 0 14592 1250"/>
                              <a:gd name="T119" fmla="*/ 14592 h 13342"/>
                              <a:gd name="T120" fmla="+- 0 10992 1251"/>
                              <a:gd name="T121" fmla="*/ T120 w 9741"/>
                              <a:gd name="T122" fmla="+- 0 14532 1250"/>
                              <a:gd name="T123" fmla="*/ 14532 h 13342"/>
                              <a:gd name="T124" fmla="+- 0 10992 1251"/>
                              <a:gd name="T125" fmla="*/ T124 w 9741"/>
                              <a:gd name="T126" fmla="+- 0 1339 1250"/>
                              <a:gd name="T127" fmla="*/ 1339 h 13342"/>
                              <a:gd name="T128" fmla="+- 0 10992 1251"/>
                              <a:gd name="T129" fmla="*/ T128 w 9741"/>
                              <a:gd name="T130" fmla="+- 0 1310 1250"/>
                              <a:gd name="T131" fmla="*/ 1310 h 133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741" h="13342">
                                <a:moveTo>
                                  <a:pt x="9652" y="75"/>
                                </a:moveTo>
                                <a:lnTo>
                                  <a:pt x="89" y="75"/>
                                </a:lnTo>
                                <a:lnTo>
                                  <a:pt x="74" y="75"/>
                                </a:lnTo>
                                <a:lnTo>
                                  <a:pt x="74" y="89"/>
                                </a:lnTo>
                                <a:lnTo>
                                  <a:pt x="74" y="13253"/>
                                </a:lnTo>
                                <a:lnTo>
                                  <a:pt x="74" y="13267"/>
                                </a:lnTo>
                                <a:lnTo>
                                  <a:pt x="89" y="13267"/>
                                </a:lnTo>
                                <a:lnTo>
                                  <a:pt x="9652" y="13267"/>
                                </a:lnTo>
                                <a:lnTo>
                                  <a:pt x="9652" y="13253"/>
                                </a:lnTo>
                                <a:lnTo>
                                  <a:pt x="89" y="13253"/>
                                </a:lnTo>
                                <a:lnTo>
                                  <a:pt x="89" y="89"/>
                                </a:lnTo>
                                <a:lnTo>
                                  <a:pt x="9652" y="89"/>
                                </a:lnTo>
                                <a:lnTo>
                                  <a:pt x="9652" y="75"/>
                                </a:lnTo>
                                <a:close/>
                                <a:moveTo>
                                  <a:pt x="9652" y="0"/>
                                </a:moveTo>
                                <a:lnTo>
                                  <a:pt x="89" y="0"/>
                                </a:lnTo>
                                <a:lnTo>
                                  <a:pt x="60" y="0"/>
                                </a:lnTo>
                                <a:lnTo>
                                  <a:pt x="0" y="0"/>
                                </a:lnTo>
                                <a:lnTo>
                                  <a:pt x="0" y="60"/>
                                </a:lnTo>
                                <a:lnTo>
                                  <a:pt x="0" y="89"/>
                                </a:lnTo>
                                <a:lnTo>
                                  <a:pt x="0" y="13253"/>
                                </a:lnTo>
                                <a:lnTo>
                                  <a:pt x="0" y="13282"/>
                                </a:lnTo>
                                <a:lnTo>
                                  <a:pt x="0" y="13342"/>
                                </a:lnTo>
                                <a:lnTo>
                                  <a:pt x="60" y="13342"/>
                                </a:lnTo>
                                <a:lnTo>
                                  <a:pt x="89" y="13342"/>
                                </a:lnTo>
                                <a:lnTo>
                                  <a:pt x="9652" y="13342"/>
                                </a:lnTo>
                                <a:lnTo>
                                  <a:pt x="9652" y="13282"/>
                                </a:lnTo>
                                <a:lnTo>
                                  <a:pt x="89" y="13282"/>
                                </a:lnTo>
                                <a:lnTo>
                                  <a:pt x="60" y="13282"/>
                                </a:lnTo>
                                <a:lnTo>
                                  <a:pt x="60" y="13253"/>
                                </a:lnTo>
                                <a:lnTo>
                                  <a:pt x="60" y="89"/>
                                </a:lnTo>
                                <a:lnTo>
                                  <a:pt x="60" y="60"/>
                                </a:lnTo>
                                <a:lnTo>
                                  <a:pt x="89" y="60"/>
                                </a:lnTo>
                                <a:lnTo>
                                  <a:pt x="9652" y="60"/>
                                </a:lnTo>
                                <a:lnTo>
                                  <a:pt x="9652" y="0"/>
                                </a:lnTo>
                                <a:close/>
                                <a:moveTo>
                                  <a:pt x="9666" y="75"/>
                                </a:moveTo>
                                <a:lnTo>
                                  <a:pt x="9652" y="75"/>
                                </a:lnTo>
                                <a:lnTo>
                                  <a:pt x="9652" y="89"/>
                                </a:lnTo>
                                <a:lnTo>
                                  <a:pt x="9652" y="13253"/>
                                </a:lnTo>
                                <a:lnTo>
                                  <a:pt x="9652" y="13267"/>
                                </a:lnTo>
                                <a:lnTo>
                                  <a:pt x="9666" y="13267"/>
                                </a:lnTo>
                                <a:lnTo>
                                  <a:pt x="9666" y="13253"/>
                                </a:lnTo>
                                <a:lnTo>
                                  <a:pt x="9666" y="89"/>
                                </a:lnTo>
                                <a:lnTo>
                                  <a:pt x="9666" y="75"/>
                                </a:lnTo>
                                <a:close/>
                                <a:moveTo>
                                  <a:pt x="9741" y="0"/>
                                </a:moveTo>
                                <a:lnTo>
                                  <a:pt x="9681" y="0"/>
                                </a:lnTo>
                                <a:lnTo>
                                  <a:pt x="9652" y="0"/>
                                </a:lnTo>
                                <a:lnTo>
                                  <a:pt x="9652" y="60"/>
                                </a:lnTo>
                                <a:lnTo>
                                  <a:pt x="9681" y="60"/>
                                </a:lnTo>
                                <a:lnTo>
                                  <a:pt x="9681" y="89"/>
                                </a:lnTo>
                                <a:lnTo>
                                  <a:pt x="9681" y="13253"/>
                                </a:lnTo>
                                <a:lnTo>
                                  <a:pt x="9681" y="13282"/>
                                </a:lnTo>
                                <a:lnTo>
                                  <a:pt x="9652" y="13282"/>
                                </a:lnTo>
                                <a:lnTo>
                                  <a:pt x="9652" y="13342"/>
                                </a:lnTo>
                                <a:lnTo>
                                  <a:pt x="9681" y="13342"/>
                                </a:lnTo>
                                <a:lnTo>
                                  <a:pt x="9741" y="13342"/>
                                </a:lnTo>
                                <a:lnTo>
                                  <a:pt x="9741" y="13282"/>
                                </a:lnTo>
                                <a:lnTo>
                                  <a:pt x="9741" y="13253"/>
                                </a:lnTo>
                                <a:lnTo>
                                  <a:pt x="9741" y="89"/>
                                </a:lnTo>
                                <a:lnTo>
                                  <a:pt x="9741" y="60"/>
                                </a:lnTo>
                                <a:lnTo>
                                  <a:pt x="97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91D772" id="Group 177" o:spid="_x0000_s1026" style="position:absolute;margin-left:62.55pt;margin-top:62.5pt;width:487.05pt;height:668.3pt;z-index:-15930368;mso-position-horizontal-relative:page;mso-position-vertical-relative:page" coordorigin="1251,1250" coordsize="9741,13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">
                <v:rect id="docshape221" o:spid="_x0000_s1027" style="position:absolute;left:1411;top:14605;width:9419;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" fillcolor="#d9d9d9" stroked="f"/>
                <v:shape id="docshape222" o:spid="_x0000_s1028" style="position:absolute;left:1250;top:1250;width:9741;height:13342;visibility:visible;mso-wrap-style:square;v-text-anchor:top" coordsize="9741,13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" path="m9652,75l89,75r-15,l74,89r,13164l74,13267r15,l9652,13267r,-14l89,13253,89,89r9563,l9652,75xm9652,l89,,60,,,,,60,,89,,13253r,29l,13342r60,l89,13342r9563,l9652,13282r-9563,l60,13282r,-29l60,89r,-29l89,60r9563,l9652,xm9666,75r-14,l9652,89r,13164l9652,13267r14,l9666,13253,9666,89r,-14xm9741,r-60,l9652,r,60l9681,60r,29l9681,13253r,29l9652,13282r,60l9681,13342r60,l9741,13282r,-29l9741,89r,-29l9741,xe" fillcolor="black" stroked="f">
                  <v:path arrowok="t" o:connecttype="custom" o:connectlocs="89,1325;74,1339;74,14503;89,14517;9652,14503;89,1339;9652,1325;89,1250;0,1250;0,1339;0,14503;0,14592;89,14592;9652,14532;60,14532;60,1339;60,1310;9652,1310;9666,1325;9652,1339;9652,14503;9666,14517;9666,1339;9666,1325;9681,1250;9652,1310;9681,1339;9681,14503;9652,14532;9681,14592;9741,14532;9741,1339;9741,1310" o:connectangles="0,0,0,0,0,0,0,0,0,0,0,0,0,0,0,0,0,0,0,0,0,0,0,0,0,0,0,0,0,0,0,0,0"/>
                </v:shape>
                <w10:wrap anchorx="page" anchory="page"/>
              </v:group>
            </w:pict>
          </mc:Fallback>
        </mc:AlternateContent>
      </w:r>
    </w:p>
    <w:p w14:paraId="23B82BFD" w14:textId="77777777" w:rsidR="00D112A6" w:rsidRDefault="00D112A6" w:rsidP="00D112A6">
      <w:pPr>
        <w:pStyle w:val="BodyText"/>
        <w:rPr>
          <w:b/>
          <w:sz w:val="20"/>
        </w:rPr>
      </w:pPr>
    </w:p>
    <w:p w14:paraId="6B7C4B12" w14:textId="4A246DE1" w:rsidR="00D112A6" w:rsidRDefault="00D112A6" w:rsidP="00D112A6">
      <w:pPr>
        <w:pStyle w:val="BodyText"/>
        <w:spacing w:before="9"/>
        <w:rPr>
          <w:b/>
          <w:sz w:val="21"/>
        </w:rPr>
      </w:pPr>
    </w:p>
    <w:p w14:paraId="1A58DA4B" w14:textId="77777777" w:rsidR="00D112A6" w:rsidRDefault="00D112A6" w:rsidP="00D112A6">
      <w:pPr>
        <w:spacing w:line="480" w:lineRule="auto"/>
        <w:ind w:left="-284"/>
        <w:rPr>
          <w:sz w:val="24"/>
        </w:rPr>
        <w:sectPr w:rsidR="00D112A6" w:rsidSect="000F62D3">
          <w:pgSz w:w="12240" w:h="15840"/>
          <w:pgMar w:top="1440" w:right="1440" w:bottom="1440" w:left="1440" w:header="1018" w:footer="993" w:gutter="0"/>
          <w:cols w:space="720"/>
          <w:docGrid w:linePitch="299"/>
        </w:sectPr>
      </w:pPr>
    </w:p>
    <w:p w14:paraId="5DBB2053" w14:textId="77777777" w:rsidR="00D112A6" w:rsidRDefault="00D112A6" w:rsidP="00D112A6">
      <w:pPr>
        <w:pStyle w:val="BodyText"/>
        <w:rPr>
          <w:sz w:val="20"/>
        </w:rPr>
      </w:pPr>
      <w:r>
        <w:rPr>
          <w:noProof/>
        </w:rPr>
        <mc:AlternateContent>
          <mc:Choice Requires="wpg">
            <w:drawing>
              <wp:anchor distT="0" distB="0" distL="114300" distR="114300" simplePos="0" relativeHeight="487385088" behindDoc="1" locked="0" layoutInCell="1" allowOverlap="1" wp14:anchorId="7E8CFFB6" wp14:editId="023AD40B">
                <wp:simplePos x="0" y="0"/>
                <wp:positionH relativeFrom="page">
                  <wp:posOffset>794385</wp:posOffset>
                </wp:positionH>
                <wp:positionV relativeFrom="page">
                  <wp:posOffset>793750</wp:posOffset>
                </wp:positionV>
                <wp:extent cx="6185535" cy="8487410"/>
                <wp:effectExtent l="0" t="0" r="0" b="0"/>
                <wp:wrapNone/>
                <wp:docPr id="180"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5535" cy="8487410"/>
                          <a:chOff x="1251" y="1250"/>
                          <a:chExt cx="9741" cy="13366"/>
                        </a:xfrm>
                      </wpg:grpSpPr>
                      <wps:wsp>
                        <wps:cNvPr id="181" name="docshape29"/>
                        <wps:cNvSpPr>
                          <a:spLocks noChangeArrowheads="1"/>
                        </wps:cNvSpPr>
                        <wps:spPr bwMode="auto">
                          <a:xfrm>
                            <a:off x="1411" y="14605"/>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 name="docshape30"/>
                        <wps:cNvSpPr>
                          <a:spLocks/>
                        </wps:cNvSpPr>
                        <wps:spPr bwMode="auto">
                          <a:xfrm>
                            <a:off x="1250" y="1250"/>
                            <a:ext cx="9741" cy="13342"/>
                          </a:xfrm>
                          <a:custGeom>
                            <a:avLst/>
                            <a:gdLst>
                              <a:gd name="T0" fmla="+- 0 1340 1251"/>
                              <a:gd name="T1" fmla="*/ T0 w 9741"/>
                              <a:gd name="T2" fmla="+- 0 1325 1250"/>
                              <a:gd name="T3" fmla="*/ 1325 h 13342"/>
                              <a:gd name="T4" fmla="+- 0 1325 1251"/>
                              <a:gd name="T5" fmla="*/ T4 w 9741"/>
                              <a:gd name="T6" fmla="+- 0 1339 1250"/>
                              <a:gd name="T7" fmla="*/ 1339 h 13342"/>
                              <a:gd name="T8" fmla="+- 0 1325 1251"/>
                              <a:gd name="T9" fmla="*/ T8 w 9741"/>
                              <a:gd name="T10" fmla="+- 0 14503 1250"/>
                              <a:gd name="T11" fmla="*/ 14503 h 13342"/>
                              <a:gd name="T12" fmla="+- 0 1340 1251"/>
                              <a:gd name="T13" fmla="*/ T12 w 9741"/>
                              <a:gd name="T14" fmla="+- 0 14517 1250"/>
                              <a:gd name="T15" fmla="*/ 14517 h 13342"/>
                              <a:gd name="T16" fmla="+- 0 10903 1251"/>
                              <a:gd name="T17" fmla="*/ T16 w 9741"/>
                              <a:gd name="T18" fmla="+- 0 14503 1250"/>
                              <a:gd name="T19" fmla="*/ 14503 h 13342"/>
                              <a:gd name="T20" fmla="+- 0 1340 1251"/>
                              <a:gd name="T21" fmla="*/ T20 w 9741"/>
                              <a:gd name="T22" fmla="+- 0 1339 1250"/>
                              <a:gd name="T23" fmla="*/ 1339 h 13342"/>
                              <a:gd name="T24" fmla="+- 0 10903 1251"/>
                              <a:gd name="T25" fmla="*/ T24 w 9741"/>
                              <a:gd name="T26" fmla="+- 0 1325 1250"/>
                              <a:gd name="T27" fmla="*/ 1325 h 13342"/>
                              <a:gd name="T28" fmla="+- 0 1340 1251"/>
                              <a:gd name="T29" fmla="*/ T28 w 9741"/>
                              <a:gd name="T30" fmla="+- 0 1250 1250"/>
                              <a:gd name="T31" fmla="*/ 1250 h 13342"/>
                              <a:gd name="T32" fmla="+- 0 1251 1251"/>
                              <a:gd name="T33" fmla="*/ T32 w 9741"/>
                              <a:gd name="T34" fmla="+- 0 1250 1250"/>
                              <a:gd name="T35" fmla="*/ 1250 h 13342"/>
                              <a:gd name="T36" fmla="+- 0 1251 1251"/>
                              <a:gd name="T37" fmla="*/ T36 w 9741"/>
                              <a:gd name="T38" fmla="+- 0 1339 1250"/>
                              <a:gd name="T39" fmla="*/ 1339 h 13342"/>
                              <a:gd name="T40" fmla="+- 0 1251 1251"/>
                              <a:gd name="T41" fmla="*/ T40 w 9741"/>
                              <a:gd name="T42" fmla="+- 0 14503 1250"/>
                              <a:gd name="T43" fmla="*/ 14503 h 13342"/>
                              <a:gd name="T44" fmla="+- 0 1251 1251"/>
                              <a:gd name="T45" fmla="*/ T44 w 9741"/>
                              <a:gd name="T46" fmla="+- 0 14592 1250"/>
                              <a:gd name="T47" fmla="*/ 14592 h 13342"/>
                              <a:gd name="T48" fmla="+- 0 1340 1251"/>
                              <a:gd name="T49" fmla="*/ T48 w 9741"/>
                              <a:gd name="T50" fmla="+- 0 14592 1250"/>
                              <a:gd name="T51" fmla="*/ 14592 h 13342"/>
                              <a:gd name="T52" fmla="+- 0 10903 1251"/>
                              <a:gd name="T53" fmla="*/ T52 w 9741"/>
                              <a:gd name="T54" fmla="+- 0 14532 1250"/>
                              <a:gd name="T55" fmla="*/ 14532 h 13342"/>
                              <a:gd name="T56" fmla="+- 0 1311 1251"/>
                              <a:gd name="T57" fmla="*/ T56 w 9741"/>
                              <a:gd name="T58" fmla="+- 0 14532 1250"/>
                              <a:gd name="T59" fmla="*/ 14532 h 13342"/>
                              <a:gd name="T60" fmla="+- 0 1311 1251"/>
                              <a:gd name="T61" fmla="*/ T60 w 9741"/>
                              <a:gd name="T62" fmla="+- 0 1339 1250"/>
                              <a:gd name="T63" fmla="*/ 1339 h 13342"/>
                              <a:gd name="T64" fmla="+- 0 1311 1251"/>
                              <a:gd name="T65" fmla="*/ T64 w 9741"/>
                              <a:gd name="T66" fmla="+- 0 1310 1250"/>
                              <a:gd name="T67" fmla="*/ 1310 h 13342"/>
                              <a:gd name="T68" fmla="+- 0 10903 1251"/>
                              <a:gd name="T69" fmla="*/ T68 w 9741"/>
                              <a:gd name="T70" fmla="+- 0 1310 1250"/>
                              <a:gd name="T71" fmla="*/ 1310 h 13342"/>
                              <a:gd name="T72" fmla="+- 0 10917 1251"/>
                              <a:gd name="T73" fmla="*/ T72 w 9741"/>
                              <a:gd name="T74" fmla="+- 0 1325 1250"/>
                              <a:gd name="T75" fmla="*/ 1325 h 13342"/>
                              <a:gd name="T76" fmla="+- 0 10903 1251"/>
                              <a:gd name="T77" fmla="*/ T76 w 9741"/>
                              <a:gd name="T78" fmla="+- 0 1339 1250"/>
                              <a:gd name="T79" fmla="*/ 1339 h 13342"/>
                              <a:gd name="T80" fmla="+- 0 10903 1251"/>
                              <a:gd name="T81" fmla="*/ T80 w 9741"/>
                              <a:gd name="T82" fmla="+- 0 14503 1250"/>
                              <a:gd name="T83" fmla="*/ 14503 h 13342"/>
                              <a:gd name="T84" fmla="+- 0 10917 1251"/>
                              <a:gd name="T85" fmla="*/ T84 w 9741"/>
                              <a:gd name="T86" fmla="+- 0 14517 1250"/>
                              <a:gd name="T87" fmla="*/ 14517 h 13342"/>
                              <a:gd name="T88" fmla="+- 0 10917 1251"/>
                              <a:gd name="T89" fmla="*/ T88 w 9741"/>
                              <a:gd name="T90" fmla="+- 0 1339 1250"/>
                              <a:gd name="T91" fmla="*/ 1339 h 13342"/>
                              <a:gd name="T92" fmla="+- 0 10917 1251"/>
                              <a:gd name="T93" fmla="*/ T92 w 9741"/>
                              <a:gd name="T94" fmla="+- 0 1325 1250"/>
                              <a:gd name="T95" fmla="*/ 1325 h 13342"/>
                              <a:gd name="T96" fmla="+- 0 10932 1251"/>
                              <a:gd name="T97" fmla="*/ T96 w 9741"/>
                              <a:gd name="T98" fmla="+- 0 1250 1250"/>
                              <a:gd name="T99" fmla="*/ 1250 h 13342"/>
                              <a:gd name="T100" fmla="+- 0 10903 1251"/>
                              <a:gd name="T101" fmla="*/ T100 w 9741"/>
                              <a:gd name="T102" fmla="+- 0 1310 1250"/>
                              <a:gd name="T103" fmla="*/ 1310 h 13342"/>
                              <a:gd name="T104" fmla="+- 0 10932 1251"/>
                              <a:gd name="T105" fmla="*/ T104 w 9741"/>
                              <a:gd name="T106" fmla="+- 0 1339 1250"/>
                              <a:gd name="T107" fmla="*/ 1339 h 13342"/>
                              <a:gd name="T108" fmla="+- 0 10932 1251"/>
                              <a:gd name="T109" fmla="*/ T108 w 9741"/>
                              <a:gd name="T110" fmla="+- 0 14503 1250"/>
                              <a:gd name="T111" fmla="*/ 14503 h 13342"/>
                              <a:gd name="T112" fmla="+- 0 10903 1251"/>
                              <a:gd name="T113" fmla="*/ T112 w 9741"/>
                              <a:gd name="T114" fmla="+- 0 14532 1250"/>
                              <a:gd name="T115" fmla="*/ 14532 h 13342"/>
                              <a:gd name="T116" fmla="+- 0 10932 1251"/>
                              <a:gd name="T117" fmla="*/ T116 w 9741"/>
                              <a:gd name="T118" fmla="+- 0 14592 1250"/>
                              <a:gd name="T119" fmla="*/ 14592 h 13342"/>
                              <a:gd name="T120" fmla="+- 0 10992 1251"/>
                              <a:gd name="T121" fmla="*/ T120 w 9741"/>
                              <a:gd name="T122" fmla="+- 0 14532 1250"/>
                              <a:gd name="T123" fmla="*/ 14532 h 13342"/>
                              <a:gd name="T124" fmla="+- 0 10992 1251"/>
                              <a:gd name="T125" fmla="*/ T124 w 9741"/>
                              <a:gd name="T126" fmla="+- 0 1339 1250"/>
                              <a:gd name="T127" fmla="*/ 1339 h 13342"/>
                              <a:gd name="T128" fmla="+- 0 10992 1251"/>
                              <a:gd name="T129" fmla="*/ T128 w 9741"/>
                              <a:gd name="T130" fmla="+- 0 1310 1250"/>
                              <a:gd name="T131" fmla="*/ 1310 h 133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741" h="13342">
                                <a:moveTo>
                                  <a:pt x="9652" y="75"/>
                                </a:moveTo>
                                <a:lnTo>
                                  <a:pt x="89" y="75"/>
                                </a:lnTo>
                                <a:lnTo>
                                  <a:pt x="74" y="75"/>
                                </a:lnTo>
                                <a:lnTo>
                                  <a:pt x="74" y="89"/>
                                </a:lnTo>
                                <a:lnTo>
                                  <a:pt x="74" y="13253"/>
                                </a:lnTo>
                                <a:lnTo>
                                  <a:pt x="74" y="13267"/>
                                </a:lnTo>
                                <a:lnTo>
                                  <a:pt x="89" y="13267"/>
                                </a:lnTo>
                                <a:lnTo>
                                  <a:pt x="9652" y="13267"/>
                                </a:lnTo>
                                <a:lnTo>
                                  <a:pt x="9652" y="13253"/>
                                </a:lnTo>
                                <a:lnTo>
                                  <a:pt x="89" y="13253"/>
                                </a:lnTo>
                                <a:lnTo>
                                  <a:pt x="89" y="89"/>
                                </a:lnTo>
                                <a:lnTo>
                                  <a:pt x="9652" y="89"/>
                                </a:lnTo>
                                <a:lnTo>
                                  <a:pt x="9652" y="75"/>
                                </a:lnTo>
                                <a:close/>
                                <a:moveTo>
                                  <a:pt x="9652" y="0"/>
                                </a:moveTo>
                                <a:lnTo>
                                  <a:pt x="89" y="0"/>
                                </a:lnTo>
                                <a:lnTo>
                                  <a:pt x="60" y="0"/>
                                </a:lnTo>
                                <a:lnTo>
                                  <a:pt x="0" y="0"/>
                                </a:lnTo>
                                <a:lnTo>
                                  <a:pt x="0" y="60"/>
                                </a:lnTo>
                                <a:lnTo>
                                  <a:pt x="0" y="89"/>
                                </a:lnTo>
                                <a:lnTo>
                                  <a:pt x="0" y="13253"/>
                                </a:lnTo>
                                <a:lnTo>
                                  <a:pt x="0" y="13282"/>
                                </a:lnTo>
                                <a:lnTo>
                                  <a:pt x="0" y="13342"/>
                                </a:lnTo>
                                <a:lnTo>
                                  <a:pt x="60" y="13342"/>
                                </a:lnTo>
                                <a:lnTo>
                                  <a:pt x="89" y="13342"/>
                                </a:lnTo>
                                <a:lnTo>
                                  <a:pt x="9652" y="13342"/>
                                </a:lnTo>
                                <a:lnTo>
                                  <a:pt x="9652" y="13282"/>
                                </a:lnTo>
                                <a:lnTo>
                                  <a:pt x="89" y="13282"/>
                                </a:lnTo>
                                <a:lnTo>
                                  <a:pt x="60" y="13282"/>
                                </a:lnTo>
                                <a:lnTo>
                                  <a:pt x="60" y="13253"/>
                                </a:lnTo>
                                <a:lnTo>
                                  <a:pt x="60" y="89"/>
                                </a:lnTo>
                                <a:lnTo>
                                  <a:pt x="60" y="60"/>
                                </a:lnTo>
                                <a:lnTo>
                                  <a:pt x="89" y="60"/>
                                </a:lnTo>
                                <a:lnTo>
                                  <a:pt x="9652" y="60"/>
                                </a:lnTo>
                                <a:lnTo>
                                  <a:pt x="9652" y="0"/>
                                </a:lnTo>
                                <a:close/>
                                <a:moveTo>
                                  <a:pt x="9666" y="75"/>
                                </a:moveTo>
                                <a:lnTo>
                                  <a:pt x="9652" y="75"/>
                                </a:lnTo>
                                <a:lnTo>
                                  <a:pt x="9652" y="89"/>
                                </a:lnTo>
                                <a:lnTo>
                                  <a:pt x="9652" y="13253"/>
                                </a:lnTo>
                                <a:lnTo>
                                  <a:pt x="9652" y="13267"/>
                                </a:lnTo>
                                <a:lnTo>
                                  <a:pt x="9666" y="13267"/>
                                </a:lnTo>
                                <a:lnTo>
                                  <a:pt x="9666" y="13253"/>
                                </a:lnTo>
                                <a:lnTo>
                                  <a:pt x="9666" y="89"/>
                                </a:lnTo>
                                <a:lnTo>
                                  <a:pt x="9666" y="75"/>
                                </a:lnTo>
                                <a:close/>
                                <a:moveTo>
                                  <a:pt x="9741" y="0"/>
                                </a:moveTo>
                                <a:lnTo>
                                  <a:pt x="9681" y="0"/>
                                </a:lnTo>
                                <a:lnTo>
                                  <a:pt x="9652" y="0"/>
                                </a:lnTo>
                                <a:lnTo>
                                  <a:pt x="9652" y="60"/>
                                </a:lnTo>
                                <a:lnTo>
                                  <a:pt x="9681" y="60"/>
                                </a:lnTo>
                                <a:lnTo>
                                  <a:pt x="9681" y="89"/>
                                </a:lnTo>
                                <a:lnTo>
                                  <a:pt x="9681" y="13253"/>
                                </a:lnTo>
                                <a:lnTo>
                                  <a:pt x="9681" y="13282"/>
                                </a:lnTo>
                                <a:lnTo>
                                  <a:pt x="9652" y="13282"/>
                                </a:lnTo>
                                <a:lnTo>
                                  <a:pt x="9652" y="13342"/>
                                </a:lnTo>
                                <a:lnTo>
                                  <a:pt x="9681" y="13342"/>
                                </a:lnTo>
                                <a:lnTo>
                                  <a:pt x="9741" y="13342"/>
                                </a:lnTo>
                                <a:lnTo>
                                  <a:pt x="9741" y="13282"/>
                                </a:lnTo>
                                <a:lnTo>
                                  <a:pt x="9741" y="13253"/>
                                </a:lnTo>
                                <a:lnTo>
                                  <a:pt x="9741" y="89"/>
                                </a:lnTo>
                                <a:lnTo>
                                  <a:pt x="9741" y="60"/>
                                </a:lnTo>
                                <a:lnTo>
                                  <a:pt x="97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2288DE" id="Group 180" o:spid="_x0000_s1026" style="position:absolute;margin-left:62.55pt;margin-top:62.5pt;width:487.05pt;height:668.3pt;z-index:-15931392;mso-position-horizontal-relative:page;mso-position-vertical-relative:page" coordorigin="1251,1250" coordsize="9741,13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">
                <v:rect id="docshape29" o:spid="_x0000_s1027" style="position:absolute;left:1411;top:14605;width:9419;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e+lMUA&#10;AADcAAAADwAAAGRycy9kb3ducmV2LnhtbERP32vCMBB+H+x/CDfwZcxUBZVqlK6oDAYDdQi+Hc3Z&#10;FptLl0Tt9tcvA2Fv9/H9vPmyM424kvO1ZQWDfgKCuLC65lLB5379MgXhA7LGxjIp+CYPy8XjwxxT&#10;bW+8pesulCKGsE9RQRVCm0rpi4oM+r5tiSN3ss5giNCVUju8xXDTyGGSjKXBmmNDhS3lFRXn3cUo&#10;+DhONl+Z+zHvh9XpeZPlryOfb5XqPXXZDESgLvyL7+43HedPB/D3TLx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t76UxQAAANwAAAAPAAAAAAAAAAAAAAAAAJgCAABkcnMv&#10;ZG93bnJldi54bWxQSwUGAAAAAAQABAD1AAAAigMAAAAA&#10;" fillcolor="#d9d9d9" stroked="f"/>
                <v:shape id="docshape30" o:spid="_x0000_s1028" style="position:absolute;left:1250;top:1250;width:9741;height:13342;visibility:visible;mso-wrap-style:square;v-text-anchor:top" coordsize="9741,133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U5W8YA&#10;AADcAAAADwAAAGRycy9kb3ducmV2LnhtbESPQWvCQBCF7wX/wzKCl6IbPbSSuopKCxZBY2zvQ3aa&#10;BLOzMbua+O9doeBthvfmfW9mi85U4kqNKy0rGI8iEMSZ1SXnCn6OX8MpCOeRNVaWScGNHCzmvZcZ&#10;xtq2fKBr6nMRQtjFqKDwvo6ldFlBBt3I1sRB+7ONQR/WJpe6wTaEm0pOouhNGiw5EAqsaV1Qdkov&#10;JnD3q13yuUl35e9xfN6+Jsn796lVatDvlh8gPHX+af6/3uhQfzqBxzNhAj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U5W8YAAADcAAAADwAAAAAAAAAAAAAAAACYAgAAZHJz&#10;L2Rvd25yZXYueG1sUEsFBgAAAAAEAAQA9QAAAIsDAAAAAA==&#10;" path="m9652,75l89,75r-15,l74,89r,13164l74,13267r15,l9652,13267r,-14l89,13253,89,89r9563,l9652,75xm9652,l89,,60,,,,,60,,89,,13253r,29l,13342r60,l89,13342r9563,l9652,13282r-9563,l60,13282r,-29l60,89r,-29l89,60r9563,l9652,xm9666,75r-14,l9652,89r,13164l9652,13267r14,l9666,13253,9666,89r,-14xm9741,r-60,l9652,r,60l9681,60r,29l9681,13253r,29l9652,13282r,60l9681,13342r60,l9741,13282r,-29l9741,89r,-29l9741,xe" fillcolor="black" stroked="f">
                  <v:path arrowok="t" o:connecttype="custom" o:connectlocs="89,1325;74,1339;74,14503;89,14517;9652,14503;89,1339;9652,1325;89,1250;0,1250;0,1339;0,14503;0,14592;89,14592;9652,14532;60,14532;60,1339;60,1310;9652,1310;9666,1325;9652,1339;9652,14503;9666,14517;9666,1339;9666,1325;9681,1250;9652,1310;9681,1339;9681,14503;9652,14532;9681,14592;9741,14532;9741,1339;9741,1310" o:connectangles="0,0,0,0,0,0,0,0,0,0,0,0,0,0,0,0,0,0,0,0,0,0,0,0,0,0,0,0,0,0,0,0,0"/>
                </v:shape>
                <w10:wrap anchorx="page" anchory="page"/>
              </v:group>
            </w:pict>
          </mc:Fallback>
        </mc:AlternateContent>
      </w:r>
    </w:p>
    <w:p w14:paraId="6ED3E904" w14:textId="77777777" w:rsidR="00D112A6" w:rsidRDefault="00D112A6" w:rsidP="00D112A6">
      <w:pPr>
        <w:pStyle w:val="Heading1"/>
        <w:tabs>
          <w:tab w:val="left" w:pos="3927"/>
        </w:tabs>
        <w:ind w:left="0"/>
        <w:rPr>
          <w:b w:val="0"/>
          <w:bCs w:val="0"/>
          <w:sz w:val="22"/>
          <w:szCs w:val="22"/>
        </w:rPr>
      </w:pPr>
      <w:r>
        <w:rPr>
          <w:b w:val="0"/>
          <w:bCs w:val="0"/>
          <w:sz w:val="22"/>
          <w:szCs w:val="22"/>
        </w:rPr>
        <w:t xml:space="preserve">       </w:t>
      </w:r>
    </w:p>
    <w:p w14:paraId="529F28A0" w14:textId="77777777" w:rsidR="00D112A6" w:rsidRPr="008B4ECE" w:rsidRDefault="00D112A6" w:rsidP="00D112A6">
      <w:pPr>
        <w:pStyle w:val="Heading1"/>
        <w:tabs>
          <w:tab w:val="left" w:pos="3927"/>
        </w:tabs>
        <w:ind w:left="0"/>
        <w:rPr>
          <w:b w:val="0"/>
          <w:bCs w:val="0"/>
          <w:sz w:val="22"/>
          <w:szCs w:val="22"/>
        </w:rPr>
      </w:pPr>
      <w:r>
        <w:rPr>
          <w:b w:val="0"/>
          <w:bCs w:val="0"/>
          <w:sz w:val="22"/>
          <w:szCs w:val="22"/>
        </w:rPr>
        <w:t xml:space="preserve">          </w:t>
      </w:r>
      <w:r>
        <w:rPr>
          <w:spacing w:val="-2"/>
        </w:rPr>
        <w:t>8. CONCLUSION</w:t>
      </w:r>
    </w:p>
    <w:p w14:paraId="3EE66ACD" w14:textId="77777777" w:rsidR="00D112A6" w:rsidRDefault="00D112A6" w:rsidP="00D112A6">
      <w:pPr>
        <w:pStyle w:val="Heading1"/>
        <w:tabs>
          <w:tab w:val="left" w:pos="3927"/>
        </w:tabs>
        <w:ind w:left="0"/>
        <w:rPr>
          <w:spacing w:val="-2"/>
        </w:rPr>
      </w:pPr>
    </w:p>
    <w:p w14:paraId="53A3ED12" w14:textId="3B5B2231" w:rsidR="00C40513" w:rsidRPr="00C40513" w:rsidRDefault="00AD3FB8" w:rsidP="001F6B67">
      <w:pPr>
        <w:spacing w:line="360" w:lineRule="auto"/>
        <w:ind w:left="-5" w:right="4" w:firstLine="725"/>
        <w:jc w:val="both"/>
        <w:rPr>
          <w:sz w:val="24"/>
          <w:szCs w:val="24"/>
        </w:rPr>
      </w:pPr>
      <w:r w:rsidRPr="00AD3FB8">
        <w:rPr>
          <w:sz w:val="24"/>
          <w:szCs w:val="24"/>
        </w:rPr>
        <w:t xml:space="preserve">Ayurvedic theories and practices on health, food, and nutrition are quite different from those of biomedicine and modern nutrition. Systematic exploration can provide new insights to health and nutritional sciences to provide contemporary solutions in healthcare, for instance, how one can modulate the diet and lifestyle to suit one’s prakriti, age, and season. </w:t>
      </w:r>
      <w:proofErr w:type="spellStart"/>
      <w:r w:rsidRPr="00AD3FB8">
        <w:rPr>
          <w:sz w:val="24"/>
          <w:szCs w:val="24"/>
        </w:rPr>
        <w:t>Rasayana</w:t>
      </w:r>
      <w:proofErr w:type="spellEnd"/>
      <w:r w:rsidRPr="00AD3FB8">
        <w:rPr>
          <w:sz w:val="24"/>
          <w:szCs w:val="24"/>
        </w:rPr>
        <w:t xml:space="preserve"> in particular is an area worth exploring for new ways of rejuvenation and anti-aging. Healthcare costs are a major concern to the government exchequers of both developing and developed countries. Knowledge as to how to manage health at an individual level can help bring down sky rocketing healthcare costs through providing wellness. The Ayurvedic principles and practices can potentially become relevant for designing an integrated health care strategy. Concepts in Ayurveda, such as the rasa of a material being an indicator of its action on the body, are new to biomedicine and the modern nutritional sciences and can provide practical ways to create balanced diets.</w:t>
      </w:r>
      <w:r w:rsidR="00C40513" w:rsidRPr="00C40513">
        <w:rPr>
          <w:sz w:val="24"/>
          <w:szCs w:val="24"/>
        </w:rPr>
        <w:t xml:space="preserve">   </w:t>
      </w:r>
    </w:p>
    <w:p w14:paraId="0557032A" w14:textId="77777777" w:rsidR="00D112A6" w:rsidRPr="008B4ECE" w:rsidRDefault="00D112A6" w:rsidP="00D112A6">
      <w:pPr>
        <w:spacing w:line="360" w:lineRule="auto"/>
        <w:rPr>
          <w:sz w:val="28"/>
          <w:szCs w:val="28"/>
        </w:rPr>
      </w:pPr>
    </w:p>
    <w:p w14:paraId="76210792" w14:textId="77777777" w:rsidR="00D112A6" w:rsidRPr="008B4ECE" w:rsidRDefault="00D112A6" w:rsidP="00D112A6">
      <w:pPr>
        <w:spacing w:line="360" w:lineRule="auto"/>
        <w:rPr>
          <w:sz w:val="28"/>
          <w:szCs w:val="28"/>
        </w:rPr>
      </w:pPr>
    </w:p>
    <w:p w14:paraId="6C2C5769" w14:textId="77777777" w:rsidR="00D112A6" w:rsidRDefault="00D112A6" w:rsidP="00D112A6"/>
    <w:p w14:paraId="7C223C38" w14:textId="77777777" w:rsidR="00D112A6" w:rsidRDefault="00D112A6" w:rsidP="00D112A6"/>
    <w:p w14:paraId="486D31E5" w14:textId="77777777" w:rsidR="00D112A6" w:rsidRDefault="00D112A6" w:rsidP="00D112A6"/>
    <w:p w14:paraId="201FFA48" w14:textId="77777777" w:rsidR="00D112A6" w:rsidRDefault="00D112A6" w:rsidP="00D112A6"/>
    <w:p w14:paraId="05D158B4" w14:textId="77777777" w:rsidR="00D112A6" w:rsidRDefault="00D112A6" w:rsidP="00D112A6"/>
    <w:p w14:paraId="4B449BE0" w14:textId="77777777" w:rsidR="00D112A6" w:rsidRDefault="00D112A6" w:rsidP="00D112A6"/>
    <w:p w14:paraId="221CB9D7" w14:textId="77777777" w:rsidR="00D112A6" w:rsidRDefault="00D112A6" w:rsidP="00D112A6"/>
    <w:p w14:paraId="4312424D" w14:textId="77777777" w:rsidR="00D112A6" w:rsidRDefault="00D112A6" w:rsidP="00D112A6"/>
    <w:p w14:paraId="2E864B9B" w14:textId="77777777" w:rsidR="00D112A6" w:rsidRDefault="00D112A6" w:rsidP="00D112A6"/>
    <w:p w14:paraId="710F45A8" w14:textId="77777777" w:rsidR="00D112A6" w:rsidRDefault="00D112A6" w:rsidP="00D112A6"/>
    <w:p w14:paraId="71F041C1" w14:textId="77777777" w:rsidR="00D112A6" w:rsidRDefault="00D112A6" w:rsidP="00D112A6"/>
    <w:p w14:paraId="29176F8B" w14:textId="77777777" w:rsidR="00D112A6" w:rsidRDefault="00D112A6" w:rsidP="00D112A6"/>
    <w:p w14:paraId="031EE6AA" w14:textId="77777777" w:rsidR="00D112A6" w:rsidRDefault="00D112A6" w:rsidP="00D112A6"/>
    <w:p w14:paraId="5383BFF4" w14:textId="77777777" w:rsidR="00D112A6" w:rsidRDefault="00D112A6" w:rsidP="00D112A6"/>
    <w:p w14:paraId="0067D654" w14:textId="77777777" w:rsidR="00D112A6" w:rsidRDefault="00D112A6" w:rsidP="00D112A6"/>
    <w:p w14:paraId="2A960119" w14:textId="2BD2460B" w:rsidR="00D112A6" w:rsidRDefault="00D112A6" w:rsidP="00D112A6"/>
    <w:p w14:paraId="57B4F8D8" w14:textId="77777777" w:rsidR="00D112A6" w:rsidRDefault="00D112A6" w:rsidP="00D112A6">
      <w:pPr>
        <w:sectPr w:rsidR="00D112A6" w:rsidSect="00361361">
          <w:headerReference w:type="default" r:id="rId51"/>
          <w:footerReference w:type="default" r:id="rId52"/>
          <w:pgSz w:w="12240" w:h="15840"/>
          <w:pgMar w:top="1440" w:right="1440" w:bottom="1440" w:left="1440" w:header="1018" w:footer="954" w:gutter="0"/>
          <w:cols w:space="720"/>
          <w:docGrid w:linePitch="299"/>
        </w:sectPr>
      </w:pPr>
    </w:p>
    <w:p w14:paraId="54BB59BF" w14:textId="77777777" w:rsidR="00D112A6" w:rsidRDefault="00D112A6" w:rsidP="00D112A6">
      <w:pPr>
        <w:pStyle w:val="BodyText"/>
      </w:pPr>
      <w:r>
        <w:rPr>
          <w:noProof/>
        </w:rPr>
        <mc:AlternateContent>
          <mc:Choice Requires="wps">
            <w:drawing>
              <wp:anchor distT="0" distB="0" distL="114300" distR="114300" simplePos="0" relativeHeight="487384064" behindDoc="1" locked="0" layoutInCell="1" allowOverlap="1" wp14:anchorId="53CF6182" wp14:editId="55DCA459">
                <wp:simplePos x="0" y="0"/>
                <wp:positionH relativeFrom="page">
                  <wp:posOffset>794385</wp:posOffset>
                </wp:positionH>
                <wp:positionV relativeFrom="page">
                  <wp:posOffset>793750</wp:posOffset>
                </wp:positionV>
                <wp:extent cx="6185535" cy="8472170"/>
                <wp:effectExtent l="3810" t="3175" r="1905" b="1905"/>
                <wp:wrapNone/>
                <wp:docPr id="24" name="Freeform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85535" cy="8472170"/>
                        </a:xfrm>
                        <a:custGeom>
                          <a:avLst/>
                          <a:gdLst>
                            <a:gd name="T0" fmla="+- 0 10903 1251"/>
                            <a:gd name="T1" fmla="*/ T0 w 9741"/>
                            <a:gd name="T2" fmla="+- 0 1325 1250"/>
                            <a:gd name="T3" fmla="*/ 1325 h 13342"/>
                            <a:gd name="T4" fmla="+- 0 1340 1251"/>
                            <a:gd name="T5" fmla="*/ T4 w 9741"/>
                            <a:gd name="T6" fmla="+- 0 1325 1250"/>
                            <a:gd name="T7" fmla="*/ 1325 h 13342"/>
                            <a:gd name="T8" fmla="+- 0 1325 1251"/>
                            <a:gd name="T9" fmla="*/ T8 w 9741"/>
                            <a:gd name="T10" fmla="+- 0 1325 1250"/>
                            <a:gd name="T11" fmla="*/ 1325 h 13342"/>
                            <a:gd name="T12" fmla="+- 0 1325 1251"/>
                            <a:gd name="T13" fmla="*/ T12 w 9741"/>
                            <a:gd name="T14" fmla="+- 0 14517 1250"/>
                            <a:gd name="T15" fmla="*/ 14517 h 13342"/>
                            <a:gd name="T16" fmla="+- 0 1340 1251"/>
                            <a:gd name="T17" fmla="*/ T16 w 9741"/>
                            <a:gd name="T18" fmla="+- 0 14517 1250"/>
                            <a:gd name="T19" fmla="*/ 14517 h 13342"/>
                            <a:gd name="T20" fmla="+- 0 10903 1251"/>
                            <a:gd name="T21" fmla="*/ T20 w 9741"/>
                            <a:gd name="T22" fmla="+- 0 14517 1250"/>
                            <a:gd name="T23" fmla="*/ 14517 h 13342"/>
                            <a:gd name="T24" fmla="+- 0 10903 1251"/>
                            <a:gd name="T25" fmla="*/ T24 w 9741"/>
                            <a:gd name="T26" fmla="+- 0 14503 1250"/>
                            <a:gd name="T27" fmla="*/ 14503 h 13342"/>
                            <a:gd name="T28" fmla="+- 0 1340 1251"/>
                            <a:gd name="T29" fmla="*/ T28 w 9741"/>
                            <a:gd name="T30" fmla="+- 0 14503 1250"/>
                            <a:gd name="T31" fmla="*/ 14503 h 13342"/>
                            <a:gd name="T32" fmla="+- 0 1340 1251"/>
                            <a:gd name="T33" fmla="*/ T32 w 9741"/>
                            <a:gd name="T34" fmla="+- 0 1339 1250"/>
                            <a:gd name="T35" fmla="*/ 1339 h 13342"/>
                            <a:gd name="T36" fmla="+- 0 10903 1251"/>
                            <a:gd name="T37" fmla="*/ T36 w 9741"/>
                            <a:gd name="T38" fmla="+- 0 1339 1250"/>
                            <a:gd name="T39" fmla="*/ 1339 h 13342"/>
                            <a:gd name="T40" fmla="+- 0 10903 1251"/>
                            <a:gd name="T41" fmla="*/ T40 w 9741"/>
                            <a:gd name="T42" fmla="+- 0 1325 1250"/>
                            <a:gd name="T43" fmla="*/ 1325 h 13342"/>
                            <a:gd name="T44" fmla="+- 0 10903 1251"/>
                            <a:gd name="T45" fmla="*/ T44 w 9741"/>
                            <a:gd name="T46" fmla="+- 0 1250 1250"/>
                            <a:gd name="T47" fmla="*/ 1250 h 13342"/>
                            <a:gd name="T48" fmla="+- 0 1340 1251"/>
                            <a:gd name="T49" fmla="*/ T48 w 9741"/>
                            <a:gd name="T50" fmla="+- 0 1250 1250"/>
                            <a:gd name="T51" fmla="*/ 1250 h 13342"/>
                            <a:gd name="T52" fmla="+- 0 1311 1251"/>
                            <a:gd name="T53" fmla="*/ T52 w 9741"/>
                            <a:gd name="T54" fmla="+- 0 1250 1250"/>
                            <a:gd name="T55" fmla="*/ 1250 h 13342"/>
                            <a:gd name="T56" fmla="+- 0 1251 1251"/>
                            <a:gd name="T57" fmla="*/ T56 w 9741"/>
                            <a:gd name="T58" fmla="+- 0 1250 1250"/>
                            <a:gd name="T59" fmla="*/ 1250 h 13342"/>
                            <a:gd name="T60" fmla="+- 0 1251 1251"/>
                            <a:gd name="T61" fmla="*/ T60 w 9741"/>
                            <a:gd name="T62" fmla="+- 0 1310 1250"/>
                            <a:gd name="T63" fmla="*/ 1310 h 13342"/>
                            <a:gd name="T64" fmla="+- 0 1251 1251"/>
                            <a:gd name="T65" fmla="*/ T64 w 9741"/>
                            <a:gd name="T66" fmla="+- 0 14532 1250"/>
                            <a:gd name="T67" fmla="*/ 14532 h 13342"/>
                            <a:gd name="T68" fmla="+- 0 1251 1251"/>
                            <a:gd name="T69" fmla="*/ T68 w 9741"/>
                            <a:gd name="T70" fmla="+- 0 14592 1250"/>
                            <a:gd name="T71" fmla="*/ 14592 h 13342"/>
                            <a:gd name="T72" fmla="+- 0 1311 1251"/>
                            <a:gd name="T73" fmla="*/ T72 w 9741"/>
                            <a:gd name="T74" fmla="+- 0 14592 1250"/>
                            <a:gd name="T75" fmla="*/ 14592 h 13342"/>
                            <a:gd name="T76" fmla="+- 0 1340 1251"/>
                            <a:gd name="T77" fmla="*/ T76 w 9741"/>
                            <a:gd name="T78" fmla="+- 0 14592 1250"/>
                            <a:gd name="T79" fmla="*/ 14592 h 13342"/>
                            <a:gd name="T80" fmla="+- 0 10903 1251"/>
                            <a:gd name="T81" fmla="*/ T80 w 9741"/>
                            <a:gd name="T82" fmla="+- 0 14592 1250"/>
                            <a:gd name="T83" fmla="*/ 14592 h 13342"/>
                            <a:gd name="T84" fmla="+- 0 10903 1251"/>
                            <a:gd name="T85" fmla="*/ T84 w 9741"/>
                            <a:gd name="T86" fmla="+- 0 14532 1250"/>
                            <a:gd name="T87" fmla="*/ 14532 h 13342"/>
                            <a:gd name="T88" fmla="+- 0 1340 1251"/>
                            <a:gd name="T89" fmla="*/ T88 w 9741"/>
                            <a:gd name="T90" fmla="+- 0 14532 1250"/>
                            <a:gd name="T91" fmla="*/ 14532 h 13342"/>
                            <a:gd name="T92" fmla="+- 0 1311 1251"/>
                            <a:gd name="T93" fmla="*/ T92 w 9741"/>
                            <a:gd name="T94" fmla="+- 0 14532 1250"/>
                            <a:gd name="T95" fmla="*/ 14532 h 13342"/>
                            <a:gd name="T96" fmla="+- 0 1311 1251"/>
                            <a:gd name="T97" fmla="*/ T96 w 9741"/>
                            <a:gd name="T98" fmla="+- 0 1310 1250"/>
                            <a:gd name="T99" fmla="*/ 1310 h 13342"/>
                            <a:gd name="T100" fmla="+- 0 1340 1251"/>
                            <a:gd name="T101" fmla="*/ T100 w 9741"/>
                            <a:gd name="T102" fmla="+- 0 1310 1250"/>
                            <a:gd name="T103" fmla="*/ 1310 h 13342"/>
                            <a:gd name="T104" fmla="+- 0 10903 1251"/>
                            <a:gd name="T105" fmla="*/ T104 w 9741"/>
                            <a:gd name="T106" fmla="+- 0 1310 1250"/>
                            <a:gd name="T107" fmla="*/ 1310 h 13342"/>
                            <a:gd name="T108" fmla="+- 0 10903 1251"/>
                            <a:gd name="T109" fmla="*/ T108 w 9741"/>
                            <a:gd name="T110" fmla="+- 0 1250 1250"/>
                            <a:gd name="T111" fmla="*/ 1250 h 13342"/>
                            <a:gd name="T112" fmla="+- 0 10917 1251"/>
                            <a:gd name="T113" fmla="*/ T112 w 9741"/>
                            <a:gd name="T114" fmla="+- 0 1325 1250"/>
                            <a:gd name="T115" fmla="*/ 1325 h 13342"/>
                            <a:gd name="T116" fmla="+- 0 10903 1251"/>
                            <a:gd name="T117" fmla="*/ T116 w 9741"/>
                            <a:gd name="T118" fmla="+- 0 1325 1250"/>
                            <a:gd name="T119" fmla="*/ 1325 h 13342"/>
                            <a:gd name="T120" fmla="+- 0 10903 1251"/>
                            <a:gd name="T121" fmla="*/ T120 w 9741"/>
                            <a:gd name="T122" fmla="+- 0 14517 1250"/>
                            <a:gd name="T123" fmla="*/ 14517 h 13342"/>
                            <a:gd name="T124" fmla="+- 0 10917 1251"/>
                            <a:gd name="T125" fmla="*/ T124 w 9741"/>
                            <a:gd name="T126" fmla="+- 0 14517 1250"/>
                            <a:gd name="T127" fmla="*/ 14517 h 13342"/>
                            <a:gd name="T128" fmla="+- 0 10917 1251"/>
                            <a:gd name="T129" fmla="*/ T128 w 9741"/>
                            <a:gd name="T130" fmla="+- 0 1325 1250"/>
                            <a:gd name="T131" fmla="*/ 1325 h 13342"/>
                            <a:gd name="T132" fmla="+- 0 10992 1251"/>
                            <a:gd name="T133" fmla="*/ T132 w 9741"/>
                            <a:gd name="T134" fmla="+- 0 1250 1250"/>
                            <a:gd name="T135" fmla="*/ 1250 h 13342"/>
                            <a:gd name="T136" fmla="+- 0 10932 1251"/>
                            <a:gd name="T137" fmla="*/ T136 w 9741"/>
                            <a:gd name="T138" fmla="+- 0 1250 1250"/>
                            <a:gd name="T139" fmla="*/ 1250 h 13342"/>
                            <a:gd name="T140" fmla="+- 0 10903 1251"/>
                            <a:gd name="T141" fmla="*/ T140 w 9741"/>
                            <a:gd name="T142" fmla="+- 0 1250 1250"/>
                            <a:gd name="T143" fmla="*/ 1250 h 13342"/>
                            <a:gd name="T144" fmla="+- 0 10903 1251"/>
                            <a:gd name="T145" fmla="*/ T144 w 9741"/>
                            <a:gd name="T146" fmla="+- 0 1310 1250"/>
                            <a:gd name="T147" fmla="*/ 1310 h 13342"/>
                            <a:gd name="T148" fmla="+- 0 10932 1251"/>
                            <a:gd name="T149" fmla="*/ T148 w 9741"/>
                            <a:gd name="T150" fmla="+- 0 1310 1250"/>
                            <a:gd name="T151" fmla="*/ 1310 h 13342"/>
                            <a:gd name="T152" fmla="+- 0 10932 1251"/>
                            <a:gd name="T153" fmla="*/ T152 w 9741"/>
                            <a:gd name="T154" fmla="+- 0 14532 1250"/>
                            <a:gd name="T155" fmla="*/ 14532 h 13342"/>
                            <a:gd name="T156" fmla="+- 0 10903 1251"/>
                            <a:gd name="T157" fmla="*/ T156 w 9741"/>
                            <a:gd name="T158" fmla="+- 0 14532 1250"/>
                            <a:gd name="T159" fmla="*/ 14532 h 13342"/>
                            <a:gd name="T160" fmla="+- 0 10903 1251"/>
                            <a:gd name="T161" fmla="*/ T160 w 9741"/>
                            <a:gd name="T162" fmla="+- 0 14592 1250"/>
                            <a:gd name="T163" fmla="*/ 14592 h 13342"/>
                            <a:gd name="T164" fmla="+- 0 10932 1251"/>
                            <a:gd name="T165" fmla="*/ T164 w 9741"/>
                            <a:gd name="T166" fmla="+- 0 14592 1250"/>
                            <a:gd name="T167" fmla="*/ 14592 h 13342"/>
                            <a:gd name="T168" fmla="+- 0 10992 1251"/>
                            <a:gd name="T169" fmla="*/ T168 w 9741"/>
                            <a:gd name="T170" fmla="+- 0 14592 1250"/>
                            <a:gd name="T171" fmla="*/ 14592 h 13342"/>
                            <a:gd name="T172" fmla="+- 0 10992 1251"/>
                            <a:gd name="T173" fmla="*/ T172 w 9741"/>
                            <a:gd name="T174" fmla="+- 0 14532 1250"/>
                            <a:gd name="T175" fmla="*/ 14532 h 13342"/>
                            <a:gd name="T176" fmla="+- 0 10992 1251"/>
                            <a:gd name="T177" fmla="*/ T176 w 9741"/>
                            <a:gd name="T178" fmla="+- 0 1310 1250"/>
                            <a:gd name="T179" fmla="*/ 1310 h 13342"/>
                            <a:gd name="T180" fmla="+- 0 10992 1251"/>
                            <a:gd name="T181" fmla="*/ T180 w 9741"/>
                            <a:gd name="T182" fmla="+- 0 1250 1250"/>
                            <a:gd name="T183" fmla="*/ 1250 h 133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9741" h="13342">
                              <a:moveTo>
                                <a:pt x="9652" y="75"/>
                              </a:moveTo>
                              <a:lnTo>
                                <a:pt x="89" y="75"/>
                              </a:lnTo>
                              <a:lnTo>
                                <a:pt x="74" y="75"/>
                              </a:lnTo>
                              <a:lnTo>
                                <a:pt x="74" y="13267"/>
                              </a:lnTo>
                              <a:lnTo>
                                <a:pt x="89" y="13267"/>
                              </a:lnTo>
                              <a:lnTo>
                                <a:pt x="9652" y="13267"/>
                              </a:lnTo>
                              <a:lnTo>
                                <a:pt x="9652" y="13253"/>
                              </a:lnTo>
                              <a:lnTo>
                                <a:pt x="89" y="13253"/>
                              </a:lnTo>
                              <a:lnTo>
                                <a:pt x="89" y="89"/>
                              </a:lnTo>
                              <a:lnTo>
                                <a:pt x="9652" y="89"/>
                              </a:lnTo>
                              <a:lnTo>
                                <a:pt x="9652" y="75"/>
                              </a:lnTo>
                              <a:close/>
                              <a:moveTo>
                                <a:pt x="9652" y="0"/>
                              </a:moveTo>
                              <a:lnTo>
                                <a:pt x="89" y="0"/>
                              </a:lnTo>
                              <a:lnTo>
                                <a:pt x="60" y="0"/>
                              </a:lnTo>
                              <a:lnTo>
                                <a:pt x="0" y="0"/>
                              </a:lnTo>
                              <a:lnTo>
                                <a:pt x="0" y="60"/>
                              </a:lnTo>
                              <a:lnTo>
                                <a:pt x="0" y="13282"/>
                              </a:lnTo>
                              <a:lnTo>
                                <a:pt x="0" y="13342"/>
                              </a:lnTo>
                              <a:lnTo>
                                <a:pt x="60" y="13342"/>
                              </a:lnTo>
                              <a:lnTo>
                                <a:pt x="89" y="13342"/>
                              </a:lnTo>
                              <a:lnTo>
                                <a:pt x="9652" y="13342"/>
                              </a:lnTo>
                              <a:lnTo>
                                <a:pt x="9652" y="13282"/>
                              </a:lnTo>
                              <a:lnTo>
                                <a:pt x="89" y="13282"/>
                              </a:lnTo>
                              <a:lnTo>
                                <a:pt x="60" y="13282"/>
                              </a:lnTo>
                              <a:lnTo>
                                <a:pt x="60" y="60"/>
                              </a:lnTo>
                              <a:lnTo>
                                <a:pt x="89" y="60"/>
                              </a:lnTo>
                              <a:lnTo>
                                <a:pt x="9652" y="60"/>
                              </a:lnTo>
                              <a:lnTo>
                                <a:pt x="9652" y="0"/>
                              </a:lnTo>
                              <a:close/>
                              <a:moveTo>
                                <a:pt x="9666" y="75"/>
                              </a:moveTo>
                              <a:lnTo>
                                <a:pt x="9652" y="75"/>
                              </a:lnTo>
                              <a:lnTo>
                                <a:pt x="9652" y="13267"/>
                              </a:lnTo>
                              <a:lnTo>
                                <a:pt x="9666" y="13267"/>
                              </a:lnTo>
                              <a:lnTo>
                                <a:pt x="9666" y="75"/>
                              </a:lnTo>
                              <a:close/>
                              <a:moveTo>
                                <a:pt x="9741" y="0"/>
                              </a:moveTo>
                              <a:lnTo>
                                <a:pt x="9681" y="0"/>
                              </a:lnTo>
                              <a:lnTo>
                                <a:pt x="9652" y="0"/>
                              </a:lnTo>
                              <a:lnTo>
                                <a:pt x="9652" y="60"/>
                              </a:lnTo>
                              <a:lnTo>
                                <a:pt x="9681" y="60"/>
                              </a:lnTo>
                              <a:lnTo>
                                <a:pt x="9681" y="13282"/>
                              </a:lnTo>
                              <a:lnTo>
                                <a:pt x="9652" y="13282"/>
                              </a:lnTo>
                              <a:lnTo>
                                <a:pt x="9652" y="13342"/>
                              </a:lnTo>
                              <a:lnTo>
                                <a:pt x="9681" y="13342"/>
                              </a:lnTo>
                              <a:lnTo>
                                <a:pt x="9741" y="13342"/>
                              </a:lnTo>
                              <a:lnTo>
                                <a:pt x="9741" y="13282"/>
                              </a:lnTo>
                              <a:lnTo>
                                <a:pt x="9741" y="60"/>
                              </a:lnTo>
                              <a:lnTo>
                                <a:pt x="97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63B619" id="Freeform 183" o:spid="_x0000_s1026" style="position:absolute;margin-left:62.55pt;margin-top:62.5pt;width:487.05pt;height:667.1pt;z-index:-15932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741,133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" path="m9652,75l89,75r-15,l74,13267r15,l9652,13267r,-14l89,13253,89,89r9563,l9652,75xm9652,l89,,60,,,,,60,,13282r,60l60,13342r29,l9652,13342r,-60l89,13282r-29,l60,60r29,l9652,60r,-60xm9666,75r-14,l9652,13267r14,l9666,75xm9741,r-60,l9652,r,60l9681,60r,13222l9652,13282r,60l9681,13342r60,l9741,13282,9741,60r,-60xe" fillcolor="black" stroked="f">
                <v:path arrowok="t" o:connecttype="custom" o:connectlocs="6129020,841375;56515,841375;46990,841375;46990,9218295;56515,9218295;6129020,9218295;6129020,9209405;56515,9209405;56515,850265;6129020,850265;6129020,841375;6129020,793750;56515,793750;38100,793750;0,793750;0,831850;0,9227820;0,9265920;38100,9265920;56515,9265920;6129020,9265920;6129020,9227820;56515,9227820;38100,9227820;38100,831850;56515,831850;6129020,831850;6129020,793750;6137910,841375;6129020,841375;6129020,9218295;6137910,9218295;6137910,841375;6185535,793750;6147435,793750;6129020,793750;6129020,831850;6147435,831850;6147435,9227820;6129020,9227820;6129020,9265920;6147435,9265920;6185535,9265920;6185535,9227820;6185535,831850;6185535,793750" o:connectangles="0,0,0,0,0,0,0,0,0,0,0,0,0,0,0,0,0,0,0,0,0,0,0,0,0,0,0,0,0,0,0,0,0,0,0,0,0,0,0,0,0,0,0,0,0,0"/>
                <w10:wrap anchorx="page" anchory="page"/>
              </v:shape>
            </w:pict>
          </mc:Fallback>
        </mc:AlternateContent>
      </w:r>
    </w:p>
    <w:p w14:paraId="3A2395D8" w14:textId="77777777" w:rsidR="00A26A23" w:rsidRDefault="00D112A6" w:rsidP="00D112A6">
      <w:pPr>
        <w:pStyle w:val="BodyText"/>
        <w:rPr>
          <w:b/>
        </w:rPr>
      </w:pPr>
      <w:r>
        <w:rPr>
          <w:b/>
        </w:rPr>
        <w:t xml:space="preserve"> </w:t>
      </w:r>
    </w:p>
    <w:p w14:paraId="433206A0" w14:textId="77777777" w:rsidR="00A26A23" w:rsidRDefault="00A26A23" w:rsidP="00D112A6">
      <w:pPr>
        <w:pStyle w:val="BodyText"/>
        <w:rPr>
          <w:b/>
        </w:rPr>
      </w:pPr>
    </w:p>
    <w:p w14:paraId="326EE814" w14:textId="71350BC7" w:rsidR="00D112A6" w:rsidRPr="008B4ECE" w:rsidRDefault="00D112A6" w:rsidP="00A26A23">
      <w:pPr>
        <w:pStyle w:val="BodyText"/>
        <w:jc w:val="center"/>
        <w:rPr>
          <w:b/>
          <w:sz w:val="28"/>
          <w:szCs w:val="28"/>
        </w:rPr>
      </w:pPr>
      <w:r w:rsidRPr="008B4ECE">
        <w:rPr>
          <w:b/>
          <w:sz w:val="28"/>
          <w:szCs w:val="28"/>
        </w:rPr>
        <w:t>9.</w:t>
      </w:r>
      <w:r>
        <w:rPr>
          <w:b/>
          <w:sz w:val="28"/>
          <w:szCs w:val="28"/>
        </w:rPr>
        <w:t xml:space="preserve"> </w:t>
      </w:r>
      <w:r w:rsidRPr="008B4ECE">
        <w:rPr>
          <w:b/>
          <w:spacing w:val="-2"/>
          <w:sz w:val="28"/>
          <w:szCs w:val="28"/>
        </w:rPr>
        <w:t>BIBLIOGRAPHY</w:t>
      </w:r>
    </w:p>
    <w:p w14:paraId="63CA0C1F" w14:textId="77777777" w:rsidR="00D112A6" w:rsidRPr="008B4ECE" w:rsidRDefault="00D112A6" w:rsidP="00D112A6">
      <w:pPr>
        <w:pStyle w:val="BodyText"/>
        <w:rPr>
          <w:b/>
          <w:sz w:val="30"/>
        </w:rPr>
      </w:pPr>
    </w:p>
    <w:p w14:paraId="593FFEB1" w14:textId="77777777" w:rsidR="00D112A6" w:rsidRDefault="00D112A6" w:rsidP="00D112A6">
      <w:pPr>
        <w:pStyle w:val="BodyText"/>
        <w:spacing w:before="11"/>
        <w:rPr>
          <w:b/>
          <w:sz w:val="35"/>
        </w:rPr>
      </w:pPr>
    </w:p>
    <w:p w14:paraId="071AA8B1" w14:textId="77777777" w:rsidR="00D112A6" w:rsidRDefault="00D112A6" w:rsidP="00D112A6">
      <w:pPr>
        <w:ind w:left="191"/>
        <w:rPr>
          <w:b/>
          <w:sz w:val="28"/>
        </w:rPr>
      </w:pPr>
      <w:r>
        <w:rPr>
          <w:b/>
          <w:spacing w:val="-2"/>
          <w:sz w:val="28"/>
        </w:rPr>
        <w:t>References</w:t>
      </w:r>
    </w:p>
    <w:p w14:paraId="24C6405B" w14:textId="77777777" w:rsidR="00D112A6" w:rsidRDefault="00D112A6" w:rsidP="002347C6">
      <w:pPr>
        <w:pStyle w:val="ListParagraph"/>
        <w:numPr>
          <w:ilvl w:val="2"/>
          <w:numId w:val="6"/>
        </w:numPr>
        <w:tabs>
          <w:tab w:val="left" w:pos="552"/>
        </w:tabs>
        <w:spacing w:before="243"/>
        <w:ind w:hanging="361"/>
        <w:rPr>
          <w:sz w:val="24"/>
        </w:rPr>
      </w:pPr>
      <w:proofErr w:type="spellStart"/>
      <w:r>
        <w:rPr>
          <w:sz w:val="24"/>
        </w:rPr>
        <w:t>Rajib</w:t>
      </w:r>
      <w:proofErr w:type="spellEnd"/>
      <w:r>
        <w:rPr>
          <w:spacing w:val="-4"/>
          <w:sz w:val="24"/>
        </w:rPr>
        <w:t xml:space="preserve"> </w:t>
      </w:r>
      <w:r>
        <w:rPr>
          <w:sz w:val="24"/>
        </w:rPr>
        <w:t>Mall,</w:t>
      </w:r>
      <w:r>
        <w:rPr>
          <w:spacing w:val="-3"/>
          <w:sz w:val="24"/>
        </w:rPr>
        <w:t xml:space="preserve"> </w:t>
      </w:r>
      <w:r>
        <w:rPr>
          <w:sz w:val="24"/>
        </w:rPr>
        <w:t>Fundamentals</w:t>
      </w:r>
      <w:r>
        <w:rPr>
          <w:spacing w:val="-3"/>
          <w:sz w:val="24"/>
        </w:rPr>
        <w:t xml:space="preserve"> </w:t>
      </w:r>
      <w:r>
        <w:rPr>
          <w:sz w:val="24"/>
        </w:rPr>
        <w:t>of</w:t>
      </w:r>
      <w:r>
        <w:rPr>
          <w:spacing w:val="-3"/>
          <w:sz w:val="24"/>
        </w:rPr>
        <w:t xml:space="preserve"> </w:t>
      </w:r>
      <w:r>
        <w:rPr>
          <w:sz w:val="24"/>
        </w:rPr>
        <w:t>software</w:t>
      </w:r>
      <w:r>
        <w:rPr>
          <w:spacing w:val="-4"/>
          <w:sz w:val="24"/>
        </w:rPr>
        <w:t xml:space="preserve"> </w:t>
      </w:r>
      <w:r>
        <w:rPr>
          <w:sz w:val="24"/>
        </w:rPr>
        <w:t>Engineering:</w:t>
      </w:r>
      <w:r>
        <w:rPr>
          <w:spacing w:val="-4"/>
          <w:sz w:val="24"/>
        </w:rPr>
        <w:t xml:space="preserve"> </w:t>
      </w:r>
      <w:r>
        <w:rPr>
          <w:sz w:val="24"/>
        </w:rPr>
        <w:t>3</w:t>
      </w:r>
      <w:r>
        <w:rPr>
          <w:sz w:val="24"/>
          <w:vertAlign w:val="superscript"/>
        </w:rPr>
        <w:t>rd</w:t>
      </w:r>
      <w:r>
        <w:rPr>
          <w:spacing w:val="-2"/>
          <w:sz w:val="24"/>
        </w:rPr>
        <w:t xml:space="preserve"> </w:t>
      </w:r>
      <w:r>
        <w:rPr>
          <w:sz w:val="24"/>
        </w:rPr>
        <w:t>Edition,</w:t>
      </w:r>
      <w:r>
        <w:rPr>
          <w:spacing w:val="-6"/>
          <w:sz w:val="24"/>
        </w:rPr>
        <w:t xml:space="preserve"> </w:t>
      </w:r>
      <w:r>
        <w:rPr>
          <w:sz w:val="24"/>
        </w:rPr>
        <w:t>PHI</w:t>
      </w:r>
      <w:r>
        <w:rPr>
          <w:spacing w:val="-7"/>
          <w:sz w:val="24"/>
        </w:rPr>
        <w:t xml:space="preserve"> </w:t>
      </w:r>
      <w:r>
        <w:rPr>
          <w:sz w:val="24"/>
        </w:rPr>
        <w:t>learning</w:t>
      </w:r>
      <w:r>
        <w:rPr>
          <w:spacing w:val="-3"/>
          <w:sz w:val="24"/>
        </w:rPr>
        <w:t xml:space="preserve"> </w:t>
      </w:r>
      <w:proofErr w:type="spellStart"/>
      <w:r>
        <w:rPr>
          <w:sz w:val="24"/>
        </w:rPr>
        <w:t>pvt</w:t>
      </w:r>
      <w:proofErr w:type="spellEnd"/>
      <w:r>
        <w:rPr>
          <w:sz w:val="24"/>
        </w:rPr>
        <w:t>,</w:t>
      </w:r>
      <w:r>
        <w:rPr>
          <w:spacing w:val="-3"/>
          <w:sz w:val="24"/>
        </w:rPr>
        <w:t xml:space="preserve"> </w:t>
      </w:r>
      <w:r>
        <w:rPr>
          <w:spacing w:val="-4"/>
          <w:sz w:val="24"/>
        </w:rPr>
        <w:t>ltd.</w:t>
      </w:r>
    </w:p>
    <w:p w14:paraId="649FA36C" w14:textId="77777777" w:rsidR="00D112A6" w:rsidRDefault="00D112A6" w:rsidP="00D112A6">
      <w:pPr>
        <w:pStyle w:val="BodyText"/>
        <w:spacing w:before="4"/>
        <w:rPr>
          <w:sz w:val="31"/>
        </w:rPr>
      </w:pPr>
    </w:p>
    <w:p w14:paraId="5B4D4132" w14:textId="77777777" w:rsidR="00D112A6" w:rsidRDefault="00D112A6" w:rsidP="002347C6">
      <w:pPr>
        <w:pStyle w:val="ListParagraph"/>
        <w:numPr>
          <w:ilvl w:val="2"/>
          <w:numId w:val="6"/>
        </w:numPr>
        <w:tabs>
          <w:tab w:val="left" w:pos="552"/>
        </w:tabs>
        <w:spacing w:line="276" w:lineRule="auto"/>
        <w:ind w:right="341"/>
        <w:rPr>
          <w:sz w:val="24"/>
        </w:rPr>
      </w:pPr>
      <w:r>
        <w:rPr>
          <w:sz w:val="24"/>
        </w:rPr>
        <w:t>Herbert</w:t>
      </w:r>
      <w:r>
        <w:rPr>
          <w:spacing w:val="-4"/>
          <w:sz w:val="24"/>
        </w:rPr>
        <w:t xml:space="preserve"> </w:t>
      </w:r>
      <w:r>
        <w:rPr>
          <w:sz w:val="24"/>
        </w:rPr>
        <w:t>Scheldt,</w:t>
      </w:r>
      <w:r>
        <w:rPr>
          <w:spacing w:val="-4"/>
          <w:sz w:val="24"/>
        </w:rPr>
        <w:t xml:space="preserve"> </w:t>
      </w:r>
      <w:r>
        <w:rPr>
          <w:sz w:val="24"/>
        </w:rPr>
        <w:t>Java</w:t>
      </w:r>
      <w:r>
        <w:rPr>
          <w:spacing w:val="-5"/>
          <w:sz w:val="24"/>
        </w:rPr>
        <w:t xml:space="preserve"> </w:t>
      </w:r>
      <w:proofErr w:type="gramStart"/>
      <w:r>
        <w:rPr>
          <w:sz w:val="24"/>
        </w:rPr>
        <w:t>The</w:t>
      </w:r>
      <w:proofErr w:type="gramEnd"/>
      <w:r>
        <w:rPr>
          <w:spacing w:val="-5"/>
          <w:sz w:val="24"/>
        </w:rPr>
        <w:t xml:space="preserve"> </w:t>
      </w:r>
      <w:r>
        <w:rPr>
          <w:sz w:val="24"/>
        </w:rPr>
        <w:t>Complete</w:t>
      </w:r>
      <w:r>
        <w:rPr>
          <w:spacing w:val="-4"/>
          <w:sz w:val="24"/>
        </w:rPr>
        <w:t xml:space="preserve"> </w:t>
      </w:r>
      <w:r>
        <w:rPr>
          <w:sz w:val="24"/>
        </w:rPr>
        <w:t>Reference,</w:t>
      </w:r>
      <w:r>
        <w:rPr>
          <w:spacing w:val="-2"/>
          <w:sz w:val="24"/>
        </w:rPr>
        <w:t xml:space="preserve"> </w:t>
      </w:r>
      <w:r>
        <w:rPr>
          <w:sz w:val="24"/>
        </w:rPr>
        <w:t>8</w:t>
      </w:r>
      <w:r>
        <w:rPr>
          <w:spacing w:val="-2"/>
          <w:sz w:val="24"/>
        </w:rPr>
        <w:t xml:space="preserve"> </w:t>
      </w:r>
      <w:proofErr w:type="spellStart"/>
      <w:r>
        <w:rPr>
          <w:sz w:val="24"/>
        </w:rPr>
        <w:t>th</w:t>
      </w:r>
      <w:proofErr w:type="spellEnd"/>
      <w:r>
        <w:rPr>
          <w:spacing w:val="-4"/>
          <w:sz w:val="24"/>
        </w:rPr>
        <w:t xml:space="preserve"> </w:t>
      </w:r>
      <w:r>
        <w:rPr>
          <w:sz w:val="24"/>
        </w:rPr>
        <w:t>Edition,</w:t>
      </w:r>
      <w:r>
        <w:rPr>
          <w:spacing w:val="-4"/>
          <w:sz w:val="24"/>
        </w:rPr>
        <w:t xml:space="preserve"> </w:t>
      </w:r>
      <w:r>
        <w:rPr>
          <w:sz w:val="24"/>
        </w:rPr>
        <w:t>Tata</w:t>
      </w:r>
      <w:r>
        <w:rPr>
          <w:spacing w:val="-1"/>
          <w:sz w:val="24"/>
        </w:rPr>
        <w:t xml:space="preserve"> </w:t>
      </w:r>
      <w:proofErr w:type="spellStart"/>
      <w:r>
        <w:rPr>
          <w:sz w:val="24"/>
        </w:rPr>
        <w:t>Mcgraw</w:t>
      </w:r>
      <w:proofErr w:type="spellEnd"/>
      <w:r>
        <w:rPr>
          <w:spacing w:val="-3"/>
          <w:sz w:val="24"/>
        </w:rPr>
        <w:t xml:space="preserve"> </w:t>
      </w:r>
      <w:r>
        <w:rPr>
          <w:sz w:val="24"/>
        </w:rPr>
        <w:t>Hill</w:t>
      </w:r>
      <w:r>
        <w:rPr>
          <w:spacing w:val="-4"/>
          <w:sz w:val="24"/>
        </w:rPr>
        <w:t xml:space="preserve"> </w:t>
      </w:r>
      <w:r>
        <w:rPr>
          <w:sz w:val="24"/>
        </w:rPr>
        <w:t>Education Private Limited, ISBN: 9781259002465</w:t>
      </w:r>
    </w:p>
    <w:p w14:paraId="3DCB08A2" w14:textId="77777777" w:rsidR="00D112A6" w:rsidRDefault="00D112A6" w:rsidP="00D112A6">
      <w:pPr>
        <w:pStyle w:val="BodyText"/>
        <w:spacing w:before="6"/>
        <w:rPr>
          <w:sz w:val="27"/>
        </w:rPr>
      </w:pPr>
    </w:p>
    <w:p w14:paraId="31171727" w14:textId="77777777" w:rsidR="00D112A6" w:rsidRDefault="00D112A6" w:rsidP="002347C6">
      <w:pPr>
        <w:pStyle w:val="ListParagraph"/>
        <w:numPr>
          <w:ilvl w:val="2"/>
          <w:numId w:val="6"/>
        </w:numPr>
        <w:tabs>
          <w:tab w:val="left" w:pos="611"/>
          <w:tab w:val="left" w:pos="612"/>
        </w:tabs>
        <w:ind w:left="611" w:hanging="421"/>
        <w:rPr>
          <w:sz w:val="24"/>
        </w:rPr>
      </w:pPr>
      <w:r>
        <w:rPr>
          <w:sz w:val="24"/>
        </w:rPr>
        <w:t>Internetworking</w:t>
      </w:r>
      <w:r>
        <w:rPr>
          <w:spacing w:val="-1"/>
          <w:sz w:val="24"/>
        </w:rPr>
        <w:t xml:space="preserve"> </w:t>
      </w:r>
      <w:r>
        <w:rPr>
          <w:sz w:val="24"/>
        </w:rPr>
        <w:t>with</w:t>
      </w:r>
      <w:r>
        <w:rPr>
          <w:spacing w:val="-3"/>
          <w:sz w:val="24"/>
        </w:rPr>
        <w:t xml:space="preserve"> </w:t>
      </w:r>
      <w:r>
        <w:rPr>
          <w:sz w:val="24"/>
        </w:rPr>
        <w:t>TCP/IP:</w:t>
      </w:r>
      <w:r>
        <w:rPr>
          <w:spacing w:val="-2"/>
          <w:sz w:val="24"/>
        </w:rPr>
        <w:t xml:space="preserve"> </w:t>
      </w:r>
      <w:r>
        <w:rPr>
          <w:sz w:val="24"/>
        </w:rPr>
        <w:t>Douglas</w:t>
      </w:r>
      <w:r>
        <w:rPr>
          <w:spacing w:val="-3"/>
          <w:sz w:val="24"/>
        </w:rPr>
        <w:t xml:space="preserve"> </w:t>
      </w:r>
      <w:r>
        <w:rPr>
          <w:sz w:val="24"/>
        </w:rPr>
        <w:t>E</w:t>
      </w:r>
      <w:r>
        <w:rPr>
          <w:spacing w:val="-3"/>
          <w:sz w:val="24"/>
        </w:rPr>
        <w:t xml:space="preserve"> </w:t>
      </w:r>
      <w:r>
        <w:rPr>
          <w:spacing w:val="-2"/>
          <w:sz w:val="24"/>
        </w:rPr>
        <w:t>Comer</w:t>
      </w:r>
    </w:p>
    <w:p w14:paraId="5DE00703" w14:textId="77777777" w:rsidR="00D112A6" w:rsidRDefault="00D112A6" w:rsidP="00D112A6">
      <w:pPr>
        <w:pStyle w:val="BodyText"/>
        <w:spacing w:before="4"/>
        <w:rPr>
          <w:sz w:val="21"/>
        </w:rPr>
      </w:pPr>
    </w:p>
    <w:p w14:paraId="654F14CC" w14:textId="77777777" w:rsidR="00C40513" w:rsidRDefault="00C40513" w:rsidP="00C40513">
      <w:pPr>
        <w:pStyle w:val="Heading1"/>
        <w:spacing w:before="0"/>
        <w:ind w:left="0"/>
        <w:jc w:val="left"/>
        <w:rPr>
          <w:spacing w:val="-5"/>
        </w:rPr>
      </w:pPr>
      <w:r>
        <w:rPr>
          <w:spacing w:val="-5"/>
        </w:rPr>
        <w:t xml:space="preserve">   </w:t>
      </w:r>
    </w:p>
    <w:p w14:paraId="7679E1BE" w14:textId="778F2E85" w:rsidR="00D112A6" w:rsidRDefault="00C40513" w:rsidP="00C40513">
      <w:pPr>
        <w:pStyle w:val="Heading1"/>
        <w:spacing w:before="0"/>
        <w:ind w:left="0"/>
        <w:jc w:val="left"/>
      </w:pPr>
      <w:r>
        <w:rPr>
          <w:spacing w:val="-5"/>
        </w:rPr>
        <w:t xml:space="preserve">   </w:t>
      </w:r>
      <w:r w:rsidR="00D112A6">
        <w:rPr>
          <w:spacing w:val="-5"/>
        </w:rPr>
        <w:t>URL</w:t>
      </w:r>
    </w:p>
    <w:p w14:paraId="3CD62631" w14:textId="77777777" w:rsidR="00D112A6" w:rsidRDefault="007C4DBE" w:rsidP="00D112A6">
      <w:pPr>
        <w:spacing w:before="246"/>
        <w:ind w:left="191"/>
        <w:rPr>
          <w:rFonts w:ascii="Calibri"/>
        </w:rPr>
      </w:pPr>
      <w:hyperlink r:id="rId53">
        <w:r w:rsidR="00D112A6">
          <w:rPr>
            <w:rFonts w:ascii="Calibri"/>
            <w:spacing w:val="-2"/>
            <w:u w:val="single"/>
          </w:rPr>
          <w:t>http://softwaretestingfundamentals.com/system-testing/</w:t>
        </w:r>
      </w:hyperlink>
    </w:p>
    <w:p w14:paraId="7E83FC7D" w14:textId="77777777" w:rsidR="00D112A6" w:rsidRDefault="00D112A6" w:rsidP="00D112A6">
      <w:pPr>
        <w:pStyle w:val="BodyText"/>
        <w:spacing w:before="1"/>
        <w:rPr>
          <w:rFonts w:ascii="Calibri"/>
          <w:sz w:val="15"/>
        </w:rPr>
      </w:pPr>
    </w:p>
    <w:p w14:paraId="7C41EF08" w14:textId="3CD5E5BE" w:rsidR="00C40513" w:rsidRPr="00C40513" w:rsidRDefault="007C4DBE" w:rsidP="00C40513">
      <w:pPr>
        <w:spacing w:before="56"/>
        <w:ind w:left="191"/>
        <w:rPr>
          <w:rFonts w:ascii="Calibri"/>
        </w:rPr>
      </w:pPr>
      <w:hyperlink r:id="rId54">
        <w:r w:rsidR="00D112A6">
          <w:rPr>
            <w:rFonts w:ascii="Calibri"/>
            <w:spacing w:val="-2"/>
            <w:u w:val="single"/>
          </w:rPr>
          <w:t>https://en.wikipedia.org/wiki/Software_engineering</w:t>
        </w:r>
      </w:hyperlink>
    </w:p>
    <w:p w14:paraId="087C05E3" w14:textId="77777777" w:rsidR="00C40513" w:rsidRDefault="00C40513" w:rsidP="00C40513">
      <w:pPr>
        <w:spacing w:after="31" w:line="259" w:lineRule="auto"/>
        <w:ind w:left="192"/>
      </w:pPr>
      <w:r>
        <w:t xml:space="preserve"> </w:t>
      </w:r>
    </w:p>
    <w:p w14:paraId="18FA923C" w14:textId="77777777" w:rsidR="00C40513" w:rsidRDefault="00C40513" w:rsidP="00C40513">
      <w:pPr>
        <w:spacing w:line="259" w:lineRule="auto"/>
        <w:ind w:left="202"/>
      </w:pPr>
      <w:r>
        <w:rPr>
          <w:u w:val="single" w:color="000000"/>
        </w:rPr>
        <w:t>http://www.lucidchart</w:t>
      </w:r>
      <w:r>
        <w:t xml:space="preserve"> </w:t>
      </w:r>
    </w:p>
    <w:p w14:paraId="7702F93B" w14:textId="77777777" w:rsidR="00D112A6" w:rsidRDefault="00D112A6" w:rsidP="00D112A6">
      <w:pPr>
        <w:rPr>
          <w:rFonts w:ascii="Calibri"/>
        </w:rPr>
        <w:sectPr w:rsidR="00D112A6">
          <w:pgSz w:w="12240" w:h="15840"/>
          <w:pgMar w:top="1220" w:right="1360" w:bottom="1180" w:left="1340" w:header="1018" w:footer="993" w:gutter="0"/>
          <w:cols w:space="720"/>
        </w:sectPr>
      </w:pPr>
    </w:p>
    <w:p w14:paraId="48203149" w14:textId="77777777" w:rsidR="00D112A6" w:rsidRDefault="00D112A6" w:rsidP="00D112A6">
      <w:pPr>
        <w:rPr>
          <w:sz w:val="24"/>
        </w:rPr>
      </w:pPr>
    </w:p>
    <w:p w14:paraId="160FAA3E" w14:textId="77777777" w:rsidR="00D112A6" w:rsidRDefault="00D112A6" w:rsidP="00D112A6">
      <w:pPr>
        <w:pStyle w:val="BodyText"/>
        <w:rPr>
          <w:b/>
          <w:sz w:val="20"/>
        </w:rPr>
      </w:pPr>
      <w:r>
        <w:t xml:space="preserve">        </w:t>
      </w:r>
      <w:r>
        <w:rPr>
          <w:noProof/>
        </w:rPr>
        <mc:AlternateContent>
          <mc:Choice Requires="wpg">
            <w:drawing>
              <wp:anchor distT="0" distB="0" distL="114300" distR="114300" simplePos="0" relativeHeight="487389184" behindDoc="1" locked="0" layoutInCell="1" allowOverlap="1" wp14:anchorId="2A58CF69" wp14:editId="2C19AB9E">
                <wp:simplePos x="0" y="0"/>
                <wp:positionH relativeFrom="page">
                  <wp:posOffset>794385</wp:posOffset>
                </wp:positionH>
                <wp:positionV relativeFrom="page">
                  <wp:posOffset>793750</wp:posOffset>
                </wp:positionV>
                <wp:extent cx="6185535" cy="8487410"/>
                <wp:effectExtent l="0" t="0" r="0" b="0"/>
                <wp:wrapNone/>
                <wp:docPr id="188"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5535" cy="8487410"/>
                          <a:chOff x="1251" y="1250"/>
                          <a:chExt cx="9741" cy="13366"/>
                        </a:xfrm>
                      </wpg:grpSpPr>
                      <wps:wsp>
                        <wps:cNvPr id="189" name="docshape221"/>
                        <wps:cNvSpPr>
                          <a:spLocks noChangeArrowheads="1"/>
                        </wps:cNvSpPr>
                        <wps:spPr bwMode="auto">
                          <a:xfrm>
                            <a:off x="1411" y="14605"/>
                            <a:ext cx="9419" cy="1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 name="docshape222"/>
                        <wps:cNvSpPr>
                          <a:spLocks/>
                        </wps:cNvSpPr>
                        <wps:spPr bwMode="auto">
                          <a:xfrm>
                            <a:off x="1250" y="1250"/>
                            <a:ext cx="9741" cy="13342"/>
                          </a:xfrm>
                          <a:custGeom>
                            <a:avLst/>
                            <a:gdLst>
                              <a:gd name="T0" fmla="+- 0 1340 1251"/>
                              <a:gd name="T1" fmla="*/ T0 w 9741"/>
                              <a:gd name="T2" fmla="+- 0 1325 1250"/>
                              <a:gd name="T3" fmla="*/ 1325 h 13342"/>
                              <a:gd name="T4" fmla="+- 0 1325 1251"/>
                              <a:gd name="T5" fmla="*/ T4 w 9741"/>
                              <a:gd name="T6" fmla="+- 0 1339 1250"/>
                              <a:gd name="T7" fmla="*/ 1339 h 13342"/>
                              <a:gd name="T8" fmla="+- 0 1325 1251"/>
                              <a:gd name="T9" fmla="*/ T8 w 9741"/>
                              <a:gd name="T10" fmla="+- 0 14503 1250"/>
                              <a:gd name="T11" fmla="*/ 14503 h 13342"/>
                              <a:gd name="T12" fmla="+- 0 1340 1251"/>
                              <a:gd name="T13" fmla="*/ T12 w 9741"/>
                              <a:gd name="T14" fmla="+- 0 14517 1250"/>
                              <a:gd name="T15" fmla="*/ 14517 h 13342"/>
                              <a:gd name="T16" fmla="+- 0 10903 1251"/>
                              <a:gd name="T17" fmla="*/ T16 w 9741"/>
                              <a:gd name="T18" fmla="+- 0 14503 1250"/>
                              <a:gd name="T19" fmla="*/ 14503 h 13342"/>
                              <a:gd name="T20" fmla="+- 0 1340 1251"/>
                              <a:gd name="T21" fmla="*/ T20 w 9741"/>
                              <a:gd name="T22" fmla="+- 0 1339 1250"/>
                              <a:gd name="T23" fmla="*/ 1339 h 13342"/>
                              <a:gd name="T24" fmla="+- 0 10903 1251"/>
                              <a:gd name="T25" fmla="*/ T24 w 9741"/>
                              <a:gd name="T26" fmla="+- 0 1325 1250"/>
                              <a:gd name="T27" fmla="*/ 1325 h 13342"/>
                              <a:gd name="T28" fmla="+- 0 1340 1251"/>
                              <a:gd name="T29" fmla="*/ T28 w 9741"/>
                              <a:gd name="T30" fmla="+- 0 1250 1250"/>
                              <a:gd name="T31" fmla="*/ 1250 h 13342"/>
                              <a:gd name="T32" fmla="+- 0 1251 1251"/>
                              <a:gd name="T33" fmla="*/ T32 w 9741"/>
                              <a:gd name="T34" fmla="+- 0 1250 1250"/>
                              <a:gd name="T35" fmla="*/ 1250 h 13342"/>
                              <a:gd name="T36" fmla="+- 0 1251 1251"/>
                              <a:gd name="T37" fmla="*/ T36 w 9741"/>
                              <a:gd name="T38" fmla="+- 0 1339 1250"/>
                              <a:gd name="T39" fmla="*/ 1339 h 13342"/>
                              <a:gd name="T40" fmla="+- 0 1251 1251"/>
                              <a:gd name="T41" fmla="*/ T40 w 9741"/>
                              <a:gd name="T42" fmla="+- 0 14503 1250"/>
                              <a:gd name="T43" fmla="*/ 14503 h 13342"/>
                              <a:gd name="T44" fmla="+- 0 1251 1251"/>
                              <a:gd name="T45" fmla="*/ T44 w 9741"/>
                              <a:gd name="T46" fmla="+- 0 14592 1250"/>
                              <a:gd name="T47" fmla="*/ 14592 h 13342"/>
                              <a:gd name="T48" fmla="+- 0 1340 1251"/>
                              <a:gd name="T49" fmla="*/ T48 w 9741"/>
                              <a:gd name="T50" fmla="+- 0 14592 1250"/>
                              <a:gd name="T51" fmla="*/ 14592 h 13342"/>
                              <a:gd name="T52" fmla="+- 0 10903 1251"/>
                              <a:gd name="T53" fmla="*/ T52 w 9741"/>
                              <a:gd name="T54" fmla="+- 0 14532 1250"/>
                              <a:gd name="T55" fmla="*/ 14532 h 13342"/>
                              <a:gd name="T56" fmla="+- 0 1311 1251"/>
                              <a:gd name="T57" fmla="*/ T56 w 9741"/>
                              <a:gd name="T58" fmla="+- 0 14532 1250"/>
                              <a:gd name="T59" fmla="*/ 14532 h 13342"/>
                              <a:gd name="T60" fmla="+- 0 1311 1251"/>
                              <a:gd name="T61" fmla="*/ T60 w 9741"/>
                              <a:gd name="T62" fmla="+- 0 1339 1250"/>
                              <a:gd name="T63" fmla="*/ 1339 h 13342"/>
                              <a:gd name="T64" fmla="+- 0 1311 1251"/>
                              <a:gd name="T65" fmla="*/ T64 w 9741"/>
                              <a:gd name="T66" fmla="+- 0 1310 1250"/>
                              <a:gd name="T67" fmla="*/ 1310 h 13342"/>
                              <a:gd name="T68" fmla="+- 0 10903 1251"/>
                              <a:gd name="T69" fmla="*/ T68 w 9741"/>
                              <a:gd name="T70" fmla="+- 0 1310 1250"/>
                              <a:gd name="T71" fmla="*/ 1310 h 13342"/>
                              <a:gd name="T72" fmla="+- 0 10917 1251"/>
                              <a:gd name="T73" fmla="*/ T72 w 9741"/>
                              <a:gd name="T74" fmla="+- 0 1325 1250"/>
                              <a:gd name="T75" fmla="*/ 1325 h 13342"/>
                              <a:gd name="T76" fmla="+- 0 10903 1251"/>
                              <a:gd name="T77" fmla="*/ T76 w 9741"/>
                              <a:gd name="T78" fmla="+- 0 1339 1250"/>
                              <a:gd name="T79" fmla="*/ 1339 h 13342"/>
                              <a:gd name="T80" fmla="+- 0 10903 1251"/>
                              <a:gd name="T81" fmla="*/ T80 w 9741"/>
                              <a:gd name="T82" fmla="+- 0 14503 1250"/>
                              <a:gd name="T83" fmla="*/ 14503 h 13342"/>
                              <a:gd name="T84" fmla="+- 0 10917 1251"/>
                              <a:gd name="T85" fmla="*/ T84 w 9741"/>
                              <a:gd name="T86" fmla="+- 0 14517 1250"/>
                              <a:gd name="T87" fmla="*/ 14517 h 13342"/>
                              <a:gd name="T88" fmla="+- 0 10917 1251"/>
                              <a:gd name="T89" fmla="*/ T88 w 9741"/>
                              <a:gd name="T90" fmla="+- 0 1339 1250"/>
                              <a:gd name="T91" fmla="*/ 1339 h 13342"/>
                              <a:gd name="T92" fmla="+- 0 10917 1251"/>
                              <a:gd name="T93" fmla="*/ T92 w 9741"/>
                              <a:gd name="T94" fmla="+- 0 1325 1250"/>
                              <a:gd name="T95" fmla="*/ 1325 h 13342"/>
                              <a:gd name="T96" fmla="+- 0 10932 1251"/>
                              <a:gd name="T97" fmla="*/ T96 w 9741"/>
                              <a:gd name="T98" fmla="+- 0 1250 1250"/>
                              <a:gd name="T99" fmla="*/ 1250 h 13342"/>
                              <a:gd name="T100" fmla="+- 0 10903 1251"/>
                              <a:gd name="T101" fmla="*/ T100 w 9741"/>
                              <a:gd name="T102" fmla="+- 0 1310 1250"/>
                              <a:gd name="T103" fmla="*/ 1310 h 13342"/>
                              <a:gd name="T104" fmla="+- 0 10932 1251"/>
                              <a:gd name="T105" fmla="*/ T104 w 9741"/>
                              <a:gd name="T106" fmla="+- 0 1339 1250"/>
                              <a:gd name="T107" fmla="*/ 1339 h 13342"/>
                              <a:gd name="T108" fmla="+- 0 10932 1251"/>
                              <a:gd name="T109" fmla="*/ T108 w 9741"/>
                              <a:gd name="T110" fmla="+- 0 14503 1250"/>
                              <a:gd name="T111" fmla="*/ 14503 h 13342"/>
                              <a:gd name="T112" fmla="+- 0 10903 1251"/>
                              <a:gd name="T113" fmla="*/ T112 w 9741"/>
                              <a:gd name="T114" fmla="+- 0 14532 1250"/>
                              <a:gd name="T115" fmla="*/ 14532 h 13342"/>
                              <a:gd name="T116" fmla="+- 0 10932 1251"/>
                              <a:gd name="T117" fmla="*/ T116 w 9741"/>
                              <a:gd name="T118" fmla="+- 0 14592 1250"/>
                              <a:gd name="T119" fmla="*/ 14592 h 13342"/>
                              <a:gd name="T120" fmla="+- 0 10992 1251"/>
                              <a:gd name="T121" fmla="*/ T120 w 9741"/>
                              <a:gd name="T122" fmla="+- 0 14532 1250"/>
                              <a:gd name="T123" fmla="*/ 14532 h 13342"/>
                              <a:gd name="T124" fmla="+- 0 10992 1251"/>
                              <a:gd name="T125" fmla="*/ T124 w 9741"/>
                              <a:gd name="T126" fmla="+- 0 1339 1250"/>
                              <a:gd name="T127" fmla="*/ 1339 h 13342"/>
                              <a:gd name="T128" fmla="+- 0 10992 1251"/>
                              <a:gd name="T129" fmla="*/ T128 w 9741"/>
                              <a:gd name="T130" fmla="+- 0 1310 1250"/>
                              <a:gd name="T131" fmla="*/ 1310 h 133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741" h="13342">
                                <a:moveTo>
                                  <a:pt x="9652" y="75"/>
                                </a:moveTo>
                                <a:lnTo>
                                  <a:pt x="89" y="75"/>
                                </a:lnTo>
                                <a:lnTo>
                                  <a:pt x="74" y="75"/>
                                </a:lnTo>
                                <a:lnTo>
                                  <a:pt x="74" y="89"/>
                                </a:lnTo>
                                <a:lnTo>
                                  <a:pt x="74" y="13253"/>
                                </a:lnTo>
                                <a:lnTo>
                                  <a:pt x="74" y="13267"/>
                                </a:lnTo>
                                <a:lnTo>
                                  <a:pt x="89" y="13267"/>
                                </a:lnTo>
                                <a:lnTo>
                                  <a:pt x="9652" y="13267"/>
                                </a:lnTo>
                                <a:lnTo>
                                  <a:pt x="9652" y="13253"/>
                                </a:lnTo>
                                <a:lnTo>
                                  <a:pt x="89" y="13253"/>
                                </a:lnTo>
                                <a:lnTo>
                                  <a:pt x="89" y="89"/>
                                </a:lnTo>
                                <a:lnTo>
                                  <a:pt x="9652" y="89"/>
                                </a:lnTo>
                                <a:lnTo>
                                  <a:pt x="9652" y="75"/>
                                </a:lnTo>
                                <a:close/>
                                <a:moveTo>
                                  <a:pt x="9652" y="0"/>
                                </a:moveTo>
                                <a:lnTo>
                                  <a:pt x="89" y="0"/>
                                </a:lnTo>
                                <a:lnTo>
                                  <a:pt x="60" y="0"/>
                                </a:lnTo>
                                <a:lnTo>
                                  <a:pt x="0" y="0"/>
                                </a:lnTo>
                                <a:lnTo>
                                  <a:pt x="0" y="60"/>
                                </a:lnTo>
                                <a:lnTo>
                                  <a:pt x="0" y="89"/>
                                </a:lnTo>
                                <a:lnTo>
                                  <a:pt x="0" y="13253"/>
                                </a:lnTo>
                                <a:lnTo>
                                  <a:pt x="0" y="13282"/>
                                </a:lnTo>
                                <a:lnTo>
                                  <a:pt x="0" y="13342"/>
                                </a:lnTo>
                                <a:lnTo>
                                  <a:pt x="60" y="13342"/>
                                </a:lnTo>
                                <a:lnTo>
                                  <a:pt x="89" y="13342"/>
                                </a:lnTo>
                                <a:lnTo>
                                  <a:pt x="9652" y="13342"/>
                                </a:lnTo>
                                <a:lnTo>
                                  <a:pt x="9652" y="13282"/>
                                </a:lnTo>
                                <a:lnTo>
                                  <a:pt x="89" y="13282"/>
                                </a:lnTo>
                                <a:lnTo>
                                  <a:pt x="60" y="13282"/>
                                </a:lnTo>
                                <a:lnTo>
                                  <a:pt x="60" y="13253"/>
                                </a:lnTo>
                                <a:lnTo>
                                  <a:pt x="60" y="89"/>
                                </a:lnTo>
                                <a:lnTo>
                                  <a:pt x="60" y="60"/>
                                </a:lnTo>
                                <a:lnTo>
                                  <a:pt x="89" y="60"/>
                                </a:lnTo>
                                <a:lnTo>
                                  <a:pt x="9652" y="60"/>
                                </a:lnTo>
                                <a:lnTo>
                                  <a:pt x="9652" y="0"/>
                                </a:lnTo>
                                <a:close/>
                                <a:moveTo>
                                  <a:pt x="9666" y="75"/>
                                </a:moveTo>
                                <a:lnTo>
                                  <a:pt x="9652" y="75"/>
                                </a:lnTo>
                                <a:lnTo>
                                  <a:pt x="9652" y="89"/>
                                </a:lnTo>
                                <a:lnTo>
                                  <a:pt x="9652" y="13253"/>
                                </a:lnTo>
                                <a:lnTo>
                                  <a:pt x="9652" y="13267"/>
                                </a:lnTo>
                                <a:lnTo>
                                  <a:pt x="9666" y="13267"/>
                                </a:lnTo>
                                <a:lnTo>
                                  <a:pt x="9666" y="13253"/>
                                </a:lnTo>
                                <a:lnTo>
                                  <a:pt x="9666" y="89"/>
                                </a:lnTo>
                                <a:lnTo>
                                  <a:pt x="9666" y="75"/>
                                </a:lnTo>
                                <a:close/>
                                <a:moveTo>
                                  <a:pt x="9741" y="0"/>
                                </a:moveTo>
                                <a:lnTo>
                                  <a:pt x="9681" y="0"/>
                                </a:lnTo>
                                <a:lnTo>
                                  <a:pt x="9652" y="0"/>
                                </a:lnTo>
                                <a:lnTo>
                                  <a:pt x="9652" y="60"/>
                                </a:lnTo>
                                <a:lnTo>
                                  <a:pt x="9681" y="60"/>
                                </a:lnTo>
                                <a:lnTo>
                                  <a:pt x="9681" y="89"/>
                                </a:lnTo>
                                <a:lnTo>
                                  <a:pt x="9681" y="13253"/>
                                </a:lnTo>
                                <a:lnTo>
                                  <a:pt x="9681" y="13282"/>
                                </a:lnTo>
                                <a:lnTo>
                                  <a:pt x="9652" y="13282"/>
                                </a:lnTo>
                                <a:lnTo>
                                  <a:pt x="9652" y="13342"/>
                                </a:lnTo>
                                <a:lnTo>
                                  <a:pt x="9681" y="13342"/>
                                </a:lnTo>
                                <a:lnTo>
                                  <a:pt x="9741" y="13342"/>
                                </a:lnTo>
                                <a:lnTo>
                                  <a:pt x="9741" y="13282"/>
                                </a:lnTo>
                                <a:lnTo>
                                  <a:pt x="9741" y="13253"/>
                                </a:lnTo>
                                <a:lnTo>
                                  <a:pt x="9741" y="89"/>
                                </a:lnTo>
                                <a:lnTo>
                                  <a:pt x="9741" y="60"/>
                                </a:lnTo>
                                <a:lnTo>
                                  <a:pt x="97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3E87BC" id="Group 188" o:spid="_x0000_s1026" style="position:absolute;margin-left:62.55pt;margin-top:62.5pt;width:487.05pt;height:668.3pt;z-index:-15927296;mso-position-horizontal-relative:page;mso-position-vertical-relative:page" coordorigin="1251,1250" coordsize="9741,13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">
                <v:rect id="docshape221" o:spid="_x0000_s1027" style="position:absolute;left:1411;top:14605;width:9419;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GyksYA&#10;AADcAAAADwAAAGRycy9kb3ducmV2LnhtbERP22rCQBB9L/QflhH6UnTTCq1GV0lDK0Kh4AXBtyE7&#10;JqHZ2XR3q9Gvd4VC3+ZwrjOdd6YRR3K+tqzgaZCAIC6srrlUsN189EcgfEDW2FgmBWfyMJ/d300x&#10;1fbEKzquQyliCPsUFVQhtKmUvqjIoB/YljhyB+sMhghdKbXDUww3jXxOkhdpsObYUGFLeUXF9/rX&#10;KPjavy5+Mncxn7v3w+Miy9+GPl8p9dDrsgmIQF34F/+5lzrOH43h9ky8QM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8GyksYAAADcAAAADwAAAAAAAAAAAAAAAACYAgAAZHJz&#10;L2Rvd25yZXYueG1sUEsFBgAAAAAEAAQA9QAAAIsDAAAAAA==&#10;" fillcolor="#d9d9d9" stroked="f"/>
                <v:shape id="docshape222" o:spid="_x0000_s1028" style="position:absolute;left:1250;top:1250;width:9741;height:13342;visibility:visible;mso-wrap-style:square;v-text-anchor:top" coordsize="9741,133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KUasYA&#10;AADcAAAADwAAAGRycy9kb3ducmV2LnhtbESPTU/CQBCG7yb+h82YcDGyxQNqZSFqJIGYQC1wn3TH&#10;tqE7W7sLLf/eOZB4m8m8H8/MFoNr1Jm6UHs2MBknoIgLb2suDex3y4dnUCEiW2w8k4ELBVjMb29m&#10;mFrf8zed81gqCeGQooEqxjbVOhQVOQxj3xLL7cd3DqOsXalth72Eu0Y/JslUO6xZGips6aOi4pif&#10;nPRu3zfZ5yrf1Ifd5PfrPsue1sfemNHd8PYKKtIQ/8VX98oK/ovgyzMygZ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BKUasYAAADcAAAADwAAAAAAAAAAAAAAAACYAgAAZHJz&#10;L2Rvd25yZXYueG1sUEsFBgAAAAAEAAQA9QAAAIsDAAAAAA==&#10;" path="m9652,75l89,75r-15,l74,89r,13164l74,13267r15,l9652,13267r,-14l89,13253,89,89r9563,l9652,75xm9652,l89,,60,,,,,60,,89,,13253r,29l,13342r60,l89,13342r9563,l9652,13282r-9563,l60,13282r,-29l60,89r,-29l89,60r9563,l9652,xm9666,75r-14,l9652,89r,13164l9652,13267r14,l9666,13253,9666,89r,-14xm9741,r-60,l9652,r,60l9681,60r,29l9681,13253r,29l9652,13282r,60l9681,13342r60,l9741,13282r,-29l9741,89r,-29l9741,xe" fillcolor="black" stroked="f">
                  <v:path arrowok="t" o:connecttype="custom" o:connectlocs="89,1325;74,1339;74,14503;89,14517;9652,14503;89,1339;9652,1325;89,1250;0,1250;0,1339;0,14503;0,14592;89,14592;9652,14532;60,14532;60,1339;60,1310;9652,1310;9666,1325;9652,1339;9652,14503;9666,14517;9666,1339;9666,1325;9681,1250;9652,1310;9681,1339;9681,14503;9652,14532;9681,14592;9741,14532;9741,1339;9741,1310" o:connectangles="0,0,0,0,0,0,0,0,0,0,0,0,0,0,0,0,0,0,0,0,0,0,0,0,0,0,0,0,0,0,0,0,0"/>
                </v:shape>
                <w10:wrap anchorx="page" anchory="page"/>
              </v:group>
            </w:pict>
          </mc:Fallback>
        </mc:AlternateContent>
      </w:r>
    </w:p>
    <w:p w14:paraId="7202D580" w14:textId="77777777" w:rsidR="00D112A6" w:rsidRDefault="00D112A6" w:rsidP="00D112A6">
      <w:pPr>
        <w:pStyle w:val="BodyText"/>
        <w:rPr>
          <w:b/>
          <w:sz w:val="20"/>
        </w:rPr>
      </w:pPr>
    </w:p>
    <w:p w14:paraId="71C58C8D" w14:textId="77777777" w:rsidR="00D112A6" w:rsidRDefault="00D112A6" w:rsidP="00D112A6">
      <w:pPr>
        <w:pStyle w:val="BodyText"/>
        <w:spacing w:before="9"/>
        <w:rPr>
          <w:b/>
          <w:sz w:val="21"/>
        </w:rPr>
      </w:pPr>
    </w:p>
    <w:p w14:paraId="42AE0392" w14:textId="77777777" w:rsidR="00D112A6" w:rsidRDefault="00D112A6" w:rsidP="00D112A6">
      <w:pPr>
        <w:spacing w:line="480" w:lineRule="auto"/>
        <w:ind w:left="-284"/>
        <w:rPr>
          <w:sz w:val="24"/>
        </w:rPr>
      </w:pPr>
    </w:p>
    <w:p w14:paraId="28CBC5BE" w14:textId="77777777" w:rsidR="00D112A6" w:rsidRPr="008B4ECE" w:rsidRDefault="00D112A6" w:rsidP="00D112A6">
      <w:pPr>
        <w:rPr>
          <w:sz w:val="24"/>
        </w:rPr>
      </w:pPr>
    </w:p>
    <w:p w14:paraId="2C6DCB5D" w14:textId="77777777" w:rsidR="00D112A6" w:rsidRPr="008B4ECE" w:rsidRDefault="00D112A6" w:rsidP="00D112A6">
      <w:pPr>
        <w:rPr>
          <w:sz w:val="24"/>
        </w:rPr>
      </w:pPr>
    </w:p>
    <w:p w14:paraId="0B1F7140" w14:textId="4AF8ABF0" w:rsidR="00D112A6" w:rsidRDefault="00D112A6" w:rsidP="00D112A6">
      <w:pPr>
        <w:rPr>
          <w:sz w:val="24"/>
        </w:rPr>
      </w:pPr>
    </w:p>
    <w:p w14:paraId="40E8E756" w14:textId="41FF9D38" w:rsidR="00C40513" w:rsidRDefault="00C40513" w:rsidP="00D112A6">
      <w:pPr>
        <w:rPr>
          <w:sz w:val="24"/>
        </w:rPr>
      </w:pPr>
    </w:p>
    <w:p w14:paraId="063F320F" w14:textId="41700C37" w:rsidR="00C40513" w:rsidRDefault="00C40513" w:rsidP="00D112A6">
      <w:pPr>
        <w:rPr>
          <w:sz w:val="24"/>
        </w:rPr>
      </w:pPr>
    </w:p>
    <w:p w14:paraId="02917E9D" w14:textId="22B2FE57" w:rsidR="00C40513" w:rsidRDefault="00C40513" w:rsidP="00D112A6">
      <w:pPr>
        <w:rPr>
          <w:sz w:val="24"/>
        </w:rPr>
      </w:pPr>
    </w:p>
    <w:p w14:paraId="47D41704" w14:textId="2E83C2E8" w:rsidR="00C40513" w:rsidRDefault="00C40513" w:rsidP="00D112A6">
      <w:pPr>
        <w:rPr>
          <w:sz w:val="24"/>
        </w:rPr>
      </w:pPr>
    </w:p>
    <w:p w14:paraId="0FD8F894" w14:textId="11C50562" w:rsidR="00C40513" w:rsidRDefault="00C40513" w:rsidP="00D112A6">
      <w:pPr>
        <w:rPr>
          <w:sz w:val="24"/>
        </w:rPr>
      </w:pPr>
    </w:p>
    <w:p w14:paraId="4E6C3C3E" w14:textId="295006D8" w:rsidR="00C40513" w:rsidRDefault="00C40513" w:rsidP="00D112A6">
      <w:pPr>
        <w:rPr>
          <w:sz w:val="24"/>
        </w:rPr>
      </w:pPr>
    </w:p>
    <w:p w14:paraId="7E234AA8" w14:textId="2AF40618" w:rsidR="00C40513" w:rsidRDefault="00C40513" w:rsidP="00D112A6">
      <w:pPr>
        <w:rPr>
          <w:sz w:val="24"/>
        </w:rPr>
      </w:pPr>
    </w:p>
    <w:p w14:paraId="6E9A9252" w14:textId="77777777" w:rsidR="00C40513" w:rsidRPr="008B4ECE" w:rsidRDefault="00C40513" w:rsidP="00D112A6">
      <w:pPr>
        <w:rPr>
          <w:sz w:val="24"/>
        </w:rPr>
      </w:pPr>
    </w:p>
    <w:p w14:paraId="50485C25" w14:textId="77777777" w:rsidR="00D112A6" w:rsidRPr="008B4ECE" w:rsidRDefault="00D112A6" w:rsidP="00D112A6">
      <w:pPr>
        <w:rPr>
          <w:sz w:val="24"/>
        </w:rPr>
      </w:pPr>
    </w:p>
    <w:p w14:paraId="0303E49E" w14:textId="77777777" w:rsidR="00D112A6" w:rsidRPr="008B4ECE" w:rsidRDefault="00D112A6" w:rsidP="00D112A6">
      <w:pPr>
        <w:rPr>
          <w:sz w:val="24"/>
        </w:rPr>
      </w:pPr>
    </w:p>
    <w:p w14:paraId="47662776" w14:textId="77777777" w:rsidR="00D112A6" w:rsidRPr="008B4ECE" w:rsidRDefault="00D112A6" w:rsidP="00D112A6">
      <w:pPr>
        <w:rPr>
          <w:sz w:val="24"/>
        </w:rPr>
      </w:pPr>
    </w:p>
    <w:p w14:paraId="3504BE33" w14:textId="77777777" w:rsidR="00D112A6" w:rsidRPr="008B4ECE" w:rsidRDefault="00D112A6" w:rsidP="00D112A6">
      <w:pPr>
        <w:rPr>
          <w:sz w:val="24"/>
        </w:rPr>
      </w:pPr>
    </w:p>
    <w:p w14:paraId="12017D54" w14:textId="77777777" w:rsidR="00D112A6" w:rsidRPr="008B4ECE" w:rsidRDefault="00D112A6" w:rsidP="00D112A6">
      <w:pPr>
        <w:rPr>
          <w:sz w:val="24"/>
        </w:rPr>
      </w:pPr>
    </w:p>
    <w:p w14:paraId="5E31A7FA" w14:textId="77777777" w:rsidR="00D112A6" w:rsidRPr="008B4ECE" w:rsidRDefault="00D112A6" w:rsidP="00D112A6">
      <w:pPr>
        <w:rPr>
          <w:sz w:val="24"/>
        </w:rPr>
      </w:pPr>
    </w:p>
    <w:p w14:paraId="3205FEF5" w14:textId="77777777" w:rsidR="00D112A6" w:rsidRPr="008B4ECE" w:rsidRDefault="00D112A6" w:rsidP="00BF5B19">
      <w:pPr>
        <w:pStyle w:val="Heading1"/>
        <w:ind w:left="0"/>
        <w:jc w:val="left"/>
      </w:pPr>
      <w:r>
        <w:rPr>
          <w:sz w:val="24"/>
        </w:rPr>
        <w:t xml:space="preserve">                                                             </w:t>
      </w:r>
      <w:r w:rsidRPr="008B4ECE">
        <w:t>10.</w:t>
      </w:r>
      <w:r>
        <w:t xml:space="preserve"> </w:t>
      </w:r>
      <w:r w:rsidRPr="008B4ECE">
        <w:rPr>
          <w:spacing w:val="-2"/>
        </w:rPr>
        <w:t>APPENDIX</w:t>
      </w:r>
    </w:p>
    <w:p w14:paraId="2B12CE61" w14:textId="77777777" w:rsidR="00D112A6" w:rsidRPr="008B4ECE" w:rsidRDefault="00D112A6" w:rsidP="00D112A6">
      <w:pPr>
        <w:tabs>
          <w:tab w:val="left" w:pos="3437"/>
        </w:tabs>
        <w:rPr>
          <w:sz w:val="24"/>
        </w:rPr>
      </w:pPr>
    </w:p>
    <w:p w14:paraId="0B841CC2" w14:textId="77777777" w:rsidR="00D112A6" w:rsidRPr="008B4ECE" w:rsidRDefault="00324B24" w:rsidP="00D112A6">
      <w:pPr>
        <w:tabs>
          <w:tab w:val="left" w:pos="3437"/>
        </w:tabs>
        <w:rPr>
          <w:sz w:val="24"/>
        </w:rPr>
        <w:sectPr w:rsidR="00D112A6" w:rsidRPr="008B4ECE">
          <w:pgSz w:w="12240" w:h="15840"/>
          <w:pgMar w:top="1220" w:right="1360" w:bottom="1180" w:left="1340" w:header="1018" w:footer="993" w:gutter="0"/>
          <w:cols w:space="720"/>
        </w:sectPr>
      </w:pPr>
      <w:r>
        <w:rPr>
          <w:noProof/>
          <w:sz w:val="24"/>
        </w:rPr>
        <mc:AlternateContent>
          <mc:Choice Requires="wps">
            <w:drawing>
              <wp:anchor distT="0" distB="0" distL="114300" distR="114300" simplePos="0" relativeHeight="487588864" behindDoc="0" locked="0" layoutInCell="1" allowOverlap="1" wp14:anchorId="6FD986EA" wp14:editId="0719B9E5">
                <wp:simplePos x="0" y="0"/>
                <wp:positionH relativeFrom="margin">
                  <wp:posOffset>5692877</wp:posOffset>
                </wp:positionH>
                <wp:positionV relativeFrom="paragraph">
                  <wp:posOffset>5538019</wp:posOffset>
                </wp:positionV>
                <wp:extent cx="565765" cy="272846"/>
                <wp:effectExtent l="0" t="0" r="0" b="0"/>
                <wp:wrapNone/>
                <wp:docPr id="378" name="Rectangle 378"/>
                <wp:cNvGraphicFramePr/>
                <a:graphic xmlns:a="http://schemas.openxmlformats.org/drawingml/2006/main">
                  <a:graphicData uri="http://schemas.microsoft.com/office/word/2010/wordprocessingShape">
                    <wps:wsp>
                      <wps:cNvSpPr/>
                      <wps:spPr>
                        <a:xfrm>
                          <a:off x="0" y="0"/>
                          <a:ext cx="565765" cy="27284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E7B445" w14:textId="77777777" w:rsidR="00B259FF" w:rsidRPr="000225B1" w:rsidRDefault="00B259FF" w:rsidP="00324B24">
                            <w:pPr>
                              <w:jc w:val="center"/>
                              <w:rPr>
                                <w:color w:val="000000" w:themeColor="text1"/>
                              </w:rPr>
                            </w:pPr>
                            <w:r>
                              <w:rPr>
                                <w:color w:val="000000" w:themeColor="text1"/>
                              </w:rPr>
                              <w:t>43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D986EA" id="Rectangle 378" o:spid="_x0000_s1081" style="position:absolute;margin-left:448.25pt;margin-top:436.05pt;width:44.55pt;height:21.5pt;z-index:4875888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" filled="f" stroked="f" strokeweight="2pt">
                <v:textbox>
                  <w:txbxContent>
                    <w:p w14:paraId="3BE7B445" w14:textId="77777777" w:rsidR="00B259FF" w:rsidRPr="000225B1" w:rsidRDefault="00B259FF" w:rsidP="00324B24">
                      <w:pPr>
                        <w:jc w:val="center"/>
                        <w:rPr>
                          <w:color w:val="000000" w:themeColor="text1"/>
                        </w:rPr>
                      </w:pPr>
                      <w:r>
                        <w:rPr>
                          <w:color w:val="000000" w:themeColor="text1"/>
                        </w:rPr>
                        <w:t>43</w:t>
                      </w:r>
                    </w:p>
                  </w:txbxContent>
                </v:textbox>
                <w10:wrap anchorx="margin"/>
              </v:rect>
            </w:pict>
          </mc:Fallback>
        </mc:AlternateContent>
      </w:r>
      <w:r w:rsidR="00D112A6">
        <w:rPr>
          <w:sz w:val="24"/>
        </w:rPr>
        <w:tab/>
      </w:r>
    </w:p>
    <w:p w14:paraId="664FF6D2" w14:textId="74DB8A61" w:rsidR="00D112A6" w:rsidRDefault="00D112A6" w:rsidP="00D112A6">
      <w:pPr>
        <w:pStyle w:val="BodyText"/>
        <w:rPr>
          <w:sz w:val="20"/>
        </w:rPr>
      </w:pPr>
    </w:p>
    <w:p w14:paraId="24BCC6E9" w14:textId="77777777" w:rsidR="00D112A6" w:rsidRDefault="00D112A6" w:rsidP="00D112A6"/>
    <w:p w14:paraId="79278C58" w14:textId="77777777" w:rsidR="00D112A6" w:rsidRPr="008B4ECE" w:rsidRDefault="00D112A6" w:rsidP="00474EBC">
      <w:pPr>
        <w:pStyle w:val="ListParagraph"/>
        <w:numPr>
          <w:ilvl w:val="1"/>
          <w:numId w:val="7"/>
        </w:numPr>
        <w:tabs>
          <w:tab w:val="left" w:pos="662"/>
        </w:tabs>
        <w:spacing w:before="248"/>
        <w:ind w:left="562"/>
        <w:rPr>
          <w:b/>
          <w:sz w:val="28"/>
        </w:rPr>
      </w:pPr>
      <w:r>
        <w:rPr>
          <w:b/>
          <w:sz w:val="28"/>
          <w:u w:val="single"/>
        </w:rPr>
        <w:t>SAMPLE</w:t>
      </w:r>
      <w:r>
        <w:rPr>
          <w:b/>
          <w:spacing w:val="-7"/>
          <w:sz w:val="28"/>
          <w:u w:val="single"/>
        </w:rPr>
        <w:t xml:space="preserve"> </w:t>
      </w:r>
      <w:r>
        <w:rPr>
          <w:b/>
          <w:spacing w:val="-2"/>
          <w:sz w:val="28"/>
          <w:u w:val="single"/>
        </w:rPr>
        <w:t>CODE:</w:t>
      </w:r>
    </w:p>
    <w:p w14:paraId="7D3FF28B" w14:textId="77777777" w:rsidR="00D112A6" w:rsidRDefault="00D112A6" w:rsidP="00474EBC">
      <w:pPr>
        <w:tabs>
          <w:tab w:val="left" w:pos="662"/>
        </w:tabs>
        <w:spacing w:before="248"/>
        <w:rPr>
          <w:b/>
          <w:sz w:val="28"/>
          <w:u w:val="single"/>
        </w:rPr>
      </w:pPr>
      <w:r w:rsidRPr="00A54017">
        <w:rPr>
          <w:b/>
          <w:sz w:val="28"/>
          <w:u w:val="single"/>
        </w:rPr>
        <w:t>Views.py</w:t>
      </w:r>
    </w:p>
    <w:p w14:paraId="1948B1F7" w14:textId="77777777" w:rsidR="00D112A6" w:rsidRPr="00A54017" w:rsidRDefault="00D112A6" w:rsidP="00D112A6">
      <w:pPr>
        <w:tabs>
          <w:tab w:val="left" w:pos="662"/>
        </w:tabs>
        <w:spacing w:before="248"/>
        <w:rPr>
          <w:b/>
          <w:sz w:val="28"/>
          <w:u w:val="single"/>
        </w:rPr>
      </w:pPr>
    </w:p>
    <w:p w14:paraId="5025912A" w14:textId="77777777" w:rsidR="00C40513" w:rsidRPr="00554C0F" w:rsidRDefault="00C40513" w:rsidP="00C40513">
      <w:pPr>
        <w:spacing w:after="200"/>
        <w:ind w:left="-993"/>
        <w:rPr>
          <w:rFonts w:eastAsiaTheme="minorHAnsi"/>
          <w:szCs w:val="24"/>
        </w:rPr>
      </w:pPr>
      <w:r w:rsidRPr="00554C0F">
        <w:rPr>
          <w:rFonts w:eastAsiaTheme="minorHAnsi"/>
          <w:szCs w:val="24"/>
        </w:rPr>
        <w:t xml:space="preserve">   from </w:t>
      </w:r>
      <w:proofErr w:type="spellStart"/>
      <w:proofErr w:type="gramStart"/>
      <w:r w:rsidRPr="00554C0F">
        <w:rPr>
          <w:rFonts w:eastAsiaTheme="minorHAnsi"/>
          <w:szCs w:val="24"/>
        </w:rPr>
        <w:t>django.shortcuts</w:t>
      </w:r>
      <w:proofErr w:type="spellEnd"/>
      <w:proofErr w:type="gramEnd"/>
      <w:r w:rsidRPr="00554C0F">
        <w:rPr>
          <w:rFonts w:eastAsiaTheme="minorHAnsi"/>
          <w:szCs w:val="24"/>
        </w:rPr>
        <w:t xml:space="preserve"> import render</w:t>
      </w:r>
    </w:p>
    <w:p w14:paraId="4C3ED851" w14:textId="77777777" w:rsidR="00C40513" w:rsidRPr="00554C0F" w:rsidRDefault="00C40513" w:rsidP="00C40513">
      <w:pPr>
        <w:spacing w:after="200"/>
        <w:ind w:left="-993"/>
        <w:rPr>
          <w:rFonts w:eastAsiaTheme="minorHAnsi"/>
          <w:szCs w:val="24"/>
        </w:rPr>
      </w:pPr>
      <w:r w:rsidRPr="00554C0F">
        <w:rPr>
          <w:rFonts w:eastAsiaTheme="minorHAnsi"/>
          <w:szCs w:val="24"/>
        </w:rPr>
        <w:t xml:space="preserve">   </w:t>
      </w:r>
      <w:proofErr w:type="gramStart"/>
      <w:r w:rsidRPr="00554C0F">
        <w:rPr>
          <w:rFonts w:eastAsiaTheme="minorHAnsi"/>
          <w:szCs w:val="24"/>
        </w:rPr>
        <w:t>from .models</w:t>
      </w:r>
      <w:proofErr w:type="gramEnd"/>
      <w:r w:rsidRPr="00554C0F">
        <w:rPr>
          <w:rFonts w:eastAsiaTheme="minorHAnsi"/>
          <w:szCs w:val="24"/>
        </w:rPr>
        <w:t xml:space="preserve"> import *</w:t>
      </w:r>
    </w:p>
    <w:p w14:paraId="21FD7006" w14:textId="77777777" w:rsidR="00C40513" w:rsidRPr="00554C0F" w:rsidRDefault="00C40513" w:rsidP="00C40513">
      <w:pPr>
        <w:spacing w:after="200"/>
        <w:ind w:left="-993"/>
        <w:rPr>
          <w:rFonts w:eastAsiaTheme="minorHAnsi"/>
          <w:szCs w:val="24"/>
        </w:rPr>
      </w:pPr>
      <w:r w:rsidRPr="00554C0F">
        <w:rPr>
          <w:rFonts w:eastAsiaTheme="minorHAnsi"/>
          <w:szCs w:val="24"/>
        </w:rPr>
        <w:t xml:space="preserve">   from </w:t>
      </w:r>
      <w:proofErr w:type="spellStart"/>
      <w:proofErr w:type="gramStart"/>
      <w:r w:rsidRPr="00554C0F">
        <w:rPr>
          <w:rFonts w:eastAsiaTheme="minorHAnsi"/>
          <w:szCs w:val="24"/>
        </w:rPr>
        <w:t>django.contrib</w:t>
      </w:r>
      <w:proofErr w:type="gramEnd"/>
      <w:r w:rsidRPr="00554C0F">
        <w:rPr>
          <w:rFonts w:eastAsiaTheme="minorHAnsi"/>
          <w:szCs w:val="24"/>
        </w:rPr>
        <w:t>.auth</w:t>
      </w:r>
      <w:proofErr w:type="spellEnd"/>
      <w:r w:rsidRPr="00554C0F">
        <w:rPr>
          <w:rFonts w:eastAsiaTheme="minorHAnsi"/>
          <w:szCs w:val="24"/>
        </w:rPr>
        <w:t xml:space="preserve"> import logout</w:t>
      </w:r>
    </w:p>
    <w:p w14:paraId="12BF4C6E" w14:textId="77777777" w:rsidR="00C40513" w:rsidRPr="00554C0F" w:rsidRDefault="00C40513" w:rsidP="00C40513">
      <w:pPr>
        <w:spacing w:after="200"/>
        <w:ind w:left="-993"/>
        <w:rPr>
          <w:rFonts w:eastAsiaTheme="minorHAnsi"/>
          <w:szCs w:val="24"/>
        </w:rPr>
      </w:pPr>
      <w:r w:rsidRPr="00554C0F">
        <w:rPr>
          <w:rFonts w:eastAsiaTheme="minorHAnsi"/>
          <w:szCs w:val="24"/>
        </w:rPr>
        <w:t xml:space="preserve">   from </w:t>
      </w:r>
      <w:proofErr w:type="spellStart"/>
      <w:proofErr w:type="gramStart"/>
      <w:r w:rsidRPr="00554C0F">
        <w:rPr>
          <w:rFonts w:eastAsiaTheme="minorHAnsi"/>
          <w:szCs w:val="24"/>
        </w:rPr>
        <w:t>django.http</w:t>
      </w:r>
      <w:proofErr w:type="spellEnd"/>
      <w:proofErr w:type="gramEnd"/>
      <w:r w:rsidRPr="00554C0F">
        <w:rPr>
          <w:rFonts w:eastAsiaTheme="minorHAnsi"/>
          <w:szCs w:val="24"/>
        </w:rPr>
        <w:t xml:space="preserve"> import </w:t>
      </w:r>
      <w:proofErr w:type="spellStart"/>
      <w:r w:rsidRPr="00554C0F">
        <w:rPr>
          <w:rFonts w:eastAsiaTheme="minorHAnsi"/>
          <w:szCs w:val="24"/>
        </w:rPr>
        <w:t>HttpResponse</w:t>
      </w:r>
      <w:proofErr w:type="spellEnd"/>
      <w:r w:rsidRPr="00554C0F">
        <w:rPr>
          <w:rFonts w:eastAsiaTheme="minorHAnsi"/>
          <w:szCs w:val="24"/>
        </w:rPr>
        <w:t xml:space="preserve">, </w:t>
      </w:r>
      <w:proofErr w:type="spellStart"/>
      <w:r w:rsidRPr="00554C0F">
        <w:rPr>
          <w:rFonts w:eastAsiaTheme="minorHAnsi"/>
          <w:szCs w:val="24"/>
        </w:rPr>
        <w:t>HttpResponseRedirect</w:t>
      </w:r>
      <w:proofErr w:type="spellEnd"/>
    </w:p>
    <w:p w14:paraId="4FE3DEEB" w14:textId="77777777" w:rsidR="00C40513" w:rsidRPr="00554C0F" w:rsidRDefault="00C40513" w:rsidP="00C40513">
      <w:pPr>
        <w:spacing w:after="200"/>
        <w:ind w:left="-993"/>
        <w:rPr>
          <w:rFonts w:eastAsiaTheme="minorHAnsi"/>
          <w:szCs w:val="24"/>
        </w:rPr>
      </w:pPr>
      <w:r w:rsidRPr="00554C0F">
        <w:rPr>
          <w:rFonts w:eastAsiaTheme="minorHAnsi"/>
          <w:szCs w:val="24"/>
        </w:rPr>
        <w:t xml:space="preserve">   from </w:t>
      </w:r>
      <w:proofErr w:type="spellStart"/>
      <w:proofErr w:type="gramStart"/>
      <w:r w:rsidRPr="00554C0F">
        <w:rPr>
          <w:rFonts w:eastAsiaTheme="minorHAnsi"/>
          <w:szCs w:val="24"/>
        </w:rPr>
        <w:t>django.core</w:t>
      </w:r>
      <w:proofErr w:type="gramEnd"/>
      <w:r w:rsidRPr="00554C0F">
        <w:rPr>
          <w:rFonts w:eastAsiaTheme="minorHAnsi"/>
          <w:szCs w:val="24"/>
        </w:rPr>
        <w:t>.files.storage</w:t>
      </w:r>
      <w:proofErr w:type="spellEnd"/>
      <w:r w:rsidRPr="00554C0F">
        <w:rPr>
          <w:rFonts w:eastAsiaTheme="minorHAnsi"/>
          <w:szCs w:val="24"/>
        </w:rPr>
        <w:t xml:space="preserve"> import </w:t>
      </w:r>
      <w:proofErr w:type="spellStart"/>
      <w:r w:rsidRPr="00554C0F">
        <w:rPr>
          <w:rFonts w:eastAsiaTheme="minorHAnsi"/>
          <w:szCs w:val="24"/>
        </w:rPr>
        <w:t>FileSystemStorage</w:t>
      </w:r>
      <w:proofErr w:type="spellEnd"/>
    </w:p>
    <w:p w14:paraId="73EBB7BB" w14:textId="77777777" w:rsidR="00C40513" w:rsidRPr="00554C0F" w:rsidRDefault="00C40513" w:rsidP="00C40513">
      <w:pPr>
        <w:spacing w:after="200"/>
        <w:ind w:left="-993"/>
        <w:rPr>
          <w:rFonts w:eastAsiaTheme="minorHAnsi"/>
          <w:szCs w:val="24"/>
        </w:rPr>
      </w:pPr>
      <w:r w:rsidRPr="00554C0F">
        <w:rPr>
          <w:rFonts w:eastAsiaTheme="minorHAnsi"/>
          <w:szCs w:val="24"/>
        </w:rPr>
        <w:t xml:space="preserve">   import datetime</w:t>
      </w:r>
    </w:p>
    <w:p w14:paraId="34F48362" w14:textId="77777777" w:rsidR="00C40513" w:rsidRPr="00554C0F" w:rsidRDefault="00C40513" w:rsidP="00C40513">
      <w:pPr>
        <w:spacing w:after="200"/>
        <w:ind w:left="-993"/>
        <w:rPr>
          <w:rFonts w:eastAsiaTheme="minorHAnsi"/>
          <w:szCs w:val="24"/>
        </w:rPr>
      </w:pPr>
      <w:r w:rsidRPr="00554C0F">
        <w:rPr>
          <w:rFonts w:eastAsiaTheme="minorHAnsi"/>
          <w:szCs w:val="24"/>
        </w:rPr>
        <w:t xml:space="preserve">   from </w:t>
      </w:r>
      <w:proofErr w:type="spellStart"/>
      <w:r w:rsidRPr="00554C0F">
        <w:rPr>
          <w:rFonts w:eastAsiaTheme="minorHAnsi"/>
          <w:szCs w:val="24"/>
        </w:rPr>
        <w:t>django.</w:t>
      </w:r>
      <w:proofErr w:type="gramStart"/>
      <w:r w:rsidRPr="00554C0F">
        <w:rPr>
          <w:rFonts w:eastAsiaTheme="minorHAnsi"/>
          <w:szCs w:val="24"/>
        </w:rPr>
        <w:t>db.models</w:t>
      </w:r>
      <w:proofErr w:type="spellEnd"/>
      <w:proofErr w:type="gramEnd"/>
      <w:r w:rsidRPr="00554C0F">
        <w:rPr>
          <w:rFonts w:eastAsiaTheme="minorHAnsi"/>
          <w:szCs w:val="24"/>
        </w:rPr>
        <w:t xml:space="preserve"> import Sum</w:t>
      </w:r>
    </w:p>
    <w:p w14:paraId="23612995" w14:textId="77777777" w:rsidR="00C40513" w:rsidRPr="00554C0F" w:rsidRDefault="00C40513" w:rsidP="00C40513">
      <w:pPr>
        <w:spacing w:after="200"/>
        <w:ind w:left="-993"/>
        <w:rPr>
          <w:rFonts w:eastAsiaTheme="minorHAnsi"/>
          <w:szCs w:val="24"/>
        </w:rPr>
      </w:pPr>
      <w:r w:rsidRPr="00554C0F">
        <w:rPr>
          <w:rFonts w:eastAsiaTheme="minorHAnsi"/>
          <w:szCs w:val="24"/>
        </w:rPr>
        <w:t xml:space="preserve">   from </w:t>
      </w:r>
      <w:proofErr w:type="spellStart"/>
      <w:proofErr w:type="gramStart"/>
      <w:r w:rsidRPr="00554C0F">
        <w:rPr>
          <w:rFonts w:eastAsiaTheme="minorHAnsi"/>
          <w:szCs w:val="24"/>
        </w:rPr>
        <w:t>django.http</w:t>
      </w:r>
      <w:proofErr w:type="spellEnd"/>
      <w:proofErr w:type="gramEnd"/>
      <w:r w:rsidRPr="00554C0F">
        <w:rPr>
          <w:rFonts w:eastAsiaTheme="minorHAnsi"/>
          <w:szCs w:val="24"/>
        </w:rPr>
        <w:t xml:space="preserve"> import </w:t>
      </w:r>
      <w:proofErr w:type="spellStart"/>
      <w:r w:rsidRPr="00554C0F">
        <w:rPr>
          <w:rFonts w:eastAsiaTheme="minorHAnsi"/>
          <w:szCs w:val="24"/>
        </w:rPr>
        <w:t>JsonResponse</w:t>
      </w:r>
      <w:proofErr w:type="spellEnd"/>
    </w:p>
    <w:p w14:paraId="618510F1" w14:textId="77777777" w:rsidR="00C40513" w:rsidRPr="00554C0F" w:rsidRDefault="00C40513" w:rsidP="00C40513">
      <w:pPr>
        <w:spacing w:after="200"/>
        <w:ind w:left="-993"/>
        <w:rPr>
          <w:rFonts w:eastAsiaTheme="minorHAnsi"/>
          <w:szCs w:val="24"/>
        </w:rPr>
      </w:pPr>
      <w:r w:rsidRPr="00554C0F">
        <w:rPr>
          <w:rFonts w:eastAsiaTheme="minorHAnsi"/>
          <w:szCs w:val="24"/>
        </w:rPr>
        <w:t xml:space="preserve">   from </w:t>
      </w:r>
      <w:proofErr w:type="spellStart"/>
      <w:proofErr w:type="gramStart"/>
      <w:r w:rsidRPr="00554C0F">
        <w:rPr>
          <w:rFonts w:eastAsiaTheme="minorHAnsi"/>
          <w:szCs w:val="24"/>
        </w:rPr>
        <w:t>django.core</w:t>
      </w:r>
      <w:proofErr w:type="gramEnd"/>
      <w:r w:rsidRPr="00554C0F">
        <w:rPr>
          <w:rFonts w:eastAsiaTheme="minorHAnsi"/>
          <w:szCs w:val="24"/>
        </w:rPr>
        <w:t>.mail</w:t>
      </w:r>
      <w:proofErr w:type="spellEnd"/>
      <w:r w:rsidRPr="00554C0F">
        <w:rPr>
          <w:rFonts w:eastAsiaTheme="minorHAnsi"/>
          <w:szCs w:val="24"/>
        </w:rPr>
        <w:t xml:space="preserve"> import </w:t>
      </w:r>
      <w:proofErr w:type="spellStart"/>
      <w:r w:rsidRPr="00554C0F">
        <w:rPr>
          <w:rFonts w:eastAsiaTheme="minorHAnsi"/>
          <w:szCs w:val="24"/>
        </w:rPr>
        <w:t>send_mail</w:t>
      </w:r>
      <w:proofErr w:type="spellEnd"/>
    </w:p>
    <w:p w14:paraId="48E7E942" w14:textId="77777777" w:rsidR="00C40513" w:rsidRPr="00554C0F" w:rsidRDefault="00C40513" w:rsidP="00C40513">
      <w:pPr>
        <w:spacing w:after="200"/>
        <w:ind w:left="-993"/>
        <w:rPr>
          <w:rFonts w:eastAsiaTheme="minorHAnsi"/>
          <w:szCs w:val="24"/>
        </w:rPr>
      </w:pPr>
      <w:r w:rsidRPr="00554C0F">
        <w:rPr>
          <w:rFonts w:eastAsiaTheme="minorHAnsi"/>
          <w:szCs w:val="24"/>
        </w:rPr>
        <w:t xml:space="preserve">   from </w:t>
      </w:r>
      <w:proofErr w:type="spellStart"/>
      <w:r w:rsidRPr="00554C0F">
        <w:rPr>
          <w:rFonts w:eastAsiaTheme="minorHAnsi"/>
          <w:szCs w:val="24"/>
        </w:rPr>
        <w:t>django.conf</w:t>
      </w:r>
      <w:proofErr w:type="spellEnd"/>
      <w:r w:rsidRPr="00554C0F">
        <w:rPr>
          <w:rFonts w:eastAsiaTheme="minorHAnsi"/>
          <w:szCs w:val="24"/>
        </w:rPr>
        <w:t xml:space="preserve"> import settings</w:t>
      </w:r>
    </w:p>
    <w:p w14:paraId="03EC5E8C" w14:textId="77777777" w:rsidR="00C40513" w:rsidRPr="00554C0F" w:rsidRDefault="00C40513" w:rsidP="00C40513">
      <w:pPr>
        <w:spacing w:after="200"/>
        <w:ind w:left="-993"/>
        <w:rPr>
          <w:rFonts w:eastAsiaTheme="minorHAnsi"/>
          <w:szCs w:val="24"/>
        </w:rPr>
      </w:pPr>
      <w:r w:rsidRPr="00554C0F">
        <w:rPr>
          <w:rFonts w:eastAsiaTheme="minorHAnsi"/>
          <w:szCs w:val="24"/>
        </w:rPr>
        <w:t xml:space="preserve">   from </w:t>
      </w:r>
      <w:proofErr w:type="spellStart"/>
      <w:proofErr w:type="gramStart"/>
      <w:r w:rsidRPr="00554C0F">
        <w:rPr>
          <w:rFonts w:eastAsiaTheme="minorHAnsi"/>
          <w:szCs w:val="24"/>
        </w:rPr>
        <w:t>django.template</w:t>
      </w:r>
      <w:proofErr w:type="gramEnd"/>
      <w:r w:rsidRPr="00554C0F">
        <w:rPr>
          <w:rFonts w:eastAsiaTheme="minorHAnsi"/>
          <w:szCs w:val="24"/>
        </w:rPr>
        <w:t>.loader</w:t>
      </w:r>
      <w:proofErr w:type="spellEnd"/>
      <w:r w:rsidRPr="00554C0F">
        <w:rPr>
          <w:rFonts w:eastAsiaTheme="minorHAnsi"/>
          <w:szCs w:val="24"/>
        </w:rPr>
        <w:t xml:space="preserve"> import </w:t>
      </w:r>
      <w:proofErr w:type="spellStart"/>
      <w:r w:rsidRPr="00554C0F">
        <w:rPr>
          <w:rFonts w:eastAsiaTheme="minorHAnsi"/>
          <w:szCs w:val="24"/>
        </w:rPr>
        <w:t>render_to_string</w:t>
      </w:r>
      <w:proofErr w:type="spellEnd"/>
    </w:p>
    <w:p w14:paraId="1DF3E4F9" w14:textId="77777777" w:rsidR="00C40513" w:rsidRPr="00554C0F" w:rsidRDefault="00C40513" w:rsidP="00C40513">
      <w:pPr>
        <w:spacing w:after="200"/>
        <w:ind w:left="-993"/>
        <w:rPr>
          <w:rFonts w:eastAsiaTheme="minorHAnsi"/>
          <w:szCs w:val="24"/>
        </w:rPr>
      </w:pPr>
      <w:r w:rsidRPr="00554C0F">
        <w:rPr>
          <w:rFonts w:eastAsiaTheme="minorHAnsi"/>
          <w:szCs w:val="24"/>
        </w:rPr>
        <w:t xml:space="preserve">   from </w:t>
      </w:r>
      <w:proofErr w:type="spellStart"/>
      <w:proofErr w:type="gramStart"/>
      <w:r w:rsidRPr="00554C0F">
        <w:rPr>
          <w:rFonts w:eastAsiaTheme="minorHAnsi"/>
          <w:szCs w:val="24"/>
        </w:rPr>
        <w:t>django.views</w:t>
      </w:r>
      <w:proofErr w:type="gramEnd"/>
      <w:r w:rsidRPr="00554C0F">
        <w:rPr>
          <w:rFonts w:eastAsiaTheme="minorHAnsi"/>
          <w:szCs w:val="24"/>
        </w:rPr>
        <w:t>.decorators.cache</w:t>
      </w:r>
      <w:proofErr w:type="spellEnd"/>
      <w:r w:rsidRPr="00554C0F">
        <w:rPr>
          <w:rFonts w:eastAsiaTheme="minorHAnsi"/>
          <w:szCs w:val="24"/>
        </w:rPr>
        <w:t xml:space="preserve"> import </w:t>
      </w:r>
      <w:proofErr w:type="spellStart"/>
      <w:r w:rsidRPr="00554C0F">
        <w:rPr>
          <w:rFonts w:eastAsiaTheme="minorHAnsi"/>
          <w:szCs w:val="24"/>
        </w:rPr>
        <w:t>cache_control</w:t>
      </w:r>
      <w:proofErr w:type="spellEnd"/>
    </w:p>
    <w:p w14:paraId="30A3DC34" w14:textId="77777777" w:rsidR="00C40513" w:rsidRPr="00554C0F" w:rsidRDefault="00C40513" w:rsidP="00C40513">
      <w:pPr>
        <w:spacing w:after="200"/>
        <w:ind w:left="-993"/>
        <w:rPr>
          <w:rFonts w:eastAsiaTheme="minorHAnsi"/>
          <w:szCs w:val="24"/>
        </w:rPr>
      </w:pPr>
      <w:r w:rsidRPr="00554C0F">
        <w:rPr>
          <w:rFonts w:eastAsiaTheme="minorHAnsi"/>
          <w:szCs w:val="24"/>
        </w:rPr>
        <w:t xml:space="preserve">   from </w:t>
      </w:r>
      <w:proofErr w:type="spellStart"/>
      <w:proofErr w:type="gramStart"/>
      <w:r w:rsidRPr="00554C0F">
        <w:rPr>
          <w:rFonts w:eastAsiaTheme="minorHAnsi"/>
          <w:szCs w:val="24"/>
        </w:rPr>
        <w:t>django.utils</w:t>
      </w:r>
      <w:proofErr w:type="gramEnd"/>
      <w:r w:rsidRPr="00554C0F">
        <w:rPr>
          <w:rFonts w:eastAsiaTheme="minorHAnsi"/>
          <w:szCs w:val="24"/>
        </w:rPr>
        <w:t>.datastructures</w:t>
      </w:r>
      <w:proofErr w:type="spellEnd"/>
      <w:r w:rsidRPr="00554C0F">
        <w:rPr>
          <w:rFonts w:eastAsiaTheme="minorHAnsi"/>
          <w:szCs w:val="24"/>
        </w:rPr>
        <w:t xml:space="preserve"> import </w:t>
      </w:r>
      <w:proofErr w:type="spellStart"/>
      <w:r w:rsidRPr="00554C0F">
        <w:rPr>
          <w:rFonts w:eastAsiaTheme="minorHAnsi"/>
          <w:szCs w:val="24"/>
        </w:rPr>
        <w:t>MultiValueDictKeyError</w:t>
      </w:r>
      <w:proofErr w:type="spellEnd"/>
    </w:p>
    <w:p w14:paraId="19439621" w14:textId="77777777" w:rsidR="00C40513" w:rsidRPr="00554C0F" w:rsidRDefault="00C40513" w:rsidP="00C40513">
      <w:pPr>
        <w:spacing w:after="200"/>
        <w:ind w:left="-993"/>
        <w:rPr>
          <w:rFonts w:eastAsiaTheme="minorHAnsi"/>
          <w:szCs w:val="24"/>
        </w:rPr>
      </w:pPr>
    </w:p>
    <w:p w14:paraId="50E31E4B" w14:textId="77777777" w:rsidR="00C40513" w:rsidRPr="00554C0F" w:rsidRDefault="00C40513" w:rsidP="00C40513">
      <w:pPr>
        <w:spacing w:after="200"/>
        <w:ind w:left="-993"/>
        <w:rPr>
          <w:rFonts w:eastAsiaTheme="minorHAnsi"/>
          <w:szCs w:val="24"/>
        </w:rPr>
      </w:pPr>
      <w:r w:rsidRPr="00554C0F">
        <w:rPr>
          <w:rFonts w:eastAsiaTheme="minorHAnsi"/>
          <w:szCs w:val="24"/>
        </w:rPr>
        <w:t xml:space="preserve">   from datetime import date</w:t>
      </w:r>
    </w:p>
    <w:p w14:paraId="340E06D4" w14:textId="77777777" w:rsidR="00C40513" w:rsidRPr="00554C0F" w:rsidRDefault="00C40513" w:rsidP="00C40513">
      <w:pPr>
        <w:spacing w:after="200"/>
        <w:rPr>
          <w:rFonts w:eastAsiaTheme="minorHAnsi"/>
          <w:szCs w:val="24"/>
        </w:rPr>
      </w:pPr>
    </w:p>
    <w:p w14:paraId="1928B5DB" w14:textId="77777777" w:rsidR="00C40513" w:rsidRPr="00554C0F" w:rsidRDefault="00C40513" w:rsidP="00C40513">
      <w:pPr>
        <w:spacing w:after="200"/>
        <w:ind w:left="-993"/>
        <w:rPr>
          <w:rFonts w:eastAsiaTheme="minorHAnsi"/>
          <w:szCs w:val="24"/>
        </w:rPr>
      </w:pPr>
      <w:r w:rsidRPr="00554C0F">
        <w:rPr>
          <w:rFonts w:eastAsiaTheme="minorHAnsi"/>
          <w:szCs w:val="24"/>
        </w:rPr>
        <w:t xml:space="preserve">   def index(request):</w:t>
      </w:r>
    </w:p>
    <w:p w14:paraId="49D546EF" w14:textId="77777777" w:rsidR="00C40513" w:rsidRPr="00554C0F" w:rsidRDefault="00C40513" w:rsidP="00C40513">
      <w:pPr>
        <w:spacing w:after="200"/>
        <w:ind w:left="-993"/>
        <w:rPr>
          <w:rFonts w:eastAsiaTheme="minorHAnsi"/>
          <w:szCs w:val="24"/>
        </w:rPr>
      </w:pPr>
      <w:r w:rsidRPr="00554C0F">
        <w:rPr>
          <w:rFonts w:eastAsiaTheme="minorHAnsi"/>
          <w:szCs w:val="24"/>
        </w:rPr>
        <w:tab/>
        <w:t>return render(request,'index.html')</w:t>
      </w:r>
    </w:p>
    <w:p w14:paraId="160F1764" w14:textId="77777777" w:rsidR="00C40513" w:rsidRPr="00554C0F" w:rsidRDefault="00C40513" w:rsidP="00C40513">
      <w:pPr>
        <w:spacing w:after="200"/>
        <w:ind w:left="-993"/>
        <w:rPr>
          <w:rFonts w:eastAsiaTheme="minorHAnsi"/>
          <w:szCs w:val="24"/>
        </w:rPr>
      </w:pPr>
      <w:r w:rsidRPr="00554C0F">
        <w:rPr>
          <w:rFonts w:eastAsiaTheme="minorHAnsi"/>
          <w:szCs w:val="24"/>
        </w:rPr>
        <w:t xml:space="preserve">   def </w:t>
      </w:r>
      <w:proofErr w:type="spellStart"/>
      <w:r w:rsidRPr="00554C0F">
        <w:rPr>
          <w:rFonts w:eastAsiaTheme="minorHAnsi"/>
          <w:szCs w:val="24"/>
        </w:rPr>
        <w:t>aboutus</w:t>
      </w:r>
      <w:proofErr w:type="spellEnd"/>
      <w:r w:rsidRPr="00554C0F">
        <w:rPr>
          <w:rFonts w:eastAsiaTheme="minorHAnsi"/>
          <w:szCs w:val="24"/>
        </w:rPr>
        <w:t>(request):</w:t>
      </w:r>
    </w:p>
    <w:p w14:paraId="5C0125A0" w14:textId="77777777" w:rsidR="00C40513" w:rsidRPr="00554C0F" w:rsidRDefault="00C40513" w:rsidP="00C40513">
      <w:pPr>
        <w:spacing w:after="200"/>
        <w:ind w:left="-993"/>
        <w:rPr>
          <w:rFonts w:eastAsiaTheme="minorHAnsi"/>
          <w:szCs w:val="24"/>
        </w:rPr>
      </w:pPr>
      <w:r w:rsidRPr="00554C0F">
        <w:rPr>
          <w:rFonts w:eastAsiaTheme="minorHAnsi"/>
          <w:szCs w:val="24"/>
        </w:rPr>
        <w:tab/>
        <w:t>return render(request,'about.html')</w:t>
      </w:r>
    </w:p>
    <w:p w14:paraId="330D6436" w14:textId="77777777" w:rsidR="00C40513" w:rsidRPr="00554C0F" w:rsidRDefault="00C40513" w:rsidP="00C40513">
      <w:pPr>
        <w:spacing w:after="200"/>
        <w:ind w:left="-993"/>
        <w:rPr>
          <w:rFonts w:eastAsiaTheme="minorHAnsi"/>
          <w:szCs w:val="24"/>
        </w:rPr>
      </w:pPr>
    </w:p>
    <w:p w14:paraId="23CA337A" w14:textId="77777777" w:rsidR="00C40513" w:rsidRPr="00554C0F" w:rsidRDefault="00C40513" w:rsidP="00C40513">
      <w:pPr>
        <w:tabs>
          <w:tab w:val="left" w:pos="1590"/>
        </w:tabs>
        <w:spacing w:after="200"/>
        <w:ind w:left="-993"/>
        <w:rPr>
          <w:rFonts w:eastAsiaTheme="minorHAnsi"/>
          <w:szCs w:val="24"/>
        </w:rPr>
      </w:pPr>
      <w:r w:rsidRPr="00554C0F">
        <w:rPr>
          <w:rFonts w:eastAsiaTheme="minorHAnsi"/>
          <w:szCs w:val="24"/>
        </w:rPr>
        <w:t xml:space="preserve">   def contact(request):</w:t>
      </w:r>
      <w:r w:rsidRPr="00554C0F">
        <w:rPr>
          <w:rFonts w:eastAsiaTheme="minorHAnsi"/>
          <w:szCs w:val="24"/>
        </w:rPr>
        <w:tab/>
      </w:r>
    </w:p>
    <w:p w14:paraId="1F258A37" w14:textId="77777777" w:rsidR="00C40513" w:rsidRPr="00554C0F" w:rsidRDefault="00C40513" w:rsidP="00C40513">
      <w:pPr>
        <w:spacing w:after="200"/>
        <w:ind w:left="-993"/>
        <w:rPr>
          <w:rFonts w:eastAsiaTheme="minorHAnsi"/>
          <w:szCs w:val="24"/>
        </w:rPr>
      </w:pPr>
      <w:r w:rsidRPr="00554C0F">
        <w:rPr>
          <w:rFonts w:eastAsiaTheme="minorHAnsi"/>
          <w:szCs w:val="24"/>
        </w:rPr>
        <w:tab/>
        <w:t>return render(request,'contact.html')</w:t>
      </w:r>
    </w:p>
    <w:p w14:paraId="7E3430F9" w14:textId="77777777" w:rsidR="00C40513" w:rsidRPr="00554C0F" w:rsidRDefault="00C40513" w:rsidP="00C40513">
      <w:pPr>
        <w:spacing w:after="200"/>
        <w:ind w:left="-993"/>
        <w:rPr>
          <w:rFonts w:eastAsiaTheme="minorHAnsi"/>
          <w:szCs w:val="24"/>
        </w:rPr>
      </w:pPr>
      <w:r w:rsidRPr="00554C0F">
        <w:rPr>
          <w:rFonts w:eastAsiaTheme="minorHAnsi"/>
          <w:szCs w:val="24"/>
        </w:rPr>
        <w:t xml:space="preserve">   def enquiry(request):</w:t>
      </w:r>
    </w:p>
    <w:p w14:paraId="3347CE39" w14:textId="77777777" w:rsidR="00C40513" w:rsidRPr="00554C0F" w:rsidRDefault="00C40513" w:rsidP="00C40513">
      <w:pPr>
        <w:spacing w:after="200"/>
        <w:ind w:left="-993"/>
        <w:rPr>
          <w:rFonts w:eastAsiaTheme="minorHAnsi"/>
          <w:szCs w:val="24"/>
        </w:rPr>
      </w:pPr>
      <w:r w:rsidRPr="00554C0F">
        <w:rPr>
          <w:rFonts w:eastAsiaTheme="minorHAnsi"/>
          <w:szCs w:val="24"/>
        </w:rPr>
        <w:tab/>
        <w:t xml:space="preserve">if </w:t>
      </w:r>
      <w:proofErr w:type="spellStart"/>
      <w:proofErr w:type="gramStart"/>
      <w:r w:rsidRPr="00554C0F">
        <w:rPr>
          <w:rFonts w:eastAsiaTheme="minorHAnsi"/>
          <w:szCs w:val="24"/>
        </w:rPr>
        <w:t>request.method</w:t>
      </w:r>
      <w:proofErr w:type="spellEnd"/>
      <w:proofErr w:type="gramEnd"/>
      <w:r w:rsidRPr="00554C0F">
        <w:rPr>
          <w:rFonts w:eastAsiaTheme="minorHAnsi"/>
          <w:szCs w:val="24"/>
        </w:rPr>
        <w:t>=="POST":</w:t>
      </w:r>
    </w:p>
    <w:p w14:paraId="64BF2DA8" w14:textId="77777777" w:rsidR="00C40513" w:rsidRPr="00554C0F" w:rsidRDefault="00C40513" w:rsidP="00C40513">
      <w:pPr>
        <w:spacing w:after="200"/>
        <w:ind w:left="-993"/>
        <w:rPr>
          <w:rFonts w:eastAsiaTheme="minorHAnsi"/>
          <w:szCs w:val="24"/>
        </w:rPr>
      </w:pPr>
      <w:r w:rsidRPr="00554C0F">
        <w:rPr>
          <w:rFonts w:eastAsiaTheme="minorHAnsi"/>
          <w:szCs w:val="24"/>
        </w:rPr>
        <w:tab/>
      </w:r>
      <w:r w:rsidRPr="00554C0F">
        <w:rPr>
          <w:rFonts w:eastAsiaTheme="minorHAnsi"/>
          <w:szCs w:val="24"/>
        </w:rPr>
        <w:tab/>
        <w:t>Name=</w:t>
      </w:r>
      <w:proofErr w:type="spellStart"/>
      <w:r w:rsidRPr="00554C0F">
        <w:rPr>
          <w:rFonts w:eastAsiaTheme="minorHAnsi"/>
          <w:szCs w:val="24"/>
        </w:rPr>
        <w:t>request.POST</w:t>
      </w:r>
      <w:proofErr w:type="spellEnd"/>
      <w:r w:rsidRPr="00554C0F">
        <w:rPr>
          <w:rFonts w:eastAsiaTheme="minorHAnsi"/>
          <w:szCs w:val="24"/>
        </w:rPr>
        <w:t>["Name"]</w:t>
      </w:r>
    </w:p>
    <w:p w14:paraId="154774C7" w14:textId="77777777" w:rsidR="00C40513" w:rsidRPr="00554C0F" w:rsidRDefault="00C40513" w:rsidP="00C40513">
      <w:pPr>
        <w:spacing w:after="200"/>
        <w:ind w:left="-993"/>
        <w:rPr>
          <w:rFonts w:eastAsiaTheme="minorHAnsi"/>
          <w:szCs w:val="24"/>
        </w:rPr>
      </w:pPr>
      <w:r w:rsidRPr="00554C0F">
        <w:rPr>
          <w:rFonts w:eastAsiaTheme="minorHAnsi"/>
          <w:szCs w:val="24"/>
        </w:rPr>
        <w:tab/>
      </w:r>
      <w:r w:rsidRPr="00554C0F">
        <w:rPr>
          <w:rFonts w:eastAsiaTheme="minorHAnsi"/>
          <w:szCs w:val="24"/>
        </w:rPr>
        <w:tab/>
        <w:t>Email=</w:t>
      </w:r>
      <w:proofErr w:type="spellStart"/>
      <w:r w:rsidRPr="00554C0F">
        <w:rPr>
          <w:rFonts w:eastAsiaTheme="minorHAnsi"/>
          <w:szCs w:val="24"/>
        </w:rPr>
        <w:t>request.POST</w:t>
      </w:r>
      <w:proofErr w:type="spellEnd"/>
      <w:r w:rsidRPr="00554C0F">
        <w:rPr>
          <w:rFonts w:eastAsiaTheme="minorHAnsi"/>
          <w:szCs w:val="24"/>
        </w:rPr>
        <w:t>["Email"]</w:t>
      </w:r>
    </w:p>
    <w:p w14:paraId="7157BB99" w14:textId="77777777" w:rsidR="00C40513" w:rsidRPr="00554C0F" w:rsidRDefault="00C40513" w:rsidP="00C40513">
      <w:pPr>
        <w:spacing w:after="200"/>
        <w:ind w:left="-993"/>
        <w:rPr>
          <w:rFonts w:eastAsiaTheme="minorHAnsi"/>
          <w:szCs w:val="24"/>
        </w:rPr>
      </w:pPr>
      <w:r w:rsidRPr="00554C0F">
        <w:rPr>
          <w:rFonts w:eastAsiaTheme="minorHAnsi"/>
          <w:szCs w:val="24"/>
        </w:rPr>
        <w:tab/>
      </w:r>
      <w:r w:rsidRPr="00554C0F">
        <w:rPr>
          <w:rFonts w:eastAsiaTheme="minorHAnsi"/>
          <w:szCs w:val="24"/>
        </w:rPr>
        <w:tab/>
      </w:r>
      <w:proofErr w:type="spellStart"/>
      <w:r w:rsidRPr="00554C0F">
        <w:rPr>
          <w:rFonts w:eastAsiaTheme="minorHAnsi"/>
          <w:szCs w:val="24"/>
        </w:rPr>
        <w:t>MobileNumber</w:t>
      </w:r>
      <w:proofErr w:type="spellEnd"/>
      <w:r w:rsidRPr="00554C0F">
        <w:rPr>
          <w:rFonts w:eastAsiaTheme="minorHAnsi"/>
          <w:szCs w:val="24"/>
        </w:rPr>
        <w:t>=</w:t>
      </w:r>
      <w:proofErr w:type="spellStart"/>
      <w:r w:rsidRPr="00554C0F">
        <w:rPr>
          <w:rFonts w:eastAsiaTheme="minorHAnsi"/>
          <w:szCs w:val="24"/>
        </w:rPr>
        <w:t>request.POST</w:t>
      </w:r>
      <w:proofErr w:type="spellEnd"/>
      <w:r w:rsidRPr="00554C0F">
        <w:rPr>
          <w:rFonts w:eastAsiaTheme="minorHAnsi"/>
          <w:szCs w:val="24"/>
        </w:rPr>
        <w:t>["</w:t>
      </w:r>
      <w:proofErr w:type="spellStart"/>
      <w:r w:rsidRPr="00554C0F">
        <w:rPr>
          <w:rFonts w:eastAsiaTheme="minorHAnsi"/>
          <w:szCs w:val="24"/>
        </w:rPr>
        <w:t>MobileNumber</w:t>
      </w:r>
      <w:proofErr w:type="spellEnd"/>
      <w:r w:rsidRPr="00554C0F">
        <w:rPr>
          <w:rFonts w:eastAsiaTheme="minorHAnsi"/>
          <w:szCs w:val="24"/>
        </w:rPr>
        <w:t>"]</w:t>
      </w:r>
    </w:p>
    <w:p w14:paraId="4DC4DD75" w14:textId="77777777" w:rsidR="00C40513" w:rsidRPr="00554C0F" w:rsidRDefault="00C40513" w:rsidP="00C40513">
      <w:pPr>
        <w:spacing w:after="200"/>
        <w:ind w:left="-993"/>
        <w:rPr>
          <w:rFonts w:eastAsiaTheme="minorHAnsi"/>
          <w:szCs w:val="24"/>
        </w:rPr>
      </w:pPr>
      <w:r w:rsidRPr="00554C0F">
        <w:rPr>
          <w:rFonts w:eastAsiaTheme="minorHAnsi"/>
          <w:szCs w:val="24"/>
        </w:rPr>
        <w:tab/>
      </w:r>
      <w:r w:rsidRPr="00554C0F">
        <w:rPr>
          <w:rFonts w:eastAsiaTheme="minorHAnsi"/>
          <w:szCs w:val="24"/>
        </w:rPr>
        <w:tab/>
        <w:t>Message=</w:t>
      </w:r>
      <w:proofErr w:type="spellStart"/>
      <w:r w:rsidRPr="00554C0F">
        <w:rPr>
          <w:rFonts w:eastAsiaTheme="minorHAnsi"/>
          <w:szCs w:val="24"/>
        </w:rPr>
        <w:t>request.POST</w:t>
      </w:r>
      <w:proofErr w:type="spellEnd"/>
      <w:r w:rsidRPr="00554C0F">
        <w:rPr>
          <w:rFonts w:eastAsiaTheme="minorHAnsi"/>
          <w:szCs w:val="24"/>
        </w:rPr>
        <w:t>["Message"]</w:t>
      </w:r>
    </w:p>
    <w:p w14:paraId="1470BB88" w14:textId="77777777" w:rsidR="00C40513" w:rsidRPr="00554C0F" w:rsidRDefault="00C40513" w:rsidP="00C40513">
      <w:pPr>
        <w:spacing w:after="200"/>
        <w:ind w:left="-993"/>
        <w:rPr>
          <w:rFonts w:eastAsiaTheme="minorHAnsi"/>
          <w:szCs w:val="24"/>
        </w:rPr>
      </w:pPr>
      <w:r w:rsidRPr="00554C0F">
        <w:rPr>
          <w:rFonts w:eastAsiaTheme="minorHAnsi"/>
          <w:szCs w:val="24"/>
        </w:rPr>
        <w:tab/>
        <w:t>a=</w:t>
      </w:r>
      <w:proofErr w:type="spellStart"/>
      <w:r w:rsidRPr="00554C0F">
        <w:rPr>
          <w:rFonts w:eastAsiaTheme="minorHAnsi"/>
          <w:szCs w:val="24"/>
        </w:rPr>
        <w:t>Tbl_</w:t>
      </w:r>
      <w:proofErr w:type="gramStart"/>
      <w:r w:rsidRPr="00554C0F">
        <w:rPr>
          <w:rFonts w:eastAsiaTheme="minorHAnsi"/>
          <w:szCs w:val="24"/>
        </w:rPr>
        <w:t>Enquiry</w:t>
      </w:r>
      <w:proofErr w:type="spellEnd"/>
      <w:r w:rsidRPr="00554C0F">
        <w:rPr>
          <w:rFonts w:eastAsiaTheme="minorHAnsi"/>
          <w:szCs w:val="24"/>
        </w:rPr>
        <w:t>(</w:t>
      </w:r>
      <w:proofErr w:type="gramEnd"/>
      <w:r w:rsidRPr="00554C0F">
        <w:rPr>
          <w:rFonts w:eastAsiaTheme="minorHAnsi"/>
          <w:szCs w:val="24"/>
        </w:rPr>
        <w:t>Name=</w:t>
      </w:r>
      <w:proofErr w:type="spellStart"/>
      <w:r w:rsidRPr="00554C0F">
        <w:rPr>
          <w:rFonts w:eastAsiaTheme="minorHAnsi"/>
          <w:szCs w:val="24"/>
        </w:rPr>
        <w:t>Name,Email</w:t>
      </w:r>
      <w:proofErr w:type="spellEnd"/>
      <w:r w:rsidRPr="00554C0F">
        <w:rPr>
          <w:rFonts w:eastAsiaTheme="minorHAnsi"/>
          <w:szCs w:val="24"/>
        </w:rPr>
        <w:t>=</w:t>
      </w:r>
      <w:proofErr w:type="spellStart"/>
      <w:r w:rsidRPr="00554C0F">
        <w:rPr>
          <w:rFonts w:eastAsiaTheme="minorHAnsi"/>
          <w:szCs w:val="24"/>
        </w:rPr>
        <w:t>Email,MobileNumber</w:t>
      </w:r>
      <w:proofErr w:type="spellEnd"/>
      <w:r w:rsidRPr="00554C0F">
        <w:rPr>
          <w:rFonts w:eastAsiaTheme="minorHAnsi"/>
          <w:szCs w:val="24"/>
        </w:rPr>
        <w:t>=</w:t>
      </w:r>
      <w:proofErr w:type="spellStart"/>
      <w:r w:rsidRPr="00554C0F">
        <w:rPr>
          <w:rFonts w:eastAsiaTheme="minorHAnsi"/>
          <w:szCs w:val="24"/>
        </w:rPr>
        <w:t>MobileNumber</w:t>
      </w:r>
      <w:proofErr w:type="spellEnd"/>
      <w:r w:rsidRPr="00554C0F">
        <w:rPr>
          <w:rFonts w:eastAsiaTheme="minorHAnsi"/>
          <w:szCs w:val="24"/>
        </w:rPr>
        <w:t>,</w:t>
      </w:r>
    </w:p>
    <w:p w14:paraId="43D704B5" w14:textId="77777777" w:rsidR="00C40513" w:rsidRPr="00554C0F" w:rsidRDefault="00C40513" w:rsidP="00C40513">
      <w:pPr>
        <w:spacing w:after="200"/>
        <w:ind w:left="-273" w:firstLine="273"/>
        <w:rPr>
          <w:rFonts w:eastAsiaTheme="minorHAnsi"/>
          <w:szCs w:val="24"/>
        </w:rPr>
      </w:pPr>
      <w:proofErr w:type="spellStart"/>
      <w:r w:rsidRPr="00554C0F">
        <w:rPr>
          <w:rFonts w:eastAsiaTheme="minorHAnsi"/>
          <w:szCs w:val="24"/>
        </w:rPr>
        <w:t>Messa</w:t>
      </w:r>
      <w:proofErr w:type="spellEnd"/>
      <w:r w:rsidRPr="00554C0F">
        <w:rPr>
          <w:rFonts w:eastAsiaTheme="minorHAnsi"/>
          <w:szCs w:val="24"/>
        </w:rPr>
        <w:t xml:space="preserve">      </w:t>
      </w:r>
      <w:proofErr w:type="spellStart"/>
      <w:r w:rsidRPr="00554C0F">
        <w:rPr>
          <w:rFonts w:eastAsiaTheme="minorHAnsi"/>
          <w:szCs w:val="24"/>
        </w:rPr>
        <w:t>ge</w:t>
      </w:r>
      <w:proofErr w:type="spellEnd"/>
      <w:r w:rsidRPr="00554C0F">
        <w:rPr>
          <w:rFonts w:eastAsiaTheme="minorHAnsi"/>
          <w:szCs w:val="24"/>
        </w:rPr>
        <w:t>=Message)</w:t>
      </w:r>
    </w:p>
    <w:p w14:paraId="2ADC655A" w14:textId="77777777" w:rsidR="00C40513" w:rsidRPr="00554C0F" w:rsidRDefault="00C40513" w:rsidP="00C40513">
      <w:pPr>
        <w:spacing w:after="200"/>
        <w:ind w:left="-993"/>
        <w:rPr>
          <w:rFonts w:eastAsiaTheme="minorHAnsi"/>
          <w:szCs w:val="24"/>
        </w:rPr>
      </w:pPr>
      <w:r w:rsidRPr="00554C0F">
        <w:rPr>
          <w:rFonts w:eastAsiaTheme="minorHAnsi"/>
          <w:szCs w:val="24"/>
        </w:rPr>
        <w:tab/>
      </w:r>
      <w:r w:rsidRPr="00554C0F">
        <w:rPr>
          <w:rFonts w:eastAsiaTheme="minorHAnsi"/>
          <w:szCs w:val="24"/>
        </w:rPr>
        <w:tab/>
      </w:r>
      <w:proofErr w:type="spellStart"/>
      <w:proofErr w:type="gramStart"/>
      <w:r w:rsidRPr="00554C0F">
        <w:rPr>
          <w:rFonts w:eastAsiaTheme="minorHAnsi"/>
          <w:szCs w:val="24"/>
        </w:rPr>
        <w:t>a.save</w:t>
      </w:r>
      <w:proofErr w:type="spellEnd"/>
      <w:proofErr w:type="gramEnd"/>
      <w:r w:rsidRPr="00554C0F">
        <w:rPr>
          <w:rFonts w:eastAsiaTheme="minorHAnsi"/>
          <w:szCs w:val="24"/>
        </w:rPr>
        <w:t>()</w:t>
      </w:r>
    </w:p>
    <w:p w14:paraId="6429001D" w14:textId="77777777" w:rsidR="00C40513" w:rsidRPr="00554C0F" w:rsidRDefault="00C40513" w:rsidP="00C40513">
      <w:pPr>
        <w:spacing w:after="200"/>
        <w:ind w:left="-993"/>
        <w:rPr>
          <w:rFonts w:eastAsiaTheme="minorHAnsi"/>
          <w:szCs w:val="24"/>
        </w:rPr>
      </w:pPr>
      <w:r w:rsidRPr="00554C0F">
        <w:rPr>
          <w:rFonts w:eastAsiaTheme="minorHAnsi"/>
          <w:szCs w:val="24"/>
        </w:rPr>
        <w:tab/>
      </w:r>
      <w:r w:rsidRPr="00554C0F">
        <w:rPr>
          <w:rFonts w:eastAsiaTheme="minorHAnsi"/>
          <w:szCs w:val="24"/>
        </w:rPr>
        <w:tab/>
        <w:t>return render(request,'contact.html')</w:t>
      </w:r>
    </w:p>
    <w:p w14:paraId="13F6513F" w14:textId="77777777" w:rsidR="00C40513" w:rsidRPr="00554C0F" w:rsidRDefault="00C40513" w:rsidP="00C40513">
      <w:pPr>
        <w:spacing w:after="200"/>
        <w:ind w:left="-993"/>
        <w:rPr>
          <w:rFonts w:eastAsiaTheme="minorHAnsi"/>
          <w:szCs w:val="24"/>
        </w:rPr>
      </w:pPr>
    </w:p>
    <w:p w14:paraId="6B97A943" w14:textId="77777777" w:rsidR="00C40513" w:rsidRPr="00554C0F" w:rsidRDefault="00C40513" w:rsidP="00C40513">
      <w:pPr>
        <w:spacing w:after="200"/>
        <w:rPr>
          <w:rFonts w:eastAsiaTheme="minorHAnsi"/>
          <w:szCs w:val="24"/>
        </w:rPr>
      </w:pPr>
      <w:r w:rsidRPr="00554C0F">
        <w:rPr>
          <w:rFonts w:eastAsiaTheme="minorHAnsi"/>
          <w:szCs w:val="24"/>
        </w:rPr>
        <w:t>@cache_control(no_cache=</w:t>
      </w:r>
      <w:proofErr w:type="gramStart"/>
      <w:r w:rsidRPr="00554C0F">
        <w:rPr>
          <w:rFonts w:eastAsiaTheme="minorHAnsi"/>
          <w:szCs w:val="24"/>
        </w:rPr>
        <w:t>True,must</w:t>
      </w:r>
      <w:proofErr w:type="gramEnd"/>
      <w:r w:rsidRPr="00554C0F">
        <w:rPr>
          <w:rFonts w:eastAsiaTheme="minorHAnsi"/>
          <w:szCs w:val="24"/>
        </w:rPr>
        <w:t>_revalidate=True,no_store=True)</w:t>
      </w:r>
    </w:p>
    <w:p w14:paraId="34456534" w14:textId="77777777" w:rsidR="00C40513" w:rsidRPr="00554C0F" w:rsidRDefault="00C40513" w:rsidP="00C40513">
      <w:pPr>
        <w:spacing w:after="200"/>
        <w:ind w:left="-993"/>
        <w:rPr>
          <w:rFonts w:eastAsiaTheme="minorHAnsi"/>
          <w:szCs w:val="24"/>
        </w:rPr>
      </w:pPr>
      <w:r w:rsidRPr="00554C0F">
        <w:rPr>
          <w:rFonts w:eastAsiaTheme="minorHAnsi"/>
          <w:szCs w:val="24"/>
        </w:rPr>
        <w:t xml:space="preserve">   def login(request):</w:t>
      </w:r>
    </w:p>
    <w:p w14:paraId="65484B16" w14:textId="77777777" w:rsidR="00C40513" w:rsidRPr="00554C0F" w:rsidRDefault="00C40513" w:rsidP="00C40513">
      <w:pPr>
        <w:spacing w:after="200"/>
        <w:ind w:left="-993"/>
        <w:rPr>
          <w:rFonts w:eastAsiaTheme="minorHAnsi"/>
          <w:szCs w:val="24"/>
        </w:rPr>
      </w:pPr>
      <w:r w:rsidRPr="00554C0F">
        <w:rPr>
          <w:rFonts w:eastAsiaTheme="minorHAnsi"/>
          <w:szCs w:val="24"/>
        </w:rPr>
        <w:t xml:space="preserve">    if </w:t>
      </w:r>
      <w:proofErr w:type="spellStart"/>
      <w:proofErr w:type="gramStart"/>
      <w:r w:rsidRPr="00554C0F">
        <w:rPr>
          <w:rFonts w:eastAsiaTheme="minorHAnsi"/>
          <w:szCs w:val="24"/>
        </w:rPr>
        <w:t>request.method</w:t>
      </w:r>
      <w:proofErr w:type="spellEnd"/>
      <w:proofErr w:type="gramEnd"/>
      <w:r w:rsidRPr="00554C0F">
        <w:rPr>
          <w:rFonts w:eastAsiaTheme="minorHAnsi"/>
          <w:szCs w:val="24"/>
        </w:rPr>
        <w:t xml:space="preserve"> == "POST":</w:t>
      </w:r>
    </w:p>
    <w:p w14:paraId="21758AF9" w14:textId="77777777" w:rsidR="00C40513" w:rsidRPr="00554C0F" w:rsidRDefault="00C40513" w:rsidP="00C40513">
      <w:pPr>
        <w:spacing w:after="200"/>
        <w:ind w:left="-993"/>
        <w:rPr>
          <w:rFonts w:eastAsiaTheme="minorHAnsi"/>
          <w:szCs w:val="24"/>
        </w:rPr>
      </w:pPr>
      <w:r w:rsidRPr="00554C0F">
        <w:rPr>
          <w:rFonts w:eastAsiaTheme="minorHAnsi"/>
          <w:szCs w:val="24"/>
        </w:rPr>
        <w:t xml:space="preserve">        email = </w:t>
      </w:r>
      <w:proofErr w:type="spellStart"/>
      <w:r w:rsidRPr="00554C0F">
        <w:rPr>
          <w:rFonts w:eastAsiaTheme="minorHAnsi"/>
          <w:szCs w:val="24"/>
        </w:rPr>
        <w:t>request.POST</w:t>
      </w:r>
      <w:proofErr w:type="spellEnd"/>
      <w:r w:rsidRPr="00554C0F">
        <w:rPr>
          <w:rFonts w:eastAsiaTheme="minorHAnsi"/>
          <w:szCs w:val="24"/>
        </w:rPr>
        <w:t>["email"]</w:t>
      </w:r>
    </w:p>
    <w:p w14:paraId="35612F3A" w14:textId="77777777" w:rsidR="00C40513" w:rsidRPr="00554C0F" w:rsidRDefault="00C40513" w:rsidP="00C40513">
      <w:pPr>
        <w:spacing w:after="200"/>
        <w:ind w:left="-993"/>
        <w:rPr>
          <w:rFonts w:eastAsiaTheme="minorHAnsi"/>
          <w:szCs w:val="24"/>
        </w:rPr>
      </w:pPr>
      <w:r w:rsidRPr="00554C0F">
        <w:rPr>
          <w:rFonts w:eastAsiaTheme="minorHAnsi"/>
          <w:szCs w:val="24"/>
        </w:rPr>
        <w:t xml:space="preserve">        password = </w:t>
      </w:r>
      <w:proofErr w:type="spellStart"/>
      <w:r w:rsidRPr="00554C0F">
        <w:rPr>
          <w:rFonts w:eastAsiaTheme="minorHAnsi"/>
          <w:szCs w:val="24"/>
        </w:rPr>
        <w:t>request.POST</w:t>
      </w:r>
      <w:proofErr w:type="spellEnd"/>
      <w:r w:rsidRPr="00554C0F">
        <w:rPr>
          <w:rFonts w:eastAsiaTheme="minorHAnsi"/>
          <w:szCs w:val="24"/>
        </w:rPr>
        <w:t>["pass"]</w:t>
      </w:r>
    </w:p>
    <w:p w14:paraId="6C5D8375" w14:textId="77777777" w:rsidR="00C40513" w:rsidRPr="00554C0F" w:rsidRDefault="00C40513" w:rsidP="00C40513">
      <w:pPr>
        <w:spacing w:after="200"/>
        <w:ind w:left="-709"/>
        <w:rPr>
          <w:rFonts w:eastAsiaTheme="minorHAnsi"/>
          <w:szCs w:val="24"/>
        </w:rPr>
      </w:pPr>
      <w:r w:rsidRPr="00554C0F">
        <w:rPr>
          <w:rFonts w:eastAsiaTheme="minorHAnsi"/>
          <w:szCs w:val="24"/>
        </w:rPr>
        <w:t xml:space="preserve">        </w:t>
      </w:r>
      <w:r w:rsidRPr="00554C0F">
        <w:rPr>
          <w:rFonts w:eastAsiaTheme="minorHAnsi"/>
          <w:szCs w:val="24"/>
        </w:rPr>
        <w:tab/>
      </w:r>
      <w:r w:rsidRPr="00554C0F">
        <w:rPr>
          <w:rFonts w:eastAsiaTheme="minorHAnsi"/>
          <w:szCs w:val="24"/>
        </w:rPr>
        <w:tab/>
      </w:r>
      <w:r w:rsidRPr="00554C0F">
        <w:rPr>
          <w:rFonts w:eastAsiaTheme="minorHAnsi"/>
          <w:szCs w:val="24"/>
        </w:rPr>
        <w:tab/>
        <w:t>Superadmin=Tbl_</w:t>
      </w:r>
      <w:proofErr w:type="gramStart"/>
      <w:r w:rsidRPr="00554C0F">
        <w:rPr>
          <w:rFonts w:eastAsiaTheme="minorHAnsi"/>
          <w:szCs w:val="24"/>
        </w:rPr>
        <w:t>User.objects.filter</w:t>
      </w:r>
      <w:proofErr w:type="gramEnd"/>
      <w:r w:rsidRPr="00554C0F">
        <w:rPr>
          <w:rFonts w:eastAsiaTheme="minorHAnsi"/>
          <w:szCs w:val="24"/>
        </w:rPr>
        <w:t>(User_Email=email,User_Password=password,User_Type="Admin")</w:t>
      </w:r>
    </w:p>
    <w:p w14:paraId="5A8912F8" w14:textId="77777777" w:rsidR="00C40513" w:rsidRPr="00554C0F" w:rsidRDefault="00C40513" w:rsidP="00C40513">
      <w:pPr>
        <w:spacing w:after="200"/>
        <w:rPr>
          <w:rFonts w:eastAsiaTheme="minorHAnsi"/>
          <w:szCs w:val="24"/>
        </w:rPr>
      </w:pPr>
      <w:r w:rsidRPr="00554C0F">
        <w:rPr>
          <w:rFonts w:eastAsiaTheme="minorHAnsi"/>
          <w:szCs w:val="24"/>
        </w:rPr>
        <w:t xml:space="preserve">        Doctor=Tbl_</w:t>
      </w:r>
      <w:proofErr w:type="gramStart"/>
      <w:r w:rsidRPr="00554C0F">
        <w:rPr>
          <w:rFonts w:eastAsiaTheme="minorHAnsi"/>
          <w:szCs w:val="24"/>
        </w:rPr>
        <w:t>Doctor.objects.filter</w:t>
      </w:r>
      <w:proofErr w:type="gramEnd"/>
      <w:r w:rsidRPr="00554C0F">
        <w:rPr>
          <w:rFonts w:eastAsiaTheme="minorHAnsi"/>
          <w:szCs w:val="24"/>
        </w:rPr>
        <w:t>(Dctr_Email=email,Dctr_Password=password,Type="Doctor")</w:t>
      </w:r>
    </w:p>
    <w:p w14:paraId="57A98A7C" w14:textId="77777777" w:rsidR="00C40513" w:rsidRPr="00554C0F" w:rsidRDefault="00C40513" w:rsidP="00C40513">
      <w:pPr>
        <w:spacing w:after="200"/>
        <w:rPr>
          <w:rFonts w:eastAsiaTheme="minorHAnsi"/>
          <w:szCs w:val="24"/>
        </w:rPr>
      </w:pPr>
      <w:r w:rsidRPr="00554C0F">
        <w:rPr>
          <w:rFonts w:eastAsiaTheme="minorHAnsi"/>
          <w:szCs w:val="24"/>
        </w:rPr>
        <w:t xml:space="preserve">        Shops=Tbl_</w:t>
      </w:r>
      <w:proofErr w:type="gramStart"/>
      <w:r w:rsidRPr="00554C0F">
        <w:rPr>
          <w:rFonts w:eastAsiaTheme="minorHAnsi"/>
          <w:szCs w:val="24"/>
        </w:rPr>
        <w:t>Shops.objects.filter</w:t>
      </w:r>
      <w:proofErr w:type="gramEnd"/>
      <w:r w:rsidRPr="00554C0F">
        <w:rPr>
          <w:rFonts w:eastAsiaTheme="minorHAnsi"/>
          <w:szCs w:val="24"/>
        </w:rPr>
        <w:t>(Shop_Email=email,Shop_Password=password,Shop_Status="Approved")</w:t>
      </w:r>
    </w:p>
    <w:p w14:paraId="1E32A173" w14:textId="77777777" w:rsidR="00C40513" w:rsidRPr="00554C0F" w:rsidRDefault="00C40513" w:rsidP="00C40513">
      <w:pPr>
        <w:spacing w:after="200"/>
        <w:rPr>
          <w:rFonts w:eastAsiaTheme="minorHAnsi"/>
          <w:szCs w:val="24"/>
        </w:rPr>
      </w:pPr>
      <w:r w:rsidRPr="00554C0F">
        <w:rPr>
          <w:rFonts w:eastAsiaTheme="minorHAnsi"/>
          <w:szCs w:val="24"/>
        </w:rPr>
        <w:t xml:space="preserve">        Staff=Tbl_</w:t>
      </w:r>
      <w:proofErr w:type="gramStart"/>
      <w:r w:rsidRPr="00554C0F">
        <w:rPr>
          <w:rFonts w:eastAsiaTheme="minorHAnsi"/>
          <w:szCs w:val="24"/>
        </w:rPr>
        <w:t>Staff.objects.filter</w:t>
      </w:r>
      <w:proofErr w:type="gramEnd"/>
      <w:r w:rsidRPr="00554C0F">
        <w:rPr>
          <w:rFonts w:eastAsiaTheme="minorHAnsi"/>
          <w:szCs w:val="24"/>
        </w:rPr>
        <w:t>(Staff_Email=email,Staff_Password=password,Staff_Type="Staff")</w:t>
      </w:r>
    </w:p>
    <w:p w14:paraId="1768698F" w14:textId="77777777" w:rsidR="00C40513" w:rsidRPr="00554C0F" w:rsidRDefault="00C40513" w:rsidP="00C40513">
      <w:pPr>
        <w:spacing w:after="200"/>
        <w:rPr>
          <w:rFonts w:eastAsiaTheme="minorHAnsi"/>
          <w:szCs w:val="24"/>
        </w:rPr>
      </w:pPr>
    </w:p>
    <w:p w14:paraId="1BA64FF2" w14:textId="77777777" w:rsidR="00C40513" w:rsidRPr="00554C0F" w:rsidRDefault="00C40513" w:rsidP="00C40513">
      <w:pPr>
        <w:spacing w:after="200"/>
        <w:ind w:left="-993"/>
        <w:rPr>
          <w:rFonts w:eastAsiaTheme="minorHAnsi"/>
          <w:szCs w:val="24"/>
        </w:rPr>
      </w:pPr>
      <w:r w:rsidRPr="00554C0F">
        <w:rPr>
          <w:rFonts w:eastAsiaTheme="minorHAnsi"/>
          <w:szCs w:val="24"/>
        </w:rPr>
        <w:t xml:space="preserve">        if </w:t>
      </w:r>
      <w:proofErr w:type="spellStart"/>
      <w:r w:rsidRPr="00554C0F">
        <w:rPr>
          <w:rFonts w:eastAsiaTheme="minorHAnsi"/>
          <w:szCs w:val="24"/>
        </w:rPr>
        <w:t>Superadmin</w:t>
      </w:r>
      <w:proofErr w:type="spellEnd"/>
      <w:r w:rsidRPr="00554C0F">
        <w:rPr>
          <w:rFonts w:eastAsiaTheme="minorHAnsi"/>
          <w:szCs w:val="24"/>
        </w:rPr>
        <w:t>:</w:t>
      </w:r>
    </w:p>
    <w:p w14:paraId="5655A4D8" w14:textId="77777777" w:rsidR="00C40513" w:rsidRPr="00554C0F" w:rsidRDefault="00C40513" w:rsidP="00C40513">
      <w:pPr>
        <w:spacing w:after="200"/>
        <w:ind w:left="-993"/>
        <w:rPr>
          <w:rFonts w:eastAsiaTheme="minorHAnsi"/>
          <w:szCs w:val="24"/>
        </w:rPr>
      </w:pPr>
      <w:r w:rsidRPr="00554C0F">
        <w:rPr>
          <w:rFonts w:eastAsiaTheme="minorHAnsi"/>
          <w:szCs w:val="24"/>
        </w:rPr>
        <w:t xml:space="preserve">            for x in </w:t>
      </w:r>
      <w:proofErr w:type="spellStart"/>
      <w:r w:rsidRPr="00554C0F">
        <w:rPr>
          <w:rFonts w:eastAsiaTheme="minorHAnsi"/>
          <w:szCs w:val="24"/>
        </w:rPr>
        <w:t>Superadmin</w:t>
      </w:r>
      <w:proofErr w:type="spellEnd"/>
      <w:r w:rsidRPr="00554C0F">
        <w:rPr>
          <w:rFonts w:eastAsiaTheme="minorHAnsi"/>
          <w:szCs w:val="24"/>
        </w:rPr>
        <w:t>:</w:t>
      </w:r>
    </w:p>
    <w:p w14:paraId="2EA1D992" w14:textId="77777777" w:rsidR="00C40513" w:rsidRPr="00554C0F" w:rsidRDefault="00C40513" w:rsidP="00C40513">
      <w:pPr>
        <w:spacing w:after="200"/>
        <w:ind w:left="-993"/>
        <w:rPr>
          <w:rFonts w:eastAsiaTheme="minorHAnsi"/>
          <w:szCs w:val="24"/>
        </w:rPr>
      </w:pPr>
      <w:r w:rsidRPr="00554C0F">
        <w:rPr>
          <w:rFonts w:eastAsiaTheme="minorHAnsi"/>
          <w:szCs w:val="24"/>
        </w:rPr>
        <w:t xml:space="preserve">                </w:t>
      </w:r>
      <w:proofErr w:type="spellStart"/>
      <w:proofErr w:type="gramStart"/>
      <w:r w:rsidRPr="00554C0F">
        <w:rPr>
          <w:rFonts w:eastAsiaTheme="minorHAnsi"/>
          <w:szCs w:val="24"/>
        </w:rPr>
        <w:t>request.session</w:t>
      </w:r>
      <w:proofErr w:type="spellEnd"/>
      <w:proofErr w:type="gramEnd"/>
      <w:r w:rsidRPr="00554C0F">
        <w:rPr>
          <w:rFonts w:eastAsiaTheme="minorHAnsi"/>
          <w:szCs w:val="24"/>
        </w:rPr>
        <w:t>['id'] = x.id</w:t>
      </w:r>
    </w:p>
    <w:p w14:paraId="12248D7C" w14:textId="77777777" w:rsidR="00C40513" w:rsidRPr="00554C0F" w:rsidRDefault="00C40513" w:rsidP="00C40513">
      <w:pPr>
        <w:spacing w:after="200"/>
        <w:ind w:left="-993"/>
        <w:rPr>
          <w:rFonts w:eastAsiaTheme="minorHAnsi"/>
          <w:szCs w:val="24"/>
        </w:rPr>
      </w:pPr>
      <w:r w:rsidRPr="00554C0F">
        <w:rPr>
          <w:rFonts w:eastAsiaTheme="minorHAnsi"/>
          <w:szCs w:val="24"/>
        </w:rPr>
        <w:t xml:space="preserve">            return </w:t>
      </w:r>
      <w:proofErr w:type="gramStart"/>
      <w:r w:rsidRPr="00554C0F">
        <w:rPr>
          <w:rFonts w:eastAsiaTheme="minorHAnsi"/>
          <w:szCs w:val="24"/>
        </w:rPr>
        <w:t>render(</w:t>
      </w:r>
      <w:proofErr w:type="spellStart"/>
      <w:proofErr w:type="gramEnd"/>
      <w:r w:rsidRPr="00554C0F">
        <w:rPr>
          <w:rFonts w:eastAsiaTheme="minorHAnsi"/>
          <w:szCs w:val="24"/>
        </w:rPr>
        <w:t>request,'Admin</w:t>
      </w:r>
      <w:proofErr w:type="spellEnd"/>
      <w:r w:rsidRPr="00554C0F">
        <w:rPr>
          <w:rFonts w:eastAsiaTheme="minorHAnsi"/>
          <w:szCs w:val="24"/>
        </w:rPr>
        <w:t>/headerfooter.html',{'success':'</w:t>
      </w:r>
      <w:proofErr w:type="spellStart"/>
      <w:r w:rsidRPr="00554C0F">
        <w:rPr>
          <w:rFonts w:eastAsiaTheme="minorHAnsi"/>
          <w:szCs w:val="24"/>
        </w:rPr>
        <w:t>Succesfully</w:t>
      </w:r>
      <w:proofErr w:type="spellEnd"/>
      <w:r w:rsidRPr="00554C0F">
        <w:rPr>
          <w:rFonts w:eastAsiaTheme="minorHAnsi"/>
          <w:szCs w:val="24"/>
        </w:rPr>
        <w:t xml:space="preserve"> </w:t>
      </w:r>
      <w:proofErr w:type="spellStart"/>
      <w:r w:rsidRPr="00554C0F">
        <w:rPr>
          <w:rFonts w:eastAsiaTheme="minorHAnsi"/>
          <w:szCs w:val="24"/>
        </w:rPr>
        <w:t>LogedIn</w:t>
      </w:r>
      <w:proofErr w:type="spellEnd"/>
      <w:r w:rsidRPr="00554C0F">
        <w:rPr>
          <w:rFonts w:eastAsiaTheme="minorHAnsi"/>
          <w:szCs w:val="24"/>
        </w:rPr>
        <w:t>'})</w:t>
      </w:r>
    </w:p>
    <w:p w14:paraId="1F54808D" w14:textId="77777777" w:rsidR="00C40513" w:rsidRPr="00554C0F" w:rsidRDefault="00C40513" w:rsidP="00C40513">
      <w:pPr>
        <w:spacing w:after="200"/>
        <w:ind w:left="-993"/>
        <w:rPr>
          <w:rFonts w:eastAsiaTheme="minorHAnsi"/>
          <w:szCs w:val="24"/>
        </w:rPr>
      </w:pPr>
      <w:r w:rsidRPr="00554C0F">
        <w:rPr>
          <w:rFonts w:eastAsiaTheme="minorHAnsi"/>
          <w:szCs w:val="24"/>
        </w:rPr>
        <w:t xml:space="preserve">        </w:t>
      </w:r>
      <w:proofErr w:type="spellStart"/>
      <w:r w:rsidRPr="00554C0F">
        <w:rPr>
          <w:rFonts w:eastAsiaTheme="minorHAnsi"/>
          <w:szCs w:val="24"/>
        </w:rPr>
        <w:t>elif</w:t>
      </w:r>
      <w:proofErr w:type="spellEnd"/>
      <w:r w:rsidRPr="00554C0F">
        <w:rPr>
          <w:rFonts w:eastAsiaTheme="minorHAnsi"/>
          <w:szCs w:val="24"/>
        </w:rPr>
        <w:t xml:space="preserve"> Doctor:</w:t>
      </w:r>
    </w:p>
    <w:p w14:paraId="07D46509" w14:textId="77777777" w:rsidR="00C40513" w:rsidRPr="00554C0F" w:rsidRDefault="00C40513" w:rsidP="00C40513">
      <w:pPr>
        <w:spacing w:after="200"/>
        <w:ind w:left="-993"/>
        <w:rPr>
          <w:rFonts w:eastAsiaTheme="minorHAnsi"/>
          <w:szCs w:val="24"/>
        </w:rPr>
      </w:pPr>
      <w:r w:rsidRPr="00554C0F">
        <w:rPr>
          <w:rFonts w:eastAsiaTheme="minorHAnsi"/>
          <w:szCs w:val="24"/>
        </w:rPr>
        <w:t xml:space="preserve">            for x in </w:t>
      </w:r>
      <w:proofErr w:type="gramStart"/>
      <w:r w:rsidRPr="00554C0F">
        <w:rPr>
          <w:rFonts w:eastAsiaTheme="minorHAnsi"/>
          <w:szCs w:val="24"/>
        </w:rPr>
        <w:t>Doctor</w:t>
      </w:r>
      <w:proofErr w:type="gramEnd"/>
      <w:r w:rsidRPr="00554C0F">
        <w:rPr>
          <w:rFonts w:eastAsiaTheme="minorHAnsi"/>
          <w:szCs w:val="24"/>
        </w:rPr>
        <w:t>:</w:t>
      </w:r>
    </w:p>
    <w:p w14:paraId="7A34CC81" w14:textId="77777777" w:rsidR="00C40513" w:rsidRPr="00554C0F" w:rsidRDefault="00C40513" w:rsidP="00C40513">
      <w:pPr>
        <w:spacing w:after="200"/>
        <w:ind w:left="-993"/>
        <w:rPr>
          <w:rFonts w:eastAsiaTheme="minorHAnsi"/>
          <w:szCs w:val="24"/>
        </w:rPr>
      </w:pPr>
      <w:r w:rsidRPr="00554C0F">
        <w:rPr>
          <w:rFonts w:eastAsiaTheme="minorHAnsi"/>
          <w:szCs w:val="24"/>
        </w:rPr>
        <w:t xml:space="preserve">                </w:t>
      </w:r>
      <w:proofErr w:type="spellStart"/>
      <w:proofErr w:type="gramStart"/>
      <w:r w:rsidRPr="00554C0F">
        <w:rPr>
          <w:rFonts w:eastAsiaTheme="minorHAnsi"/>
          <w:szCs w:val="24"/>
        </w:rPr>
        <w:t>request.session</w:t>
      </w:r>
      <w:proofErr w:type="spellEnd"/>
      <w:proofErr w:type="gramEnd"/>
      <w:r w:rsidRPr="00554C0F">
        <w:rPr>
          <w:rFonts w:eastAsiaTheme="minorHAnsi"/>
          <w:szCs w:val="24"/>
        </w:rPr>
        <w:t>['id'] = x.id</w:t>
      </w:r>
    </w:p>
    <w:p w14:paraId="56966095" w14:textId="77777777" w:rsidR="00C40513" w:rsidRPr="00554C0F" w:rsidRDefault="00C40513" w:rsidP="00C40513">
      <w:pPr>
        <w:spacing w:after="200"/>
        <w:ind w:left="-993"/>
        <w:rPr>
          <w:rFonts w:eastAsiaTheme="minorHAnsi"/>
          <w:szCs w:val="24"/>
        </w:rPr>
      </w:pPr>
      <w:r w:rsidRPr="00554C0F">
        <w:rPr>
          <w:rFonts w:eastAsiaTheme="minorHAnsi"/>
          <w:szCs w:val="24"/>
        </w:rPr>
        <w:t xml:space="preserve">            return </w:t>
      </w:r>
      <w:proofErr w:type="gramStart"/>
      <w:r w:rsidRPr="00554C0F">
        <w:rPr>
          <w:rFonts w:eastAsiaTheme="minorHAnsi"/>
          <w:szCs w:val="24"/>
        </w:rPr>
        <w:t>render(</w:t>
      </w:r>
      <w:proofErr w:type="gramEnd"/>
      <w:r w:rsidRPr="00554C0F">
        <w:rPr>
          <w:rFonts w:eastAsiaTheme="minorHAnsi"/>
          <w:szCs w:val="24"/>
        </w:rPr>
        <w:t xml:space="preserve">request,'doctor/headerfooter.html',{'success':'Succesfully </w:t>
      </w:r>
      <w:proofErr w:type="spellStart"/>
      <w:r w:rsidRPr="00554C0F">
        <w:rPr>
          <w:rFonts w:eastAsiaTheme="minorHAnsi"/>
          <w:szCs w:val="24"/>
        </w:rPr>
        <w:t>LogedIn</w:t>
      </w:r>
      <w:proofErr w:type="spellEnd"/>
      <w:r w:rsidRPr="00554C0F">
        <w:rPr>
          <w:rFonts w:eastAsiaTheme="minorHAnsi"/>
          <w:szCs w:val="24"/>
        </w:rPr>
        <w:t>'})</w:t>
      </w:r>
    </w:p>
    <w:p w14:paraId="6204075F" w14:textId="77777777" w:rsidR="00C40513" w:rsidRPr="00554C0F" w:rsidRDefault="00C40513" w:rsidP="00C40513">
      <w:pPr>
        <w:spacing w:after="200"/>
        <w:ind w:left="-993"/>
        <w:rPr>
          <w:rFonts w:eastAsiaTheme="minorHAnsi"/>
          <w:szCs w:val="24"/>
        </w:rPr>
      </w:pPr>
      <w:r w:rsidRPr="00554C0F">
        <w:rPr>
          <w:rFonts w:eastAsiaTheme="minorHAnsi"/>
          <w:szCs w:val="24"/>
        </w:rPr>
        <w:t xml:space="preserve">        </w:t>
      </w:r>
      <w:proofErr w:type="spellStart"/>
      <w:r w:rsidRPr="00554C0F">
        <w:rPr>
          <w:rFonts w:eastAsiaTheme="minorHAnsi"/>
          <w:szCs w:val="24"/>
        </w:rPr>
        <w:t>elif</w:t>
      </w:r>
      <w:proofErr w:type="spellEnd"/>
      <w:r w:rsidRPr="00554C0F">
        <w:rPr>
          <w:rFonts w:eastAsiaTheme="minorHAnsi"/>
          <w:szCs w:val="24"/>
        </w:rPr>
        <w:t xml:space="preserve"> Shops:</w:t>
      </w:r>
    </w:p>
    <w:p w14:paraId="4F9BC025" w14:textId="77777777" w:rsidR="00C40513" w:rsidRPr="00554C0F" w:rsidRDefault="00C40513" w:rsidP="00C40513">
      <w:pPr>
        <w:spacing w:after="200"/>
        <w:ind w:left="-993"/>
        <w:rPr>
          <w:rFonts w:eastAsiaTheme="minorHAnsi"/>
          <w:szCs w:val="24"/>
        </w:rPr>
      </w:pPr>
      <w:r w:rsidRPr="00554C0F">
        <w:rPr>
          <w:rFonts w:eastAsiaTheme="minorHAnsi"/>
          <w:szCs w:val="24"/>
        </w:rPr>
        <w:t xml:space="preserve">            for x in Shops:</w:t>
      </w:r>
    </w:p>
    <w:p w14:paraId="25273637" w14:textId="77777777" w:rsidR="00C40513" w:rsidRPr="00554C0F" w:rsidRDefault="00C40513" w:rsidP="00C40513">
      <w:pPr>
        <w:spacing w:after="200"/>
        <w:ind w:left="-993"/>
        <w:rPr>
          <w:rFonts w:eastAsiaTheme="minorHAnsi"/>
          <w:szCs w:val="24"/>
        </w:rPr>
      </w:pPr>
      <w:r w:rsidRPr="00554C0F">
        <w:rPr>
          <w:rFonts w:eastAsiaTheme="minorHAnsi"/>
          <w:szCs w:val="24"/>
        </w:rPr>
        <w:t xml:space="preserve">                </w:t>
      </w:r>
      <w:proofErr w:type="spellStart"/>
      <w:proofErr w:type="gramStart"/>
      <w:r w:rsidRPr="00554C0F">
        <w:rPr>
          <w:rFonts w:eastAsiaTheme="minorHAnsi"/>
          <w:szCs w:val="24"/>
        </w:rPr>
        <w:t>request.session</w:t>
      </w:r>
      <w:proofErr w:type="spellEnd"/>
      <w:proofErr w:type="gramEnd"/>
      <w:r w:rsidRPr="00554C0F">
        <w:rPr>
          <w:rFonts w:eastAsiaTheme="minorHAnsi"/>
          <w:szCs w:val="24"/>
        </w:rPr>
        <w:t>['id'] = x.id</w:t>
      </w:r>
    </w:p>
    <w:p w14:paraId="6C57AF99" w14:textId="77777777" w:rsidR="00C40513" w:rsidRPr="00554C0F" w:rsidRDefault="00C40513" w:rsidP="00C40513">
      <w:pPr>
        <w:spacing w:after="200"/>
        <w:ind w:left="-993"/>
        <w:rPr>
          <w:rFonts w:eastAsiaTheme="minorHAnsi"/>
          <w:szCs w:val="24"/>
        </w:rPr>
      </w:pPr>
      <w:r w:rsidRPr="00554C0F">
        <w:rPr>
          <w:rFonts w:eastAsiaTheme="minorHAnsi"/>
          <w:szCs w:val="24"/>
        </w:rPr>
        <w:t xml:space="preserve">            return </w:t>
      </w:r>
      <w:proofErr w:type="gramStart"/>
      <w:r w:rsidRPr="00554C0F">
        <w:rPr>
          <w:rFonts w:eastAsiaTheme="minorHAnsi"/>
          <w:szCs w:val="24"/>
        </w:rPr>
        <w:t>render(</w:t>
      </w:r>
      <w:proofErr w:type="spellStart"/>
      <w:proofErr w:type="gramEnd"/>
      <w:r w:rsidRPr="00554C0F">
        <w:rPr>
          <w:rFonts w:eastAsiaTheme="minorHAnsi"/>
          <w:szCs w:val="24"/>
        </w:rPr>
        <w:t>request,'shops</w:t>
      </w:r>
      <w:proofErr w:type="spellEnd"/>
      <w:r w:rsidRPr="00554C0F">
        <w:rPr>
          <w:rFonts w:eastAsiaTheme="minorHAnsi"/>
          <w:szCs w:val="24"/>
        </w:rPr>
        <w:t>/headerfooter.html',{'success':'</w:t>
      </w:r>
      <w:proofErr w:type="spellStart"/>
      <w:r w:rsidRPr="00554C0F">
        <w:rPr>
          <w:rFonts w:eastAsiaTheme="minorHAnsi"/>
          <w:szCs w:val="24"/>
        </w:rPr>
        <w:t>Succesfully</w:t>
      </w:r>
      <w:proofErr w:type="spellEnd"/>
      <w:r w:rsidRPr="00554C0F">
        <w:rPr>
          <w:rFonts w:eastAsiaTheme="minorHAnsi"/>
          <w:szCs w:val="24"/>
        </w:rPr>
        <w:t xml:space="preserve"> Login'})</w:t>
      </w:r>
    </w:p>
    <w:p w14:paraId="7AF875B1" w14:textId="77777777" w:rsidR="00C40513" w:rsidRPr="00554C0F" w:rsidRDefault="00C40513" w:rsidP="00C40513">
      <w:pPr>
        <w:spacing w:after="200"/>
        <w:ind w:left="-993"/>
        <w:rPr>
          <w:rFonts w:eastAsiaTheme="minorHAnsi"/>
          <w:szCs w:val="24"/>
        </w:rPr>
      </w:pPr>
      <w:r w:rsidRPr="00554C0F">
        <w:rPr>
          <w:rFonts w:eastAsiaTheme="minorHAnsi"/>
          <w:szCs w:val="24"/>
        </w:rPr>
        <w:t xml:space="preserve">        </w:t>
      </w:r>
      <w:proofErr w:type="spellStart"/>
      <w:r w:rsidRPr="00554C0F">
        <w:rPr>
          <w:rFonts w:eastAsiaTheme="minorHAnsi"/>
          <w:szCs w:val="24"/>
        </w:rPr>
        <w:t>elif</w:t>
      </w:r>
      <w:proofErr w:type="spellEnd"/>
      <w:r w:rsidRPr="00554C0F">
        <w:rPr>
          <w:rFonts w:eastAsiaTheme="minorHAnsi"/>
          <w:szCs w:val="24"/>
        </w:rPr>
        <w:t xml:space="preserve"> Staff:</w:t>
      </w:r>
    </w:p>
    <w:p w14:paraId="28C803E9" w14:textId="77777777" w:rsidR="00C40513" w:rsidRPr="00554C0F" w:rsidRDefault="00C40513" w:rsidP="00C40513">
      <w:pPr>
        <w:spacing w:after="200"/>
        <w:ind w:left="-993"/>
        <w:rPr>
          <w:rFonts w:eastAsiaTheme="minorHAnsi"/>
          <w:szCs w:val="24"/>
        </w:rPr>
      </w:pPr>
      <w:r w:rsidRPr="00554C0F">
        <w:rPr>
          <w:rFonts w:eastAsiaTheme="minorHAnsi"/>
          <w:szCs w:val="24"/>
        </w:rPr>
        <w:t xml:space="preserve">            for x in Staff:</w:t>
      </w:r>
    </w:p>
    <w:p w14:paraId="1C4AB7D2" w14:textId="77777777" w:rsidR="00C40513" w:rsidRPr="00554C0F" w:rsidRDefault="00C40513" w:rsidP="00C40513">
      <w:pPr>
        <w:spacing w:after="200"/>
        <w:ind w:left="-993"/>
        <w:rPr>
          <w:rFonts w:eastAsiaTheme="minorHAnsi"/>
          <w:szCs w:val="24"/>
        </w:rPr>
      </w:pPr>
      <w:r w:rsidRPr="00554C0F">
        <w:rPr>
          <w:rFonts w:eastAsiaTheme="minorHAnsi"/>
          <w:szCs w:val="24"/>
        </w:rPr>
        <w:t xml:space="preserve">                </w:t>
      </w:r>
      <w:proofErr w:type="spellStart"/>
      <w:proofErr w:type="gramStart"/>
      <w:r w:rsidRPr="00554C0F">
        <w:rPr>
          <w:rFonts w:eastAsiaTheme="minorHAnsi"/>
          <w:szCs w:val="24"/>
        </w:rPr>
        <w:t>request.session</w:t>
      </w:r>
      <w:proofErr w:type="spellEnd"/>
      <w:proofErr w:type="gramEnd"/>
      <w:r w:rsidRPr="00554C0F">
        <w:rPr>
          <w:rFonts w:eastAsiaTheme="minorHAnsi"/>
          <w:szCs w:val="24"/>
        </w:rPr>
        <w:t>['id'] = x.id</w:t>
      </w:r>
    </w:p>
    <w:p w14:paraId="797AB346" w14:textId="77777777" w:rsidR="00C40513" w:rsidRPr="00554C0F" w:rsidRDefault="00C40513" w:rsidP="00C40513">
      <w:pPr>
        <w:spacing w:after="200"/>
        <w:ind w:left="-993"/>
        <w:rPr>
          <w:rFonts w:eastAsiaTheme="minorHAnsi"/>
          <w:szCs w:val="24"/>
        </w:rPr>
      </w:pPr>
      <w:r w:rsidRPr="00554C0F">
        <w:rPr>
          <w:rFonts w:eastAsiaTheme="minorHAnsi"/>
          <w:szCs w:val="24"/>
        </w:rPr>
        <w:t xml:space="preserve">            return </w:t>
      </w:r>
      <w:proofErr w:type="gramStart"/>
      <w:r w:rsidRPr="00554C0F">
        <w:rPr>
          <w:rFonts w:eastAsiaTheme="minorHAnsi"/>
          <w:szCs w:val="24"/>
        </w:rPr>
        <w:t>render(</w:t>
      </w:r>
      <w:proofErr w:type="spellStart"/>
      <w:proofErr w:type="gramEnd"/>
      <w:r w:rsidRPr="00554C0F">
        <w:rPr>
          <w:rFonts w:eastAsiaTheme="minorHAnsi"/>
          <w:szCs w:val="24"/>
        </w:rPr>
        <w:t>request,'staff</w:t>
      </w:r>
      <w:proofErr w:type="spellEnd"/>
      <w:r w:rsidRPr="00554C0F">
        <w:rPr>
          <w:rFonts w:eastAsiaTheme="minorHAnsi"/>
          <w:szCs w:val="24"/>
        </w:rPr>
        <w:t>/headerfooter.html',{'success':'</w:t>
      </w:r>
      <w:proofErr w:type="spellStart"/>
      <w:r w:rsidRPr="00554C0F">
        <w:rPr>
          <w:rFonts w:eastAsiaTheme="minorHAnsi"/>
          <w:szCs w:val="24"/>
        </w:rPr>
        <w:t>Succesfully</w:t>
      </w:r>
      <w:proofErr w:type="spellEnd"/>
      <w:r w:rsidRPr="00554C0F">
        <w:rPr>
          <w:rFonts w:eastAsiaTheme="minorHAnsi"/>
          <w:szCs w:val="24"/>
        </w:rPr>
        <w:t xml:space="preserve"> Login'})</w:t>
      </w:r>
    </w:p>
    <w:p w14:paraId="733C8946" w14:textId="77777777" w:rsidR="00C40513" w:rsidRPr="00554C0F" w:rsidRDefault="00C40513" w:rsidP="00C40513">
      <w:pPr>
        <w:spacing w:after="200"/>
        <w:ind w:left="-993"/>
        <w:rPr>
          <w:rFonts w:eastAsiaTheme="minorHAnsi"/>
          <w:szCs w:val="24"/>
        </w:rPr>
      </w:pPr>
      <w:r w:rsidRPr="00554C0F">
        <w:rPr>
          <w:rFonts w:eastAsiaTheme="minorHAnsi"/>
          <w:szCs w:val="24"/>
        </w:rPr>
        <w:t xml:space="preserve">        else:</w:t>
      </w:r>
    </w:p>
    <w:p w14:paraId="746B4494" w14:textId="77777777" w:rsidR="00C40513" w:rsidRPr="00554C0F" w:rsidRDefault="00C40513" w:rsidP="00C40513">
      <w:pPr>
        <w:spacing w:after="200"/>
        <w:ind w:left="-993"/>
        <w:rPr>
          <w:rFonts w:eastAsiaTheme="minorHAnsi"/>
          <w:szCs w:val="24"/>
        </w:rPr>
      </w:pPr>
      <w:r w:rsidRPr="00554C0F">
        <w:rPr>
          <w:rFonts w:eastAsiaTheme="minorHAnsi"/>
          <w:szCs w:val="24"/>
        </w:rPr>
        <w:t xml:space="preserve">        </w:t>
      </w:r>
      <w:r w:rsidRPr="00554C0F">
        <w:rPr>
          <w:rFonts w:eastAsiaTheme="minorHAnsi"/>
          <w:szCs w:val="24"/>
        </w:rPr>
        <w:tab/>
        <w:t xml:space="preserve">return </w:t>
      </w:r>
      <w:proofErr w:type="gramStart"/>
      <w:r w:rsidRPr="00554C0F">
        <w:rPr>
          <w:rFonts w:eastAsiaTheme="minorHAnsi"/>
          <w:szCs w:val="24"/>
        </w:rPr>
        <w:t>render(</w:t>
      </w:r>
      <w:proofErr w:type="gramEnd"/>
      <w:r w:rsidRPr="00554C0F">
        <w:rPr>
          <w:rFonts w:eastAsiaTheme="minorHAnsi"/>
          <w:szCs w:val="24"/>
        </w:rPr>
        <w:t>request, 'login.html', {'error': 'Invalid login credentials.!'})</w:t>
      </w:r>
    </w:p>
    <w:p w14:paraId="5232CF3C" w14:textId="77777777" w:rsidR="00C40513" w:rsidRPr="00554C0F" w:rsidRDefault="00C40513" w:rsidP="00C40513">
      <w:pPr>
        <w:spacing w:after="200"/>
        <w:ind w:left="-993"/>
        <w:rPr>
          <w:rFonts w:eastAsiaTheme="minorHAnsi"/>
          <w:szCs w:val="24"/>
        </w:rPr>
      </w:pPr>
      <w:r w:rsidRPr="00554C0F">
        <w:rPr>
          <w:rFonts w:eastAsiaTheme="minorHAnsi"/>
          <w:szCs w:val="24"/>
        </w:rPr>
        <w:t xml:space="preserve">    else:</w:t>
      </w:r>
    </w:p>
    <w:p w14:paraId="0245192D" w14:textId="77777777" w:rsidR="00C40513" w:rsidRPr="00554C0F" w:rsidRDefault="00C40513" w:rsidP="00C40513">
      <w:pPr>
        <w:spacing w:after="200"/>
        <w:ind w:left="-993"/>
        <w:rPr>
          <w:rFonts w:eastAsiaTheme="minorHAnsi"/>
          <w:szCs w:val="24"/>
        </w:rPr>
      </w:pPr>
      <w:r w:rsidRPr="00554C0F">
        <w:rPr>
          <w:rFonts w:eastAsiaTheme="minorHAnsi"/>
          <w:szCs w:val="24"/>
        </w:rPr>
        <w:t xml:space="preserve">    </w:t>
      </w:r>
      <w:r w:rsidRPr="00554C0F">
        <w:rPr>
          <w:rFonts w:eastAsiaTheme="minorHAnsi"/>
          <w:szCs w:val="24"/>
        </w:rPr>
        <w:tab/>
        <w:t xml:space="preserve">return </w:t>
      </w:r>
      <w:proofErr w:type="gramStart"/>
      <w:r w:rsidRPr="00554C0F">
        <w:rPr>
          <w:rFonts w:eastAsiaTheme="minorHAnsi"/>
          <w:szCs w:val="24"/>
        </w:rPr>
        <w:t>render(</w:t>
      </w:r>
      <w:proofErr w:type="gramEnd"/>
      <w:r w:rsidRPr="00554C0F">
        <w:rPr>
          <w:rFonts w:eastAsiaTheme="minorHAnsi"/>
          <w:szCs w:val="24"/>
        </w:rPr>
        <w:t>request, 'login.html')</w:t>
      </w:r>
    </w:p>
    <w:p w14:paraId="2FE387CC" w14:textId="77777777" w:rsidR="00C40513" w:rsidRPr="00554C0F" w:rsidRDefault="00C40513" w:rsidP="00C40513">
      <w:pPr>
        <w:spacing w:after="200"/>
        <w:ind w:left="-993"/>
        <w:rPr>
          <w:rFonts w:eastAsiaTheme="minorHAnsi"/>
          <w:szCs w:val="24"/>
        </w:rPr>
      </w:pPr>
    </w:p>
    <w:p w14:paraId="46DD7CA5" w14:textId="77777777" w:rsidR="00C40513" w:rsidRPr="00554C0F" w:rsidRDefault="00C40513" w:rsidP="00C40513">
      <w:pPr>
        <w:spacing w:after="200"/>
        <w:ind w:left="-993"/>
        <w:rPr>
          <w:rFonts w:eastAsiaTheme="minorHAnsi"/>
          <w:szCs w:val="24"/>
        </w:rPr>
      </w:pPr>
      <w:r w:rsidRPr="00554C0F">
        <w:rPr>
          <w:rFonts w:eastAsiaTheme="minorHAnsi"/>
          <w:szCs w:val="24"/>
        </w:rPr>
        <w:t xml:space="preserve">   def logout(request):</w:t>
      </w:r>
    </w:p>
    <w:p w14:paraId="3A03A720" w14:textId="77777777" w:rsidR="00C40513" w:rsidRPr="00554C0F" w:rsidRDefault="00C40513" w:rsidP="00C40513">
      <w:pPr>
        <w:spacing w:after="200"/>
        <w:ind w:left="-993"/>
        <w:rPr>
          <w:rFonts w:eastAsiaTheme="minorHAnsi"/>
          <w:szCs w:val="24"/>
        </w:rPr>
      </w:pPr>
      <w:r w:rsidRPr="00554C0F">
        <w:rPr>
          <w:rFonts w:eastAsiaTheme="minorHAnsi"/>
          <w:szCs w:val="24"/>
        </w:rPr>
        <w:t xml:space="preserve">    if </w:t>
      </w:r>
      <w:proofErr w:type="spellStart"/>
      <w:r w:rsidRPr="00554C0F">
        <w:rPr>
          <w:rFonts w:eastAsiaTheme="minorHAnsi"/>
          <w:szCs w:val="24"/>
        </w:rPr>
        <w:t>request.session.has_key</w:t>
      </w:r>
      <w:proofErr w:type="spellEnd"/>
      <w:r w:rsidRPr="00554C0F">
        <w:rPr>
          <w:rFonts w:eastAsiaTheme="minorHAnsi"/>
          <w:szCs w:val="24"/>
        </w:rPr>
        <w:t>('id'):</w:t>
      </w:r>
    </w:p>
    <w:p w14:paraId="392F40A8" w14:textId="77777777" w:rsidR="00C40513" w:rsidRPr="00554C0F" w:rsidRDefault="00C40513" w:rsidP="00C40513">
      <w:pPr>
        <w:spacing w:after="200"/>
        <w:ind w:left="-993"/>
        <w:rPr>
          <w:rFonts w:eastAsiaTheme="minorHAnsi"/>
          <w:szCs w:val="24"/>
        </w:rPr>
      </w:pPr>
      <w:r w:rsidRPr="00554C0F">
        <w:rPr>
          <w:rFonts w:eastAsiaTheme="minorHAnsi"/>
          <w:szCs w:val="24"/>
        </w:rPr>
        <w:t xml:space="preserve">        del </w:t>
      </w:r>
      <w:proofErr w:type="spellStart"/>
      <w:proofErr w:type="gramStart"/>
      <w:r w:rsidRPr="00554C0F">
        <w:rPr>
          <w:rFonts w:eastAsiaTheme="minorHAnsi"/>
          <w:szCs w:val="24"/>
        </w:rPr>
        <w:t>request.session</w:t>
      </w:r>
      <w:proofErr w:type="spellEnd"/>
      <w:proofErr w:type="gramEnd"/>
      <w:r w:rsidRPr="00554C0F">
        <w:rPr>
          <w:rFonts w:eastAsiaTheme="minorHAnsi"/>
          <w:szCs w:val="24"/>
        </w:rPr>
        <w:t>['id']</w:t>
      </w:r>
    </w:p>
    <w:p w14:paraId="64D03230" w14:textId="77777777" w:rsidR="00C40513" w:rsidRPr="00554C0F" w:rsidRDefault="00C40513" w:rsidP="00C40513">
      <w:pPr>
        <w:spacing w:after="200"/>
        <w:ind w:left="-993"/>
        <w:rPr>
          <w:rFonts w:eastAsiaTheme="minorHAnsi"/>
          <w:szCs w:val="24"/>
        </w:rPr>
      </w:pPr>
      <w:r w:rsidRPr="00554C0F">
        <w:rPr>
          <w:rFonts w:eastAsiaTheme="minorHAnsi"/>
          <w:szCs w:val="24"/>
        </w:rPr>
        <w:t xml:space="preserve">        logout(request)</w:t>
      </w:r>
    </w:p>
    <w:p w14:paraId="22224E61" w14:textId="77777777" w:rsidR="00C40513" w:rsidRPr="00554C0F" w:rsidRDefault="00C40513" w:rsidP="00C40513">
      <w:pPr>
        <w:spacing w:after="200"/>
        <w:ind w:left="-993"/>
        <w:rPr>
          <w:rFonts w:eastAsiaTheme="minorHAnsi"/>
          <w:szCs w:val="24"/>
        </w:rPr>
      </w:pPr>
      <w:r w:rsidRPr="00554C0F">
        <w:rPr>
          <w:rFonts w:eastAsiaTheme="minorHAnsi"/>
          <w:szCs w:val="24"/>
        </w:rPr>
        <w:t xml:space="preserve">    return </w:t>
      </w:r>
      <w:proofErr w:type="spellStart"/>
      <w:proofErr w:type="gramStart"/>
      <w:r w:rsidRPr="00554C0F">
        <w:rPr>
          <w:rFonts w:eastAsiaTheme="minorHAnsi"/>
          <w:szCs w:val="24"/>
        </w:rPr>
        <w:t>HttpResponseRedirect</w:t>
      </w:r>
      <w:proofErr w:type="spellEnd"/>
      <w:r w:rsidRPr="00554C0F">
        <w:rPr>
          <w:rFonts w:eastAsiaTheme="minorHAnsi"/>
          <w:szCs w:val="24"/>
        </w:rPr>
        <w:t>(</w:t>
      </w:r>
      <w:proofErr w:type="gramEnd"/>
      <w:r w:rsidRPr="00554C0F">
        <w:rPr>
          <w:rFonts w:eastAsiaTheme="minorHAnsi"/>
          <w:szCs w:val="24"/>
        </w:rPr>
        <w:t>'/')</w:t>
      </w:r>
    </w:p>
    <w:p w14:paraId="1925AB25" w14:textId="77777777" w:rsidR="00C40513" w:rsidRPr="00554C0F" w:rsidRDefault="00C40513" w:rsidP="00C40513">
      <w:pPr>
        <w:spacing w:after="200"/>
        <w:ind w:left="-993"/>
        <w:rPr>
          <w:rFonts w:eastAsiaTheme="minorHAnsi"/>
          <w:szCs w:val="24"/>
        </w:rPr>
      </w:pPr>
      <w:r w:rsidRPr="00554C0F">
        <w:rPr>
          <w:rFonts w:eastAsiaTheme="minorHAnsi"/>
          <w:szCs w:val="24"/>
        </w:rPr>
        <w:t xml:space="preserve">   def </w:t>
      </w:r>
      <w:proofErr w:type="spellStart"/>
      <w:r w:rsidRPr="00554C0F">
        <w:rPr>
          <w:rFonts w:eastAsiaTheme="minorHAnsi"/>
          <w:szCs w:val="24"/>
        </w:rPr>
        <w:t>add_doctor</w:t>
      </w:r>
      <w:proofErr w:type="spellEnd"/>
      <w:r w:rsidRPr="00554C0F">
        <w:rPr>
          <w:rFonts w:eastAsiaTheme="minorHAnsi"/>
          <w:szCs w:val="24"/>
        </w:rPr>
        <w:t>(request):</w:t>
      </w:r>
    </w:p>
    <w:p w14:paraId="55235DFE" w14:textId="77777777" w:rsidR="00C40513" w:rsidRPr="00554C0F" w:rsidRDefault="00C40513" w:rsidP="00C40513">
      <w:pPr>
        <w:spacing w:after="200"/>
        <w:ind w:left="-993"/>
        <w:rPr>
          <w:rFonts w:eastAsiaTheme="minorHAnsi"/>
          <w:szCs w:val="24"/>
        </w:rPr>
      </w:pPr>
      <w:r w:rsidRPr="00554C0F">
        <w:rPr>
          <w:rFonts w:eastAsiaTheme="minorHAnsi"/>
          <w:szCs w:val="24"/>
        </w:rPr>
        <w:tab/>
        <w:t xml:space="preserve">if </w:t>
      </w:r>
      <w:proofErr w:type="spellStart"/>
      <w:r w:rsidRPr="00554C0F">
        <w:rPr>
          <w:rFonts w:eastAsiaTheme="minorHAnsi"/>
          <w:szCs w:val="24"/>
        </w:rPr>
        <w:t>request.session.has_key</w:t>
      </w:r>
      <w:proofErr w:type="spellEnd"/>
      <w:r w:rsidRPr="00554C0F">
        <w:rPr>
          <w:rFonts w:eastAsiaTheme="minorHAnsi"/>
          <w:szCs w:val="24"/>
        </w:rPr>
        <w:t>('id'):</w:t>
      </w:r>
    </w:p>
    <w:p w14:paraId="48D9B1EA" w14:textId="77777777" w:rsidR="00C40513" w:rsidRPr="00554C0F" w:rsidRDefault="00C40513" w:rsidP="00C40513">
      <w:pPr>
        <w:spacing w:after="200"/>
        <w:ind w:left="-993"/>
        <w:rPr>
          <w:rFonts w:eastAsiaTheme="minorHAnsi"/>
          <w:szCs w:val="24"/>
        </w:rPr>
      </w:pPr>
    </w:p>
    <w:p w14:paraId="628B3346" w14:textId="77777777" w:rsidR="00C40513" w:rsidRPr="00554C0F" w:rsidRDefault="00C40513" w:rsidP="00C40513">
      <w:pPr>
        <w:spacing w:after="200"/>
        <w:ind w:left="-993"/>
        <w:rPr>
          <w:rFonts w:eastAsiaTheme="minorHAnsi"/>
          <w:szCs w:val="24"/>
        </w:rPr>
      </w:pPr>
      <w:r w:rsidRPr="00554C0F">
        <w:rPr>
          <w:rFonts w:eastAsiaTheme="minorHAnsi"/>
          <w:szCs w:val="24"/>
        </w:rPr>
        <w:tab/>
      </w:r>
      <w:r w:rsidRPr="00554C0F">
        <w:rPr>
          <w:rFonts w:eastAsiaTheme="minorHAnsi"/>
          <w:szCs w:val="24"/>
        </w:rPr>
        <w:tab/>
        <w:t xml:space="preserve">if </w:t>
      </w:r>
      <w:proofErr w:type="spellStart"/>
      <w:proofErr w:type="gramStart"/>
      <w:r w:rsidRPr="00554C0F">
        <w:rPr>
          <w:rFonts w:eastAsiaTheme="minorHAnsi"/>
          <w:szCs w:val="24"/>
        </w:rPr>
        <w:t>request.method</w:t>
      </w:r>
      <w:proofErr w:type="spellEnd"/>
      <w:proofErr w:type="gramEnd"/>
      <w:r w:rsidRPr="00554C0F">
        <w:rPr>
          <w:rFonts w:eastAsiaTheme="minorHAnsi"/>
          <w:szCs w:val="24"/>
        </w:rPr>
        <w:t>=="POST":</w:t>
      </w:r>
    </w:p>
    <w:p w14:paraId="113AF965" w14:textId="77777777" w:rsidR="00C40513" w:rsidRPr="00554C0F" w:rsidRDefault="00C40513" w:rsidP="00C40513">
      <w:pPr>
        <w:spacing w:after="200"/>
        <w:ind w:left="-993"/>
        <w:rPr>
          <w:rFonts w:eastAsiaTheme="minorHAnsi"/>
          <w:szCs w:val="24"/>
        </w:rPr>
      </w:pPr>
      <w:r w:rsidRPr="00554C0F">
        <w:rPr>
          <w:rFonts w:eastAsiaTheme="minorHAnsi"/>
          <w:szCs w:val="24"/>
        </w:rPr>
        <w:tab/>
      </w:r>
      <w:r w:rsidRPr="00554C0F">
        <w:rPr>
          <w:rFonts w:eastAsiaTheme="minorHAnsi"/>
          <w:szCs w:val="24"/>
        </w:rPr>
        <w:tab/>
      </w:r>
      <w:r w:rsidRPr="00554C0F">
        <w:rPr>
          <w:rFonts w:eastAsiaTheme="minorHAnsi"/>
          <w:szCs w:val="24"/>
        </w:rPr>
        <w:tab/>
      </w:r>
      <w:proofErr w:type="spellStart"/>
      <w:r w:rsidRPr="00554C0F">
        <w:rPr>
          <w:rFonts w:eastAsiaTheme="minorHAnsi"/>
          <w:szCs w:val="24"/>
        </w:rPr>
        <w:t>Dctr_Name</w:t>
      </w:r>
      <w:proofErr w:type="spellEnd"/>
      <w:r w:rsidRPr="00554C0F">
        <w:rPr>
          <w:rFonts w:eastAsiaTheme="minorHAnsi"/>
          <w:szCs w:val="24"/>
        </w:rPr>
        <w:t>=</w:t>
      </w:r>
      <w:proofErr w:type="spellStart"/>
      <w:r w:rsidRPr="00554C0F">
        <w:rPr>
          <w:rFonts w:eastAsiaTheme="minorHAnsi"/>
          <w:szCs w:val="24"/>
        </w:rPr>
        <w:t>request.POST</w:t>
      </w:r>
      <w:proofErr w:type="spellEnd"/>
      <w:r w:rsidRPr="00554C0F">
        <w:rPr>
          <w:rFonts w:eastAsiaTheme="minorHAnsi"/>
          <w:szCs w:val="24"/>
        </w:rPr>
        <w:t>["name"]</w:t>
      </w:r>
    </w:p>
    <w:p w14:paraId="1E7E5FED" w14:textId="77777777" w:rsidR="00C40513" w:rsidRPr="00554C0F" w:rsidRDefault="00C40513" w:rsidP="00C40513">
      <w:pPr>
        <w:spacing w:after="200"/>
        <w:ind w:left="-993"/>
        <w:rPr>
          <w:rFonts w:eastAsiaTheme="minorHAnsi"/>
          <w:szCs w:val="24"/>
        </w:rPr>
      </w:pPr>
      <w:r w:rsidRPr="00554C0F">
        <w:rPr>
          <w:rFonts w:eastAsiaTheme="minorHAnsi"/>
          <w:szCs w:val="24"/>
        </w:rPr>
        <w:tab/>
      </w:r>
      <w:r w:rsidRPr="00554C0F">
        <w:rPr>
          <w:rFonts w:eastAsiaTheme="minorHAnsi"/>
          <w:szCs w:val="24"/>
        </w:rPr>
        <w:tab/>
      </w:r>
      <w:r w:rsidRPr="00554C0F">
        <w:rPr>
          <w:rFonts w:eastAsiaTheme="minorHAnsi"/>
          <w:szCs w:val="24"/>
        </w:rPr>
        <w:tab/>
      </w:r>
      <w:proofErr w:type="spellStart"/>
      <w:r w:rsidRPr="00554C0F">
        <w:rPr>
          <w:rFonts w:eastAsiaTheme="minorHAnsi"/>
          <w:szCs w:val="24"/>
        </w:rPr>
        <w:t>Dctr_Email</w:t>
      </w:r>
      <w:proofErr w:type="spellEnd"/>
      <w:r w:rsidRPr="00554C0F">
        <w:rPr>
          <w:rFonts w:eastAsiaTheme="minorHAnsi"/>
          <w:szCs w:val="24"/>
        </w:rPr>
        <w:t>=</w:t>
      </w:r>
      <w:proofErr w:type="spellStart"/>
      <w:r w:rsidRPr="00554C0F">
        <w:rPr>
          <w:rFonts w:eastAsiaTheme="minorHAnsi"/>
          <w:szCs w:val="24"/>
        </w:rPr>
        <w:t>request.POST</w:t>
      </w:r>
      <w:proofErr w:type="spellEnd"/>
      <w:r w:rsidRPr="00554C0F">
        <w:rPr>
          <w:rFonts w:eastAsiaTheme="minorHAnsi"/>
          <w:szCs w:val="24"/>
        </w:rPr>
        <w:t>["email"]</w:t>
      </w:r>
    </w:p>
    <w:p w14:paraId="7132BE78" w14:textId="77777777" w:rsidR="00C40513" w:rsidRPr="00554C0F" w:rsidRDefault="00C40513" w:rsidP="00C40513">
      <w:pPr>
        <w:spacing w:after="200"/>
        <w:ind w:left="-993"/>
        <w:rPr>
          <w:rFonts w:eastAsiaTheme="minorHAnsi"/>
          <w:szCs w:val="24"/>
        </w:rPr>
      </w:pPr>
      <w:r w:rsidRPr="00554C0F">
        <w:rPr>
          <w:rFonts w:eastAsiaTheme="minorHAnsi"/>
          <w:szCs w:val="24"/>
        </w:rPr>
        <w:tab/>
      </w:r>
      <w:r w:rsidRPr="00554C0F">
        <w:rPr>
          <w:rFonts w:eastAsiaTheme="minorHAnsi"/>
          <w:szCs w:val="24"/>
        </w:rPr>
        <w:tab/>
      </w:r>
      <w:r w:rsidRPr="00554C0F">
        <w:rPr>
          <w:rFonts w:eastAsiaTheme="minorHAnsi"/>
          <w:szCs w:val="24"/>
        </w:rPr>
        <w:tab/>
      </w:r>
      <w:proofErr w:type="spellStart"/>
      <w:r w:rsidRPr="00554C0F">
        <w:rPr>
          <w:rFonts w:eastAsiaTheme="minorHAnsi"/>
          <w:szCs w:val="24"/>
        </w:rPr>
        <w:t>Dctr_Password</w:t>
      </w:r>
      <w:proofErr w:type="spellEnd"/>
      <w:r w:rsidRPr="00554C0F">
        <w:rPr>
          <w:rFonts w:eastAsiaTheme="minorHAnsi"/>
          <w:szCs w:val="24"/>
        </w:rPr>
        <w:t>=</w:t>
      </w:r>
      <w:proofErr w:type="spellStart"/>
      <w:r w:rsidRPr="00554C0F">
        <w:rPr>
          <w:rFonts w:eastAsiaTheme="minorHAnsi"/>
          <w:szCs w:val="24"/>
        </w:rPr>
        <w:t>request.POST</w:t>
      </w:r>
      <w:proofErr w:type="spellEnd"/>
      <w:r w:rsidRPr="00554C0F">
        <w:rPr>
          <w:rFonts w:eastAsiaTheme="minorHAnsi"/>
          <w:szCs w:val="24"/>
        </w:rPr>
        <w:t>["password"]</w:t>
      </w:r>
    </w:p>
    <w:p w14:paraId="42C1E459" w14:textId="77777777" w:rsidR="00C40513" w:rsidRPr="00554C0F" w:rsidRDefault="00C40513" w:rsidP="00C40513">
      <w:pPr>
        <w:spacing w:after="200"/>
        <w:ind w:left="-993"/>
        <w:rPr>
          <w:rFonts w:eastAsiaTheme="minorHAnsi"/>
          <w:szCs w:val="24"/>
        </w:rPr>
      </w:pPr>
      <w:r w:rsidRPr="00554C0F">
        <w:rPr>
          <w:rFonts w:eastAsiaTheme="minorHAnsi"/>
          <w:szCs w:val="24"/>
        </w:rPr>
        <w:tab/>
      </w:r>
      <w:r w:rsidRPr="00554C0F">
        <w:rPr>
          <w:rFonts w:eastAsiaTheme="minorHAnsi"/>
          <w:szCs w:val="24"/>
        </w:rPr>
        <w:tab/>
      </w:r>
      <w:r w:rsidRPr="00554C0F">
        <w:rPr>
          <w:rFonts w:eastAsiaTheme="minorHAnsi"/>
          <w:szCs w:val="24"/>
        </w:rPr>
        <w:tab/>
      </w:r>
      <w:proofErr w:type="spellStart"/>
      <w:r w:rsidRPr="00554C0F">
        <w:rPr>
          <w:rFonts w:eastAsiaTheme="minorHAnsi"/>
          <w:szCs w:val="24"/>
        </w:rPr>
        <w:t>Dctr_Phone</w:t>
      </w:r>
      <w:proofErr w:type="spellEnd"/>
      <w:r w:rsidRPr="00554C0F">
        <w:rPr>
          <w:rFonts w:eastAsiaTheme="minorHAnsi"/>
          <w:szCs w:val="24"/>
        </w:rPr>
        <w:t>=</w:t>
      </w:r>
      <w:proofErr w:type="spellStart"/>
      <w:r w:rsidRPr="00554C0F">
        <w:rPr>
          <w:rFonts w:eastAsiaTheme="minorHAnsi"/>
          <w:szCs w:val="24"/>
        </w:rPr>
        <w:t>request.POST</w:t>
      </w:r>
      <w:proofErr w:type="spellEnd"/>
      <w:r w:rsidRPr="00554C0F">
        <w:rPr>
          <w:rFonts w:eastAsiaTheme="minorHAnsi"/>
          <w:szCs w:val="24"/>
        </w:rPr>
        <w:t>["phone"]</w:t>
      </w:r>
    </w:p>
    <w:p w14:paraId="236213C2" w14:textId="77777777" w:rsidR="00C40513" w:rsidRPr="00554C0F" w:rsidRDefault="00C40513" w:rsidP="00C40513">
      <w:pPr>
        <w:spacing w:after="200"/>
        <w:ind w:left="-993"/>
        <w:rPr>
          <w:rFonts w:eastAsiaTheme="minorHAnsi"/>
          <w:szCs w:val="24"/>
        </w:rPr>
      </w:pPr>
      <w:r w:rsidRPr="00554C0F">
        <w:rPr>
          <w:rFonts w:eastAsiaTheme="minorHAnsi"/>
          <w:szCs w:val="24"/>
        </w:rPr>
        <w:tab/>
      </w:r>
      <w:r w:rsidRPr="00554C0F">
        <w:rPr>
          <w:rFonts w:eastAsiaTheme="minorHAnsi"/>
          <w:szCs w:val="24"/>
        </w:rPr>
        <w:tab/>
      </w:r>
      <w:r w:rsidRPr="00554C0F">
        <w:rPr>
          <w:rFonts w:eastAsiaTheme="minorHAnsi"/>
          <w:szCs w:val="24"/>
        </w:rPr>
        <w:tab/>
      </w:r>
      <w:proofErr w:type="spellStart"/>
      <w:r w:rsidRPr="00554C0F">
        <w:rPr>
          <w:rFonts w:eastAsiaTheme="minorHAnsi"/>
          <w:szCs w:val="24"/>
        </w:rPr>
        <w:t>Dctr_Place</w:t>
      </w:r>
      <w:proofErr w:type="spellEnd"/>
      <w:r w:rsidRPr="00554C0F">
        <w:rPr>
          <w:rFonts w:eastAsiaTheme="minorHAnsi"/>
          <w:szCs w:val="24"/>
        </w:rPr>
        <w:t>=</w:t>
      </w:r>
      <w:proofErr w:type="spellStart"/>
      <w:r w:rsidRPr="00554C0F">
        <w:rPr>
          <w:rFonts w:eastAsiaTheme="minorHAnsi"/>
          <w:szCs w:val="24"/>
        </w:rPr>
        <w:t>request.POST</w:t>
      </w:r>
      <w:proofErr w:type="spellEnd"/>
      <w:r w:rsidRPr="00554C0F">
        <w:rPr>
          <w:rFonts w:eastAsiaTheme="minorHAnsi"/>
          <w:szCs w:val="24"/>
        </w:rPr>
        <w:t xml:space="preserve">["district"] </w:t>
      </w:r>
    </w:p>
    <w:p w14:paraId="049CC2C3" w14:textId="77777777" w:rsidR="00C40513" w:rsidRPr="00554C0F" w:rsidRDefault="00C40513" w:rsidP="00C40513">
      <w:pPr>
        <w:spacing w:after="200"/>
        <w:ind w:left="-993"/>
        <w:rPr>
          <w:rFonts w:eastAsiaTheme="minorHAnsi"/>
          <w:szCs w:val="24"/>
        </w:rPr>
      </w:pPr>
      <w:r w:rsidRPr="00554C0F">
        <w:rPr>
          <w:rFonts w:eastAsiaTheme="minorHAnsi"/>
          <w:szCs w:val="24"/>
        </w:rPr>
        <w:tab/>
      </w:r>
      <w:r w:rsidRPr="00554C0F">
        <w:rPr>
          <w:rFonts w:eastAsiaTheme="minorHAnsi"/>
          <w:szCs w:val="24"/>
        </w:rPr>
        <w:tab/>
      </w:r>
      <w:r w:rsidRPr="00554C0F">
        <w:rPr>
          <w:rFonts w:eastAsiaTheme="minorHAnsi"/>
          <w:szCs w:val="24"/>
        </w:rPr>
        <w:tab/>
      </w:r>
      <w:proofErr w:type="spellStart"/>
      <w:r w:rsidRPr="00554C0F">
        <w:rPr>
          <w:rFonts w:eastAsiaTheme="minorHAnsi"/>
          <w:szCs w:val="24"/>
        </w:rPr>
        <w:t>Dctr_Department</w:t>
      </w:r>
      <w:proofErr w:type="spellEnd"/>
      <w:r w:rsidRPr="00554C0F">
        <w:rPr>
          <w:rFonts w:eastAsiaTheme="minorHAnsi"/>
          <w:szCs w:val="24"/>
        </w:rPr>
        <w:t>=</w:t>
      </w:r>
      <w:proofErr w:type="spellStart"/>
      <w:r w:rsidRPr="00554C0F">
        <w:rPr>
          <w:rFonts w:eastAsiaTheme="minorHAnsi"/>
          <w:szCs w:val="24"/>
        </w:rPr>
        <w:t>request.POST</w:t>
      </w:r>
      <w:proofErr w:type="spellEnd"/>
      <w:r w:rsidRPr="00554C0F">
        <w:rPr>
          <w:rFonts w:eastAsiaTheme="minorHAnsi"/>
          <w:szCs w:val="24"/>
        </w:rPr>
        <w:t xml:space="preserve">["department"] </w:t>
      </w:r>
    </w:p>
    <w:p w14:paraId="0CE858AF" w14:textId="77777777" w:rsidR="00C40513" w:rsidRPr="00554C0F" w:rsidRDefault="00C40513" w:rsidP="00C40513">
      <w:pPr>
        <w:spacing w:after="200"/>
        <w:ind w:left="-993"/>
        <w:rPr>
          <w:rFonts w:eastAsiaTheme="minorHAnsi"/>
          <w:szCs w:val="24"/>
        </w:rPr>
      </w:pPr>
      <w:r w:rsidRPr="00554C0F">
        <w:rPr>
          <w:rFonts w:eastAsiaTheme="minorHAnsi"/>
          <w:szCs w:val="24"/>
        </w:rPr>
        <w:tab/>
      </w:r>
      <w:r w:rsidRPr="00554C0F">
        <w:rPr>
          <w:rFonts w:eastAsiaTheme="minorHAnsi"/>
          <w:szCs w:val="24"/>
        </w:rPr>
        <w:tab/>
      </w:r>
      <w:r w:rsidRPr="00554C0F">
        <w:rPr>
          <w:rFonts w:eastAsiaTheme="minorHAnsi"/>
          <w:szCs w:val="24"/>
        </w:rPr>
        <w:tab/>
      </w:r>
      <w:proofErr w:type="spellStart"/>
      <w:r w:rsidRPr="00554C0F">
        <w:rPr>
          <w:rFonts w:eastAsiaTheme="minorHAnsi"/>
          <w:szCs w:val="24"/>
        </w:rPr>
        <w:t>Dctr_Photo</w:t>
      </w:r>
      <w:proofErr w:type="spellEnd"/>
      <w:r w:rsidRPr="00554C0F">
        <w:rPr>
          <w:rFonts w:eastAsiaTheme="minorHAnsi"/>
          <w:szCs w:val="24"/>
        </w:rPr>
        <w:t>=</w:t>
      </w:r>
      <w:proofErr w:type="spellStart"/>
      <w:r w:rsidRPr="00554C0F">
        <w:rPr>
          <w:rFonts w:eastAsiaTheme="minorHAnsi"/>
          <w:szCs w:val="24"/>
        </w:rPr>
        <w:t>request.FILES</w:t>
      </w:r>
      <w:proofErr w:type="spellEnd"/>
      <w:r w:rsidRPr="00554C0F">
        <w:rPr>
          <w:rFonts w:eastAsiaTheme="minorHAnsi"/>
          <w:szCs w:val="24"/>
        </w:rPr>
        <w:t xml:space="preserve">["image"] </w:t>
      </w:r>
    </w:p>
    <w:p w14:paraId="489EDAA2" w14:textId="77777777" w:rsidR="00C40513" w:rsidRPr="00554C0F" w:rsidRDefault="00C40513" w:rsidP="00C40513">
      <w:pPr>
        <w:spacing w:after="200"/>
        <w:ind w:left="-993"/>
        <w:rPr>
          <w:rFonts w:eastAsiaTheme="minorHAnsi"/>
          <w:szCs w:val="24"/>
        </w:rPr>
      </w:pPr>
      <w:r w:rsidRPr="00554C0F">
        <w:rPr>
          <w:rFonts w:eastAsiaTheme="minorHAnsi"/>
          <w:szCs w:val="24"/>
        </w:rPr>
        <w:tab/>
      </w:r>
      <w:r w:rsidRPr="00554C0F">
        <w:rPr>
          <w:rFonts w:eastAsiaTheme="minorHAnsi"/>
          <w:szCs w:val="24"/>
        </w:rPr>
        <w:tab/>
      </w:r>
      <w:r w:rsidRPr="00554C0F">
        <w:rPr>
          <w:rFonts w:eastAsiaTheme="minorHAnsi"/>
          <w:szCs w:val="24"/>
        </w:rPr>
        <w:tab/>
        <w:t>var=</w:t>
      </w:r>
      <w:proofErr w:type="spellStart"/>
      <w:r w:rsidRPr="00554C0F">
        <w:rPr>
          <w:rFonts w:eastAsiaTheme="minorHAnsi"/>
          <w:szCs w:val="24"/>
        </w:rPr>
        <w:t>Tbl_Doctor.objects.all</w:t>
      </w:r>
      <w:proofErr w:type="spellEnd"/>
      <w:r w:rsidRPr="00554C0F">
        <w:rPr>
          <w:rFonts w:eastAsiaTheme="minorHAnsi"/>
          <w:szCs w:val="24"/>
        </w:rPr>
        <w:t>(</w:t>
      </w:r>
      <w:proofErr w:type="gramStart"/>
      <w:r w:rsidRPr="00554C0F">
        <w:rPr>
          <w:rFonts w:eastAsiaTheme="minorHAnsi"/>
          <w:szCs w:val="24"/>
        </w:rPr>
        <w:t>).filter</w:t>
      </w:r>
      <w:proofErr w:type="gramEnd"/>
      <w:r w:rsidRPr="00554C0F">
        <w:rPr>
          <w:rFonts w:eastAsiaTheme="minorHAnsi"/>
          <w:szCs w:val="24"/>
        </w:rPr>
        <w:t>(</w:t>
      </w:r>
      <w:proofErr w:type="spellStart"/>
      <w:r w:rsidRPr="00554C0F">
        <w:rPr>
          <w:rFonts w:eastAsiaTheme="minorHAnsi"/>
          <w:szCs w:val="24"/>
        </w:rPr>
        <w:t>Dctr_Email</w:t>
      </w:r>
      <w:proofErr w:type="spellEnd"/>
      <w:r w:rsidRPr="00554C0F">
        <w:rPr>
          <w:rFonts w:eastAsiaTheme="minorHAnsi"/>
          <w:szCs w:val="24"/>
        </w:rPr>
        <w:t>=</w:t>
      </w:r>
      <w:proofErr w:type="spellStart"/>
      <w:r w:rsidRPr="00554C0F">
        <w:rPr>
          <w:rFonts w:eastAsiaTheme="minorHAnsi"/>
          <w:szCs w:val="24"/>
        </w:rPr>
        <w:t>Dctr_Email</w:t>
      </w:r>
      <w:proofErr w:type="spellEnd"/>
      <w:r w:rsidRPr="00554C0F">
        <w:rPr>
          <w:rFonts w:eastAsiaTheme="minorHAnsi"/>
          <w:szCs w:val="24"/>
        </w:rPr>
        <w:t>)</w:t>
      </w:r>
    </w:p>
    <w:p w14:paraId="11366760" w14:textId="77777777" w:rsidR="00C40513" w:rsidRPr="00554C0F" w:rsidRDefault="00C40513" w:rsidP="00C40513">
      <w:pPr>
        <w:spacing w:after="200"/>
        <w:ind w:left="-993"/>
        <w:rPr>
          <w:rFonts w:eastAsiaTheme="minorHAnsi"/>
          <w:szCs w:val="24"/>
        </w:rPr>
      </w:pPr>
      <w:r w:rsidRPr="00554C0F">
        <w:rPr>
          <w:rFonts w:eastAsiaTheme="minorHAnsi"/>
          <w:szCs w:val="24"/>
        </w:rPr>
        <w:tab/>
        <w:t>if var:</w:t>
      </w:r>
    </w:p>
    <w:p w14:paraId="6F287E47" w14:textId="77777777" w:rsidR="00C40513" w:rsidRPr="00554C0F" w:rsidRDefault="00C40513" w:rsidP="00C40513">
      <w:pPr>
        <w:spacing w:after="200"/>
        <w:ind w:left="-993"/>
        <w:rPr>
          <w:rFonts w:eastAsiaTheme="minorHAnsi"/>
          <w:szCs w:val="24"/>
        </w:rPr>
      </w:pPr>
      <w:r w:rsidRPr="00554C0F">
        <w:rPr>
          <w:rFonts w:eastAsiaTheme="minorHAnsi"/>
          <w:szCs w:val="24"/>
        </w:rPr>
        <w:tab/>
        <w:t xml:space="preserve"> return </w:t>
      </w:r>
      <w:proofErr w:type="gramStart"/>
      <w:r w:rsidRPr="00554C0F">
        <w:rPr>
          <w:rFonts w:eastAsiaTheme="minorHAnsi"/>
          <w:szCs w:val="24"/>
        </w:rPr>
        <w:t>render(</w:t>
      </w:r>
      <w:proofErr w:type="gramEnd"/>
      <w:r w:rsidRPr="00554C0F">
        <w:rPr>
          <w:rFonts w:eastAsiaTheme="minorHAnsi"/>
          <w:szCs w:val="24"/>
        </w:rPr>
        <w:t>request, 'admin/add_doctor.html',{'</w:t>
      </w:r>
      <w:proofErr w:type="spellStart"/>
      <w:r w:rsidRPr="00554C0F">
        <w:rPr>
          <w:rFonts w:eastAsiaTheme="minorHAnsi"/>
          <w:szCs w:val="24"/>
        </w:rPr>
        <w:t>error':'Email</w:t>
      </w:r>
      <w:proofErr w:type="spellEnd"/>
      <w:r w:rsidRPr="00554C0F">
        <w:rPr>
          <w:rFonts w:eastAsiaTheme="minorHAnsi"/>
          <w:szCs w:val="24"/>
        </w:rPr>
        <w:t xml:space="preserve"> ID already existed'})</w:t>
      </w:r>
    </w:p>
    <w:p w14:paraId="7F8150AA" w14:textId="77777777" w:rsidR="00C40513" w:rsidRPr="00554C0F" w:rsidRDefault="00C40513" w:rsidP="00C40513">
      <w:pPr>
        <w:spacing w:after="200"/>
        <w:ind w:left="-993"/>
        <w:rPr>
          <w:rFonts w:eastAsiaTheme="minorHAnsi"/>
          <w:szCs w:val="24"/>
        </w:rPr>
      </w:pPr>
      <w:r w:rsidRPr="00554C0F">
        <w:rPr>
          <w:rFonts w:eastAsiaTheme="minorHAnsi"/>
          <w:szCs w:val="24"/>
        </w:rPr>
        <w:tab/>
        <w:t>else:</w:t>
      </w:r>
    </w:p>
    <w:p w14:paraId="1F009919" w14:textId="77777777" w:rsidR="00C40513" w:rsidRPr="00554C0F" w:rsidRDefault="00C40513" w:rsidP="00C40513">
      <w:pPr>
        <w:spacing w:after="200"/>
        <w:rPr>
          <w:rFonts w:eastAsiaTheme="minorHAnsi"/>
          <w:szCs w:val="24"/>
        </w:rPr>
      </w:pPr>
      <w:r w:rsidRPr="00554C0F">
        <w:rPr>
          <w:rFonts w:eastAsiaTheme="minorHAnsi"/>
          <w:szCs w:val="24"/>
        </w:rPr>
        <w:t>a=Tbl_</w:t>
      </w:r>
      <w:proofErr w:type="gramStart"/>
      <w:r w:rsidRPr="00554C0F">
        <w:rPr>
          <w:rFonts w:eastAsiaTheme="minorHAnsi"/>
          <w:szCs w:val="24"/>
        </w:rPr>
        <w:t>Doctor(</w:t>
      </w:r>
      <w:proofErr w:type="gramEnd"/>
      <w:r w:rsidRPr="00554C0F">
        <w:rPr>
          <w:rFonts w:eastAsiaTheme="minorHAnsi"/>
          <w:szCs w:val="24"/>
        </w:rPr>
        <w:t>Type="Doctor",Dctr_Photo=Dctr_Photo,Dctr_Name=Dctr_Name,Dctr_Email=Dctr_Email,Dctr_Password=Dctr_Password,Dctr_Phone=Dctr_Phone,Dctr_Place=Dctr_Place,Dctr_Department=Dctr_Department)</w:t>
      </w:r>
    </w:p>
    <w:p w14:paraId="74FE19FD" w14:textId="77777777" w:rsidR="00C40513" w:rsidRPr="00554C0F" w:rsidRDefault="00C40513" w:rsidP="00C40513">
      <w:pPr>
        <w:spacing w:after="200"/>
        <w:ind w:left="-993"/>
        <w:rPr>
          <w:rFonts w:eastAsiaTheme="minorHAnsi"/>
          <w:szCs w:val="24"/>
        </w:rPr>
      </w:pPr>
      <w:r w:rsidRPr="00554C0F">
        <w:rPr>
          <w:rFonts w:eastAsiaTheme="minorHAnsi"/>
          <w:szCs w:val="24"/>
        </w:rPr>
        <w:tab/>
      </w:r>
      <w:r w:rsidRPr="00554C0F">
        <w:rPr>
          <w:rFonts w:eastAsiaTheme="minorHAnsi"/>
          <w:szCs w:val="24"/>
        </w:rPr>
        <w:tab/>
      </w:r>
      <w:proofErr w:type="spellStart"/>
      <w:proofErr w:type="gramStart"/>
      <w:r w:rsidRPr="00554C0F">
        <w:rPr>
          <w:rFonts w:eastAsiaTheme="minorHAnsi"/>
          <w:szCs w:val="24"/>
        </w:rPr>
        <w:t>a.save</w:t>
      </w:r>
      <w:proofErr w:type="spellEnd"/>
      <w:proofErr w:type="gramEnd"/>
      <w:r w:rsidRPr="00554C0F">
        <w:rPr>
          <w:rFonts w:eastAsiaTheme="minorHAnsi"/>
          <w:szCs w:val="24"/>
        </w:rPr>
        <w:t>()</w:t>
      </w:r>
    </w:p>
    <w:p w14:paraId="5337EACE" w14:textId="77777777" w:rsidR="00C40513" w:rsidRPr="00554C0F" w:rsidRDefault="00C40513" w:rsidP="00C40513">
      <w:pPr>
        <w:spacing w:after="200"/>
        <w:ind w:left="-993"/>
        <w:rPr>
          <w:rFonts w:eastAsiaTheme="minorHAnsi"/>
          <w:szCs w:val="24"/>
        </w:rPr>
      </w:pPr>
      <w:r w:rsidRPr="00554C0F">
        <w:rPr>
          <w:rFonts w:eastAsiaTheme="minorHAnsi"/>
          <w:szCs w:val="24"/>
        </w:rPr>
        <w:tab/>
      </w:r>
      <w:r w:rsidRPr="00554C0F">
        <w:rPr>
          <w:rFonts w:eastAsiaTheme="minorHAnsi"/>
          <w:szCs w:val="24"/>
        </w:rPr>
        <w:tab/>
        <w:t>subject = '</w:t>
      </w:r>
      <w:proofErr w:type="spellStart"/>
      <w:r w:rsidRPr="00554C0F">
        <w:rPr>
          <w:rFonts w:eastAsiaTheme="minorHAnsi"/>
          <w:szCs w:val="24"/>
        </w:rPr>
        <w:t>AyurExpert</w:t>
      </w:r>
      <w:proofErr w:type="spellEnd"/>
      <w:r w:rsidRPr="00554C0F">
        <w:rPr>
          <w:rFonts w:eastAsiaTheme="minorHAnsi"/>
          <w:szCs w:val="24"/>
        </w:rPr>
        <w:t xml:space="preserve">'   </w:t>
      </w:r>
    </w:p>
    <w:p w14:paraId="2337D042" w14:textId="77777777" w:rsidR="00C40513" w:rsidRPr="00554C0F" w:rsidRDefault="00C40513" w:rsidP="00C40513">
      <w:pPr>
        <w:spacing w:after="200"/>
        <w:ind w:left="-993"/>
        <w:rPr>
          <w:rFonts w:eastAsiaTheme="minorHAnsi"/>
          <w:szCs w:val="24"/>
        </w:rPr>
      </w:pPr>
      <w:r w:rsidRPr="00554C0F">
        <w:rPr>
          <w:rFonts w:eastAsiaTheme="minorHAnsi"/>
          <w:szCs w:val="24"/>
        </w:rPr>
        <w:tab/>
      </w:r>
      <w:r w:rsidRPr="00554C0F">
        <w:rPr>
          <w:rFonts w:eastAsiaTheme="minorHAnsi"/>
          <w:szCs w:val="24"/>
        </w:rPr>
        <w:tab/>
        <w:t>message=</w:t>
      </w:r>
      <w:proofErr w:type="spellStart"/>
      <w:r w:rsidRPr="00554C0F">
        <w:rPr>
          <w:rFonts w:eastAsiaTheme="minorHAnsi"/>
          <w:szCs w:val="24"/>
        </w:rPr>
        <w:t>render_to_</w:t>
      </w:r>
      <w:proofErr w:type="gramStart"/>
      <w:r w:rsidRPr="00554C0F">
        <w:rPr>
          <w:rFonts w:eastAsiaTheme="minorHAnsi"/>
          <w:szCs w:val="24"/>
        </w:rPr>
        <w:t>string</w:t>
      </w:r>
      <w:proofErr w:type="spellEnd"/>
      <w:r w:rsidRPr="00554C0F">
        <w:rPr>
          <w:rFonts w:eastAsiaTheme="minorHAnsi"/>
          <w:szCs w:val="24"/>
        </w:rPr>
        <w:t>(</w:t>
      </w:r>
      <w:proofErr w:type="gramEnd"/>
      <w:r w:rsidRPr="00554C0F">
        <w:rPr>
          <w:rFonts w:eastAsiaTheme="minorHAnsi"/>
          <w:szCs w:val="24"/>
        </w:rPr>
        <w:t>'shops/email_msg.html',</w:t>
      </w:r>
    </w:p>
    <w:p w14:paraId="2F3D2B46" w14:textId="77777777" w:rsidR="00C40513" w:rsidRPr="00554C0F" w:rsidRDefault="00C40513" w:rsidP="00C40513">
      <w:pPr>
        <w:spacing w:after="200"/>
        <w:ind w:left="-993"/>
        <w:rPr>
          <w:rFonts w:eastAsiaTheme="minorHAnsi"/>
          <w:szCs w:val="24"/>
        </w:rPr>
      </w:pPr>
      <w:r w:rsidRPr="00554C0F">
        <w:rPr>
          <w:rFonts w:eastAsiaTheme="minorHAnsi"/>
          <w:szCs w:val="24"/>
        </w:rPr>
        <w:t xml:space="preserve">                                  {'user</w:t>
      </w:r>
      <w:proofErr w:type="gramStart"/>
      <w:r w:rsidRPr="00554C0F">
        <w:rPr>
          <w:rFonts w:eastAsiaTheme="minorHAnsi"/>
          <w:szCs w:val="24"/>
        </w:rPr>
        <w:t>':Dctr</w:t>
      </w:r>
      <w:proofErr w:type="gramEnd"/>
      <w:r w:rsidRPr="00554C0F">
        <w:rPr>
          <w:rFonts w:eastAsiaTheme="minorHAnsi"/>
          <w:szCs w:val="24"/>
        </w:rPr>
        <w:t>_Email,'</w:t>
      </w:r>
      <w:proofErr w:type="spellStart"/>
      <w:r w:rsidRPr="00554C0F">
        <w:rPr>
          <w:rFonts w:eastAsiaTheme="minorHAnsi"/>
          <w:szCs w:val="24"/>
        </w:rPr>
        <w:t>psw</w:t>
      </w:r>
      <w:proofErr w:type="spellEnd"/>
      <w:r w:rsidRPr="00554C0F">
        <w:rPr>
          <w:rFonts w:eastAsiaTheme="minorHAnsi"/>
          <w:szCs w:val="24"/>
        </w:rPr>
        <w:t>':</w:t>
      </w:r>
      <w:proofErr w:type="spellStart"/>
      <w:r w:rsidRPr="00554C0F">
        <w:rPr>
          <w:rFonts w:eastAsiaTheme="minorHAnsi"/>
          <w:szCs w:val="24"/>
        </w:rPr>
        <w:t>Dctr_Password</w:t>
      </w:r>
      <w:proofErr w:type="spellEnd"/>
      <w:r w:rsidRPr="00554C0F">
        <w:rPr>
          <w:rFonts w:eastAsiaTheme="minorHAnsi"/>
          <w:szCs w:val="24"/>
        </w:rPr>
        <w:t xml:space="preserve">,})            </w:t>
      </w:r>
    </w:p>
    <w:p w14:paraId="58B1F837" w14:textId="77777777" w:rsidR="00C40513" w:rsidRPr="00554C0F" w:rsidRDefault="00C40513" w:rsidP="00C40513">
      <w:pPr>
        <w:spacing w:after="200"/>
        <w:ind w:left="-993"/>
        <w:rPr>
          <w:rFonts w:eastAsiaTheme="minorHAnsi"/>
          <w:szCs w:val="24"/>
        </w:rPr>
      </w:pPr>
      <w:r w:rsidRPr="00554C0F">
        <w:rPr>
          <w:rFonts w:eastAsiaTheme="minorHAnsi"/>
          <w:szCs w:val="24"/>
        </w:rPr>
        <w:tab/>
      </w:r>
      <w:r w:rsidRPr="00554C0F">
        <w:rPr>
          <w:rFonts w:eastAsiaTheme="minorHAnsi"/>
          <w:szCs w:val="24"/>
        </w:rPr>
        <w:tab/>
      </w:r>
      <w:proofErr w:type="spellStart"/>
      <w:r w:rsidRPr="00554C0F">
        <w:rPr>
          <w:rFonts w:eastAsiaTheme="minorHAnsi"/>
          <w:szCs w:val="24"/>
        </w:rPr>
        <w:t>email_from</w:t>
      </w:r>
      <w:proofErr w:type="spellEnd"/>
      <w:r w:rsidRPr="00554C0F">
        <w:rPr>
          <w:rFonts w:eastAsiaTheme="minorHAnsi"/>
          <w:szCs w:val="24"/>
        </w:rPr>
        <w:t xml:space="preserve"> = </w:t>
      </w:r>
      <w:proofErr w:type="spellStart"/>
      <w:proofErr w:type="gramStart"/>
      <w:r w:rsidRPr="00554C0F">
        <w:rPr>
          <w:rFonts w:eastAsiaTheme="minorHAnsi"/>
          <w:szCs w:val="24"/>
        </w:rPr>
        <w:t>settings.EMAIL</w:t>
      </w:r>
      <w:proofErr w:type="gramEnd"/>
      <w:r w:rsidRPr="00554C0F">
        <w:rPr>
          <w:rFonts w:eastAsiaTheme="minorHAnsi"/>
          <w:szCs w:val="24"/>
        </w:rPr>
        <w:t>_HOST_USER</w:t>
      </w:r>
      <w:proofErr w:type="spellEnd"/>
      <w:r w:rsidRPr="00554C0F">
        <w:rPr>
          <w:rFonts w:eastAsiaTheme="minorHAnsi"/>
          <w:szCs w:val="24"/>
        </w:rPr>
        <w:t xml:space="preserve"> </w:t>
      </w:r>
    </w:p>
    <w:p w14:paraId="3E8C4360" w14:textId="77777777" w:rsidR="00C40513" w:rsidRPr="00554C0F" w:rsidRDefault="00C40513" w:rsidP="00C40513">
      <w:pPr>
        <w:spacing w:after="200"/>
        <w:ind w:left="-993"/>
        <w:rPr>
          <w:rFonts w:eastAsiaTheme="minorHAnsi"/>
          <w:szCs w:val="24"/>
        </w:rPr>
      </w:pPr>
      <w:r w:rsidRPr="00554C0F">
        <w:rPr>
          <w:rFonts w:eastAsiaTheme="minorHAnsi"/>
          <w:szCs w:val="24"/>
        </w:rPr>
        <w:tab/>
      </w:r>
      <w:r w:rsidRPr="00554C0F">
        <w:rPr>
          <w:rFonts w:eastAsiaTheme="minorHAnsi"/>
          <w:szCs w:val="24"/>
        </w:rPr>
        <w:tab/>
      </w:r>
      <w:proofErr w:type="spellStart"/>
      <w:r w:rsidRPr="00554C0F">
        <w:rPr>
          <w:rFonts w:eastAsiaTheme="minorHAnsi"/>
          <w:szCs w:val="24"/>
        </w:rPr>
        <w:t>recipient_list</w:t>
      </w:r>
      <w:proofErr w:type="spellEnd"/>
      <w:r w:rsidRPr="00554C0F">
        <w:rPr>
          <w:rFonts w:eastAsiaTheme="minorHAnsi"/>
          <w:szCs w:val="24"/>
        </w:rPr>
        <w:t xml:space="preserve"> = [</w:t>
      </w:r>
      <w:proofErr w:type="spellStart"/>
      <w:r w:rsidRPr="00554C0F">
        <w:rPr>
          <w:rFonts w:eastAsiaTheme="minorHAnsi"/>
          <w:szCs w:val="24"/>
        </w:rPr>
        <w:t>Dctr_Email</w:t>
      </w:r>
      <w:proofErr w:type="spellEnd"/>
      <w:proofErr w:type="gramStart"/>
      <w:r w:rsidRPr="00554C0F">
        <w:rPr>
          <w:rFonts w:eastAsiaTheme="minorHAnsi"/>
          <w:szCs w:val="24"/>
        </w:rPr>
        <w:t>, ]</w:t>
      </w:r>
      <w:proofErr w:type="gramEnd"/>
      <w:r w:rsidRPr="00554C0F">
        <w:rPr>
          <w:rFonts w:eastAsiaTheme="minorHAnsi"/>
          <w:szCs w:val="24"/>
        </w:rPr>
        <w:t xml:space="preserve"> </w:t>
      </w:r>
    </w:p>
    <w:p w14:paraId="26019B35" w14:textId="77777777" w:rsidR="00C40513" w:rsidRPr="00554C0F" w:rsidRDefault="00C40513" w:rsidP="00C40513">
      <w:pPr>
        <w:spacing w:after="200"/>
        <w:ind w:left="-993"/>
        <w:rPr>
          <w:rFonts w:eastAsiaTheme="minorHAnsi"/>
          <w:szCs w:val="24"/>
        </w:rPr>
      </w:pPr>
      <w:r w:rsidRPr="00554C0F">
        <w:rPr>
          <w:rFonts w:eastAsiaTheme="minorHAnsi"/>
          <w:szCs w:val="24"/>
        </w:rPr>
        <w:tab/>
      </w:r>
      <w:r w:rsidRPr="00554C0F">
        <w:rPr>
          <w:rFonts w:eastAsiaTheme="minorHAnsi"/>
          <w:szCs w:val="24"/>
        </w:rPr>
        <w:tab/>
      </w:r>
      <w:proofErr w:type="spellStart"/>
      <w:r w:rsidRPr="00554C0F">
        <w:rPr>
          <w:rFonts w:eastAsiaTheme="minorHAnsi"/>
          <w:szCs w:val="24"/>
        </w:rPr>
        <w:t>send_</w:t>
      </w:r>
      <w:proofErr w:type="gramStart"/>
      <w:r w:rsidRPr="00554C0F">
        <w:rPr>
          <w:rFonts w:eastAsiaTheme="minorHAnsi"/>
          <w:szCs w:val="24"/>
        </w:rPr>
        <w:t>mail</w:t>
      </w:r>
      <w:proofErr w:type="spellEnd"/>
      <w:r w:rsidRPr="00554C0F">
        <w:rPr>
          <w:rFonts w:eastAsiaTheme="minorHAnsi"/>
          <w:szCs w:val="24"/>
        </w:rPr>
        <w:t>( subject</w:t>
      </w:r>
      <w:proofErr w:type="gramEnd"/>
      <w:r w:rsidRPr="00554C0F">
        <w:rPr>
          <w:rFonts w:eastAsiaTheme="minorHAnsi"/>
          <w:szCs w:val="24"/>
        </w:rPr>
        <w:t xml:space="preserve">, message, </w:t>
      </w:r>
      <w:proofErr w:type="spellStart"/>
      <w:r w:rsidRPr="00554C0F">
        <w:rPr>
          <w:rFonts w:eastAsiaTheme="minorHAnsi"/>
          <w:szCs w:val="24"/>
        </w:rPr>
        <w:t>email_from</w:t>
      </w:r>
      <w:proofErr w:type="spellEnd"/>
      <w:r w:rsidRPr="00554C0F">
        <w:rPr>
          <w:rFonts w:eastAsiaTheme="minorHAnsi"/>
          <w:szCs w:val="24"/>
        </w:rPr>
        <w:t xml:space="preserve">, </w:t>
      </w:r>
      <w:proofErr w:type="spellStart"/>
      <w:r w:rsidRPr="00554C0F">
        <w:rPr>
          <w:rFonts w:eastAsiaTheme="minorHAnsi"/>
          <w:szCs w:val="24"/>
        </w:rPr>
        <w:t>recipient_list</w:t>
      </w:r>
      <w:proofErr w:type="spellEnd"/>
      <w:r w:rsidRPr="00554C0F">
        <w:rPr>
          <w:rFonts w:eastAsiaTheme="minorHAnsi"/>
          <w:szCs w:val="24"/>
        </w:rPr>
        <w:t xml:space="preserve"> )</w:t>
      </w:r>
    </w:p>
    <w:p w14:paraId="26AC1839" w14:textId="77777777" w:rsidR="00C40513" w:rsidRPr="00554C0F" w:rsidRDefault="00C40513" w:rsidP="00C40513">
      <w:pPr>
        <w:spacing w:after="200"/>
        <w:ind w:left="-993"/>
        <w:rPr>
          <w:rFonts w:eastAsiaTheme="minorHAnsi"/>
          <w:szCs w:val="24"/>
        </w:rPr>
      </w:pPr>
      <w:r w:rsidRPr="00554C0F">
        <w:rPr>
          <w:rFonts w:eastAsiaTheme="minorHAnsi"/>
          <w:szCs w:val="24"/>
        </w:rPr>
        <w:tab/>
      </w:r>
      <w:r w:rsidRPr="00554C0F">
        <w:rPr>
          <w:rFonts w:eastAsiaTheme="minorHAnsi"/>
          <w:szCs w:val="24"/>
        </w:rPr>
        <w:tab/>
        <w:t xml:space="preserve">return </w:t>
      </w:r>
      <w:proofErr w:type="gramStart"/>
      <w:r w:rsidRPr="00554C0F">
        <w:rPr>
          <w:rFonts w:eastAsiaTheme="minorHAnsi"/>
          <w:szCs w:val="24"/>
        </w:rPr>
        <w:t>render(</w:t>
      </w:r>
      <w:proofErr w:type="gramEnd"/>
      <w:r w:rsidRPr="00554C0F">
        <w:rPr>
          <w:rFonts w:eastAsiaTheme="minorHAnsi"/>
          <w:szCs w:val="24"/>
        </w:rPr>
        <w:t>request, 'admin/add_doctor.html',{'success':'</w:t>
      </w:r>
      <w:proofErr w:type="spellStart"/>
      <w:r w:rsidRPr="00554C0F">
        <w:rPr>
          <w:rFonts w:eastAsiaTheme="minorHAnsi"/>
          <w:szCs w:val="24"/>
        </w:rPr>
        <w:t>Succesfully</w:t>
      </w:r>
      <w:proofErr w:type="spellEnd"/>
      <w:r w:rsidRPr="00554C0F">
        <w:rPr>
          <w:rFonts w:eastAsiaTheme="minorHAnsi"/>
          <w:szCs w:val="24"/>
        </w:rPr>
        <w:t xml:space="preserve"> Added'})</w:t>
      </w:r>
    </w:p>
    <w:p w14:paraId="3329FFA0" w14:textId="77777777" w:rsidR="00C40513" w:rsidRPr="00554C0F" w:rsidRDefault="00C40513" w:rsidP="00C40513">
      <w:pPr>
        <w:spacing w:after="200"/>
        <w:ind w:left="-993"/>
        <w:rPr>
          <w:rFonts w:eastAsiaTheme="minorHAnsi"/>
          <w:szCs w:val="24"/>
        </w:rPr>
      </w:pPr>
    </w:p>
    <w:p w14:paraId="6D406A73" w14:textId="77777777" w:rsidR="00C40513" w:rsidRPr="00554C0F" w:rsidRDefault="00C40513" w:rsidP="00C40513">
      <w:pPr>
        <w:spacing w:after="200"/>
        <w:ind w:left="-993"/>
        <w:rPr>
          <w:rFonts w:eastAsiaTheme="minorHAnsi"/>
          <w:szCs w:val="24"/>
        </w:rPr>
      </w:pPr>
      <w:r w:rsidRPr="00554C0F">
        <w:rPr>
          <w:rFonts w:eastAsiaTheme="minorHAnsi"/>
          <w:szCs w:val="24"/>
        </w:rPr>
        <w:tab/>
        <w:t>else:</w:t>
      </w:r>
    </w:p>
    <w:p w14:paraId="5B40A900" w14:textId="77777777" w:rsidR="00C40513" w:rsidRPr="00554C0F" w:rsidRDefault="00C40513" w:rsidP="00C40513">
      <w:pPr>
        <w:spacing w:after="200"/>
        <w:ind w:left="-993"/>
        <w:rPr>
          <w:rFonts w:eastAsiaTheme="minorHAnsi"/>
          <w:szCs w:val="24"/>
        </w:rPr>
      </w:pPr>
      <w:r w:rsidRPr="00554C0F">
        <w:rPr>
          <w:rFonts w:eastAsiaTheme="minorHAnsi"/>
          <w:szCs w:val="24"/>
        </w:rPr>
        <w:tab/>
        <w:t xml:space="preserve">  return </w:t>
      </w:r>
      <w:proofErr w:type="gramStart"/>
      <w:r w:rsidRPr="00554C0F">
        <w:rPr>
          <w:rFonts w:eastAsiaTheme="minorHAnsi"/>
          <w:szCs w:val="24"/>
        </w:rPr>
        <w:t>render(</w:t>
      </w:r>
      <w:proofErr w:type="gramEnd"/>
      <w:r w:rsidRPr="00554C0F">
        <w:rPr>
          <w:rFonts w:eastAsiaTheme="minorHAnsi"/>
          <w:szCs w:val="24"/>
        </w:rPr>
        <w:t>request, 'admin/add_doctor.html')</w:t>
      </w:r>
    </w:p>
    <w:p w14:paraId="5AA03C24" w14:textId="77777777" w:rsidR="00C40513" w:rsidRPr="00554C0F" w:rsidRDefault="00C40513" w:rsidP="00C40513">
      <w:pPr>
        <w:spacing w:after="200"/>
        <w:ind w:left="-993"/>
        <w:rPr>
          <w:rFonts w:eastAsiaTheme="minorHAnsi"/>
          <w:szCs w:val="24"/>
        </w:rPr>
      </w:pPr>
      <w:r w:rsidRPr="00554C0F">
        <w:rPr>
          <w:rFonts w:eastAsiaTheme="minorHAnsi"/>
          <w:szCs w:val="24"/>
        </w:rPr>
        <w:tab/>
        <w:t xml:space="preserve">   def </w:t>
      </w:r>
      <w:proofErr w:type="spellStart"/>
      <w:r w:rsidRPr="00554C0F">
        <w:rPr>
          <w:rFonts w:eastAsiaTheme="minorHAnsi"/>
          <w:szCs w:val="24"/>
        </w:rPr>
        <w:t>view_doctor</w:t>
      </w:r>
      <w:proofErr w:type="spellEnd"/>
      <w:r w:rsidRPr="00554C0F">
        <w:rPr>
          <w:rFonts w:eastAsiaTheme="minorHAnsi"/>
          <w:szCs w:val="24"/>
        </w:rPr>
        <w:t>(request):</w:t>
      </w:r>
    </w:p>
    <w:p w14:paraId="5030146F" w14:textId="77777777" w:rsidR="00C40513" w:rsidRPr="00554C0F" w:rsidRDefault="00C40513" w:rsidP="00C40513">
      <w:pPr>
        <w:spacing w:after="200"/>
        <w:ind w:left="-993"/>
        <w:rPr>
          <w:rFonts w:eastAsiaTheme="minorHAnsi"/>
          <w:szCs w:val="24"/>
        </w:rPr>
      </w:pPr>
      <w:r w:rsidRPr="00554C0F">
        <w:rPr>
          <w:rFonts w:eastAsiaTheme="minorHAnsi"/>
          <w:szCs w:val="24"/>
        </w:rPr>
        <w:tab/>
        <w:t xml:space="preserve"> var=</w:t>
      </w:r>
      <w:proofErr w:type="spellStart"/>
      <w:proofErr w:type="gramStart"/>
      <w:r w:rsidRPr="00554C0F">
        <w:rPr>
          <w:rFonts w:eastAsiaTheme="minorHAnsi"/>
          <w:szCs w:val="24"/>
        </w:rPr>
        <w:t>Tbl_Doctor.objects.all</w:t>
      </w:r>
      <w:proofErr w:type="spellEnd"/>
      <w:r w:rsidRPr="00554C0F">
        <w:rPr>
          <w:rFonts w:eastAsiaTheme="minorHAnsi"/>
          <w:szCs w:val="24"/>
        </w:rPr>
        <w:t>(</w:t>
      </w:r>
      <w:proofErr w:type="gramEnd"/>
      <w:r w:rsidRPr="00554C0F">
        <w:rPr>
          <w:rFonts w:eastAsiaTheme="minorHAnsi"/>
          <w:szCs w:val="24"/>
        </w:rPr>
        <w:t>)</w:t>
      </w:r>
    </w:p>
    <w:p w14:paraId="5F8CBA9E" w14:textId="77777777" w:rsidR="00C40513" w:rsidRPr="00554C0F" w:rsidRDefault="00C40513" w:rsidP="00C40513">
      <w:pPr>
        <w:spacing w:after="200"/>
        <w:ind w:left="-993"/>
        <w:rPr>
          <w:rFonts w:eastAsiaTheme="minorHAnsi"/>
          <w:szCs w:val="24"/>
        </w:rPr>
      </w:pPr>
      <w:r w:rsidRPr="00554C0F">
        <w:rPr>
          <w:rFonts w:eastAsiaTheme="minorHAnsi"/>
          <w:szCs w:val="24"/>
        </w:rPr>
        <w:tab/>
        <w:t xml:space="preserve"> return render(</w:t>
      </w:r>
      <w:proofErr w:type="spellStart"/>
      <w:r w:rsidRPr="00554C0F">
        <w:rPr>
          <w:rFonts w:eastAsiaTheme="minorHAnsi"/>
          <w:szCs w:val="24"/>
        </w:rPr>
        <w:t>request,'admin</w:t>
      </w:r>
      <w:proofErr w:type="spellEnd"/>
      <w:r w:rsidRPr="00554C0F">
        <w:rPr>
          <w:rFonts w:eastAsiaTheme="minorHAnsi"/>
          <w:szCs w:val="24"/>
        </w:rPr>
        <w:t>/view_doctor.html</w:t>
      </w:r>
      <w:proofErr w:type="gramStart"/>
      <w:r w:rsidRPr="00554C0F">
        <w:rPr>
          <w:rFonts w:eastAsiaTheme="minorHAnsi"/>
          <w:szCs w:val="24"/>
        </w:rPr>
        <w:t>',{</w:t>
      </w:r>
      <w:proofErr w:type="gramEnd"/>
      <w:r w:rsidRPr="00554C0F">
        <w:rPr>
          <w:rFonts w:eastAsiaTheme="minorHAnsi"/>
          <w:szCs w:val="24"/>
        </w:rPr>
        <w:t>'</w:t>
      </w:r>
      <w:proofErr w:type="spellStart"/>
      <w:r w:rsidRPr="00554C0F">
        <w:rPr>
          <w:rFonts w:eastAsiaTheme="minorHAnsi"/>
          <w:szCs w:val="24"/>
        </w:rPr>
        <w:t>db</w:t>
      </w:r>
      <w:proofErr w:type="spellEnd"/>
      <w:r w:rsidRPr="00554C0F">
        <w:rPr>
          <w:rFonts w:eastAsiaTheme="minorHAnsi"/>
          <w:szCs w:val="24"/>
        </w:rPr>
        <w:t>':var})</w:t>
      </w:r>
      <w:r w:rsidRPr="00554C0F">
        <w:rPr>
          <w:rFonts w:eastAsiaTheme="minorHAnsi"/>
          <w:szCs w:val="24"/>
        </w:rPr>
        <w:tab/>
      </w:r>
    </w:p>
    <w:p w14:paraId="34E02680" w14:textId="77777777" w:rsidR="00C40513" w:rsidRPr="00554C0F" w:rsidRDefault="00C40513" w:rsidP="00C40513">
      <w:pPr>
        <w:spacing w:after="200"/>
        <w:ind w:left="-993"/>
        <w:rPr>
          <w:rFonts w:eastAsiaTheme="minorHAnsi"/>
          <w:szCs w:val="24"/>
        </w:rPr>
      </w:pPr>
    </w:p>
    <w:p w14:paraId="1631D3F2" w14:textId="77777777" w:rsidR="00C40513" w:rsidRPr="00554C0F" w:rsidRDefault="00C40513" w:rsidP="00C40513">
      <w:pPr>
        <w:spacing w:after="200"/>
        <w:ind w:left="-993"/>
        <w:rPr>
          <w:rFonts w:eastAsiaTheme="minorHAnsi"/>
          <w:szCs w:val="24"/>
        </w:rPr>
      </w:pPr>
      <w:r w:rsidRPr="00554C0F">
        <w:rPr>
          <w:rFonts w:eastAsiaTheme="minorHAnsi"/>
          <w:szCs w:val="24"/>
        </w:rPr>
        <w:t xml:space="preserve">   def </w:t>
      </w:r>
      <w:proofErr w:type="spellStart"/>
      <w:r w:rsidRPr="00554C0F">
        <w:rPr>
          <w:rFonts w:eastAsiaTheme="minorHAnsi"/>
          <w:szCs w:val="24"/>
        </w:rPr>
        <w:t>view_users</w:t>
      </w:r>
      <w:proofErr w:type="spellEnd"/>
      <w:r w:rsidRPr="00554C0F">
        <w:rPr>
          <w:rFonts w:eastAsiaTheme="minorHAnsi"/>
          <w:szCs w:val="24"/>
        </w:rPr>
        <w:t>(request):</w:t>
      </w:r>
    </w:p>
    <w:p w14:paraId="109C9D6B" w14:textId="77777777" w:rsidR="00C40513" w:rsidRPr="00554C0F" w:rsidRDefault="00C40513" w:rsidP="00C40513">
      <w:pPr>
        <w:spacing w:after="200"/>
        <w:ind w:left="-993"/>
        <w:rPr>
          <w:rFonts w:eastAsiaTheme="minorHAnsi"/>
          <w:szCs w:val="24"/>
        </w:rPr>
      </w:pPr>
      <w:r w:rsidRPr="00554C0F">
        <w:rPr>
          <w:rFonts w:eastAsiaTheme="minorHAnsi"/>
          <w:szCs w:val="24"/>
        </w:rPr>
        <w:tab/>
        <w:t xml:space="preserve"> var=</w:t>
      </w:r>
      <w:proofErr w:type="spellStart"/>
      <w:r w:rsidRPr="00554C0F">
        <w:rPr>
          <w:rFonts w:eastAsiaTheme="minorHAnsi"/>
          <w:szCs w:val="24"/>
        </w:rPr>
        <w:t>Tbl_User.objects.all</w:t>
      </w:r>
      <w:proofErr w:type="spellEnd"/>
      <w:r w:rsidRPr="00554C0F">
        <w:rPr>
          <w:rFonts w:eastAsiaTheme="minorHAnsi"/>
          <w:szCs w:val="24"/>
        </w:rPr>
        <w:t>(</w:t>
      </w:r>
      <w:proofErr w:type="gramStart"/>
      <w:r w:rsidRPr="00554C0F">
        <w:rPr>
          <w:rFonts w:eastAsiaTheme="minorHAnsi"/>
          <w:szCs w:val="24"/>
        </w:rPr>
        <w:t>).filter</w:t>
      </w:r>
      <w:proofErr w:type="gramEnd"/>
      <w:r w:rsidRPr="00554C0F">
        <w:rPr>
          <w:rFonts w:eastAsiaTheme="minorHAnsi"/>
          <w:szCs w:val="24"/>
        </w:rPr>
        <w:t>(</w:t>
      </w:r>
      <w:proofErr w:type="spellStart"/>
      <w:r w:rsidRPr="00554C0F">
        <w:rPr>
          <w:rFonts w:eastAsiaTheme="minorHAnsi"/>
          <w:szCs w:val="24"/>
        </w:rPr>
        <w:t>User_Type</w:t>
      </w:r>
      <w:proofErr w:type="spellEnd"/>
      <w:r w:rsidRPr="00554C0F">
        <w:rPr>
          <w:rFonts w:eastAsiaTheme="minorHAnsi"/>
          <w:szCs w:val="24"/>
        </w:rPr>
        <w:t>="User")</w:t>
      </w:r>
    </w:p>
    <w:p w14:paraId="634FD5AE" w14:textId="77777777" w:rsidR="00C40513" w:rsidRPr="00554C0F" w:rsidRDefault="00C40513" w:rsidP="00C40513">
      <w:pPr>
        <w:spacing w:after="200"/>
        <w:ind w:left="-993"/>
        <w:rPr>
          <w:rFonts w:eastAsiaTheme="minorHAnsi"/>
          <w:szCs w:val="24"/>
        </w:rPr>
      </w:pPr>
      <w:r w:rsidRPr="00554C0F">
        <w:rPr>
          <w:rFonts w:eastAsiaTheme="minorHAnsi"/>
          <w:szCs w:val="24"/>
        </w:rPr>
        <w:tab/>
        <w:t xml:space="preserve"> return render(</w:t>
      </w:r>
      <w:proofErr w:type="spellStart"/>
      <w:r w:rsidRPr="00554C0F">
        <w:rPr>
          <w:rFonts w:eastAsiaTheme="minorHAnsi"/>
          <w:szCs w:val="24"/>
        </w:rPr>
        <w:t>request,'admin</w:t>
      </w:r>
      <w:proofErr w:type="spellEnd"/>
      <w:r w:rsidRPr="00554C0F">
        <w:rPr>
          <w:rFonts w:eastAsiaTheme="minorHAnsi"/>
          <w:szCs w:val="24"/>
        </w:rPr>
        <w:t>/view_users.html</w:t>
      </w:r>
      <w:proofErr w:type="gramStart"/>
      <w:r w:rsidRPr="00554C0F">
        <w:rPr>
          <w:rFonts w:eastAsiaTheme="minorHAnsi"/>
          <w:szCs w:val="24"/>
        </w:rPr>
        <w:t>',{</w:t>
      </w:r>
      <w:proofErr w:type="gramEnd"/>
      <w:r w:rsidRPr="00554C0F">
        <w:rPr>
          <w:rFonts w:eastAsiaTheme="minorHAnsi"/>
          <w:szCs w:val="24"/>
        </w:rPr>
        <w:t>'</w:t>
      </w:r>
      <w:proofErr w:type="spellStart"/>
      <w:r w:rsidRPr="00554C0F">
        <w:rPr>
          <w:rFonts w:eastAsiaTheme="minorHAnsi"/>
          <w:szCs w:val="24"/>
        </w:rPr>
        <w:t>db</w:t>
      </w:r>
      <w:proofErr w:type="spellEnd"/>
      <w:r w:rsidRPr="00554C0F">
        <w:rPr>
          <w:rFonts w:eastAsiaTheme="minorHAnsi"/>
          <w:szCs w:val="24"/>
        </w:rPr>
        <w:t>':var})</w:t>
      </w:r>
      <w:r w:rsidRPr="00554C0F">
        <w:rPr>
          <w:rFonts w:eastAsiaTheme="minorHAnsi"/>
          <w:szCs w:val="24"/>
        </w:rPr>
        <w:tab/>
      </w:r>
    </w:p>
    <w:p w14:paraId="08C55CD1" w14:textId="77777777" w:rsidR="00C40513" w:rsidRPr="00554C0F" w:rsidRDefault="00C40513" w:rsidP="00C40513">
      <w:pPr>
        <w:spacing w:after="200"/>
        <w:rPr>
          <w:rFonts w:eastAsiaTheme="minorHAnsi"/>
          <w:szCs w:val="24"/>
        </w:rPr>
      </w:pPr>
    </w:p>
    <w:p w14:paraId="168660EC" w14:textId="77777777" w:rsidR="00C40513" w:rsidRPr="00554C0F" w:rsidRDefault="00C40513" w:rsidP="00C40513">
      <w:pPr>
        <w:spacing w:after="200"/>
        <w:ind w:left="-993"/>
        <w:rPr>
          <w:rFonts w:eastAsiaTheme="minorHAnsi"/>
          <w:szCs w:val="24"/>
        </w:rPr>
      </w:pPr>
      <w:r w:rsidRPr="00554C0F">
        <w:rPr>
          <w:rFonts w:eastAsiaTheme="minorHAnsi"/>
          <w:szCs w:val="24"/>
        </w:rPr>
        <w:t xml:space="preserve">    def </w:t>
      </w:r>
      <w:proofErr w:type="spellStart"/>
      <w:r w:rsidRPr="00554C0F">
        <w:rPr>
          <w:rFonts w:eastAsiaTheme="minorHAnsi"/>
          <w:szCs w:val="24"/>
        </w:rPr>
        <w:t>shop_reg</w:t>
      </w:r>
      <w:proofErr w:type="spellEnd"/>
      <w:r w:rsidRPr="00554C0F">
        <w:rPr>
          <w:rFonts w:eastAsiaTheme="minorHAnsi"/>
          <w:szCs w:val="24"/>
        </w:rPr>
        <w:t>(request):</w:t>
      </w:r>
    </w:p>
    <w:p w14:paraId="3C40EA8B" w14:textId="77777777" w:rsidR="00C40513" w:rsidRPr="00554C0F" w:rsidRDefault="00C40513" w:rsidP="00C40513">
      <w:pPr>
        <w:spacing w:after="200"/>
        <w:ind w:left="-993"/>
        <w:rPr>
          <w:rFonts w:eastAsiaTheme="minorHAnsi"/>
          <w:szCs w:val="24"/>
        </w:rPr>
      </w:pPr>
      <w:r w:rsidRPr="00554C0F">
        <w:rPr>
          <w:rFonts w:eastAsiaTheme="minorHAnsi"/>
          <w:szCs w:val="24"/>
        </w:rPr>
        <w:tab/>
        <w:t xml:space="preserve">if </w:t>
      </w:r>
      <w:proofErr w:type="spellStart"/>
      <w:proofErr w:type="gramStart"/>
      <w:r w:rsidRPr="00554C0F">
        <w:rPr>
          <w:rFonts w:eastAsiaTheme="minorHAnsi"/>
          <w:szCs w:val="24"/>
        </w:rPr>
        <w:t>request.method</w:t>
      </w:r>
      <w:proofErr w:type="spellEnd"/>
      <w:proofErr w:type="gramEnd"/>
      <w:r w:rsidRPr="00554C0F">
        <w:rPr>
          <w:rFonts w:eastAsiaTheme="minorHAnsi"/>
          <w:szCs w:val="24"/>
        </w:rPr>
        <w:t>=="POST":</w:t>
      </w:r>
    </w:p>
    <w:p w14:paraId="2172A1CD" w14:textId="77777777" w:rsidR="00C40513" w:rsidRPr="00554C0F" w:rsidRDefault="00C40513" w:rsidP="00C40513">
      <w:pPr>
        <w:spacing w:after="200"/>
        <w:ind w:left="-993"/>
        <w:rPr>
          <w:rFonts w:eastAsiaTheme="minorHAnsi"/>
          <w:szCs w:val="24"/>
        </w:rPr>
      </w:pPr>
      <w:r w:rsidRPr="00554C0F">
        <w:rPr>
          <w:rFonts w:eastAsiaTheme="minorHAnsi"/>
          <w:szCs w:val="24"/>
        </w:rPr>
        <w:tab/>
      </w:r>
      <w:r w:rsidRPr="00554C0F">
        <w:rPr>
          <w:rFonts w:eastAsiaTheme="minorHAnsi"/>
          <w:szCs w:val="24"/>
        </w:rPr>
        <w:tab/>
      </w:r>
      <w:proofErr w:type="spellStart"/>
      <w:r w:rsidRPr="00554C0F">
        <w:rPr>
          <w:rFonts w:eastAsiaTheme="minorHAnsi"/>
          <w:szCs w:val="24"/>
        </w:rPr>
        <w:t>Shop_Name</w:t>
      </w:r>
      <w:proofErr w:type="spellEnd"/>
      <w:r w:rsidRPr="00554C0F">
        <w:rPr>
          <w:rFonts w:eastAsiaTheme="minorHAnsi"/>
          <w:szCs w:val="24"/>
        </w:rPr>
        <w:t>=</w:t>
      </w:r>
      <w:proofErr w:type="spellStart"/>
      <w:r w:rsidRPr="00554C0F">
        <w:rPr>
          <w:rFonts w:eastAsiaTheme="minorHAnsi"/>
          <w:szCs w:val="24"/>
        </w:rPr>
        <w:t>request.POST</w:t>
      </w:r>
      <w:proofErr w:type="spellEnd"/>
      <w:r w:rsidRPr="00554C0F">
        <w:rPr>
          <w:rFonts w:eastAsiaTheme="minorHAnsi"/>
          <w:szCs w:val="24"/>
        </w:rPr>
        <w:t>["name"]</w:t>
      </w:r>
    </w:p>
    <w:p w14:paraId="45B5FE01" w14:textId="77777777" w:rsidR="00C40513" w:rsidRPr="00554C0F" w:rsidRDefault="00C40513" w:rsidP="00C40513">
      <w:pPr>
        <w:spacing w:after="200"/>
        <w:ind w:left="-993"/>
        <w:rPr>
          <w:rFonts w:eastAsiaTheme="minorHAnsi"/>
          <w:szCs w:val="24"/>
        </w:rPr>
      </w:pPr>
      <w:r w:rsidRPr="00554C0F">
        <w:rPr>
          <w:rFonts w:eastAsiaTheme="minorHAnsi"/>
          <w:szCs w:val="24"/>
        </w:rPr>
        <w:tab/>
      </w:r>
      <w:r w:rsidRPr="00554C0F">
        <w:rPr>
          <w:rFonts w:eastAsiaTheme="minorHAnsi"/>
          <w:szCs w:val="24"/>
        </w:rPr>
        <w:tab/>
      </w:r>
      <w:proofErr w:type="spellStart"/>
      <w:r w:rsidRPr="00554C0F">
        <w:rPr>
          <w:rFonts w:eastAsiaTheme="minorHAnsi"/>
          <w:szCs w:val="24"/>
        </w:rPr>
        <w:t>Shop_Email</w:t>
      </w:r>
      <w:proofErr w:type="spellEnd"/>
      <w:r w:rsidRPr="00554C0F">
        <w:rPr>
          <w:rFonts w:eastAsiaTheme="minorHAnsi"/>
          <w:szCs w:val="24"/>
        </w:rPr>
        <w:t>=</w:t>
      </w:r>
      <w:proofErr w:type="spellStart"/>
      <w:r w:rsidRPr="00554C0F">
        <w:rPr>
          <w:rFonts w:eastAsiaTheme="minorHAnsi"/>
          <w:szCs w:val="24"/>
        </w:rPr>
        <w:t>request.POST</w:t>
      </w:r>
      <w:proofErr w:type="spellEnd"/>
      <w:r w:rsidRPr="00554C0F">
        <w:rPr>
          <w:rFonts w:eastAsiaTheme="minorHAnsi"/>
          <w:szCs w:val="24"/>
        </w:rPr>
        <w:t>["email"]</w:t>
      </w:r>
    </w:p>
    <w:p w14:paraId="71DE3F9B" w14:textId="77777777" w:rsidR="00C40513" w:rsidRPr="00554C0F" w:rsidRDefault="00C40513" w:rsidP="00C40513">
      <w:pPr>
        <w:spacing w:after="200"/>
        <w:ind w:left="-993"/>
        <w:rPr>
          <w:rFonts w:eastAsiaTheme="minorHAnsi"/>
          <w:szCs w:val="24"/>
        </w:rPr>
      </w:pPr>
      <w:r w:rsidRPr="00554C0F">
        <w:rPr>
          <w:rFonts w:eastAsiaTheme="minorHAnsi"/>
          <w:szCs w:val="24"/>
        </w:rPr>
        <w:tab/>
      </w:r>
      <w:r w:rsidRPr="00554C0F">
        <w:rPr>
          <w:rFonts w:eastAsiaTheme="minorHAnsi"/>
          <w:szCs w:val="24"/>
        </w:rPr>
        <w:tab/>
      </w:r>
      <w:proofErr w:type="spellStart"/>
      <w:r w:rsidRPr="00554C0F">
        <w:rPr>
          <w:rFonts w:eastAsiaTheme="minorHAnsi"/>
          <w:szCs w:val="24"/>
        </w:rPr>
        <w:t>Shop_Password</w:t>
      </w:r>
      <w:proofErr w:type="spellEnd"/>
      <w:r w:rsidRPr="00554C0F">
        <w:rPr>
          <w:rFonts w:eastAsiaTheme="minorHAnsi"/>
          <w:szCs w:val="24"/>
        </w:rPr>
        <w:t>=</w:t>
      </w:r>
      <w:proofErr w:type="spellStart"/>
      <w:r w:rsidRPr="00554C0F">
        <w:rPr>
          <w:rFonts w:eastAsiaTheme="minorHAnsi"/>
          <w:szCs w:val="24"/>
        </w:rPr>
        <w:t>request.POST</w:t>
      </w:r>
      <w:proofErr w:type="spellEnd"/>
      <w:r w:rsidRPr="00554C0F">
        <w:rPr>
          <w:rFonts w:eastAsiaTheme="minorHAnsi"/>
          <w:szCs w:val="24"/>
        </w:rPr>
        <w:t>["password"]</w:t>
      </w:r>
    </w:p>
    <w:p w14:paraId="763B15F1" w14:textId="77777777" w:rsidR="00C40513" w:rsidRPr="00554C0F" w:rsidRDefault="00C40513" w:rsidP="00C40513">
      <w:pPr>
        <w:spacing w:after="200"/>
        <w:ind w:left="-993"/>
        <w:rPr>
          <w:rFonts w:eastAsiaTheme="minorHAnsi"/>
          <w:szCs w:val="24"/>
        </w:rPr>
      </w:pPr>
      <w:r w:rsidRPr="00554C0F">
        <w:rPr>
          <w:rFonts w:eastAsiaTheme="minorHAnsi"/>
          <w:szCs w:val="24"/>
        </w:rPr>
        <w:tab/>
      </w:r>
      <w:r w:rsidRPr="00554C0F">
        <w:rPr>
          <w:rFonts w:eastAsiaTheme="minorHAnsi"/>
          <w:szCs w:val="24"/>
        </w:rPr>
        <w:tab/>
      </w:r>
      <w:proofErr w:type="spellStart"/>
      <w:r w:rsidRPr="00554C0F">
        <w:rPr>
          <w:rFonts w:eastAsiaTheme="minorHAnsi"/>
          <w:szCs w:val="24"/>
        </w:rPr>
        <w:t>Shop_Phone</w:t>
      </w:r>
      <w:proofErr w:type="spellEnd"/>
      <w:r w:rsidRPr="00554C0F">
        <w:rPr>
          <w:rFonts w:eastAsiaTheme="minorHAnsi"/>
          <w:szCs w:val="24"/>
        </w:rPr>
        <w:t>=</w:t>
      </w:r>
      <w:proofErr w:type="spellStart"/>
      <w:r w:rsidRPr="00554C0F">
        <w:rPr>
          <w:rFonts w:eastAsiaTheme="minorHAnsi"/>
          <w:szCs w:val="24"/>
        </w:rPr>
        <w:t>request.POST</w:t>
      </w:r>
      <w:proofErr w:type="spellEnd"/>
      <w:r w:rsidRPr="00554C0F">
        <w:rPr>
          <w:rFonts w:eastAsiaTheme="minorHAnsi"/>
          <w:szCs w:val="24"/>
        </w:rPr>
        <w:t>["phone"]</w:t>
      </w:r>
    </w:p>
    <w:p w14:paraId="53C5A979" w14:textId="77777777" w:rsidR="00C40513" w:rsidRPr="00554C0F" w:rsidRDefault="00C40513" w:rsidP="00C40513">
      <w:pPr>
        <w:spacing w:after="200"/>
        <w:ind w:left="-993"/>
        <w:rPr>
          <w:rFonts w:eastAsiaTheme="minorHAnsi"/>
          <w:szCs w:val="24"/>
        </w:rPr>
      </w:pPr>
      <w:r w:rsidRPr="00554C0F">
        <w:rPr>
          <w:rFonts w:eastAsiaTheme="minorHAnsi"/>
          <w:szCs w:val="24"/>
        </w:rPr>
        <w:tab/>
      </w:r>
      <w:r w:rsidRPr="00554C0F">
        <w:rPr>
          <w:rFonts w:eastAsiaTheme="minorHAnsi"/>
          <w:szCs w:val="24"/>
        </w:rPr>
        <w:tab/>
      </w:r>
      <w:proofErr w:type="spellStart"/>
      <w:r w:rsidRPr="00554C0F">
        <w:rPr>
          <w:rFonts w:eastAsiaTheme="minorHAnsi"/>
          <w:szCs w:val="24"/>
        </w:rPr>
        <w:t>Shop_Place</w:t>
      </w:r>
      <w:proofErr w:type="spellEnd"/>
      <w:r w:rsidRPr="00554C0F">
        <w:rPr>
          <w:rFonts w:eastAsiaTheme="minorHAnsi"/>
          <w:szCs w:val="24"/>
        </w:rPr>
        <w:t>=</w:t>
      </w:r>
      <w:proofErr w:type="spellStart"/>
      <w:r w:rsidRPr="00554C0F">
        <w:rPr>
          <w:rFonts w:eastAsiaTheme="minorHAnsi"/>
          <w:szCs w:val="24"/>
        </w:rPr>
        <w:t>request.POST</w:t>
      </w:r>
      <w:proofErr w:type="spellEnd"/>
      <w:r w:rsidRPr="00554C0F">
        <w:rPr>
          <w:rFonts w:eastAsiaTheme="minorHAnsi"/>
          <w:szCs w:val="24"/>
        </w:rPr>
        <w:t xml:space="preserve">["district"] </w:t>
      </w:r>
    </w:p>
    <w:p w14:paraId="61036896" w14:textId="77777777" w:rsidR="00C40513" w:rsidRPr="00554C0F" w:rsidRDefault="00C40513" w:rsidP="00C40513">
      <w:pPr>
        <w:spacing w:after="200"/>
        <w:ind w:left="-993"/>
        <w:rPr>
          <w:rFonts w:eastAsiaTheme="minorHAnsi"/>
          <w:szCs w:val="24"/>
        </w:rPr>
      </w:pPr>
      <w:r w:rsidRPr="00554C0F">
        <w:rPr>
          <w:rFonts w:eastAsiaTheme="minorHAnsi"/>
          <w:szCs w:val="24"/>
        </w:rPr>
        <w:tab/>
      </w:r>
      <w:r w:rsidRPr="00554C0F">
        <w:rPr>
          <w:rFonts w:eastAsiaTheme="minorHAnsi"/>
          <w:szCs w:val="24"/>
        </w:rPr>
        <w:tab/>
      </w:r>
      <w:proofErr w:type="spellStart"/>
      <w:r w:rsidRPr="00554C0F">
        <w:rPr>
          <w:rFonts w:eastAsiaTheme="minorHAnsi"/>
          <w:szCs w:val="24"/>
        </w:rPr>
        <w:t>Shop_License</w:t>
      </w:r>
      <w:proofErr w:type="spellEnd"/>
      <w:r w:rsidRPr="00554C0F">
        <w:rPr>
          <w:rFonts w:eastAsiaTheme="minorHAnsi"/>
          <w:szCs w:val="24"/>
        </w:rPr>
        <w:t>=</w:t>
      </w:r>
      <w:proofErr w:type="spellStart"/>
      <w:r w:rsidRPr="00554C0F">
        <w:rPr>
          <w:rFonts w:eastAsiaTheme="minorHAnsi"/>
          <w:szCs w:val="24"/>
        </w:rPr>
        <w:t>request.POST</w:t>
      </w:r>
      <w:proofErr w:type="spellEnd"/>
      <w:r w:rsidRPr="00554C0F">
        <w:rPr>
          <w:rFonts w:eastAsiaTheme="minorHAnsi"/>
          <w:szCs w:val="24"/>
        </w:rPr>
        <w:t xml:space="preserve">["License"] </w:t>
      </w:r>
    </w:p>
    <w:p w14:paraId="5AD03654" w14:textId="77777777" w:rsidR="00C40513" w:rsidRPr="00554C0F" w:rsidRDefault="00C40513" w:rsidP="00C40513">
      <w:pPr>
        <w:spacing w:after="200"/>
        <w:ind w:left="-993"/>
        <w:rPr>
          <w:rFonts w:eastAsiaTheme="minorHAnsi"/>
          <w:szCs w:val="24"/>
        </w:rPr>
      </w:pPr>
      <w:r w:rsidRPr="00554C0F">
        <w:rPr>
          <w:rFonts w:eastAsiaTheme="minorHAnsi"/>
          <w:szCs w:val="24"/>
        </w:rPr>
        <w:tab/>
      </w:r>
      <w:r w:rsidRPr="00554C0F">
        <w:rPr>
          <w:rFonts w:eastAsiaTheme="minorHAnsi"/>
          <w:szCs w:val="24"/>
        </w:rPr>
        <w:tab/>
        <w:t>var=</w:t>
      </w:r>
      <w:proofErr w:type="spellStart"/>
      <w:r w:rsidRPr="00554C0F">
        <w:rPr>
          <w:rFonts w:eastAsiaTheme="minorHAnsi"/>
          <w:szCs w:val="24"/>
        </w:rPr>
        <w:t>Tbl_Shops.objects.all</w:t>
      </w:r>
      <w:proofErr w:type="spellEnd"/>
      <w:r w:rsidRPr="00554C0F">
        <w:rPr>
          <w:rFonts w:eastAsiaTheme="minorHAnsi"/>
          <w:szCs w:val="24"/>
        </w:rPr>
        <w:t>(</w:t>
      </w:r>
      <w:proofErr w:type="gramStart"/>
      <w:r w:rsidRPr="00554C0F">
        <w:rPr>
          <w:rFonts w:eastAsiaTheme="minorHAnsi"/>
          <w:szCs w:val="24"/>
        </w:rPr>
        <w:t>).filter</w:t>
      </w:r>
      <w:proofErr w:type="gramEnd"/>
      <w:r w:rsidRPr="00554C0F">
        <w:rPr>
          <w:rFonts w:eastAsiaTheme="minorHAnsi"/>
          <w:szCs w:val="24"/>
        </w:rPr>
        <w:t>(</w:t>
      </w:r>
      <w:proofErr w:type="spellStart"/>
      <w:r w:rsidRPr="00554C0F">
        <w:rPr>
          <w:rFonts w:eastAsiaTheme="minorHAnsi"/>
          <w:szCs w:val="24"/>
        </w:rPr>
        <w:t>Shop_Email</w:t>
      </w:r>
      <w:proofErr w:type="spellEnd"/>
      <w:r w:rsidRPr="00554C0F">
        <w:rPr>
          <w:rFonts w:eastAsiaTheme="minorHAnsi"/>
          <w:szCs w:val="24"/>
        </w:rPr>
        <w:t>=</w:t>
      </w:r>
      <w:proofErr w:type="spellStart"/>
      <w:r w:rsidRPr="00554C0F">
        <w:rPr>
          <w:rFonts w:eastAsiaTheme="minorHAnsi"/>
          <w:szCs w:val="24"/>
        </w:rPr>
        <w:t>Shop_Email</w:t>
      </w:r>
      <w:proofErr w:type="spellEnd"/>
      <w:r w:rsidRPr="00554C0F">
        <w:rPr>
          <w:rFonts w:eastAsiaTheme="minorHAnsi"/>
          <w:szCs w:val="24"/>
        </w:rPr>
        <w:t>)</w:t>
      </w:r>
    </w:p>
    <w:p w14:paraId="00C12DAE" w14:textId="77777777" w:rsidR="00C40513" w:rsidRPr="00554C0F" w:rsidRDefault="00C40513" w:rsidP="00C40513">
      <w:pPr>
        <w:spacing w:after="200"/>
        <w:ind w:left="-993"/>
        <w:rPr>
          <w:rFonts w:eastAsiaTheme="minorHAnsi"/>
          <w:szCs w:val="24"/>
        </w:rPr>
      </w:pPr>
      <w:r w:rsidRPr="00554C0F">
        <w:rPr>
          <w:rFonts w:eastAsiaTheme="minorHAnsi"/>
          <w:szCs w:val="24"/>
        </w:rPr>
        <w:tab/>
      </w:r>
      <w:r w:rsidRPr="00554C0F">
        <w:rPr>
          <w:rFonts w:eastAsiaTheme="minorHAnsi"/>
          <w:szCs w:val="24"/>
        </w:rPr>
        <w:tab/>
        <w:t>if var:</w:t>
      </w:r>
    </w:p>
    <w:p w14:paraId="0E0214AD" w14:textId="77777777" w:rsidR="00C40513" w:rsidRPr="00554C0F" w:rsidRDefault="00C40513" w:rsidP="00C40513">
      <w:pPr>
        <w:spacing w:after="200"/>
        <w:ind w:left="-993"/>
        <w:rPr>
          <w:rFonts w:eastAsiaTheme="minorHAnsi"/>
          <w:szCs w:val="24"/>
        </w:rPr>
      </w:pPr>
      <w:r w:rsidRPr="00554C0F">
        <w:rPr>
          <w:rFonts w:eastAsiaTheme="minorHAnsi"/>
          <w:szCs w:val="24"/>
        </w:rPr>
        <w:tab/>
      </w:r>
      <w:r w:rsidRPr="00554C0F">
        <w:rPr>
          <w:rFonts w:eastAsiaTheme="minorHAnsi"/>
          <w:szCs w:val="24"/>
        </w:rPr>
        <w:tab/>
      </w:r>
      <w:r w:rsidRPr="00554C0F">
        <w:rPr>
          <w:rFonts w:eastAsiaTheme="minorHAnsi"/>
          <w:szCs w:val="24"/>
        </w:rPr>
        <w:tab/>
        <w:t xml:space="preserve">return </w:t>
      </w:r>
      <w:proofErr w:type="gramStart"/>
      <w:r w:rsidRPr="00554C0F">
        <w:rPr>
          <w:rFonts w:eastAsiaTheme="minorHAnsi"/>
          <w:szCs w:val="24"/>
        </w:rPr>
        <w:t>render(</w:t>
      </w:r>
      <w:proofErr w:type="gramEnd"/>
      <w:r w:rsidRPr="00554C0F">
        <w:rPr>
          <w:rFonts w:eastAsiaTheme="minorHAnsi"/>
          <w:szCs w:val="24"/>
        </w:rPr>
        <w:t>request,'shop_register.html',{'error':'</w:t>
      </w:r>
      <w:proofErr w:type="spellStart"/>
      <w:r w:rsidRPr="00554C0F">
        <w:rPr>
          <w:rFonts w:eastAsiaTheme="minorHAnsi"/>
          <w:szCs w:val="24"/>
        </w:rPr>
        <w:t>EmailId</w:t>
      </w:r>
      <w:proofErr w:type="spellEnd"/>
      <w:r w:rsidRPr="00554C0F">
        <w:rPr>
          <w:rFonts w:eastAsiaTheme="minorHAnsi"/>
          <w:szCs w:val="24"/>
        </w:rPr>
        <w:t xml:space="preserve"> already existed'})</w:t>
      </w:r>
      <w:r w:rsidRPr="00554C0F">
        <w:rPr>
          <w:rFonts w:eastAsiaTheme="minorHAnsi"/>
          <w:szCs w:val="24"/>
        </w:rPr>
        <w:tab/>
      </w:r>
    </w:p>
    <w:p w14:paraId="00DFE7A0" w14:textId="77777777" w:rsidR="00C40513" w:rsidRPr="00554C0F" w:rsidRDefault="00C40513" w:rsidP="00C40513">
      <w:pPr>
        <w:spacing w:after="200"/>
        <w:ind w:left="-993"/>
        <w:rPr>
          <w:rFonts w:eastAsiaTheme="minorHAnsi"/>
          <w:szCs w:val="24"/>
        </w:rPr>
      </w:pPr>
      <w:r w:rsidRPr="00554C0F">
        <w:rPr>
          <w:rFonts w:eastAsiaTheme="minorHAnsi"/>
          <w:szCs w:val="24"/>
        </w:rPr>
        <w:tab/>
      </w:r>
      <w:r w:rsidRPr="00554C0F">
        <w:rPr>
          <w:rFonts w:eastAsiaTheme="minorHAnsi"/>
          <w:szCs w:val="24"/>
        </w:rPr>
        <w:tab/>
        <w:t>else:</w:t>
      </w:r>
    </w:p>
    <w:p w14:paraId="28C59BA3" w14:textId="77777777" w:rsidR="00C40513" w:rsidRPr="00554C0F" w:rsidRDefault="00C40513" w:rsidP="00C40513">
      <w:pPr>
        <w:spacing w:after="200"/>
        <w:rPr>
          <w:rFonts w:eastAsiaTheme="minorHAnsi"/>
          <w:szCs w:val="24"/>
        </w:rPr>
      </w:pPr>
      <w:r w:rsidRPr="00554C0F">
        <w:rPr>
          <w:rFonts w:eastAsiaTheme="minorHAnsi"/>
          <w:szCs w:val="24"/>
        </w:rPr>
        <w:t>a=Tbl_</w:t>
      </w:r>
      <w:proofErr w:type="gramStart"/>
      <w:r w:rsidRPr="00554C0F">
        <w:rPr>
          <w:rFonts w:eastAsiaTheme="minorHAnsi"/>
          <w:szCs w:val="24"/>
        </w:rPr>
        <w:t>Shops(</w:t>
      </w:r>
      <w:proofErr w:type="gramEnd"/>
      <w:r w:rsidRPr="00554C0F">
        <w:rPr>
          <w:rFonts w:eastAsiaTheme="minorHAnsi"/>
          <w:szCs w:val="24"/>
        </w:rPr>
        <w:t>Shop_License=Shop_License,Shop_Place=Shop_Place,Shop_Phone=Shop_Phone,Shop_Status="Pending",Shop_Name=Shop_Name,Shop_Email=Shop_Email,Shop_Password=Shop_Password)</w:t>
      </w:r>
    </w:p>
    <w:p w14:paraId="3FF08862" w14:textId="77777777" w:rsidR="00C40513" w:rsidRPr="00554C0F" w:rsidRDefault="00C40513" w:rsidP="00C40513">
      <w:pPr>
        <w:spacing w:after="200"/>
        <w:ind w:left="-993"/>
        <w:rPr>
          <w:rFonts w:eastAsiaTheme="minorHAnsi"/>
          <w:szCs w:val="24"/>
        </w:rPr>
      </w:pPr>
      <w:r w:rsidRPr="00554C0F">
        <w:rPr>
          <w:rFonts w:eastAsiaTheme="minorHAnsi"/>
          <w:szCs w:val="24"/>
        </w:rPr>
        <w:tab/>
      </w:r>
      <w:r w:rsidRPr="00554C0F">
        <w:rPr>
          <w:rFonts w:eastAsiaTheme="minorHAnsi"/>
          <w:szCs w:val="24"/>
        </w:rPr>
        <w:tab/>
      </w:r>
      <w:r w:rsidRPr="00554C0F">
        <w:rPr>
          <w:rFonts w:eastAsiaTheme="minorHAnsi"/>
          <w:szCs w:val="24"/>
        </w:rPr>
        <w:tab/>
      </w:r>
      <w:proofErr w:type="spellStart"/>
      <w:proofErr w:type="gramStart"/>
      <w:r w:rsidRPr="00554C0F">
        <w:rPr>
          <w:rFonts w:eastAsiaTheme="minorHAnsi"/>
          <w:szCs w:val="24"/>
        </w:rPr>
        <w:t>a.save</w:t>
      </w:r>
      <w:proofErr w:type="spellEnd"/>
      <w:proofErr w:type="gramEnd"/>
      <w:r w:rsidRPr="00554C0F">
        <w:rPr>
          <w:rFonts w:eastAsiaTheme="minorHAnsi"/>
          <w:szCs w:val="24"/>
        </w:rPr>
        <w:t>()</w:t>
      </w:r>
    </w:p>
    <w:p w14:paraId="09ACDBDD" w14:textId="77777777" w:rsidR="00C40513" w:rsidRPr="00554C0F" w:rsidRDefault="00C40513" w:rsidP="00C40513">
      <w:pPr>
        <w:spacing w:after="200"/>
        <w:ind w:left="-993"/>
        <w:rPr>
          <w:rFonts w:eastAsiaTheme="minorHAnsi"/>
          <w:szCs w:val="24"/>
        </w:rPr>
      </w:pPr>
      <w:r w:rsidRPr="00554C0F">
        <w:rPr>
          <w:rFonts w:eastAsiaTheme="minorHAnsi"/>
          <w:szCs w:val="24"/>
        </w:rPr>
        <w:tab/>
      </w:r>
      <w:r w:rsidRPr="00554C0F">
        <w:rPr>
          <w:rFonts w:eastAsiaTheme="minorHAnsi"/>
          <w:szCs w:val="24"/>
        </w:rPr>
        <w:tab/>
        <w:t>text="""&lt;script&gt;alert('SuccessfullyBooked'</w:t>
      </w:r>
      <w:proofErr w:type="gramStart"/>
      <w:r w:rsidRPr="00554C0F">
        <w:rPr>
          <w:rFonts w:eastAsiaTheme="minorHAnsi"/>
          <w:szCs w:val="24"/>
        </w:rPr>
        <w:t>);window</w:t>
      </w:r>
      <w:proofErr w:type="gramEnd"/>
      <w:r w:rsidRPr="00554C0F">
        <w:rPr>
          <w:rFonts w:eastAsiaTheme="minorHAnsi"/>
          <w:szCs w:val="24"/>
        </w:rPr>
        <w:t>.location='/shop_reg/';&lt;/script&gt; """</w:t>
      </w:r>
    </w:p>
    <w:p w14:paraId="477B72F8" w14:textId="77777777" w:rsidR="00C40513" w:rsidRPr="00554C0F" w:rsidRDefault="00C40513" w:rsidP="00C40513">
      <w:pPr>
        <w:spacing w:after="200"/>
        <w:ind w:left="-993"/>
        <w:rPr>
          <w:rFonts w:eastAsiaTheme="minorHAnsi"/>
          <w:szCs w:val="24"/>
        </w:rPr>
      </w:pPr>
      <w:r w:rsidRPr="00554C0F">
        <w:rPr>
          <w:rFonts w:eastAsiaTheme="minorHAnsi"/>
          <w:szCs w:val="24"/>
        </w:rPr>
        <w:tab/>
      </w:r>
      <w:r w:rsidRPr="00554C0F">
        <w:rPr>
          <w:rFonts w:eastAsiaTheme="minorHAnsi"/>
          <w:szCs w:val="24"/>
        </w:rPr>
        <w:tab/>
      </w:r>
      <w:r w:rsidRPr="00554C0F">
        <w:rPr>
          <w:rFonts w:eastAsiaTheme="minorHAnsi"/>
          <w:szCs w:val="24"/>
        </w:rPr>
        <w:tab/>
        <w:t xml:space="preserve">return </w:t>
      </w:r>
      <w:proofErr w:type="spellStart"/>
      <w:r w:rsidRPr="00554C0F">
        <w:rPr>
          <w:rFonts w:eastAsiaTheme="minorHAnsi"/>
          <w:szCs w:val="24"/>
        </w:rPr>
        <w:t>HttpResponse</w:t>
      </w:r>
      <w:proofErr w:type="spellEnd"/>
      <w:r w:rsidRPr="00554C0F">
        <w:rPr>
          <w:rFonts w:eastAsiaTheme="minorHAnsi"/>
          <w:szCs w:val="24"/>
        </w:rPr>
        <w:t>(text)</w:t>
      </w:r>
    </w:p>
    <w:p w14:paraId="65F66B15" w14:textId="77777777" w:rsidR="00C40513" w:rsidRPr="00554C0F" w:rsidRDefault="00C40513" w:rsidP="00C40513">
      <w:pPr>
        <w:spacing w:after="200"/>
        <w:ind w:left="-993"/>
        <w:rPr>
          <w:rFonts w:eastAsiaTheme="minorHAnsi"/>
          <w:szCs w:val="24"/>
        </w:rPr>
      </w:pPr>
      <w:r w:rsidRPr="00554C0F">
        <w:rPr>
          <w:rFonts w:eastAsiaTheme="minorHAnsi"/>
          <w:szCs w:val="24"/>
        </w:rPr>
        <w:tab/>
        <w:t>else:</w:t>
      </w:r>
    </w:p>
    <w:p w14:paraId="39770069" w14:textId="77777777" w:rsidR="00C40513" w:rsidRPr="00554C0F" w:rsidRDefault="00C40513" w:rsidP="00C40513">
      <w:pPr>
        <w:spacing w:after="200"/>
        <w:ind w:left="-993"/>
        <w:rPr>
          <w:rFonts w:eastAsiaTheme="minorHAnsi"/>
          <w:szCs w:val="24"/>
        </w:rPr>
      </w:pPr>
      <w:r w:rsidRPr="00554C0F">
        <w:rPr>
          <w:rFonts w:eastAsiaTheme="minorHAnsi"/>
          <w:szCs w:val="24"/>
        </w:rPr>
        <w:tab/>
      </w:r>
      <w:r w:rsidRPr="00554C0F">
        <w:rPr>
          <w:rFonts w:eastAsiaTheme="minorHAnsi"/>
          <w:szCs w:val="24"/>
        </w:rPr>
        <w:tab/>
        <w:t>return render(request,'shop_register.html')</w:t>
      </w:r>
      <w:r w:rsidRPr="00554C0F">
        <w:rPr>
          <w:rFonts w:eastAsiaTheme="minorHAnsi"/>
          <w:szCs w:val="24"/>
        </w:rPr>
        <w:tab/>
      </w:r>
    </w:p>
    <w:p w14:paraId="255798AF" w14:textId="77777777" w:rsidR="00C40513" w:rsidRPr="00554C0F" w:rsidRDefault="00C40513" w:rsidP="00C40513">
      <w:pPr>
        <w:spacing w:after="200"/>
        <w:ind w:left="-993"/>
        <w:rPr>
          <w:rFonts w:eastAsiaTheme="minorHAnsi"/>
          <w:szCs w:val="24"/>
        </w:rPr>
      </w:pPr>
      <w:r w:rsidRPr="00554C0F">
        <w:rPr>
          <w:rFonts w:eastAsiaTheme="minorHAnsi"/>
          <w:szCs w:val="24"/>
        </w:rPr>
        <w:t xml:space="preserve">    def </w:t>
      </w:r>
      <w:proofErr w:type="spellStart"/>
      <w:r w:rsidRPr="00554C0F">
        <w:rPr>
          <w:rFonts w:eastAsiaTheme="minorHAnsi"/>
          <w:szCs w:val="24"/>
        </w:rPr>
        <w:t>shop_list</w:t>
      </w:r>
      <w:proofErr w:type="spellEnd"/>
      <w:r w:rsidRPr="00554C0F">
        <w:rPr>
          <w:rFonts w:eastAsiaTheme="minorHAnsi"/>
          <w:szCs w:val="24"/>
        </w:rPr>
        <w:t>(request):</w:t>
      </w:r>
    </w:p>
    <w:p w14:paraId="2C893191" w14:textId="77777777" w:rsidR="00C40513" w:rsidRPr="00554C0F" w:rsidRDefault="00C40513" w:rsidP="00C40513">
      <w:pPr>
        <w:spacing w:after="200"/>
        <w:ind w:left="-993"/>
        <w:rPr>
          <w:rFonts w:eastAsiaTheme="minorHAnsi"/>
          <w:szCs w:val="24"/>
        </w:rPr>
      </w:pPr>
      <w:r w:rsidRPr="00554C0F">
        <w:rPr>
          <w:rFonts w:eastAsiaTheme="minorHAnsi"/>
          <w:szCs w:val="24"/>
        </w:rPr>
        <w:tab/>
        <w:t xml:space="preserve">  return render(</w:t>
      </w:r>
      <w:proofErr w:type="spellStart"/>
      <w:r w:rsidRPr="00554C0F">
        <w:rPr>
          <w:rFonts w:eastAsiaTheme="minorHAnsi"/>
          <w:szCs w:val="24"/>
        </w:rPr>
        <w:t>request,'admin</w:t>
      </w:r>
      <w:proofErr w:type="spellEnd"/>
      <w:r w:rsidRPr="00554C0F">
        <w:rPr>
          <w:rFonts w:eastAsiaTheme="minorHAnsi"/>
          <w:szCs w:val="24"/>
        </w:rPr>
        <w:t>/shop_reg.html')</w:t>
      </w:r>
      <w:r w:rsidRPr="00554C0F">
        <w:rPr>
          <w:rFonts w:eastAsiaTheme="minorHAnsi"/>
          <w:szCs w:val="24"/>
        </w:rPr>
        <w:tab/>
      </w:r>
    </w:p>
    <w:p w14:paraId="263F3FCD" w14:textId="77777777" w:rsidR="00C40513" w:rsidRPr="00554C0F" w:rsidRDefault="00C40513" w:rsidP="00C40513">
      <w:pPr>
        <w:spacing w:after="200"/>
        <w:ind w:left="-993"/>
        <w:rPr>
          <w:rFonts w:eastAsiaTheme="minorHAnsi"/>
          <w:szCs w:val="24"/>
        </w:rPr>
      </w:pPr>
    </w:p>
    <w:p w14:paraId="637F50D2" w14:textId="77777777" w:rsidR="00C40513" w:rsidRPr="00554C0F" w:rsidRDefault="00C40513" w:rsidP="00C40513">
      <w:pPr>
        <w:spacing w:after="200"/>
        <w:ind w:left="-993"/>
        <w:rPr>
          <w:rFonts w:eastAsiaTheme="minorHAnsi"/>
          <w:szCs w:val="24"/>
        </w:rPr>
      </w:pPr>
      <w:r w:rsidRPr="00554C0F">
        <w:rPr>
          <w:rFonts w:eastAsiaTheme="minorHAnsi"/>
          <w:szCs w:val="24"/>
        </w:rPr>
        <w:t xml:space="preserve"> </w:t>
      </w:r>
    </w:p>
    <w:p w14:paraId="264C6EB8" w14:textId="77777777" w:rsidR="00C40513" w:rsidRPr="00554C0F" w:rsidRDefault="00C40513" w:rsidP="00C40513">
      <w:pPr>
        <w:spacing w:after="200"/>
        <w:ind w:left="-993"/>
        <w:rPr>
          <w:rFonts w:eastAsiaTheme="minorHAnsi"/>
          <w:szCs w:val="24"/>
        </w:rPr>
      </w:pPr>
      <w:r w:rsidRPr="00554C0F">
        <w:rPr>
          <w:rFonts w:eastAsiaTheme="minorHAnsi"/>
          <w:szCs w:val="24"/>
        </w:rPr>
        <w:t xml:space="preserve">    def </w:t>
      </w:r>
      <w:proofErr w:type="spellStart"/>
      <w:r w:rsidRPr="00554C0F">
        <w:rPr>
          <w:rFonts w:eastAsiaTheme="minorHAnsi"/>
          <w:szCs w:val="24"/>
        </w:rPr>
        <w:t>remove_doctor</w:t>
      </w:r>
      <w:proofErr w:type="spellEnd"/>
      <w:r w:rsidRPr="00554C0F">
        <w:rPr>
          <w:rFonts w:eastAsiaTheme="minorHAnsi"/>
          <w:szCs w:val="24"/>
        </w:rPr>
        <w:t>(request):</w:t>
      </w:r>
    </w:p>
    <w:p w14:paraId="5D4047EF" w14:textId="77777777" w:rsidR="00C40513" w:rsidRPr="00554C0F" w:rsidRDefault="00C40513" w:rsidP="00C40513">
      <w:pPr>
        <w:spacing w:after="200"/>
        <w:ind w:left="-993"/>
        <w:rPr>
          <w:rFonts w:eastAsiaTheme="minorHAnsi"/>
          <w:szCs w:val="24"/>
        </w:rPr>
      </w:pPr>
      <w:r w:rsidRPr="00554C0F">
        <w:rPr>
          <w:rFonts w:eastAsiaTheme="minorHAnsi"/>
          <w:szCs w:val="24"/>
        </w:rPr>
        <w:tab/>
        <w:t xml:space="preserve"> if </w:t>
      </w:r>
      <w:proofErr w:type="spellStart"/>
      <w:r w:rsidRPr="00554C0F">
        <w:rPr>
          <w:rFonts w:eastAsiaTheme="minorHAnsi"/>
          <w:szCs w:val="24"/>
        </w:rPr>
        <w:t>request.session.has_key</w:t>
      </w:r>
      <w:proofErr w:type="spellEnd"/>
      <w:r w:rsidRPr="00554C0F">
        <w:rPr>
          <w:rFonts w:eastAsiaTheme="minorHAnsi"/>
          <w:szCs w:val="24"/>
        </w:rPr>
        <w:t>('id'):</w:t>
      </w:r>
    </w:p>
    <w:p w14:paraId="0614736B" w14:textId="77777777" w:rsidR="00C40513" w:rsidRPr="00554C0F" w:rsidRDefault="00C40513" w:rsidP="00C40513">
      <w:pPr>
        <w:spacing w:after="200"/>
        <w:ind w:left="-993"/>
        <w:rPr>
          <w:rFonts w:eastAsiaTheme="minorHAnsi"/>
          <w:szCs w:val="24"/>
        </w:rPr>
      </w:pPr>
      <w:r w:rsidRPr="00554C0F">
        <w:rPr>
          <w:rFonts w:eastAsiaTheme="minorHAnsi"/>
          <w:szCs w:val="24"/>
        </w:rPr>
        <w:tab/>
      </w:r>
    </w:p>
    <w:p w14:paraId="599C904F" w14:textId="77777777" w:rsidR="00C40513" w:rsidRPr="00554C0F" w:rsidRDefault="00C40513" w:rsidP="00C40513">
      <w:pPr>
        <w:spacing w:after="200"/>
        <w:ind w:left="-993"/>
        <w:rPr>
          <w:rFonts w:eastAsiaTheme="minorHAnsi"/>
          <w:szCs w:val="24"/>
        </w:rPr>
      </w:pPr>
      <w:r w:rsidRPr="00554C0F">
        <w:rPr>
          <w:rFonts w:eastAsiaTheme="minorHAnsi"/>
          <w:szCs w:val="24"/>
        </w:rPr>
        <w:tab/>
      </w:r>
      <w:r w:rsidRPr="00554C0F">
        <w:rPr>
          <w:rFonts w:eastAsiaTheme="minorHAnsi"/>
          <w:szCs w:val="24"/>
        </w:rPr>
        <w:tab/>
        <w:t>ii=</w:t>
      </w:r>
      <w:proofErr w:type="spellStart"/>
      <w:r w:rsidRPr="00554C0F">
        <w:rPr>
          <w:rFonts w:eastAsiaTheme="minorHAnsi"/>
          <w:szCs w:val="24"/>
        </w:rPr>
        <w:t>request.GET</w:t>
      </w:r>
      <w:proofErr w:type="spellEnd"/>
      <w:r w:rsidRPr="00554C0F">
        <w:rPr>
          <w:rFonts w:eastAsiaTheme="minorHAnsi"/>
          <w:szCs w:val="24"/>
        </w:rPr>
        <w:t>['id']</w:t>
      </w:r>
    </w:p>
    <w:p w14:paraId="665908A1" w14:textId="77777777" w:rsidR="00C40513" w:rsidRPr="00554C0F" w:rsidRDefault="00C40513" w:rsidP="00C40513">
      <w:pPr>
        <w:spacing w:after="200"/>
        <w:ind w:left="-993"/>
        <w:rPr>
          <w:rFonts w:eastAsiaTheme="minorHAnsi"/>
          <w:szCs w:val="24"/>
        </w:rPr>
      </w:pPr>
      <w:r w:rsidRPr="00554C0F">
        <w:rPr>
          <w:rFonts w:eastAsiaTheme="minorHAnsi"/>
          <w:szCs w:val="24"/>
        </w:rPr>
        <w:tab/>
      </w:r>
      <w:r w:rsidRPr="00554C0F">
        <w:rPr>
          <w:rFonts w:eastAsiaTheme="minorHAnsi"/>
          <w:szCs w:val="24"/>
        </w:rPr>
        <w:tab/>
        <w:t>var=</w:t>
      </w:r>
      <w:proofErr w:type="spellStart"/>
      <w:r w:rsidRPr="00554C0F">
        <w:rPr>
          <w:rFonts w:eastAsiaTheme="minorHAnsi"/>
          <w:szCs w:val="24"/>
        </w:rPr>
        <w:t>Tbl_Doctor.objects.all</w:t>
      </w:r>
      <w:proofErr w:type="spellEnd"/>
      <w:r w:rsidRPr="00554C0F">
        <w:rPr>
          <w:rFonts w:eastAsiaTheme="minorHAnsi"/>
          <w:szCs w:val="24"/>
        </w:rPr>
        <w:t>(</w:t>
      </w:r>
      <w:proofErr w:type="gramStart"/>
      <w:r w:rsidRPr="00554C0F">
        <w:rPr>
          <w:rFonts w:eastAsiaTheme="minorHAnsi"/>
          <w:szCs w:val="24"/>
        </w:rPr>
        <w:t>).filter</w:t>
      </w:r>
      <w:proofErr w:type="gramEnd"/>
      <w:r w:rsidRPr="00554C0F">
        <w:rPr>
          <w:rFonts w:eastAsiaTheme="minorHAnsi"/>
          <w:szCs w:val="24"/>
        </w:rPr>
        <w:t>(id=ii).delete()</w:t>
      </w:r>
    </w:p>
    <w:p w14:paraId="00ACF1D7" w14:textId="77777777" w:rsidR="00C40513" w:rsidRPr="00554C0F" w:rsidRDefault="00C40513" w:rsidP="00C40513">
      <w:pPr>
        <w:spacing w:after="200"/>
        <w:ind w:left="-993"/>
        <w:rPr>
          <w:rFonts w:eastAsiaTheme="minorHAnsi"/>
          <w:szCs w:val="24"/>
        </w:rPr>
      </w:pPr>
      <w:r w:rsidRPr="00554C0F">
        <w:rPr>
          <w:rFonts w:eastAsiaTheme="minorHAnsi"/>
          <w:szCs w:val="24"/>
        </w:rPr>
        <w:tab/>
      </w:r>
      <w:r w:rsidRPr="00554C0F">
        <w:rPr>
          <w:rFonts w:eastAsiaTheme="minorHAnsi"/>
          <w:szCs w:val="24"/>
        </w:rPr>
        <w:tab/>
        <w:t xml:space="preserve">return </w:t>
      </w:r>
      <w:proofErr w:type="spellStart"/>
      <w:r w:rsidRPr="00554C0F">
        <w:rPr>
          <w:rFonts w:eastAsiaTheme="minorHAnsi"/>
          <w:szCs w:val="24"/>
        </w:rPr>
        <w:t>HttpResponseRedirect</w:t>
      </w:r>
      <w:proofErr w:type="spellEnd"/>
      <w:r w:rsidRPr="00554C0F">
        <w:rPr>
          <w:rFonts w:eastAsiaTheme="minorHAnsi"/>
          <w:szCs w:val="24"/>
        </w:rPr>
        <w:t>('/</w:t>
      </w:r>
      <w:proofErr w:type="spellStart"/>
      <w:r w:rsidRPr="00554C0F">
        <w:rPr>
          <w:rFonts w:eastAsiaTheme="minorHAnsi"/>
          <w:szCs w:val="24"/>
        </w:rPr>
        <w:t>view_doctor</w:t>
      </w:r>
      <w:proofErr w:type="spellEnd"/>
      <w:r w:rsidRPr="00554C0F">
        <w:rPr>
          <w:rFonts w:eastAsiaTheme="minorHAnsi"/>
          <w:szCs w:val="24"/>
        </w:rPr>
        <w:t>/')</w:t>
      </w:r>
    </w:p>
    <w:p w14:paraId="05C6876C" w14:textId="77777777" w:rsidR="00C40513" w:rsidRPr="00554C0F" w:rsidRDefault="00C40513" w:rsidP="00C40513">
      <w:pPr>
        <w:spacing w:after="200"/>
        <w:ind w:left="-993"/>
        <w:rPr>
          <w:rFonts w:eastAsiaTheme="minorHAnsi"/>
          <w:szCs w:val="24"/>
        </w:rPr>
      </w:pPr>
    </w:p>
    <w:p w14:paraId="2C45E432" w14:textId="77777777" w:rsidR="00C40513" w:rsidRPr="00554C0F" w:rsidRDefault="00C40513" w:rsidP="00C40513">
      <w:pPr>
        <w:spacing w:after="200"/>
        <w:ind w:left="-993"/>
        <w:rPr>
          <w:rFonts w:eastAsiaTheme="minorHAnsi"/>
          <w:szCs w:val="24"/>
        </w:rPr>
      </w:pPr>
      <w:r w:rsidRPr="00554C0F">
        <w:rPr>
          <w:rFonts w:eastAsiaTheme="minorHAnsi"/>
          <w:szCs w:val="24"/>
        </w:rPr>
        <w:t xml:space="preserve">    def </w:t>
      </w:r>
      <w:proofErr w:type="spellStart"/>
      <w:r w:rsidRPr="00554C0F">
        <w:rPr>
          <w:rFonts w:eastAsiaTheme="minorHAnsi"/>
          <w:szCs w:val="24"/>
        </w:rPr>
        <w:t>view_shops</w:t>
      </w:r>
      <w:proofErr w:type="spellEnd"/>
      <w:r w:rsidRPr="00554C0F">
        <w:rPr>
          <w:rFonts w:eastAsiaTheme="minorHAnsi"/>
          <w:szCs w:val="24"/>
        </w:rPr>
        <w:t>(request):</w:t>
      </w:r>
    </w:p>
    <w:p w14:paraId="10502CB7" w14:textId="77777777" w:rsidR="00C40513" w:rsidRPr="00554C0F" w:rsidRDefault="00C40513" w:rsidP="00C40513">
      <w:pPr>
        <w:spacing w:after="200"/>
        <w:ind w:left="-993"/>
        <w:rPr>
          <w:rFonts w:eastAsiaTheme="minorHAnsi"/>
          <w:szCs w:val="24"/>
        </w:rPr>
      </w:pPr>
      <w:r w:rsidRPr="00554C0F">
        <w:rPr>
          <w:rFonts w:eastAsiaTheme="minorHAnsi"/>
          <w:szCs w:val="24"/>
        </w:rPr>
        <w:tab/>
        <w:t xml:space="preserve">  if </w:t>
      </w:r>
      <w:proofErr w:type="spellStart"/>
      <w:r w:rsidRPr="00554C0F">
        <w:rPr>
          <w:rFonts w:eastAsiaTheme="minorHAnsi"/>
          <w:szCs w:val="24"/>
        </w:rPr>
        <w:t>request.session.has_key</w:t>
      </w:r>
      <w:proofErr w:type="spellEnd"/>
      <w:r w:rsidRPr="00554C0F">
        <w:rPr>
          <w:rFonts w:eastAsiaTheme="minorHAnsi"/>
          <w:szCs w:val="24"/>
        </w:rPr>
        <w:t>('id'):</w:t>
      </w:r>
    </w:p>
    <w:p w14:paraId="6ED014CC" w14:textId="77777777" w:rsidR="00C40513" w:rsidRPr="00554C0F" w:rsidRDefault="00C40513" w:rsidP="00C40513">
      <w:pPr>
        <w:spacing w:after="200"/>
        <w:ind w:left="-993"/>
        <w:rPr>
          <w:rFonts w:eastAsiaTheme="minorHAnsi"/>
          <w:szCs w:val="24"/>
        </w:rPr>
      </w:pPr>
    </w:p>
    <w:p w14:paraId="3FBAD407" w14:textId="77777777" w:rsidR="00C40513" w:rsidRPr="00554C0F" w:rsidRDefault="00C40513" w:rsidP="00C40513">
      <w:pPr>
        <w:spacing w:after="200"/>
        <w:ind w:left="-993"/>
        <w:rPr>
          <w:rFonts w:eastAsiaTheme="minorHAnsi"/>
          <w:szCs w:val="24"/>
        </w:rPr>
      </w:pPr>
      <w:r w:rsidRPr="00554C0F">
        <w:rPr>
          <w:rFonts w:eastAsiaTheme="minorHAnsi"/>
          <w:szCs w:val="24"/>
        </w:rPr>
        <w:tab/>
      </w:r>
      <w:r w:rsidRPr="00554C0F">
        <w:rPr>
          <w:rFonts w:eastAsiaTheme="minorHAnsi"/>
          <w:szCs w:val="24"/>
        </w:rPr>
        <w:tab/>
        <w:t>var=</w:t>
      </w:r>
      <w:proofErr w:type="spellStart"/>
      <w:r w:rsidRPr="00554C0F">
        <w:rPr>
          <w:rFonts w:eastAsiaTheme="minorHAnsi"/>
          <w:szCs w:val="24"/>
        </w:rPr>
        <w:t>Tbl_Shops.objects.all</w:t>
      </w:r>
      <w:proofErr w:type="spellEnd"/>
      <w:r w:rsidRPr="00554C0F">
        <w:rPr>
          <w:rFonts w:eastAsiaTheme="minorHAnsi"/>
          <w:szCs w:val="24"/>
        </w:rPr>
        <w:t>(</w:t>
      </w:r>
      <w:proofErr w:type="gramStart"/>
      <w:r w:rsidRPr="00554C0F">
        <w:rPr>
          <w:rFonts w:eastAsiaTheme="minorHAnsi"/>
          <w:szCs w:val="24"/>
        </w:rPr>
        <w:t>).filter</w:t>
      </w:r>
      <w:proofErr w:type="gramEnd"/>
      <w:r w:rsidRPr="00554C0F">
        <w:rPr>
          <w:rFonts w:eastAsiaTheme="minorHAnsi"/>
          <w:szCs w:val="24"/>
        </w:rPr>
        <w:t>(</w:t>
      </w:r>
      <w:proofErr w:type="spellStart"/>
      <w:r w:rsidRPr="00554C0F">
        <w:rPr>
          <w:rFonts w:eastAsiaTheme="minorHAnsi"/>
          <w:szCs w:val="24"/>
        </w:rPr>
        <w:t>Shop_Status</w:t>
      </w:r>
      <w:proofErr w:type="spellEnd"/>
      <w:r w:rsidRPr="00554C0F">
        <w:rPr>
          <w:rFonts w:eastAsiaTheme="minorHAnsi"/>
          <w:szCs w:val="24"/>
        </w:rPr>
        <w:t>="Pending")</w:t>
      </w:r>
    </w:p>
    <w:p w14:paraId="7D64E0CA" w14:textId="77777777" w:rsidR="00C40513" w:rsidRPr="00554C0F" w:rsidRDefault="00C40513" w:rsidP="00C40513">
      <w:pPr>
        <w:spacing w:after="200"/>
        <w:ind w:left="-993"/>
        <w:rPr>
          <w:rFonts w:eastAsiaTheme="minorHAnsi"/>
          <w:szCs w:val="24"/>
        </w:rPr>
      </w:pPr>
      <w:r w:rsidRPr="00554C0F">
        <w:rPr>
          <w:rFonts w:eastAsiaTheme="minorHAnsi"/>
          <w:szCs w:val="24"/>
        </w:rPr>
        <w:tab/>
      </w:r>
      <w:r w:rsidRPr="00554C0F">
        <w:rPr>
          <w:rFonts w:eastAsiaTheme="minorHAnsi"/>
          <w:szCs w:val="24"/>
        </w:rPr>
        <w:tab/>
        <w:t>var1=</w:t>
      </w:r>
      <w:proofErr w:type="spellStart"/>
      <w:r w:rsidRPr="00554C0F">
        <w:rPr>
          <w:rFonts w:eastAsiaTheme="minorHAnsi"/>
          <w:szCs w:val="24"/>
        </w:rPr>
        <w:t>Tbl_Shops.objects.all</w:t>
      </w:r>
      <w:proofErr w:type="spellEnd"/>
      <w:r w:rsidRPr="00554C0F">
        <w:rPr>
          <w:rFonts w:eastAsiaTheme="minorHAnsi"/>
          <w:szCs w:val="24"/>
        </w:rPr>
        <w:t>(</w:t>
      </w:r>
      <w:proofErr w:type="gramStart"/>
      <w:r w:rsidRPr="00554C0F">
        <w:rPr>
          <w:rFonts w:eastAsiaTheme="minorHAnsi"/>
          <w:szCs w:val="24"/>
        </w:rPr>
        <w:t>).filter</w:t>
      </w:r>
      <w:proofErr w:type="gramEnd"/>
      <w:r w:rsidRPr="00554C0F">
        <w:rPr>
          <w:rFonts w:eastAsiaTheme="minorHAnsi"/>
          <w:szCs w:val="24"/>
        </w:rPr>
        <w:t>(</w:t>
      </w:r>
      <w:proofErr w:type="spellStart"/>
      <w:r w:rsidRPr="00554C0F">
        <w:rPr>
          <w:rFonts w:eastAsiaTheme="minorHAnsi"/>
          <w:szCs w:val="24"/>
        </w:rPr>
        <w:t>Shop_Status</w:t>
      </w:r>
      <w:proofErr w:type="spellEnd"/>
      <w:r w:rsidRPr="00554C0F">
        <w:rPr>
          <w:rFonts w:eastAsiaTheme="minorHAnsi"/>
          <w:szCs w:val="24"/>
        </w:rPr>
        <w:t>="Approved")</w:t>
      </w:r>
    </w:p>
    <w:p w14:paraId="221093D4" w14:textId="77777777" w:rsidR="00C40513" w:rsidRPr="00554C0F" w:rsidRDefault="00C40513" w:rsidP="00C40513">
      <w:pPr>
        <w:spacing w:after="200"/>
        <w:ind w:left="-993"/>
        <w:rPr>
          <w:rFonts w:eastAsiaTheme="minorHAnsi"/>
          <w:szCs w:val="24"/>
        </w:rPr>
      </w:pPr>
      <w:r w:rsidRPr="00554C0F">
        <w:rPr>
          <w:rFonts w:eastAsiaTheme="minorHAnsi"/>
          <w:szCs w:val="24"/>
        </w:rPr>
        <w:tab/>
      </w:r>
      <w:r w:rsidRPr="00554C0F">
        <w:rPr>
          <w:rFonts w:eastAsiaTheme="minorHAnsi"/>
          <w:szCs w:val="24"/>
        </w:rPr>
        <w:tab/>
        <w:t>var2=</w:t>
      </w:r>
      <w:proofErr w:type="spellStart"/>
      <w:r w:rsidRPr="00554C0F">
        <w:rPr>
          <w:rFonts w:eastAsiaTheme="minorHAnsi"/>
          <w:szCs w:val="24"/>
        </w:rPr>
        <w:t>Tbl_Shops.objects.all</w:t>
      </w:r>
      <w:proofErr w:type="spellEnd"/>
      <w:r w:rsidRPr="00554C0F">
        <w:rPr>
          <w:rFonts w:eastAsiaTheme="minorHAnsi"/>
          <w:szCs w:val="24"/>
        </w:rPr>
        <w:t>(</w:t>
      </w:r>
      <w:proofErr w:type="gramStart"/>
      <w:r w:rsidRPr="00554C0F">
        <w:rPr>
          <w:rFonts w:eastAsiaTheme="minorHAnsi"/>
          <w:szCs w:val="24"/>
        </w:rPr>
        <w:t>).filter</w:t>
      </w:r>
      <w:proofErr w:type="gramEnd"/>
      <w:r w:rsidRPr="00554C0F">
        <w:rPr>
          <w:rFonts w:eastAsiaTheme="minorHAnsi"/>
          <w:szCs w:val="24"/>
        </w:rPr>
        <w:t>(</w:t>
      </w:r>
      <w:proofErr w:type="spellStart"/>
      <w:r w:rsidRPr="00554C0F">
        <w:rPr>
          <w:rFonts w:eastAsiaTheme="minorHAnsi"/>
          <w:szCs w:val="24"/>
        </w:rPr>
        <w:t>Shop_Status</w:t>
      </w:r>
      <w:proofErr w:type="spellEnd"/>
      <w:r w:rsidRPr="00554C0F">
        <w:rPr>
          <w:rFonts w:eastAsiaTheme="minorHAnsi"/>
          <w:szCs w:val="24"/>
        </w:rPr>
        <w:t>="Rejected")</w:t>
      </w:r>
    </w:p>
    <w:p w14:paraId="7103FBF6" w14:textId="77777777" w:rsidR="00C40513" w:rsidRPr="00554C0F" w:rsidRDefault="00C40513" w:rsidP="00C40513">
      <w:pPr>
        <w:spacing w:after="200"/>
        <w:ind w:left="-993"/>
        <w:rPr>
          <w:rFonts w:eastAsiaTheme="minorHAnsi"/>
          <w:szCs w:val="24"/>
        </w:rPr>
      </w:pPr>
      <w:r w:rsidRPr="00554C0F">
        <w:rPr>
          <w:rFonts w:eastAsiaTheme="minorHAnsi"/>
          <w:szCs w:val="24"/>
        </w:rPr>
        <w:tab/>
      </w:r>
      <w:r w:rsidRPr="00554C0F">
        <w:rPr>
          <w:rFonts w:eastAsiaTheme="minorHAnsi"/>
          <w:szCs w:val="24"/>
        </w:rPr>
        <w:tab/>
        <w:t>var_count=Tbl_Shops.objects.all(</w:t>
      </w:r>
      <w:proofErr w:type="gramStart"/>
      <w:r w:rsidRPr="00554C0F">
        <w:rPr>
          <w:rFonts w:eastAsiaTheme="minorHAnsi"/>
          <w:szCs w:val="24"/>
        </w:rPr>
        <w:t>).filter</w:t>
      </w:r>
      <w:proofErr w:type="gramEnd"/>
      <w:r w:rsidRPr="00554C0F">
        <w:rPr>
          <w:rFonts w:eastAsiaTheme="minorHAnsi"/>
          <w:szCs w:val="24"/>
        </w:rPr>
        <w:t>(Shop_Status="Pending").count()</w:t>
      </w:r>
    </w:p>
    <w:p w14:paraId="40E6054D" w14:textId="77777777" w:rsidR="00C40513" w:rsidRPr="00554C0F" w:rsidRDefault="00C40513" w:rsidP="00C40513">
      <w:pPr>
        <w:spacing w:after="200"/>
        <w:ind w:left="-993"/>
        <w:rPr>
          <w:rFonts w:eastAsiaTheme="minorHAnsi"/>
          <w:szCs w:val="24"/>
        </w:rPr>
      </w:pPr>
      <w:r w:rsidRPr="00554C0F">
        <w:rPr>
          <w:rFonts w:eastAsiaTheme="minorHAnsi"/>
          <w:szCs w:val="24"/>
        </w:rPr>
        <w:tab/>
      </w:r>
      <w:r w:rsidRPr="00554C0F">
        <w:rPr>
          <w:rFonts w:eastAsiaTheme="minorHAnsi"/>
          <w:szCs w:val="24"/>
        </w:rPr>
        <w:tab/>
        <w:t>var1_count=Tbl_Shops.objects.all(</w:t>
      </w:r>
      <w:proofErr w:type="gramStart"/>
      <w:r w:rsidRPr="00554C0F">
        <w:rPr>
          <w:rFonts w:eastAsiaTheme="minorHAnsi"/>
          <w:szCs w:val="24"/>
        </w:rPr>
        <w:t>).filter</w:t>
      </w:r>
      <w:proofErr w:type="gramEnd"/>
      <w:r w:rsidRPr="00554C0F">
        <w:rPr>
          <w:rFonts w:eastAsiaTheme="minorHAnsi"/>
          <w:szCs w:val="24"/>
        </w:rPr>
        <w:t>(Shop_Status="Approved").count()</w:t>
      </w:r>
    </w:p>
    <w:p w14:paraId="53663B68" w14:textId="77777777" w:rsidR="00C40513" w:rsidRPr="00554C0F" w:rsidRDefault="00C40513" w:rsidP="00C40513">
      <w:pPr>
        <w:spacing w:after="200"/>
        <w:ind w:left="-993"/>
        <w:rPr>
          <w:rFonts w:eastAsiaTheme="minorHAnsi"/>
          <w:szCs w:val="24"/>
        </w:rPr>
      </w:pPr>
      <w:r w:rsidRPr="00554C0F">
        <w:rPr>
          <w:rFonts w:eastAsiaTheme="minorHAnsi"/>
          <w:szCs w:val="24"/>
        </w:rPr>
        <w:tab/>
      </w:r>
      <w:r w:rsidRPr="00554C0F">
        <w:rPr>
          <w:rFonts w:eastAsiaTheme="minorHAnsi"/>
          <w:szCs w:val="24"/>
        </w:rPr>
        <w:tab/>
        <w:t>var2_count=Tbl_Shops.objects.all(</w:t>
      </w:r>
      <w:proofErr w:type="gramStart"/>
      <w:r w:rsidRPr="00554C0F">
        <w:rPr>
          <w:rFonts w:eastAsiaTheme="minorHAnsi"/>
          <w:szCs w:val="24"/>
        </w:rPr>
        <w:t>).filter</w:t>
      </w:r>
      <w:proofErr w:type="gramEnd"/>
      <w:r w:rsidRPr="00554C0F">
        <w:rPr>
          <w:rFonts w:eastAsiaTheme="minorHAnsi"/>
          <w:szCs w:val="24"/>
        </w:rPr>
        <w:t>(Shop_Status="Rejected").count()</w:t>
      </w:r>
    </w:p>
    <w:p w14:paraId="1401D5DB" w14:textId="77777777" w:rsidR="00C40513" w:rsidRPr="00554C0F" w:rsidRDefault="00C40513" w:rsidP="00C40513">
      <w:pPr>
        <w:spacing w:after="200"/>
        <w:rPr>
          <w:rFonts w:eastAsiaTheme="minorHAnsi"/>
          <w:szCs w:val="24"/>
        </w:rPr>
      </w:pPr>
      <w:proofErr w:type="gramStart"/>
      <w:r w:rsidRPr="00554C0F">
        <w:rPr>
          <w:rFonts w:eastAsiaTheme="minorHAnsi"/>
          <w:szCs w:val="24"/>
        </w:rPr>
        <w:t>return  render</w:t>
      </w:r>
      <w:proofErr w:type="gramEnd"/>
      <w:r w:rsidRPr="00554C0F">
        <w:rPr>
          <w:rFonts w:eastAsiaTheme="minorHAnsi"/>
          <w:szCs w:val="24"/>
        </w:rPr>
        <w:t>(request,'admin/view_shops.html',{'db':var,'db1':var1,'db2':var2,'var_count':var_count,'var1_count':var1_count,'var2_count':var2_count})</w:t>
      </w:r>
      <w:r w:rsidRPr="00554C0F">
        <w:rPr>
          <w:rFonts w:eastAsiaTheme="minorHAnsi"/>
          <w:szCs w:val="24"/>
        </w:rPr>
        <w:tab/>
      </w:r>
    </w:p>
    <w:p w14:paraId="2575FA91" w14:textId="77777777" w:rsidR="00C40513" w:rsidRPr="00554C0F" w:rsidRDefault="00C40513" w:rsidP="00C40513">
      <w:pPr>
        <w:spacing w:after="200"/>
        <w:ind w:left="-993"/>
        <w:rPr>
          <w:rFonts w:eastAsiaTheme="minorHAnsi"/>
          <w:szCs w:val="24"/>
        </w:rPr>
      </w:pPr>
      <w:r w:rsidRPr="00554C0F">
        <w:rPr>
          <w:rFonts w:eastAsiaTheme="minorHAnsi"/>
          <w:szCs w:val="24"/>
        </w:rPr>
        <w:t xml:space="preserve">    def </w:t>
      </w:r>
      <w:proofErr w:type="spellStart"/>
      <w:r w:rsidRPr="00554C0F">
        <w:rPr>
          <w:rFonts w:eastAsiaTheme="minorHAnsi"/>
          <w:szCs w:val="24"/>
        </w:rPr>
        <w:t>approve_shops</w:t>
      </w:r>
      <w:proofErr w:type="spellEnd"/>
      <w:r w:rsidRPr="00554C0F">
        <w:rPr>
          <w:rFonts w:eastAsiaTheme="minorHAnsi"/>
          <w:szCs w:val="24"/>
        </w:rPr>
        <w:t>(request):</w:t>
      </w:r>
    </w:p>
    <w:p w14:paraId="3A1A5582" w14:textId="77777777" w:rsidR="00C40513" w:rsidRPr="00554C0F" w:rsidRDefault="00C40513" w:rsidP="00C40513">
      <w:pPr>
        <w:spacing w:after="200"/>
        <w:ind w:left="-993"/>
        <w:rPr>
          <w:rFonts w:eastAsiaTheme="minorHAnsi"/>
          <w:szCs w:val="24"/>
        </w:rPr>
      </w:pPr>
      <w:r w:rsidRPr="00554C0F">
        <w:rPr>
          <w:rFonts w:eastAsiaTheme="minorHAnsi"/>
          <w:szCs w:val="24"/>
        </w:rPr>
        <w:tab/>
        <w:t xml:space="preserve">  if </w:t>
      </w:r>
      <w:proofErr w:type="spellStart"/>
      <w:r w:rsidRPr="00554C0F">
        <w:rPr>
          <w:rFonts w:eastAsiaTheme="minorHAnsi"/>
          <w:szCs w:val="24"/>
        </w:rPr>
        <w:t>request.session.has_key</w:t>
      </w:r>
      <w:proofErr w:type="spellEnd"/>
      <w:r w:rsidRPr="00554C0F">
        <w:rPr>
          <w:rFonts w:eastAsiaTheme="minorHAnsi"/>
          <w:szCs w:val="24"/>
        </w:rPr>
        <w:t>('id'):</w:t>
      </w:r>
    </w:p>
    <w:p w14:paraId="1F4F24FC" w14:textId="77777777" w:rsidR="00C40513" w:rsidRPr="00554C0F" w:rsidRDefault="00C40513" w:rsidP="00C40513">
      <w:pPr>
        <w:spacing w:after="200"/>
        <w:ind w:left="-993"/>
        <w:rPr>
          <w:rFonts w:eastAsiaTheme="minorHAnsi"/>
          <w:szCs w:val="24"/>
        </w:rPr>
      </w:pPr>
    </w:p>
    <w:p w14:paraId="3A4A9956" w14:textId="77777777" w:rsidR="00C40513" w:rsidRPr="00554C0F" w:rsidRDefault="00C40513" w:rsidP="00C40513">
      <w:pPr>
        <w:spacing w:after="200"/>
        <w:ind w:left="-993"/>
        <w:rPr>
          <w:rFonts w:eastAsiaTheme="minorHAnsi"/>
          <w:szCs w:val="24"/>
        </w:rPr>
      </w:pPr>
      <w:r w:rsidRPr="00554C0F">
        <w:rPr>
          <w:rFonts w:eastAsiaTheme="minorHAnsi"/>
          <w:szCs w:val="24"/>
        </w:rPr>
        <w:tab/>
      </w:r>
      <w:r w:rsidRPr="00554C0F">
        <w:rPr>
          <w:rFonts w:eastAsiaTheme="minorHAnsi"/>
          <w:szCs w:val="24"/>
        </w:rPr>
        <w:tab/>
        <w:t>ii=</w:t>
      </w:r>
      <w:proofErr w:type="spellStart"/>
      <w:r w:rsidRPr="00554C0F">
        <w:rPr>
          <w:rFonts w:eastAsiaTheme="minorHAnsi"/>
          <w:szCs w:val="24"/>
        </w:rPr>
        <w:t>request.GET</w:t>
      </w:r>
      <w:proofErr w:type="spellEnd"/>
      <w:r w:rsidRPr="00554C0F">
        <w:rPr>
          <w:rFonts w:eastAsiaTheme="minorHAnsi"/>
          <w:szCs w:val="24"/>
        </w:rPr>
        <w:t>['id']</w:t>
      </w:r>
    </w:p>
    <w:p w14:paraId="5AE93E26" w14:textId="77777777" w:rsidR="00C40513" w:rsidRPr="00554C0F" w:rsidRDefault="00C40513" w:rsidP="00C40513">
      <w:pPr>
        <w:spacing w:after="200"/>
        <w:ind w:left="-993"/>
        <w:rPr>
          <w:rFonts w:eastAsiaTheme="minorHAnsi"/>
          <w:szCs w:val="24"/>
        </w:rPr>
      </w:pPr>
      <w:r w:rsidRPr="00554C0F">
        <w:rPr>
          <w:rFonts w:eastAsiaTheme="minorHAnsi"/>
          <w:szCs w:val="24"/>
        </w:rPr>
        <w:tab/>
      </w:r>
      <w:r w:rsidRPr="00554C0F">
        <w:rPr>
          <w:rFonts w:eastAsiaTheme="minorHAnsi"/>
          <w:szCs w:val="24"/>
        </w:rPr>
        <w:tab/>
        <w:t>var=Tbl_Shops.objects.all(</w:t>
      </w:r>
      <w:proofErr w:type="gramStart"/>
      <w:r w:rsidRPr="00554C0F">
        <w:rPr>
          <w:rFonts w:eastAsiaTheme="minorHAnsi"/>
          <w:szCs w:val="24"/>
        </w:rPr>
        <w:t>).filter</w:t>
      </w:r>
      <w:proofErr w:type="gramEnd"/>
      <w:r w:rsidRPr="00554C0F">
        <w:rPr>
          <w:rFonts w:eastAsiaTheme="minorHAnsi"/>
          <w:szCs w:val="24"/>
        </w:rPr>
        <w:t>(id=ii).update(Shop_Status="Approved")</w:t>
      </w:r>
    </w:p>
    <w:p w14:paraId="410223B4" w14:textId="77777777" w:rsidR="00C40513" w:rsidRPr="00554C0F" w:rsidRDefault="00C40513" w:rsidP="00C40513">
      <w:pPr>
        <w:spacing w:after="200"/>
        <w:ind w:left="-993"/>
        <w:rPr>
          <w:rFonts w:eastAsiaTheme="minorHAnsi"/>
          <w:szCs w:val="24"/>
        </w:rPr>
      </w:pPr>
      <w:r w:rsidRPr="00554C0F">
        <w:rPr>
          <w:rFonts w:eastAsiaTheme="minorHAnsi"/>
          <w:szCs w:val="24"/>
        </w:rPr>
        <w:tab/>
      </w:r>
      <w:r w:rsidRPr="00554C0F">
        <w:rPr>
          <w:rFonts w:eastAsiaTheme="minorHAnsi"/>
          <w:szCs w:val="24"/>
        </w:rPr>
        <w:tab/>
        <w:t>var1=</w:t>
      </w:r>
      <w:proofErr w:type="spellStart"/>
      <w:r w:rsidRPr="00554C0F">
        <w:rPr>
          <w:rFonts w:eastAsiaTheme="minorHAnsi"/>
          <w:szCs w:val="24"/>
        </w:rPr>
        <w:t>Tbl_Shops.objects.all</w:t>
      </w:r>
      <w:proofErr w:type="spellEnd"/>
      <w:r w:rsidRPr="00554C0F">
        <w:rPr>
          <w:rFonts w:eastAsiaTheme="minorHAnsi"/>
          <w:szCs w:val="24"/>
        </w:rPr>
        <w:t>(</w:t>
      </w:r>
      <w:proofErr w:type="gramStart"/>
      <w:r w:rsidRPr="00554C0F">
        <w:rPr>
          <w:rFonts w:eastAsiaTheme="minorHAnsi"/>
          <w:szCs w:val="24"/>
        </w:rPr>
        <w:t>).filter</w:t>
      </w:r>
      <w:proofErr w:type="gramEnd"/>
      <w:r w:rsidRPr="00554C0F">
        <w:rPr>
          <w:rFonts w:eastAsiaTheme="minorHAnsi"/>
          <w:szCs w:val="24"/>
        </w:rPr>
        <w:t>(id=ii)</w:t>
      </w:r>
    </w:p>
    <w:p w14:paraId="0A207973" w14:textId="77777777" w:rsidR="00C40513" w:rsidRPr="00554C0F" w:rsidRDefault="00C40513" w:rsidP="00C40513">
      <w:pPr>
        <w:spacing w:after="200"/>
        <w:ind w:left="-993"/>
        <w:rPr>
          <w:rFonts w:eastAsiaTheme="minorHAnsi"/>
          <w:szCs w:val="24"/>
        </w:rPr>
      </w:pPr>
      <w:r w:rsidRPr="00554C0F">
        <w:rPr>
          <w:rFonts w:eastAsiaTheme="minorHAnsi"/>
          <w:szCs w:val="24"/>
        </w:rPr>
        <w:tab/>
      </w:r>
      <w:r w:rsidRPr="00554C0F">
        <w:rPr>
          <w:rFonts w:eastAsiaTheme="minorHAnsi"/>
          <w:szCs w:val="24"/>
        </w:rPr>
        <w:tab/>
        <w:t>for x in var1:</w:t>
      </w:r>
    </w:p>
    <w:p w14:paraId="1ADFE814" w14:textId="77777777" w:rsidR="00C40513" w:rsidRPr="00554C0F" w:rsidRDefault="00C40513" w:rsidP="00C40513">
      <w:pPr>
        <w:spacing w:after="200"/>
        <w:ind w:left="-993"/>
        <w:rPr>
          <w:rFonts w:eastAsiaTheme="minorHAnsi"/>
          <w:szCs w:val="24"/>
        </w:rPr>
      </w:pPr>
      <w:r w:rsidRPr="00554C0F">
        <w:rPr>
          <w:rFonts w:eastAsiaTheme="minorHAnsi"/>
          <w:szCs w:val="24"/>
        </w:rPr>
        <w:tab/>
      </w:r>
      <w:r w:rsidRPr="00554C0F">
        <w:rPr>
          <w:rFonts w:eastAsiaTheme="minorHAnsi"/>
          <w:szCs w:val="24"/>
        </w:rPr>
        <w:tab/>
      </w:r>
      <w:r w:rsidRPr="00554C0F">
        <w:rPr>
          <w:rFonts w:eastAsiaTheme="minorHAnsi"/>
          <w:szCs w:val="24"/>
        </w:rPr>
        <w:tab/>
        <w:t>email=</w:t>
      </w:r>
      <w:proofErr w:type="spellStart"/>
      <w:proofErr w:type="gramStart"/>
      <w:r w:rsidRPr="00554C0F">
        <w:rPr>
          <w:rFonts w:eastAsiaTheme="minorHAnsi"/>
          <w:szCs w:val="24"/>
        </w:rPr>
        <w:t>x.Shop</w:t>
      </w:r>
      <w:proofErr w:type="gramEnd"/>
      <w:r w:rsidRPr="00554C0F">
        <w:rPr>
          <w:rFonts w:eastAsiaTheme="minorHAnsi"/>
          <w:szCs w:val="24"/>
        </w:rPr>
        <w:t>_Email</w:t>
      </w:r>
      <w:proofErr w:type="spellEnd"/>
    </w:p>
    <w:p w14:paraId="1AD6FCB1" w14:textId="77777777" w:rsidR="00C40513" w:rsidRPr="00554C0F" w:rsidRDefault="00C40513" w:rsidP="00C40513">
      <w:pPr>
        <w:spacing w:after="200"/>
        <w:ind w:left="-993"/>
        <w:rPr>
          <w:rFonts w:eastAsiaTheme="minorHAnsi"/>
          <w:szCs w:val="24"/>
        </w:rPr>
      </w:pPr>
      <w:r w:rsidRPr="00554C0F">
        <w:rPr>
          <w:rFonts w:eastAsiaTheme="minorHAnsi"/>
          <w:szCs w:val="24"/>
        </w:rPr>
        <w:tab/>
      </w:r>
      <w:r w:rsidRPr="00554C0F">
        <w:rPr>
          <w:rFonts w:eastAsiaTheme="minorHAnsi"/>
          <w:szCs w:val="24"/>
        </w:rPr>
        <w:tab/>
      </w:r>
      <w:r w:rsidRPr="00554C0F">
        <w:rPr>
          <w:rFonts w:eastAsiaTheme="minorHAnsi"/>
          <w:szCs w:val="24"/>
        </w:rPr>
        <w:tab/>
      </w:r>
      <w:proofErr w:type="spellStart"/>
      <w:r w:rsidRPr="00554C0F">
        <w:rPr>
          <w:rFonts w:eastAsiaTheme="minorHAnsi"/>
          <w:szCs w:val="24"/>
        </w:rPr>
        <w:t>psw</w:t>
      </w:r>
      <w:proofErr w:type="spellEnd"/>
      <w:r w:rsidRPr="00554C0F">
        <w:rPr>
          <w:rFonts w:eastAsiaTheme="minorHAnsi"/>
          <w:szCs w:val="24"/>
        </w:rPr>
        <w:t>=</w:t>
      </w:r>
      <w:proofErr w:type="spellStart"/>
      <w:proofErr w:type="gramStart"/>
      <w:r w:rsidRPr="00554C0F">
        <w:rPr>
          <w:rFonts w:eastAsiaTheme="minorHAnsi"/>
          <w:szCs w:val="24"/>
        </w:rPr>
        <w:t>x.Shop</w:t>
      </w:r>
      <w:proofErr w:type="gramEnd"/>
      <w:r w:rsidRPr="00554C0F">
        <w:rPr>
          <w:rFonts w:eastAsiaTheme="minorHAnsi"/>
          <w:szCs w:val="24"/>
        </w:rPr>
        <w:t>_Password</w:t>
      </w:r>
      <w:proofErr w:type="spellEnd"/>
    </w:p>
    <w:p w14:paraId="44A8D955" w14:textId="77777777" w:rsidR="00C40513" w:rsidRPr="00554C0F" w:rsidRDefault="00C40513" w:rsidP="00C40513">
      <w:pPr>
        <w:spacing w:after="200"/>
        <w:ind w:left="-993"/>
        <w:rPr>
          <w:rFonts w:eastAsiaTheme="minorHAnsi"/>
          <w:szCs w:val="24"/>
        </w:rPr>
      </w:pPr>
      <w:r w:rsidRPr="00554C0F">
        <w:rPr>
          <w:rFonts w:eastAsiaTheme="minorHAnsi"/>
          <w:szCs w:val="24"/>
        </w:rPr>
        <w:tab/>
      </w:r>
      <w:r w:rsidRPr="00554C0F">
        <w:rPr>
          <w:rFonts w:eastAsiaTheme="minorHAnsi"/>
          <w:szCs w:val="24"/>
        </w:rPr>
        <w:tab/>
        <w:t>subject = '</w:t>
      </w:r>
      <w:proofErr w:type="spellStart"/>
      <w:r w:rsidRPr="00554C0F">
        <w:rPr>
          <w:rFonts w:eastAsiaTheme="minorHAnsi"/>
          <w:szCs w:val="24"/>
        </w:rPr>
        <w:t>Ayurvedha</w:t>
      </w:r>
      <w:proofErr w:type="spellEnd"/>
      <w:r w:rsidRPr="00554C0F">
        <w:rPr>
          <w:rFonts w:eastAsiaTheme="minorHAnsi"/>
          <w:szCs w:val="24"/>
        </w:rPr>
        <w:t xml:space="preserve"> Expert'</w:t>
      </w:r>
    </w:p>
    <w:p w14:paraId="1CA67337" w14:textId="77777777" w:rsidR="00C40513" w:rsidRPr="00554C0F" w:rsidRDefault="00C40513" w:rsidP="00C40513">
      <w:pPr>
        <w:spacing w:after="200"/>
        <w:ind w:left="-709"/>
        <w:rPr>
          <w:rFonts w:eastAsiaTheme="minorHAnsi"/>
          <w:szCs w:val="24"/>
        </w:rPr>
      </w:pPr>
      <w:r w:rsidRPr="00554C0F">
        <w:rPr>
          <w:rFonts w:eastAsiaTheme="minorHAnsi"/>
          <w:szCs w:val="24"/>
        </w:rPr>
        <w:t>message=</w:t>
      </w:r>
      <w:proofErr w:type="spellStart"/>
      <w:proofErr w:type="gramStart"/>
      <w:r w:rsidRPr="00554C0F">
        <w:rPr>
          <w:rFonts w:eastAsiaTheme="minorHAnsi"/>
          <w:szCs w:val="24"/>
        </w:rPr>
        <w:t>f'Hi</w:t>
      </w:r>
      <w:proofErr w:type="spellEnd"/>
      <w:r w:rsidRPr="00554C0F">
        <w:rPr>
          <w:rFonts w:eastAsiaTheme="minorHAnsi"/>
          <w:szCs w:val="24"/>
        </w:rPr>
        <w:t xml:space="preserve"> ,</w:t>
      </w:r>
      <w:proofErr w:type="gramEnd"/>
      <w:r w:rsidRPr="00554C0F">
        <w:rPr>
          <w:rFonts w:eastAsiaTheme="minorHAnsi"/>
          <w:szCs w:val="24"/>
        </w:rPr>
        <w:t xml:space="preserve"> thank you for </w:t>
      </w:r>
      <w:proofErr w:type="spellStart"/>
      <w:r w:rsidRPr="00554C0F">
        <w:rPr>
          <w:rFonts w:eastAsiaTheme="minorHAnsi"/>
          <w:szCs w:val="24"/>
        </w:rPr>
        <w:t>registering.you</w:t>
      </w:r>
      <w:proofErr w:type="spellEnd"/>
      <w:r w:rsidRPr="00554C0F">
        <w:rPr>
          <w:rFonts w:eastAsiaTheme="minorHAnsi"/>
          <w:szCs w:val="24"/>
        </w:rPr>
        <w:t xml:space="preserve"> got approval from </w:t>
      </w:r>
      <w:proofErr w:type="spellStart"/>
      <w:r w:rsidRPr="00554C0F">
        <w:rPr>
          <w:rFonts w:eastAsiaTheme="minorHAnsi"/>
          <w:szCs w:val="24"/>
        </w:rPr>
        <w:t>admin.and</w:t>
      </w:r>
      <w:proofErr w:type="spellEnd"/>
      <w:r w:rsidRPr="00554C0F">
        <w:rPr>
          <w:rFonts w:eastAsiaTheme="minorHAnsi"/>
          <w:szCs w:val="24"/>
        </w:rPr>
        <w:t xml:space="preserve"> your password is :{</w:t>
      </w:r>
      <w:proofErr w:type="spellStart"/>
      <w:r w:rsidRPr="00554C0F">
        <w:rPr>
          <w:rFonts w:eastAsiaTheme="minorHAnsi"/>
          <w:szCs w:val="24"/>
        </w:rPr>
        <w:t>psw</w:t>
      </w:r>
      <w:proofErr w:type="spellEnd"/>
      <w:r w:rsidRPr="00554C0F">
        <w:rPr>
          <w:rFonts w:eastAsiaTheme="minorHAnsi"/>
          <w:szCs w:val="24"/>
        </w:rPr>
        <w:t>}'</w:t>
      </w:r>
    </w:p>
    <w:p w14:paraId="389EB695" w14:textId="77777777" w:rsidR="00C40513" w:rsidRPr="00554C0F" w:rsidRDefault="00C40513" w:rsidP="00C40513">
      <w:pPr>
        <w:spacing w:after="200"/>
        <w:ind w:left="-993"/>
        <w:rPr>
          <w:rFonts w:eastAsiaTheme="minorHAnsi"/>
          <w:szCs w:val="24"/>
        </w:rPr>
      </w:pPr>
      <w:r w:rsidRPr="00554C0F">
        <w:rPr>
          <w:rFonts w:eastAsiaTheme="minorHAnsi"/>
          <w:szCs w:val="24"/>
        </w:rPr>
        <w:tab/>
      </w:r>
      <w:r w:rsidRPr="00554C0F">
        <w:rPr>
          <w:rFonts w:eastAsiaTheme="minorHAnsi"/>
          <w:szCs w:val="24"/>
        </w:rPr>
        <w:tab/>
      </w:r>
      <w:proofErr w:type="spellStart"/>
      <w:r w:rsidRPr="00554C0F">
        <w:rPr>
          <w:rFonts w:eastAsiaTheme="minorHAnsi"/>
          <w:szCs w:val="24"/>
        </w:rPr>
        <w:t>email_from</w:t>
      </w:r>
      <w:proofErr w:type="spellEnd"/>
      <w:r w:rsidRPr="00554C0F">
        <w:rPr>
          <w:rFonts w:eastAsiaTheme="minorHAnsi"/>
          <w:szCs w:val="24"/>
        </w:rPr>
        <w:t xml:space="preserve"> = </w:t>
      </w:r>
      <w:proofErr w:type="spellStart"/>
      <w:proofErr w:type="gramStart"/>
      <w:r w:rsidRPr="00554C0F">
        <w:rPr>
          <w:rFonts w:eastAsiaTheme="minorHAnsi"/>
          <w:szCs w:val="24"/>
        </w:rPr>
        <w:t>settings.EMAIL</w:t>
      </w:r>
      <w:proofErr w:type="gramEnd"/>
      <w:r w:rsidRPr="00554C0F">
        <w:rPr>
          <w:rFonts w:eastAsiaTheme="minorHAnsi"/>
          <w:szCs w:val="24"/>
        </w:rPr>
        <w:t>_HOST_USER</w:t>
      </w:r>
      <w:proofErr w:type="spellEnd"/>
      <w:r w:rsidRPr="00554C0F">
        <w:rPr>
          <w:rFonts w:eastAsiaTheme="minorHAnsi"/>
          <w:szCs w:val="24"/>
        </w:rPr>
        <w:t xml:space="preserve"> </w:t>
      </w:r>
    </w:p>
    <w:p w14:paraId="3BCF5569" w14:textId="77777777" w:rsidR="00C40513" w:rsidRPr="00554C0F" w:rsidRDefault="00C40513" w:rsidP="00C40513">
      <w:pPr>
        <w:spacing w:after="200"/>
        <w:ind w:left="-993"/>
        <w:rPr>
          <w:rFonts w:eastAsiaTheme="minorHAnsi"/>
          <w:szCs w:val="24"/>
        </w:rPr>
      </w:pPr>
      <w:r w:rsidRPr="00554C0F">
        <w:rPr>
          <w:rFonts w:eastAsiaTheme="minorHAnsi"/>
          <w:szCs w:val="24"/>
        </w:rPr>
        <w:tab/>
      </w:r>
      <w:r w:rsidRPr="00554C0F">
        <w:rPr>
          <w:rFonts w:eastAsiaTheme="minorHAnsi"/>
          <w:szCs w:val="24"/>
        </w:rPr>
        <w:tab/>
      </w:r>
      <w:proofErr w:type="spellStart"/>
      <w:r w:rsidRPr="00554C0F">
        <w:rPr>
          <w:rFonts w:eastAsiaTheme="minorHAnsi"/>
          <w:szCs w:val="24"/>
        </w:rPr>
        <w:t>recipient_list</w:t>
      </w:r>
      <w:proofErr w:type="spellEnd"/>
      <w:r w:rsidRPr="00554C0F">
        <w:rPr>
          <w:rFonts w:eastAsiaTheme="minorHAnsi"/>
          <w:szCs w:val="24"/>
        </w:rPr>
        <w:t xml:space="preserve"> = [email</w:t>
      </w:r>
      <w:proofErr w:type="gramStart"/>
      <w:r w:rsidRPr="00554C0F">
        <w:rPr>
          <w:rFonts w:eastAsiaTheme="minorHAnsi"/>
          <w:szCs w:val="24"/>
        </w:rPr>
        <w:t>, ]</w:t>
      </w:r>
      <w:proofErr w:type="gramEnd"/>
      <w:r w:rsidRPr="00554C0F">
        <w:rPr>
          <w:rFonts w:eastAsiaTheme="minorHAnsi"/>
          <w:szCs w:val="24"/>
        </w:rPr>
        <w:t xml:space="preserve"> </w:t>
      </w:r>
    </w:p>
    <w:p w14:paraId="1C0C6A79" w14:textId="77777777" w:rsidR="00C40513" w:rsidRPr="00554C0F" w:rsidRDefault="00C40513" w:rsidP="00C40513">
      <w:pPr>
        <w:spacing w:after="200"/>
        <w:ind w:left="-993"/>
        <w:rPr>
          <w:rFonts w:eastAsiaTheme="minorHAnsi"/>
          <w:szCs w:val="24"/>
        </w:rPr>
      </w:pPr>
      <w:r w:rsidRPr="00554C0F">
        <w:rPr>
          <w:rFonts w:eastAsiaTheme="minorHAnsi"/>
          <w:szCs w:val="24"/>
        </w:rPr>
        <w:tab/>
      </w:r>
      <w:r w:rsidRPr="00554C0F">
        <w:rPr>
          <w:rFonts w:eastAsiaTheme="minorHAnsi"/>
          <w:szCs w:val="24"/>
        </w:rPr>
        <w:tab/>
      </w:r>
      <w:proofErr w:type="gramStart"/>
      <w:r w:rsidRPr="00554C0F">
        <w:rPr>
          <w:rFonts w:eastAsiaTheme="minorHAnsi"/>
          <w:szCs w:val="24"/>
        </w:rPr>
        <w:t>print(</w:t>
      </w:r>
      <w:proofErr w:type="gramEnd"/>
      <w:r w:rsidRPr="00554C0F">
        <w:rPr>
          <w:rFonts w:eastAsiaTheme="minorHAnsi"/>
          <w:szCs w:val="24"/>
        </w:rPr>
        <w:t>"mail sent")</w:t>
      </w:r>
    </w:p>
    <w:p w14:paraId="235D68D1" w14:textId="77777777" w:rsidR="00C40513" w:rsidRPr="00554C0F" w:rsidRDefault="00C40513" w:rsidP="00C40513">
      <w:pPr>
        <w:spacing w:after="200"/>
        <w:ind w:left="-993"/>
        <w:rPr>
          <w:rFonts w:eastAsiaTheme="minorHAnsi"/>
          <w:szCs w:val="24"/>
        </w:rPr>
      </w:pPr>
      <w:r w:rsidRPr="00554C0F">
        <w:rPr>
          <w:rFonts w:eastAsiaTheme="minorHAnsi"/>
          <w:szCs w:val="24"/>
        </w:rPr>
        <w:tab/>
      </w:r>
      <w:r w:rsidRPr="00554C0F">
        <w:rPr>
          <w:rFonts w:eastAsiaTheme="minorHAnsi"/>
          <w:szCs w:val="24"/>
        </w:rPr>
        <w:tab/>
      </w:r>
      <w:proofErr w:type="spellStart"/>
      <w:r w:rsidRPr="00554C0F">
        <w:rPr>
          <w:rFonts w:eastAsiaTheme="minorHAnsi"/>
          <w:szCs w:val="24"/>
        </w:rPr>
        <w:t>send_</w:t>
      </w:r>
      <w:proofErr w:type="gramStart"/>
      <w:r w:rsidRPr="00554C0F">
        <w:rPr>
          <w:rFonts w:eastAsiaTheme="minorHAnsi"/>
          <w:szCs w:val="24"/>
        </w:rPr>
        <w:t>mail</w:t>
      </w:r>
      <w:proofErr w:type="spellEnd"/>
      <w:r w:rsidRPr="00554C0F">
        <w:rPr>
          <w:rFonts w:eastAsiaTheme="minorHAnsi"/>
          <w:szCs w:val="24"/>
        </w:rPr>
        <w:t>( subject</w:t>
      </w:r>
      <w:proofErr w:type="gramEnd"/>
      <w:r w:rsidRPr="00554C0F">
        <w:rPr>
          <w:rFonts w:eastAsiaTheme="minorHAnsi"/>
          <w:szCs w:val="24"/>
        </w:rPr>
        <w:t xml:space="preserve">, message, </w:t>
      </w:r>
      <w:proofErr w:type="spellStart"/>
      <w:r w:rsidRPr="00554C0F">
        <w:rPr>
          <w:rFonts w:eastAsiaTheme="minorHAnsi"/>
          <w:szCs w:val="24"/>
        </w:rPr>
        <w:t>email_from</w:t>
      </w:r>
      <w:proofErr w:type="spellEnd"/>
      <w:r w:rsidRPr="00554C0F">
        <w:rPr>
          <w:rFonts w:eastAsiaTheme="minorHAnsi"/>
          <w:szCs w:val="24"/>
        </w:rPr>
        <w:t xml:space="preserve">, </w:t>
      </w:r>
      <w:proofErr w:type="spellStart"/>
      <w:r w:rsidRPr="00554C0F">
        <w:rPr>
          <w:rFonts w:eastAsiaTheme="minorHAnsi"/>
          <w:szCs w:val="24"/>
        </w:rPr>
        <w:t>recipient_list</w:t>
      </w:r>
      <w:proofErr w:type="spellEnd"/>
      <w:r w:rsidRPr="00554C0F">
        <w:rPr>
          <w:rFonts w:eastAsiaTheme="minorHAnsi"/>
          <w:szCs w:val="24"/>
        </w:rPr>
        <w:t xml:space="preserve"> )</w:t>
      </w:r>
      <w:r w:rsidRPr="00554C0F">
        <w:rPr>
          <w:rFonts w:eastAsiaTheme="minorHAnsi"/>
          <w:szCs w:val="24"/>
        </w:rPr>
        <w:tab/>
      </w:r>
    </w:p>
    <w:p w14:paraId="518AF0FE" w14:textId="77777777" w:rsidR="00C40513" w:rsidRPr="00554C0F" w:rsidRDefault="00C40513" w:rsidP="00C40513">
      <w:pPr>
        <w:spacing w:after="200"/>
        <w:ind w:left="-993"/>
        <w:rPr>
          <w:rFonts w:eastAsiaTheme="minorHAnsi"/>
          <w:szCs w:val="24"/>
        </w:rPr>
      </w:pPr>
      <w:r w:rsidRPr="00554C0F">
        <w:rPr>
          <w:rFonts w:eastAsiaTheme="minorHAnsi"/>
          <w:szCs w:val="24"/>
        </w:rPr>
        <w:tab/>
      </w:r>
      <w:r w:rsidRPr="00554C0F">
        <w:rPr>
          <w:rFonts w:eastAsiaTheme="minorHAnsi"/>
          <w:szCs w:val="24"/>
        </w:rPr>
        <w:tab/>
        <w:t xml:space="preserve">return </w:t>
      </w:r>
      <w:proofErr w:type="spellStart"/>
      <w:r w:rsidRPr="00554C0F">
        <w:rPr>
          <w:rFonts w:eastAsiaTheme="minorHAnsi"/>
          <w:szCs w:val="24"/>
        </w:rPr>
        <w:t>HttpResponseRedirect</w:t>
      </w:r>
      <w:proofErr w:type="spellEnd"/>
      <w:r w:rsidRPr="00554C0F">
        <w:rPr>
          <w:rFonts w:eastAsiaTheme="minorHAnsi"/>
          <w:szCs w:val="24"/>
        </w:rPr>
        <w:t>('/</w:t>
      </w:r>
      <w:proofErr w:type="spellStart"/>
      <w:r w:rsidRPr="00554C0F">
        <w:rPr>
          <w:rFonts w:eastAsiaTheme="minorHAnsi"/>
          <w:szCs w:val="24"/>
        </w:rPr>
        <w:t>view_shops</w:t>
      </w:r>
      <w:proofErr w:type="spellEnd"/>
      <w:r w:rsidRPr="00554C0F">
        <w:rPr>
          <w:rFonts w:eastAsiaTheme="minorHAnsi"/>
          <w:szCs w:val="24"/>
        </w:rPr>
        <w:t>/')</w:t>
      </w:r>
    </w:p>
    <w:p w14:paraId="5A4C1CA9" w14:textId="77777777" w:rsidR="00C40513" w:rsidRPr="00554C0F" w:rsidRDefault="00C40513" w:rsidP="00C40513">
      <w:pPr>
        <w:spacing w:after="200"/>
        <w:ind w:left="-993"/>
        <w:rPr>
          <w:rFonts w:eastAsiaTheme="minorHAnsi"/>
          <w:szCs w:val="24"/>
        </w:rPr>
      </w:pPr>
      <w:r w:rsidRPr="00554C0F">
        <w:rPr>
          <w:rFonts w:eastAsiaTheme="minorHAnsi"/>
          <w:szCs w:val="24"/>
        </w:rPr>
        <w:t xml:space="preserve">    def </w:t>
      </w:r>
      <w:proofErr w:type="spellStart"/>
      <w:r w:rsidRPr="00554C0F">
        <w:rPr>
          <w:rFonts w:eastAsiaTheme="minorHAnsi"/>
          <w:szCs w:val="24"/>
        </w:rPr>
        <w:t>reject_shops</w:t>
      </w:r>
      <w:proofErr w:type="spellEnd"/>
      <w:r w:rsidRPr="00554C0F">
        <w:rPr>
          <w:rFonts w:eastAsiaTheme="minorHAnsi"/>
          <w:szCs w:val="24"/>
        </w:rPr>
        <w:t>(request):</w:t>
      </w:r>
    </w:p>
    <w:p w14:paraId="34F457D0" w14:textId="77777777" w:rsidR="00C40513" w:rsidRPr="00554C0F" w:rsidRDefault="00C40513" w:rsidP="00C40513">
      <w:pPr>
        <w:spacing w:after="200"/>
        <w:ind w:left="-993"/>
        <w:rPr>
          <w:rFonts w:eastAsiaTheme="minorHAnsi"/>
          <w:szCs w:val="24"/>
        </w:rPr>
      </w:pPr>
      <w:r w:rsidRPr="00554C0F">
        <w:rPr>
          <w:rFonts w:eastAsiaTheme="minorHAnsi"/>
          <w:szCs w:val="24"/>
        </w:rPr>
        <w:tab/>
        <w:t xml:space="preserve">  if </w:t>
      </w:r>
      <w:proofErr w:type="spellStart"/>
      <w:r w:rsidRPr="00554C0F">
        <w:rPr>
          <w:rFonts w:eastAsiaTheme="minorHAnsi"/>
          <w:szCs w:val="24"/>
        </w:rPr>
        <w:t>request.session.has_key</w:t>
      </w:r>
      <w:proofErr w:type="spellEnd"/>
      <w:r w:rsidRPr="00554C0F">
        <w:rPr>
          <w:rFonts w:eastAsiaTheme="minorHAnsi"/>
          <w:szCs w:val="24"/>
        </w:rPr>
        <w:t>('id'):</w:t>
      </w:r>
    </w:p>
    <w:p w14:paraId="1CD986EE" w14:textId="77777777" w:rsidR="00C40513" w:rsidRPr="00554C0F" w:rsidRDefault="00C40513" w:rsidP="00C40513">
      <w:pPr>
        <w:spacing w:after="200"/>
        <w:ind w:left="-993"/>
        <w:rPr>
          <w:rFonts w:eastAsiaTheme="minorHAnsi"/>
          <w:szCs w:val="24"/>
        </w:rPr>
      </w:pPr>
    </w:p>
    <w:p w14:paraId="601A0D0F" w14:textId="77777777" w:rsidR="00C40513" w:rsidRPr="00554C0F" w:rsidRDefault="00C40513" w:rsidP="00C40513">
      <w:pPr>
        <w:spacing w:after="200"/>
        <w:ind w:left="-993"/>
        <w:rPr>
          <w:rFonts w:eastAsiaTheme="minorHAnsi"/>
          <w:szCs w:val="24"/>
        </w:rPr>
      </w:pPr>
      <w:r w:rsidRPr="00554C0F">
        <w:rPr>
          <w:rFonts w:eastAsiaTheme="minorHAnsi"/>
          <w:szCs w:val="24"/>
        </w:rPr>
        <w:tab/>
      </w:r>
      <w:r w:rsidRPr="00554C0F">
        <w:rPr>
          <w:rFonts w:eastAsiaTheme="minorHAnsi"/>
          <w:szCs w:val="24"/>
        </w:rPr>
        <w:tab/>
        <w:t>ii=</w:t>
      </w:r>
      <w:proofErr w:type="spellStart"/>
      <w:r w:rsidRPr="00554C0F">
        <w:rPr>
          <w:rFonts w:eastAsiaTheme="minorHAnsi"/>
          <w:szCs w:val="24"/>
        </w:rPr>
        <w:t>request.GET</w:t>
      </w:r>
      <w:proofErr w:type="spellEnd"/>
      <w:r w:rsidRPr="00554C0F">
        <w:rPr>
          <w:rFonts w:eastAsiaTheme="minorHAnsi"/>
          <w:szCs w:val="24"/>
        </w:rPr>
        <w:t>['id']</w:t>
      </w:r>
    </w:p>
    <w:p w14:paraId="6273E5EB" w14:textId="77777777" w:rsidR="00C40513" w:rsidRPr="00554C0F" w:rsidRDefault="00C40513" w:rsidP="00C40513">
      <w:pPr>
        <w:spacing w:after="200"/>
        <w:ind w:left="-993"/>
        <w:rPr>
          <w:rFonts w:eastAsiaTheme="minorHAnsi"/>
          <w:szCs w:val="24"/>
        </w:rPr>
      </w:pPr>
      <w:r w:rsidRPr="00554C0F">
        <w:rPr>
          <w:rFonts w:eastAsiaTheme="minorHAnsi"/>
          <w:szCs w:val="24"/>
        </w:rPr>
        <w:tab/>
      </w:r>
      <w:r w:rsidRPr="00554C0F">
        <w:rPr>
          <w:rFonts w:eastAsiaTheme="minorHAnsi"/>
          <w:szCs w:val="24"/>
        </w:rPr>
        <w:tab/>
        <w:t>var=Tbl_Shops.objects.all(</w:t>
      </w:r>
      <w:proofErr w:type="gramStart"/>
      <w:r w:rsidRPr="00554C0F">
        <w:rPr>
          <w:rFonts w:eastAsiaTheme="minorHAnsi"/>
          <w:szCs w:val="24"/>
        </w:rPr>
        <w:t>).filter</w:t>
      </w:r>
      <w:proofErr w:type="gramEnd"/>
      <w:r w:rsidRPr="00554C0F">
        <w:rPr>
          <w:rFonts w:eastAsiaTheme="minorHAnsi"/>
          <w:szCs w:val="24"/>
        </w:rPr>
        <w:t>(id=ii).update(Shop_Status="Rejected")</w:t>
      </w:r>
    </w:p>
    <w:p w14:paraId="134850AD" w14:textId="77777777" w:rsidR="00C40513" w:rsidRPr="00554C0F" w:rsidRDefault="00C40513" w:rsidP="00C40513">
      <w:pPr>
        <w:spacing w:after="200"/>
        <w:ind w:left="-993"/>
        <w:rPr>
          <w:rFonts w:eastAsiaTheme="minorHAnsi"/>
          <w:szCs w:val="24"/>
        </w:rPr>
      </w:pPr>
      <w:r w:rsidRPr="00554C0F">
        <w:rPr>
          <w:rFonts w:eastAsiaTheme="minorHAnsi"/>
          <w:szCs w:val="24"/>
        </w:rPr>
        <w:tab/>
      </w:r>
      <w:r w:rsidRPr="00554C0F">
        <w:rPr>
          <w:rFonts w:eastAsiaTheme="minorHAnsi"/>
          <w:szCs w:val="24"/>
        </w:rPr>
        <w:tab/>
        <w:t>var1=</w:t>
      </w:r>
      <w:proofErr w:type="spellStart"/>
      <w:r w:rsidRPr="00554C0F">
        <w:rPr>
          <w:rFonts w:eastAsiaTheme="minorHAnsi"/>
          <w:szCs w:val="24"/>
        </w:rPr>
        <w:t>Tbl_Shops.objects.all</w:t>
      </w:r>
      <w:proofErr w:type="spellEnd"/>
      <w:r w:rsidRPr="00554C0F">
        <w:rPr>
          <w:rFonts w:eastAsiaTheme="minorHAnsi"/>
          <w:szCs w:val="24"/>
        </w:rPr>
        <w:t>(</w:t>
      </w:r>
      <w:proofErr w:type="gramStart"/>
      <w:r w:rsidRPr="00554C0F">
        <w:rPr>
          <w:rFonts w:eastAsiaTheme="minorHAnsi"/>
          <w:szCs w:val="24"/>
        </w:rPr>
        <w:t>).filter</w:t>
      </w:r>
      <w:proofErr w:type="gramEnd"/>
      <w:r w:rsidRPr="00554C0F">
        <w:rPr>
          <w:rFonts w:eastAsiaTheme="minorHAnsi"/>
          <w:szCs w:val="24"/>
        </w:rPr>
        <w:t>(id=ii)</w:t>
      </w:r>
    </w:p>
    <w:p w14:paraId="584BAA54" w14:textId="77777777" w:rsidR="00C40513" w:rsidRPr="00554C0F" w:rsidRDefault="00C40513" w:rsidP="00C40513">
      <w:pPr>
        <w:spacing w:after="200"/>
        <w:ind w:left="-993"/>
        <w:rPr>
          <w:rFonts w:eastAsiaTheme="minorHAnsi"/>
          <w:szCs w:val="24"/>
        </w:rPr>
      </w:pPr>
      <w:r w:rsidRPr="00554C0F">
        <w:rPr>
          <w:rFonts w:eastAsiaTheme="minorHAnsi"/>
          <w:szCs w:val="24"/>
        </w:rPr>
        <w:tab/>
      </w:r>
      <w:r w:rsidRPr="00554C0F">
        <w:rPr>
          <w:rFonts w:eastAsiaTheme="minorHAnsi"/>
          <w:szCs w:val="24"/>
        </w:rPr>
        <w:tab/>
        <w:t>for x in var1:</w:t>
      </w:r>
    </w:p>
    <w:p w14:paraId="69D23C2B" w14:textId="77777777" w:rsidR="00C40513" w:rsidRPr="00554C0F" w:rsidRDefault="00C40513" w:rsidP="00C40513">
      <w:pPr>
        <w:spacing w:after="200"/>
        <w:ind w:left="-993"/>
        <w:rPr>
          <w:rFonts w:eastAsiaTheme="minorHAnsi"/>
          <w:szCs w:val="24"/>
        </w:rPr>
      </w:pPr>
      <w:r w:rsidRPr="00554C0F">
        <w:rPr>
          <w:rFonts w:eastAsiaTheme="minorHAnsi"/>
          <w:szCs w:val="24"/>
        </w:rPr>
        <w:tab/>
      </w:r>
      <w:r w:rsidRPr="00554C0F">
        <w:rPr>
          <w:rFonts w:eastAsiaTheme="minorHAnsi"/>
          <w:szCs w:val="24"/>
        </w:rPr>
        <w:tab/>
      </w:r>
      <w:r w:rsidRPr="00554C0F">
        <w:rPr>
          <w:rFonts w:eastAsiaTheme="minorHAnsi"/>
          <w:szCs w:val="24"/>
        </w:rPr>
        <w:tab/>
        <w:t>email=</w:t>
      </w:r>
      <w:proofErr w:type="spellStart"/>
      <w:proofErr w:type="gramStart"/>
      <w:r w:rsidRPr="00554C0F">
        <w:rPr>
          <w:rFonts w:eastAsiaTheme="minorHAnsi"/>
          <w:szCs w:val="24"/>
        </w:rPr>
        <w:t>x.Shop</w:t>
      </w:r>
      <w:proofErr w:type="gramEnd"/>
      <w:r w:rsidRPr="00554C0F">
        <w:rPr>
          <w:rFonts w:eastAsiaTheme="minorHAnsi"/>
          <w:szCs w:val="24"/>
        </w:rPr>
        <w:t>_Email</w:t>
      </w:r>
      <w:proofErr w:type="spellEnd"/>
    </w:p>
    <w:p w14:paraId="415B2DCA" w14:textId="77777777" w:rsidR="00C40513" w:rsidRPr="00554C0F" w:rsidRDefault="00C40513" w:rsidP="00C40513">
      <w:pPr>
        <w:spacing w:after="200"/>
        <w:ind w:left="-993"/>
        <w:rPr>
          <w:rFonts w:eastAsiaTheme="minorHAnsi"/>
          <w:szCs w:val="24"/>
        </w:rPr>
      </w:pPr>
      <w:r w:rsidRPr="00554C0F">
        <w:rPr>
          <w:rFonts w:eastAsiaTheme="minorHAnsi"/>
          <w:szCs w:val="24"/>
        </w:rPr>
        <w:tab/>
      </w:r>
      <w:r w:rsidRPr="00554C0F">
        <w:rPr>
          <w:rFonts w:eastAsiaTheme="minorHAnsi"/>
          <w:szCs w:val="24"/>
        </w:rPr>
        <w:tab/>
      </w:r>
      <w:r w:rsidRPr="00554C0F">
        <w:rPr>
          <w:rFonts w:eastAsiaTheme="minorHAnsi"/>
          <w:szCs w:val="24"/>
        </w:rPr>
        <w:tab/>
      </w:r>
      <w:proofErr w:type="spellStart"/>
      <w:r w:rsidRPr="00554C0F">
        <w:rPr>
          <w:rFonts w:eastAsiaTheme="minorHAnsi"/>
          <w:szCs w:val="24"/>
        </w:rPr>
        <w:t>psw</w:t>
      </w:r>
      <w:proofErr w:type="spellEnd"/>
      <w:r w:rsidRPr="00554C0F">
        <w:rPr>
          <w:rFonts w:eastAsiaTheme="minorHAnsi"/>
          <w:szCs w:val="24"/>
        </w:rPr>
        <w:t>=</w:t>
      </w:r>
      <w:proofErr w:type="spellStart"/>
      <w:proofErr w:type="gramStart"/>
      <w:r w:rsidRPr="00554C0F">
        <w:rPr>
          <w:rFonts w:eastAsiaTheme="minorHAnsi"/>
          <w:szCs w:val="24"/>
        </w:rPr>
        <w:t>x.Shop</w:t>
      </w:r>
      <w:proofErr w:type="gramEnd"/>
      <w:r w:rsidRPr="00554C0F">
        <w:rPr>
          <w:rFonts w:eastAsiaTheme="minorHAnsi"/>
          <w:szCs w:val="24"/>
        </w:rPr>
        <w:t>_Password</w:t>
      </w:r>
      <w:proofErr w:type="spellEnd"/>
    </w:p>
    <w:p w14:paraId="61F87500" w14:textId="77777777" w:rsidR="00C40513" w:rsidRPr="00554C0F" w:rsidRDefault="00C40513" w:rsidP="00C40513">
      <w:pPr>
        <w:spacing w:after="200"/>
        <w:ind w:left="-993"/>
        <w:rPr>
          <w:rFonts w:eastAsiaTheme="minorHAnsi"/>
          <w:szCs w:val="24"/>
        </w:rPr>
      </w:pPr>
      <w:r w:rsidRPr="00554C0F">
        <w:rPr>
          <w:rFonts w:eastAsiaTheme="minorHAnsi"/>
          <w:szCs w:val="24"/>
        </w:rPr>
        <w:tab/>
      </w:r>
      <w:r w:rsidRPr="00554C0F">
        <w:rPr>
          <w:rFonts w:eastAsiaTheme="minorHAnsi"/>
          <w:szCs w:val="24"/>
        </w:rPr>
        <w:tab/>
        <w:t>subject = '</w:t>
      </w:r>
      <w:proofErr w:type="spellStart"/>
      <w:r w:rsidRPr="00554C0F">
        <w:rPr>
          <w:rFonts w:eastAsiaTheme="minorHAnsi"/>
          <w:szCs w:val="24"/>
        </w:rPr>
        <w:t>Ayurvedha</w:t>
      </w:r>
      <w:proofErr w:type="spellEnd"/>
      <w:r w:rsidRPr="00554C0F">
        <w:rPr>
          <w:rFonts w:eastAsiaTheme="minorHAnsi"/>
          <w:szCs w:val="24"/>
        </w:rPr>
        <w:t xml:space="preserve"> Expert'</w:t>
      </w:r>
    </w:p>
    <w:p w14:paraId="13AD59F1" w14:textId="6F069947" w:rsidR="00C40513" w:rsidRPr="00554C0F" w:rsidRDefault="00C40513" w:rsidP="00C40513">
      <w:pPr>
        <w:spacing w:after="200"/>
        <w:ind w:left="-993"/>
        <w:rPr>
          <w:rFonts w:eastAsiaTheme="minorHAnsi"/>
          <w:szCs w:val="24"/>
        </w:rPr>
      </w:pPr>
      <w:r w:rsidRPr="00554C0F">
        <w:rPr>
          <w:rFonts w:eastAsiaTheme="minorHAnsi"/>
          <w:szCs w:val="24"/>
        </w:rPr>
        <w:tab/>
      </w:r>
      <w:r w:rsidRPr="00554C0F">
        <w:rPr>
          <w:rFonts w:eastAsiaTheme="minorHAnsi"/>
          <w:szCs w:val="24"/>
        </w:rPr>
        <w:tab/>
      </w:r>
      <w:proofErr w:type="spellStart"/>
      <w:r w:rsidRPr="00554C0F">
        <w:rPr>
          <w:rFonts w:eastAsiaTheme="minorHAnsi"/>
          <w:szCs w:val="24"/>
        </w:rPr>
        <w:t>messa</w:t>
      </w:r>
      <w:proofErr w:type="spellEnd"/>
      <w:r w:rsidR="003A2AF8">
        <w:rPr>
          <w:rFonts w:eastAsiaTheme="minorHAnsi"/>
          <w:szCs w:val="24"/>
        </w:rPr>
        <w:t xml:space="preserve"> </w:t>
      </w:r>
      <w:proofErr w:type="spellStart"/>
      <w:r w:rsidRPr="00554C0F">
        <w:rPr>
          <w:rFonts w:eastAsiaTheme="minorHAnsi"/>
          <w:szCs w:val="24"/>
        </w:rPr>
        <w:t>ge</w:t>
      </w:r>
      <w:proofErr w:type="spellEnd"/>
      <w:r w:rsidRPr="00554C0F">
        <w:rPr>
          <w:rFonts w:eastAsiaTheme="minorHAnsi"/>
          <w:szCs w:val="24"/>
        </w:rPr>
        <w:t xml:space="preserve"> = </w:t>
      </w:r>
      <w:proofErr w:type="spellStart"/>
      <w:proofErr w:type="gramStart"/>
      <w:r w:rsidRPr="00554C0F">
        <w:rPr>
          <w:rFonts w:eastAsiaTheme="minorHAnsi"/>
          <w:szCs w:val="24"/>
        </w:rPr>
        <w:t>f'Hi</w:t>
      </w:r>
      <w:proofErr w:type="spellEnd"/>
      <w:r w:rsidRPr="00554C0F">
        <w:rPr>
          <w:rFonts w:eastAsiaTheme="minorHAnsi"/>
          <w:szCs w:val="24"/>
        </w:rPr>
        <w:t xml:space="preserve"> ,</w:t>
      </w:r>
      <w:proofErr w:type="gramEnd"/>
      <w:r w:rsidRPr="00554C0F">
        <w:rPr>
          <w:rFonts w:eastAsiaTheme="minorHAnsi"/>
          <w:szCs w:val="24"/>
        </w:rPr>
        <w:t xml:space="preserve">  you are rejected'</w:t>
      </w:r>
    </w:p>
    <w:p w14:paraId="61491EBF" w14:textId="5B2951A3" w:rsidR="00D112A6" w:rsidRDefault="00D112A6" w:rsidP="008D0722">
      <w:pPr>
        <w:spacing w:after="200"/>
        <w:ind w:left="-993"/>
        <w:sectPr w:rsidR="00D112A6" w:rsidSect="00361361">
          <w:headerReference w:type="default" r:id="rId55"/>
          <w:footerReference w:type="default" r:id="rId56"/>
          <w:pgSz w:w="12240" w:h="15840"/>
          <w:pgMar w:top="1220" w:right="1360" w:bottom="1140" w:left="1340" w:header="1018" w:footer="954" w:gutter="0"/>
          <w:cols w:space="720"/>
        </w:sectPr>
      </w:pPr>
    </w:p>
    <w:p w14:paraId="00308774" w14:textId="77777777" w:rsidR="00D112A6" w:rsidRDefault="00D112A6" w:rsidP="00D112A6">
      <w:pPr>
        <w:pStyle w:val="BodyText"/>
        <w:rPr>
          <w:b/>
          <w:sz w:val="20"/>
        </w:rPr>
      </w:pPr>
    </w:p>
    <w:p w14:paraId="1FAA36ED" w14:textId="6B331A46" w:rsidR="00D112A6" w:rsidRDefault="00D112A6" w:rsidP="002347C6">
      <w:pPr>
        <w:pStyle w:val="ListParagraph"/>
        <w:numPr>
          <w:ilvl w:val="1"/>
          <w:numId w:val="7"/>
        </w:numPr>
        <w:tabs>
          <w:tab w:val="left" w:pos="662"/>
        </w:tabs>
        <w:spacing w:before="248"/>
        <w:rPr>
          <w:b/>
          <w:spacing w:val="-4"/>
          <w:sz w:val="28"/>
          <w:u w:val="single"/>
        </w:rPr>
      </w:pPr>
      <w:r>
        <w:rPr>
          <w:b/>
          <w:sz w:val="28"/>
          <w:u w:val="single"/>
        </w:rPr>
        <w:t>SCREEN</w:t>
      </w:r>
      <w:r>
        <w:rPr>
          <w:b/>
          <w:spacing w:val="-2"/>
          <w:sz w:val="28"/>
          <w:u w:val="single"/>
        </w:rPr>
        <w:t xml:space="preserve"> </w:t>
      </w:r>
      <w:r>
        <w:rPr>
          <w:b/>
          <w:spacing w:val="-4"/>
          <w:sz w:val="28"/>
          <w:u w:val="single"/>
        </w:rPr>
        <w:t>SHOTS:</w:t>
      </w:r>
    </w:p>
    <w:p w14:paraId="2283D569" w14:textId="6BAED103" w:rsidR="003A2AF8" w:rsidRDefault="003A2AF8" w:rsidP="003A2AF8">
      <w:pPr>
        <w:pStyle w:val="ListParagraph"/>
        <w:tabs>
          <w:tab w:val="left" w:pos="662"/>
        </w:tabs>
        <w:spacing w:before="248"/>
        <w:ind w:left="662"/>
        <w:rPr>
          <w:b/>
          <w:spacing w:val="-4"/>
          <w:sz w:val="28"/>
          <w:u w:val="single"/>
        </w:rPr>
      </w:pPr>
    </w:p>
    <w:p w14:paraId="2C955521" w14:textId="77777777" w:rsidR="0084560B" w:rsidRDefault="0084560B" w:rsidP="003A2AF8">
      <w:pPr>
        <w:pStyle w:val="ListParagraph"/>
        <w:tabs>
          <w:tab w:val="left" w:pos="662"/>
        </w:tabs>
        <w:spacing w:before="248"/>
        <w:ind w:left="662"/>
        <w:rPr>
          <w:b/>
          <w:spacing w:val="-4"/>
          <w:sz w:val="28"/>
          <w:u w:val="single"/>
        </w:rPr>
      </w:pPr>
    </w:p>
    <w:p w14:paraId="19CBECF2" w14:textId="1C73B558" w:rsidR="00D112A6" w:rsidRDefault="00383F9B" w:rsidP="00383F9B">
      <w:pPr>
        <w:tabs>
          <w:tab w:val="left" w:pos="662"/>
        </w:tabs>
        <w:spacing w:before="248"/>
        <w:ind w:left="100"/>
        <w:jc w:val="center"/>
        <w:rPr>
          <w:b/>
          <w:spacing w:val="-4"/>
          <w:sz w:val="28"/>
          <w:u w:val="single"/>
        </w:rPr>
      </w:pPr>
      <w:r w:rsidRPr="00554C0F">
        <w:rPr>
          <w:rFonts w:eastAsiaTheme="minorHAnsi"/>
          <w:noProof/>
          <w:szCs w:val="24"/>
        </w:rPr>
        <w:drawing>
          <wp:inline distT="0" distB="0" distL="0" distR="0" wp14:anchorId="0F6B7EB2" wp14:editId="270E826D">
            <wp:extent cx="5952930" cy="3172571"/>
            <wp:effectExtent l="0" t="0" r="0" b="8890"/>
            <wp:docPr id="57796" name="Picture 5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rcRect/>
                    <a:stretch>
                      <a:fillRect/>
                    </a:stretch>
                  </pic:blipFill>
                  <pic:spPr bwMode="auto">
                    <a:xfrm>
                      <a:off x="0" y="0"/>
                      <a:ext cx="5999597" cy="3197442"/>
                    </a:xfrm>
                    <a:prstGeom prst="rect">
                      <a:avLst/>
                    </a:prstGeom>
                    <a:noFill/>
                    <a:ln w="9525">
                      <a:noFill/>
                      <a:miter lim="800000"/>
                      <a:headEnd/>
                      <a:tailEnd/>
                    </a:ln>
                  </pic:spPr>
                </pic:pic>
              </a:graphicData>
            </a:graphic>
          </wp:inline>
        </w:drawing>
      </w:r>
    </w:p>
    <w:p w14:paraId="1E00B994" w14:textId="1CDC169E" w:rsidR="00CF24BD" w:rsidRDefault="00CF24BD" w:rsidP="00383F9B">
      <w:pPr>
        <w:tabs>
          <w:tab w:val="left" w:pos="662"/>
        </w:tabs>
        <w:spacing w:before="248"/>
        <w:ind w:left="100"/>
        <w:jc w:val="center"/>
        <w:rPr>
          <w:b/>
          <w:spacing w:val="-4"/>
          <w:sz w:val="28"/>
          <w:u w:val="single"/>
        </w:rPr>
      </w:pPr>
    </w:p>
    <w:p w14:paraId="2DF613D3" w14:textId="54634D35" w:rsidR="00383F9B" w:rsidRPr="00383F9B" w:rsidRDefault="00383F9B" w:rsidP="00383F9B">
      <w:pPr>
        <w:tabs>
          <w:tab w:val="left" w:pos="662"/>
        </w:tabs>
        <w:spacing w:before="248"/>
        <w:ind w:left="100"/>
        <w:jc w:val="center"/>
        <w:rPr>
          <w:b/>
          <w:spacing w:val="-4"/>
          <w:sz w:val="28"/>
          <w:u w:val="single"/>
        </w:rPr>
      </w:pPr>
      <w:r w:rsidRPr="00554C0F">
        <w:rPr>
          <w:rFonts w:eastAsiaTheme="minorHAnsi"/>
          <w:noProof/>
          <w:szCs w:val="24"/>
        </w:rPr>
        <w:drawing>
          <wp:inline distT="0" distB="0" distL="0" distR="0" wp14:anchorId="0095D601" wp14:editId="0F3F9F7C">
            <wp:extent cx="5943600" cy="3167599"/>
            <wp:effectExtent l="19050" t="0" r="0" b="0"/>
            <wp:docPr id="57797" name="Picture 57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14:paraId="3F4DCD77" w14:textId="77777777" w:rsidR="00D112A6" w:rsidRDefault="00D112A6" w:rsidP="00D112A6">
      <w:pPr>
        <w:pStyle w:val="BodyText"/>
        <w:rPr>
          <w:b/>
          <w:sz w:val="20"/>
        </w:rPr>
      </w:pPr>
    </w:p>
    <w:p w14:paraId="26D027FF" w14:textId="0F64982E" w:rsidR="00D112A6" w:rsidRDefault="00D112A6" w:rsidP="00D112A6">
      <w:pPr>
        <w:pStyle w:val="BodyText"/>
        <w:spacing w:before="9"/>
        <w:rPr>
          <w:b/>
          <w:sz w:val="21"/>
        </w:rPr>
      </w:pPr>
    </w:p>
    <w:p w14:paraId="1A9B2C58" w14:textId="1173794E" w:rsidR="00D112A6" w:rsidRDefault="00D112A6" w:rsidP="00D112A6">
      <w:pPr>
        <w:pStyle w:val="BodyText"/>
        <w:rPr>
          <w:sz w:val="20"/>
        </w:rPr>
      </w:pPr>
    </w:p>
    <w:p w14:paraId="4E00E31E" w14:textId="16015D76" w:rsidR="00D112A6" w:rsidRDefault="00D112A6" w:rsidP="00D112A6">
      <w:pPr>
        <w:pStyle w:val="BodyText"/>
        <w:rPr>
          <w:b/>
          <w:sz w:val="20"/>
        </w:rPr>
      </w:pPr>
    </w:p>
    <w:p w14:paraId="1315C3C1" w14:textId="43934720" w:rsidR="00D112A6" w:rsidRDefault="00D112A6" w:rsidP="00D112A6">
      <w:pPr>
        <w:pStyle w:val="BodyText"/>
        <w:rPr>
          <w:b/>
          <w:sz w:val="20"/>
        </w:rPr>
      </w:pPr>
    </w:p>
    <w:p w14:paraId="041C6C6C" w14:textId="51781DE3" w:rsidR="003B77FF" w:rsidRDefault="003B77FF" w:rsidP="00D112A6">
      <w:pPr>
        <w:pStyle w:val="BodyText"/>
        <w:rPr>
          <w:b/>
          <w:sz w:val="20"/>
        </w:rPr>
      </w:pPr>
    </w:p>
    <w:p w14:paraId="45036C06" w14:textId="3A848AE6" w:rsidR="00D112A6" w:rsidRDefault="003B77FF" w:rsidP="003B77FF">
      <w:pPr>
        <w:pStyle w:val="BodyText"/>
        <w:tabs>
          <w:tab w:val="left" w:pos="1162"/>
        </w:tabs>
        <w:jc w:val="center"/>
        <w:rPr>
          <w:b/>
          <w:sz w:val="20"/>
        </w:rPr>
      </w:pPr>
      <w:r w:rsidRPr="00554C0F">
        <w:rPr>
          <w:rFonts w:eastAsiaTheme="minorHAnsi"/>
          <w:noProof/>
        </w:rPr>
        <w:drawing>
          <wp:inline distT="0" distB="0" distL="0" distR="0" wp14:anchorId="09D17F9C" wp14:editId="45194648">
            <wp:extent cx="5524139" cy="2944051"/>
            <wp:effectExtent l="0" t="0" r="635" b="8890"/>
            <wp:docPr id="57798" name="Picture 57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srcRect/>
                    <a:stretch>
                      <a:fillRect/>
                    </a:stretch>
                  </pic:blipFill>
                  <pic:spPr bwMode="auto">
                    <a:xfrm>
                      <a:off x="0" y="0"/>
                      <a:ext cx="5554033" cy="2959983"/>
                    </a:xfrm>
                    <a:prstGeom prst="rect">
                      <a:avLst/>
                    </a:prstGeom>
                    <a:noFill/>
                    <a:ln w="9525">
                      <a:noFill/>
                      <a:miter lim="800000"/>
                      <a:headEnd/>
                      <a:tailEnd/>
                    </a:ln>
                  </pic:spPr>
                </pic:pic>
              </a:graphicData>
            </a:graphic>
          </wp:inline>
        </w:drawing>
      </w:r>
    </w:p>
    <w:p w14:paraId="2F5402C3" w14:textId="77777777" w:rsidR="00D112A6" w:rsidRDefault="00D112A6" w:rsidP="00D112A6">
      <w:pPr>
        <w:pStyle w:val="BodyText"/>
        <w:rPr>
          <w:b/>
          <w:sz w:val="20"/>
        </w:rPr>
      </w:pPr>
    </w:p>
    <w:p w14:paraId="44FAD1D9" w14:textId="77777777" w:rsidR="00D112A6" w:rsidRDefault="00D112A6" w:rsidP="00D112A6">
      <w:pPr>
        <w:rPr>
          <w:sz w:val="24"/>
        </w:rPr>
      </w:pPr>
      <w:r>
        <w:rPr>
          <w:sz w:val="24"/>
        </w:rPr>
        <w:t xml:space="preserve">            </w:t>
      </w:r>
    </w:p>
    <w:p w14:paraId="655157F5" w14:textId="3CAC0A4D" w:rsidR="00D112A6" w:rsidRDefault="00D112A6" w:rsidP="00D112A6">
      <w:pPr>
        <w:pStyle w:val="BodyText"/>
        <w:rPr>
          <w:b/>
          <w:sz w:val="20"/>
        </w:rPr>
      </w:pPr>
      <w:r>
        <w:t xml:space="preserve">        </w:t>
      </w:r>
    </w:p>
    <w:p w14:paraId="7CA841F2" w14:textId="77777777" w:rsidR="00D112A6" w:rsidRDefault="00D112A6" w:rsidP="00D112A6">
      <w:pPr>
        <w:pStyle w:val="BodyText"/>
        <w:rPr>
          <w:b/>
          <w:sz w:val="20"/>
        </w:rPr>
      </w:pPr>
    </w:p>
    <w:p w14:paraId="5DF6C8FD" w14:textId="77777777" w:rsidR="00D112A6" w:rsidRDefault="00D112A6" w:rsidP="00D112A6">
      <w:pPr>
        <w:pStyle w:val="BodyText"/>
        <w:spacing w:before="9"/>
        <w:rPr>
          <w:b/>
          <w:sz w:val="21"/>
        </w:rPr>
      </w:pPr>
    </w:p>
    <w:p w14:paraId="05497B29" w14:textId="77777777" w:rsidR="003A2AF8" w:rsidRDefault="003B77FF" w:rsidP="003A2AF8">
      <w:pPr>
        <w:tabs>
          <w:tab w:val="left" w:pos="1428"/>
        </w:tabs>
        <w:spacing w:line="480" w:lineRule="auto"/>
        <w:ind w:left="-284"/>
        <w:jc w:val="center"/>
        <w:rPr>
          <w:rFonts w:eastAsiaTheme="minorHAnsi"/>
          <w:noProof/>
          <w:szCs w:val="24"/>
        </w:rPr>
      </w:pPr>
      <w:r w:rsidRPr="00554C0F">
        <w:rPr>
          <w:rFonts w:eastAsiaTheme="minorHAnsi"/>
          <w:noProof/>
          <w:szCs w:val="24"/>
        </w:rPr>
        <w:drawing>
          <wp:inline distT="0" distB="0" distL="0" distR="0" wp14:anchorId="412109DE" wp14:editId="16CFF77A">
            <wp:extent cx="5772082" cy="3076190"/>
            <wp:effectExtent l="0" t="0" r="635" b="0"/>
            <wp:docPr id="57799" name="Picture 57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srcRect/>
                    <a:stretch>
                      <a:fillRect/>
                    </a:stretch>
                  </pic:blipFill>
                  <pic:spPr bwMode="auto">
                    <a:xfrm>
                      <a:off x="0" y="0"/>
                      <a:ext cx="5778691" cy="3079712"/>
                    </a:xfrm>
                    <a:prstGeom prst="rect">
                      <a:avLst/>
                    </a:prstGeom>
                    <a:noFill/>
                    <a:ln w="9525">
                      <a:noFill/>
                      <a:miter lim="800000"/>
                      <a:headEnd/>
                      <a:tailEnd/>
                    </a:ln>
                  </pic:spPr>
                </pic:pic>
              </a:graphicData>
            </a:graphic>
          </wp:inline>
        </w:drawing>
      </w:r>
      <w:r w:rsidR="003A2AF8">
        <w:rPr>
          <w:rFonts w:eastAsiaTheme="minorHAnsi"/>
          <w:noProof/>
          <w:szCs w:val="24"/>
        </w:rPr>
        <w:t xml:space="preserve">   </w:t>
      </w:r>
    </w:p>
    <w:p w14:paraId="4C1AFD02" w14:textId="77777777" w:rsidR="003A2AF8" w:rsidRDefault="003A2AF8" w:rsidP="003A2AF8">
      <w:pPr>
        <w:tabs>
          <w:tab w:val="left" w:pos="1428"/>
        </w:tabs>
        <w:spacing w:line="480" w:lineRule="auto"/>
        <w:ind w:left="-284"/>
        <w:jc w:val="center"/>
        <w:rPr>
          <w:rFonts w:eastAsiaTheme="minorHAnsi"/>
          <w:noProof/>
          <w:szCs w:val="24"/>
        </w:rPr>
      </w:pPr>
    </w:p>
    <w:p w14:paraId="569A9BE9" w14:textId="77777777" w:rsidR="003A2AF8" w:rsidRDefault="003A2AF8" w:rsidP="003A2AF8">
      <w:pPr>
        <w:tabs>
          <w:tab w:val="left" w:pos="1428"/>
        </w:tabs>
        <w:spacing w:line="480" w:lineRule="auto"/>
        <w:ind w:left="-284"/>
        <w:jc w:val="center"/>
        <w:rPr>
          <w:rFonts w:eastAsiaTheme="minorHAnsi"/>
          <w:noProof/>
          <w:szCs w:val="24"/>
        </w:rPr>
      </w:pPr>
    </w:p>
    <w:p w14:paraId="5E94A8FD" w14:textId="77777777" w:rsidR="003A2AF8" w:rsidRDefault="003A2AF8" w:rsidP="003A2AF8">
      <w:pPr>
        <w:tabs>
          <w:tab w:val="left" w:pos="1428"/>
        </w:tabs>
        <w:spacing w:line="480" w:lineRule="auto"/>
        <w:ind w:left="-284"/>
        <w:jc w:val="center"/>
        <w:rPr>
          <w:rFonts w:eastAsiaTheme="minorHAnsi"/>
          <w:noProof/>
          <w:szCs w:val="24"/>
        </w:rPr>
      </w:pPr>
    </w:p>
    <w:p w14:paraId="630F769B" w14:textId="77777777" w:rsidR="003A2AF8" w:rsidRDefault="003A2AF8" w:rsidP="003A2AF8">
      <w:pPr>
        <w:tabs>
          <w:tab w:val="left" w:pos="1428"/>
        </w:tabs>
        <w:spacing w:line="480" w:lineRule="auto"/>
        <w:ind w:left="-284"/>
        <w:jc w:val="center"/>
        <w:rPr>
          <w:rFonts w:eastAsiaTheme="minorHAnsi"/>
          <w:noProof/>
          <w:szCs w:val="24"/>
        </w:rPr>
      </w:pPr>
    </w:p>
    <w:p w14:paraId="1EDCAF01" w14:textId="0823DE2F" w:rsidR="003B77FF" w:rsidRPr="003A2AF8" w:rsidRDefault="003B77FF" w:rsidP="003A2AF8">
      <w:pPr>
        <w:tabs>
          <w:tab w:val="left" w:pos="1428"/>
        </w:tabs>
        <w:spacing w:line="480" w:lineRule="auto"/>
        <w:ind w:left="-284"/>
        <w:jc w:val="center"/>
        <w:rPr>
          <w:rFonts w:eastAsiaTheme="minorHAnsi"/>
          <w:noProof/>
          <w:szCs w:val="24"/>
        </w:rPr>
      </w:pPr>
      <w:r w:rsidRPr="00554C0F">
        <w:rPr>
          <w:rFonts w:eastAsiaTheme="minorHAnsi"/>
          <w:noProof/>
          <w:szCs w:val="24"/>
        </w:rPr>
        <w:drawing>
          <wp:inline distT="0" distB="0" distL="0" distR="0" wp14:anchorId="60940F21" wp14:editId="16119F16">
            <wp:extent cx="6057900" cy="2781288"/>
            <wp:effectExtent l="0" t="0" r="0" b="635"/>
            <wp:docPr id="578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srcRect/>
                    <a:stretch>
                      <a:fillRect/>
                    </a:stretch>
                  </pic:blipFill>
                  <pic:spPr bwMode="auto">
                    <a:xfrm>
                      <a:off x="0" y="0"/>
                      <a:ext cx="6057900" cy="2781288"/>
                    </a:xfrm>
                    <a:prstGeom prst="rect">
                      <a:avLst/>
                    </a:prstGeom>
                    <a:noFill/>
                    <a:ln w="9525">
                      <a:noFill/>
                      <a:miter lim="800000"/>
                      <a:headEnd/>
                      <a:tailEnd/>
                    </a:ln>
                  </pic:spPr>
                </pic:pic>
              </a:graphicData>
            </a:graphic>
          </wp:inline>
        </w:drawing>
      </w:r>
    </w:p>
    <w:p w14:paraId="15127167" w14:textId="77777777" w:rsidR="003B77FF" w:rsidRDefault="003B77FF" w:rsidP="003B77FF">
      <w:pPr>
        <w:tabs>
          <w:tab w:val="left" w:pos="1428"/>
        </w:tabs>
        <w:spacing w:line="480" w:lineRule="auto"/>
        <w:ind w:left="-284"/>
        <w:jc w:val="center"/>
        <w:rPr>
          <w:sz w:val="24"/>
        </w:rPr>
      </w:pPr>
    </w:p>
    <w:p w14:paraId="10A3483C" w14:textId="77777777" w:rsidR="003A2AF8" w:rsidRDefault="003B77FF" w:rsidP="003B77FF">
      <w:pPr>
        <w:tabs>
          <w:tab w:val="left" w:pos="1428"/>
        </w:tabs>
        <w:spacing w:line="480" w:lineRule="auto"/>
        <w:ind w:left="-284"/>
        <w:jc w:val="center"/>
        <w:rPr>
          <w:sz w:val="24"/>
        </w:rPr>
      </w:pPr>
      <w:r w:rsidRPr="00554C0F">
        <w:rPr>
          <w:rFonts w:eastAsiaTheme="minorHAnsi"/>
          <w:noProof/>
          <w:szCs w:val="24"/>
        </w:rPr>
        <w:drawing>
          <wp:inline distT="0" distB="0" distL="0" distR="0" wp14:anchorId="3C145C09" wp14:editId="741B876E">
            <wp:extent cx="5943600" cy="3167599"/>
            <wp:effectExtent l="19050" t="0" r="0" b="0"/>
            <wp:docPr id="57801" name="Picture 57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14:paraId="7EE4E0BC" w14:textId="77777777" w:rsidR="003A2AF8" w:rsidRDefault="003A2AF8" w:rsidP="003B77FF">
      <w:pPr>
        <w:tabs>
          <w:tab w:val="left" w:pos="1428"/>
        </w:tabs>
        <w:spacing w:line="480" w:lineRule="auto"/>
        <w:ind w:left="-284"/>
        <w:jc w:val="center"/>
        <w:rPr>
          <w:sz w:val="24"/>
        </w:rPr>
      </w:pPr>
    </w:p>
    <w:p w14:paraId="51D04F50" w14:textId="77777777" w:rsidR="003A2AF8" w:rsidRDefault="003A2AF8" w:rsidP="003B77FF">
      <w:pPr>
        <w:tabs>
          <w:tab w:val="left" w:pos="1428"/>
        </w:tabs>
        <w:spacing w:line="480" w:lineRule="auto"/>
        <w:ind w:left="-284"/>
        <w:jc w:val="center"/>
        <w:rPr>
          <w:sz w:val="24"/>
        </w:rPr>
      </w:pPr>
    </w:p>
    <w:p w14:paraId="1D4FB845" w14:textId="77777777" w:rsidR="003A2AF8" w:rsidRDefault="003A2AF8" w:rsidP="003B77FF">
      <w:pPr>
        <w:tabs>
          <w:tab w:val="left" w:pos="1428"/>
        </w:tabs>
        <w:spacing w:line="480" w:lineRule="auto"/>
        <w:ind w:left="-284"/>
        <w:jc w:val="center"/>
        <w:rPr>
          <w:sz w:val="24"/>
        </w:rPr>
      </w:pPr>
    </w:p>
    <w:p w14:paraId="07150186" w14:textId="77777777" w:rsidR="003A2AF8" w:rsidRDefault="003A2AF8" w:rsidP="003B77FF">
      <w:pPr>
        <w:tabs>
          <w:tab w:val="left" w:pos="1428"/>
        </w:tabs>
        <w:spacing w:line="480" w:lineRule="auto"/>
        <w:ind w:left="-284"/>
        <w:jc w:val="center"/>
        <w:rPr>
          <w:sz w:val="24"/>
        </w:rPr>
      </w:pPr>
    </w:p>
    <w:p w14:paraId="2131805F" w14:textId="77777777" w:rsidR="003A2AF8" w:rsidRDefault="003A2AF8" w:rsidP="003B77FF">
      <w:pPr>
        <w:tabs>
          <w:tab w:val="left" w:pos="1428"/>
        </w:tabs>
        <w:spacing w:line="480" w:lineRule="auto"/>
        <w:ind w:left="-284"/>
        <w:jc w:val="center"/>
        <w:rPr>
          <w:sz w:val="24"/>
        </w:rPr>
      </w:pPr>
    </w:p>
    <w:p w14:paraId="5F897749" w14:textId="4BE81319" w:rsidR="00D112A6" w:rsidRDefault="003B77FF" w:rsidP="003B77FF">
      <w:pPr>
        <w:tabs>
          <w:tab w:val="left" w:pos="1428"/>
        </w:tabs>
        <w:spacing w:line="480" w:lineRule="auto"/>
        <w:ind w:left="-284"/>
        <w:jc w:val="center"/>
        <w:rPr>
          <w:sz w:val="24"/>
        </w:rPr>
      </w:pPr>
      <w:r w:rsidRPr="00554C0F">
        <w:rPr>
          <w:rFonts w:eastAsiaTheme="minorHAnsi"/>
          <w:noProof/>
          <w:szCs w:val="24"/>
        </w:rPr>
        <w:drawing>
          <wp:inline distT="0" distB="0" distL="0" distR="0" wp14:anchorId="416C1F26" wp14:editId="6BF3CE6B">
            <wp:extent cx="5943600" cy="3167599"/>
            <wp:effectExtent l="19050" t="0" r="0" b="0"/>
            <wp:docPr id="57802" name="Picture 57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14:paraId="37B22282" w14:textId="2D7BEB28" w:rsidR="00D112A6" w:rsidRPr="00CA2AB8" w:rsidRDefault="00D112A6" w:rsidP="00D112A6">
      <w:pPr>
        <w:tabs>
          <w:tab w:val="left" w:pos="1428"/>
        </w:tabs>
        <w:rPr>
          <w:sz w:val="24"/>
        </w:rPr>
        <w:sectPr w:rsidR="00D112A6" w:rsidRPr="00CA2AB8">
          <w:headerReference w:type="default" r:id="rId64"/>
          <w:footerReference w:type="default" r:id="rId65"/>
          <w:pgSz w:w="12240" w:h="15840"/>
          <w:pgMar w:top="1220" w:right="1360" w:bottom="1180" w:left="1340" w:header="1018" w:footer="993" w:gutter="0"/>
          <w:cols w:space="720"/>
        </w:sectPr>
      </w:pPr>
      <w:r>
        <w:rPr>
          <w:sz w:val="24"/>
        </w:rPr>
        <w:tab/>
      </w:r>
      <w:r w:rsidR="003B77FF" w:rsidRPr="00554C0F">
        <w:rPr>
          <w:rFonts w:eastAsiaTheme="minorHAnsi"/>
          <w:noProof/>
          <w:szCs w:val="24"/>
        </w:rPr>
        <w:drawing>
          <wp:inline distT="0" distB="0" distL="0" distR="0" wp14:anchorId="05F93B7F" wp14:editId="456C2212">
            <wp:extent cx="5943600" cy="3167599"/>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14:paraId="47E299C9" w14:textId="6D5DB0DD" w:rsidR="00D112A6" w:rsidRDefault="00D112A6" w:rsidP="00D112A6">
      <w:pPr>
        <w:pStyle w:val="BodyText"/>
        <w:rPr>
          <w:sz w:val="20"/>
        </w:rPr>
      </w:pPr>
    </w:p>
    <w:p w14:paraId="5B329593" w14:textId="77777777" w:rsidR="00D112A6" w:rsidRDefault="00D112A6" w:rsidP="00D112A6"/>
    <w:p w14:paraId="6EFD61DC" w14:textId="7FB71971" w:rsidR="003B77FF" w:rsidRDefault="003B77FF" w:rsidP="00D112A6"/>
    <w:p w14:paraId="3615F308" w14:textId="77777777" w:rsidR="003B77FF" w:rsidRDefault="003B77FF" w:rsidP="00D112A6"/>
    <w:p w14:paraId="16865F8F" w14:textId="77777777" w:rsidR="003B77FF" w:rsidRDefault="003B77FF" w:rsidP="00D112A6">
      <w:r w:rsidRPr="00554C0F">
        <w:rPr>
          <w:rFonts w:eastAsiaTheme="minorHAnsi"/>
          <w:noProof/>
          <w:szCs w:val="24"/>
        </w:rPr>
        <w:drawing>
          <wp:inline distT="0" distB="0" distL="0" distR="0" wp14:anchorId="3D54B53A" wp14:editId="75B94D68">
            <wp:extent cx="5943600" cy="3167599"/>
            <wp:effectExtent l="19050" t="0" r="0" b="0"/>
            <wp:docPr id="57803" name="Picture 5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14:paraId="4BA81FCC" w14:textId="77777777" w:rsidR="003B77FF" w:rsidRDefault="003B77FF" w:rsidP="00D112A6"/>
    <w:p w14:paraId="1149A2A3" w14:textId="77777777" w:rsidR="003B77FF" w:rsidRDefault="003B77FF" w:rsidP="00D112A6"/>
    <w:p w14:paraId="13DDB485" w14:textId="77777777" w:rsidR="003A2AF8" w:rsidRDefault="003B77FF" w:rsidP="00D112A6">
      <w:r w:rsidRPr="00554C0F">
        <w:rPr>
          <w:rFonts w:eastAsiaTheme="minorHAnsi"/>
          <w:noProof/>
          <w:szCs w:val="24"/>
        </w:rPr>
        <w:drawing>
          <wp:inline distT="0" distB="0" distL="0" distR="0" wp14:anchorId="257920D7" wp14:editId="32ED9506">
            <wp:extent cx="5943600" cy="3167599"/>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14:paraId="5F7AD596" w14:textId="77777777" w:rsidR="003A2AF8" w:rsidRDefault="003A2AF8" w:rsidP="00D112A6"/>
    <w:p w14:paraId="4821C3A7" w14:textId="77777777" w:rsidR="003A2AF8" w:rsidRDefault="003A2AF8" w:rsidP="00D112A6"/>
    <w:p w14:paraId="243700EB" w14:textId="77777777" w:rsidR="003A2AF8" w:rsidRDefault="003A2AF8" w:rsidP="00D112A6"/>
    <w:p w14:paraId="23944C17" w14:textId="77777777" w:rsidR="003A2AF8" w:rsidRDefault="003A2AF8" w:rsidP="00D112A6"/>
    <w:p w14:paraId="78FC2D0B" w14:textId="77777777" w:rsidR="003A2AF8" w:rsidRDefault="003A2AF8" w:rsidP="00D112A6"/>
    <w:p w14:paraId="57FE7366" w14:textId="77777777" w:rsidR="003A2AF8" w:rsidRDefault="003A2AF8" w:rsidP="00D112A6"/>
    <w:p w14:paraId="1F90466D" w14:textId="77777777" w:rsidR="0084560B" w:rsidRDefault="0084560B" w:rsidP="00D112A6"/>
    <w:p w14:paraId="4DF776C2" w14:textId="77777777" w:rsidR="0084560B" w:rsidRDefault="0084560B" w:rsidP="00D112A6"/>
    <w:p w14:paraId="3F33A4CB" w14:textId="77777777" w:rsidR="0084560B" w:rsidRDefault="0084560B" w:rsidP="00D112A6"/>
    <w:p w14:paraId="01E71F19" w14:textId="77777777" w:rsidR="0084560B" w:rsidRDefault="0084560B" w:rsidP="00D112A6"/>
    <w:p w14:paraId="74E019A1" w14:textId="3B45DAC9" w:rsidR="003B77FF" w:rsidRDefault="003B77FF" w:rsidP="00D112A6">
      <w:r w:rsidRPr="00554C0F">
        <w:rPr>
          <w:rFonts w:eastAsiaTheme="minorHAnsi"/>
          <w:noProof/>
          <w:szCs w:val="24"/>
        </w:rPr>
        <w:drawing>
          <wp:inline distT="0" distB="0" distL="0" distR="0" wp14:anchorId="38799394" wp14:editId="2B1F62FE">
            <wp:extent cx="5807592" cy="3700413"/>
            <wp:effectExtent l="19050" t="0" r="2658"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a:srcRect/>
                    <a:stretch>
                      <a:fillRect/>
                    </a:stretch>
                  </pic:blipFill>
                  <pic:spPr bwMode="auto">
                    <a:xfrm>
                      <a:off x="0" y="0"/>
                      <a:ext cx="5828244" cy="3713572"/>
                    </a:xfrm>
                    <a:prstGeom prst="rect">
                      <a:avLst/>
                    </a:prstGeom>
                    <a:noFill/>
                    <a:ln w="9525">
                      <a:noFill/>
                      <a:miter lim="800000"/>
                      <a:headEnd/>
                      <a:tailEnd/>
                    </a:ln>
                  </pic:spPr>
                </pic:pic>
              </a:graphicData>
            </a:graphic>
          </wp:inline>
        </w:drawing>
      </w:r>
    </w:p>
    <w:p w14:paraId="6B3E108E" w14:textId="470DF505" w:rsidR="00CF24BD" w:rsidRDefault="00CF24BD" w:rsidP="00D112A6"/>
    <w:p w14:paraId="7D7DAE22" w14:textId="598E4F14" w:rsidR="00CF24BD" w:rsidRDefault="00CF24BD" w:rsidP="00D112A6"/>
    <w:p w14:paraId="437C8E81" w14:textId="77777777" w:rsidR="00CF24BD" w:rsidRDefault="00CF24BD" w:rsidP="00D112A6"/>
    <w:p w14:paraId="57CF78D8" w14:textId="77777777" w:rsidR="003B77FF" w:rsidRDefault="003B77FF" w:rsidP="00D112A6"/>
    <w:p w14:paraId="55A3E042" w14:textId="77777777" w:rsidR="003B77FF" w:rsidRDefault="003B77FF" w:rsidP="00D112A6"/>
    <w:p w14:paraId="0890BC7A" w14:textId="7103E9E9" w:rsidR="00CF24BD" w:rsidRDefault="003B77FF" w:rsidP="00D112A6">
      <w:r w:rsidRPr="00554C0F">
        <w:rPr>
          <w:rFonts w:eastAsiaTheme="minorHAnsi"/>
          <w:noProof/>
          <w:szCs w:val="24"/>
        </w:rPr>
        <w:drawing>
          <wp:inline distT="0" distB="0" distL="0" distR="0" wp14:anchorId="371C68A3" wp14:editId="57E70114">
            <wp:extent cx="5943600" cy="3167599"/>
            <wp:effectExtent l="19050" t="0" r="0" b="0"/>
            <wp:docPr id="57804" name="Picture 57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14:paraId="3E317373" w14:textId="1F66D5FE" w:rsidR="00CF24BD" w:rsidRDefault="00CF24BD" w:rsidP="00D112A6"/>
    <w:p w14:paraId="472C3502" w14:textId="05FA6F5D" w:rsidR="00CF24BD" w:rsidRDefault="00CF24BD" w:rsidP="00D112A6"/>
    <w:p w14:paraId="738EE9E5" w14:textId="4CAFEF5A" w:rsidR="00CF24BD" w:rsidRDefault="00CF24BD" w:rsidP="00D112A6"/>
    <w:p w14:paraId="42DE9C22" w14:textId="71188ED4" w:rsidR="00CF24BD" w:rsidRDefault="00CF24BD" w:rsidP="00D112A6"/>
    <w:p w14:paraId="5824CFD6" w14:textId="174628A0" w:rsidR="00CF24BD" w:rsidRDefault="00CF24BD" w:rsidP="00D112A6"/>
    <w:p w14:paraId="79913A78" w14:textId="537CFE36" w:rsidR="00CF24BD" w:rsidRDefault="00CF24BD" w:rsidP="00D112A6"/>
    <w:p w14:paraId="7D3137C1" w14:textId="6434D4A8" w:rsidR="00CF24BD" w:rsidRDefault="00CF24BD" w:rsidP="00D112A6"/>
    <w:p w14:paraId="59CF2073" w14:textId="7A1CB96F" w:rsidR="00CF24BD" w:rsidRDefault="00CF24BD" w:rsidP="00D112A6"/>
    <w:p w14:paraId="3B02D97A" w14:textId="775DE46D" w:rsidR="00CF24BD" w:rsidRDefault="00CF24BD" w:rsidP="00D112A6"/>
    <w:p w14:paraId="681111E5" w14:textId="71E87866" w:rsidR="00CF24BD" w:rsidRDefault="00CF24BD" w:rsidP="00D112A6"/>
    <w:p w14:paraId="7E5FC4B5" w14:textId="3B0A4412" w:rsidR="00CF24BD" w:rsidRDefault="00CF24BD" w:rsidP="00D112A6"/>
    <w:p w14:paraId="13E24B2C" w14:textId="6B6A8849" w:rsidR="00CF24BD" w:rsidRDefault="00CF24BD" w:rsidP="00D112A6"/>
    <w:p w14:paraId="70FB4649" w14:textId="72C462C4" w:rsidR="00CF24BD" w:rsidRDefault="00CF24BD" w:rsidP="00D112A6"/>
    <w:p w14:paraId="730DE9F8" w14:textId="77D5B72B" w:rsidR="00CF24BD" w:rsidRDefault="00CF24BD" w:rsidP="00D112A6"/>
    <w:p w14:paraId="5CE0D1FF" w14:textId="77777777" w:rsidR="00CF24BD" w:rsidRDefault="00CF24BD" w:rsidP="00D112A6"/>
    <w:p w14:paraId="66F310B8" w14:textId="77777777" w:rsidR="00CF24BD" w:rsidRDefault="00CF24BD" w:rsidP="00D112A6"/>
    <w:p w14:paraId="29039F39" w14:textId="339B46AC" w:rsidR="00D112A6" w:rsidRDefault="003B77FF" w:rsidP="00D112A6">
      <w:r w:rsidRPr="00554C0F">
        <w:rPr>
          <w:rFonts w:eastAsiaTheme="minorHAnsi"/>
          <w:noProof/>
          <w:szCs w:val="24"/>
        </w:rPr>
        <w:drawing>
          <wp:inline distT="0" distB="0" distL="0" distR="0" wp14:anchorId="1E9C69B6" wp14:editId="17BA15E4">
            <wp:extent cx="5943600" cy="3167599"/>
            <wp:effectExtent l="19050" t="0" r="0" b="0"/>
            <wp:docPr id="5780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1"/>
                    <a:srcRect/>
                    <a:stretch>
                      <a:fillRect/>
                    </a:stretch>
                  </pic:blipFill>
                  <pic:spPr bwMode="auto">
                    <a:xfrm>
                      <a:off x="0" y="0"/>
                      <a:ext cx="5943600" cy="3167599"/>
                    </a:xfrm>
                    <a:prstGeom prst="rect">
                      <a:avLst/>
                    </a:prstGeom>
                    <a:noFill/>
                    <a:ln w="9525">
                      <a:noFill/>
                      <a:miter lim="800000"/>
                      <a:headEnd/>
                      <a:tailEnd/>
                    </a:ln>
                  </pic:spPr>
                </pic:pic>
              </a:graphicData>
            </a:graphic>
          </wp:inline>
        </w:drawing>
      </w:r>
      <w:r w:rsidR="00324B24">
        <w:rPr>
          <w:noProof/>
          <w:sz w:val="24"/>
        </w:rPr>
        <mc:AlternateContent>
          <mc:Choice Requires="wps">
            <w:drawing>
              <wp:anchor distT="0" distB="0" distL="114300" distR="114300" simplePos="0" relativeHeight="487607296" behindDoc="0" locked="0" layoutInCell="1" allowOverlap="1" wp14:anchorId="47BD3239" wp14:editId="4BB61334">
                <wp:simplePos x="0" y="0"/>
                <wp:positionH relativeFrom="margin">
                  <wp:posOffset>5663073</wp:posOffset>
                </wp:positionH>
                <wp:positionV relativeFrom="paragraph">
                  <wp:posOffset>273234</wp:posOffset>
                </wp:positionV>
                <wp:extent cx="565765" cy="272846"/>
                <wp:effectExtent l="0" t="0" r="0" b="0"/>
                <wp:wrapNone/>
                <wp:docPr id="513" name="Rectangle 513"/>
                <wp:cNvGraphicFramePr/>
                <a:graphic xmlns:a="http://schemas.openxmlformats.org/drawingml/2006/main">
                  <a:graphicData uri="http://schemas.microsoft.com/office/word/2010/wordprocessingShape">
                    <wps:wsp>
                      <wps:cNvSpPr/>
                      <wps:spPr>
                        <a:xfrm>
                          <a:off x="0" y="0"/>
                          <a:ext cx="565765" cy="27284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DBB022" w14:textId="77777777" w:rsidR="00B259FF" w:rsidRPr="000225B1" w:rsidRDefault="00B259FF" w:rsidP="00324B24">
                            <w:pPr>
                              <w:jc w:val="center"/>
                              <w:rPr>
                                <w:color w:val="000000" w:themeColor="text1"/>
                              </w:rPr>
                            </w:pPr>
                            <w:r>
                              <w:rPr>
                                <w:color w:val="000000" w:themeColor="text1"/>
                              </w:rPr>
                              <w:t>52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BD3239" id="Rectangle 513" o:spid="_x0000_s1082" style="position:absolute;margin-left:445.9pt;margin-top:21.5pt;width:44.55pt;height:21.5pt;z-index:4876072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" filled="f" stroked="f" strokeweight="2pt">
                <v:textbox>
                  <w:txbxContent>
                    <w:p w14:paraId="68DBB022" w14:textId="77777777" w:rsidR="00B259FF" w:rsidRPr="000225B1" w:rsidRDefault="00B259FF" w:rsidP="00324B24">
                      <w:pPr>
                        <w:jc w:val="center"/>
                        <w:rPr>
                          <w:color w:val="000000" w:themeColor="text1"/>
                        </w:rPr>
                      </w:pPr>
                      <w:r>
                        <w:rPr>
                          <w:color w:val="000000" w:themeColor="text1"/>
                        </w:rPr>
                        <w:t>52</w:t>
                      </w:r>
                    </w:p>
                  </w:txbxContent>
                </v:textbox>
                <w10:wrap anchorx="margin"/>
              </v:rect>
            </w:pict>
          </mc:Fallback>
        </mc:AlternateContent>
      </w:r>
      <w:r w:rsidR="00324B24">
        <w:rPr>
          <w:noProof/>
          <w:sz w:val="24"/>
        </w:rPr>
        <mc:AlternateContent>
          <mc:Choice Requires="wps">
            <w:drawing>
              <wp:anchor distT="0" distB="0" distL="114300" distR="114300" simplePos="0" relativeHeight="487609344" behindDoc="0" locked="0" layoutInCell="1" allowOverlap="1" wp14:anchorId="76F6328D" wp14:editId="5DFE4EB8">
                <wp:simplePos x="0" y="0"/>
                <wp:positionH relativeFrom="margin">
                  <wp:posOffset>5648632</wp:posOffset>
                </wp:positionH>
                <wp:positionV relativeFrom="paragraph">
                  <wp:posOffset>266557</wp:posOffset>
                </wp:positionV>
                <wp:extent cx="565765" cy="272846"/>
                <wp:effectExtent l="0" t="0" r="0" b="0"/>
                <wp:wrapNone/>
                <wp:docPr id="514" name="Rectangle 514"/>
                <wp:cNvGraphicFramePr/>
                <a:graphic xmlns:a="http://schemas.openxmlformats.org/drawingml/2006/main">
                  <a:graphicData uri="http://schemas.microsoft.com/office/word/2010/wordprocessingShape">
                    <wps:wsp>
                      <wps:cNvSpPr/>
                      <wps:spPr>
                        <a:xfrm>
                          <a:off x="0" y="0"/>
                          <a:ext cx="565765" cy="27284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79065F" w14:textId="77777777" w:rsidR="00B259FF" w:rsidRPr="000225B1" w:rsidRDefault="00B259FF" w:rsidP="00324B24">
                            <w:pPr>
                              <w:jc w:val="center"/>
                              <w:rPr>
                                <w:color w:val="000000" w:themeColor="text1"/>
                              </w:rPr>
                            </w:pPr>
                            <w:r>
                              <w:rPr>
                                <w:color w:val="000000" w:themeColor="text1"/>
                              </w:rPr>
                              <w:t>53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F6328D" id="Rectangle 514" o:spid="_x0000_s1083" style="position:absolute;margin-left:444.75pt;margin-top:21pt;width:44.55pt;height:21.5pt;z-index:4876093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" filled="f" stroked="f" strokeweight="2pt">
                <v:textbox>
                  <w:txbxContent>
                    <w:p w14:paraId="7279065F" w14:textId="77777777" w:rsidR="00B259FF" w:rsidRPr="000225B1" w:rsidRDefault="00B259FF" w:rsidP="00324B24">
                      <w:pPr>
                        <w:jc w:val="center"/>
                        <w:rPr>
                          <w:color w:val="000000" w:themeColor="text1"/>
                        </w:rPr>
                      </w:pPr>
                      <w:r>
                        <w:rPr>
                          <w:color w:val="000000" w:themeColor="text1"/>
                        </w:rPr>
                        <w:t>53</w:t>
                      </w:r>
                    </w:p>
                  </w:txbxContent>
                </v:textbox>
                <w10:wrap anchorx="margin"/>
              </v:rect>
            </w:pict>
          </mc:Fallback>
        </mc:AlternateContent>
      </w:r>
      <w:r w:rsidR="00324B24">
        <w:rPr>
          <w:noProof/>
          <w:sz w:val="24"/>
        </w:rPr>
        <mc:AlternateContent>
          <mc:Choice Requires="wps">
            <w:drawing>
              <wp:anchor distT="0" distB="0" distL="114300" distR="114300" simplePos="0" relativeHeight="487611392" behindDoc="0" locked="0" layoutInCell="1" allowOverlap="1" wp14:anchorId="335719A7" wp14:editId="6B4E7A05">
                <wp:simplePos x="0" y="0"/>
                <wp:positionH relativeFrom="margin">
                  <wp:posOffset>5648633</wp:posOffset>
                </wp:positionH>
                <wp:positionV relativeFrom="paragraph">
                  <wp:posOffset>304862</wp:posOffset>
                </wp:positionV>
                <wp:extent cx="565765" cy="272846"/>
                <wp:effectExtent l="0" t="0" r="0" b="0"/>
                <wp:wrapNone/>
                <wp:docPr id="522" name="Rectangle 522"/>
                <wp:cNvGraphicFramePr/>
                <a:graphic xmlns:a="http://schemas.openxmlformats.org/drawingml/2006/main">
                  <a:graphicData uri="http://schemas.microsoft.com/office/word/2010/wordprocessingShape">
                    <wps:wsp>
                      <wps:cNvSpPr/>
                      <wps:spPr>
                        <a:xfrm>
                          <a:off x="0" y="0"/>
                          <a:ext cx="565765" cy="27284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5D6C55" w14:textId="77777777" w:rsidR="00B259FF" w:rsidRPr="000225B1" w:rsidRDefault="00B259FF" w:rsidP="00324B24">
                            <w:pPr>
                              <w:jc w:val="center"/>
                              <w:rPr>
                                <w:color w:val="000000" w:themeColor="text1"/>
                              </w:rPr>
                            </w:pPr>
                            <w:r>
                              <w:rPr>
                                <w:color w:val="000000" w:themeColor="text1"/>
                              </w:rPr>
                              <w:t>54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5719A7" id="Rectangle 522" o:spid="_x0000_s1084" style="position:absolute;margin-left:444.75pt;margin-top:24pt;width:44.55pt;height:21.5pt;z-index:4876113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" filled="f" stroked="f" strokeweight="2pt">
                <v:textbox>
                  <w:txbxContent>
                    <w:p w14:paraId="325D6C55" w14:textId="77777777" w:rsidR="00B259FF" w:rsidRPr="000225B1" w:rsidRDefault="00B259FF" w:rsidP="00324B24">
                      <w:pPr>
                        <w:jc w:val="center"/>
                        <w:rPr>
                          <w:color w:val="000000" w:themeColor="text1"/>
                        </w:rPr>
                      </w:pPr>
                      <w:r>
                        <w:rPr>
                          <w:color w:val="000000" w:themeColor="text1"/>
                        </w:rPr>
                        <w:t>54</w:t>
                      </w:r>
                    </w:p>
                  </w:txbxContent>
                </v:textbox>
                <w10:wrap anchorx="margin"/>
              </v:rect>
            </w:pict>
          </mc:Fallback>
        </mc:AlternateContent>
      </w:r>
      <w:r w:rsidR="00324B24">
        <w:rPr>
          <w:noProof/>
        </w:rPr>
        <mc:AlternateContent>
          <mc:Choice Requires="wps">
            <w:drawing>
              <wp:anchor distT="0" distB="0" distL="114300" distR="114300" simplePos="0" relativeHeight="487613440" behindDoc="0" locked="0" layoutInCell="1" allowOverlap="1" wp14:anchorId="082CD8EA" wp14:editId="0321C7E6">
                <wp:simplePos x="0" y="0"/>
                <wp:positionH relativeFrom="margin">
                  <wp:posOffset>5685503</wp:posOffset>
                </wp:positionH>
                <wp:positionV relativeFrom="paragraph">
                  <wp:posOffset>766281</wp:posOffset>
                </wp:positionV>
                <wp:extent cx="565765" cy="272846"/>
                <wp:effectExtent l="0" t="0" r="0" b="0"/>
                <wp:wrapNone/>
                <wp:docPr id="529" name="Rectangle 529"/>
                <wp:cNvGraphicFramePr/>
                <a:graphic xmlns:a="http://schemas.openxmlformats.org/drawingml/2006/main">
                  <a:graphicData uri="http://schemas.microsoft.com/office/word/2010/wordprocessingShape">
                    <wps:wsp>
                      <wps:cNvSpPr/>
                      <wps:spPr>
                        <a:xfrm>
                          <a:off x="0" y="0"/>
                          <a:ext cx="565765" cy="27284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04FA19" w14:textId="77777777" w:rsidR="00B259FF" w:rsidRPr="000225B1" w:rsidRDefault="00B259FF" w:rsidP="00324B24">
                            <w:pPr>
                              <w:jc w:val="center"/>
                              <w:rPr>
                                <w:color w:val="000000" w:themeColor="text1"/>
                              </w:rPr>
                            </w:pPr>
                            <w:r>
                              <w:rPr>
                                <w:color w:val="000000" w:themeColor="text1"/>
                              </w:rPr>
                              <w:t>55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2CD8EA" id="Rectangle 529" o:spid="_x0000_s1085" style="position:absolute;margin-left:447.7pt;margin-top:60.35pt;width:44.55pt;height:21.5pt;z-index:4876134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" filled="f" stroked="f" strokeweight="2pt">
                <v:textbox>
                  <w:txbxContent>
                    <w:p w14:paraId="5404FA19" w14:textId="77777777" w:rsidR="00B259FF" w:rsidRPr="000225B1" w:rsidRDefault="00B259FF" w:rsidP="00324B24">
                      <w:pPr>
                        <w:jc w:val="center"/>
                        <w:rPr>
                          <w:color w:val="000000" w:themeColor="text1"/>
                        </w:rPr>
                      </w:pPr>
                      <w:r>
                        <w:rPr>
                          <w:color w:val="000000" w:themeColor="text1"/>
                        </w:rPr>
                        <w:t>55</w:t>
                      </w:r>
                    </w:p>
                  </w:txbxContent>
                </v:textbox>
                <w10:wrap anchorx="margin"/>
              </v:rect>
            </w:pict>
          </mc:Fallback>
        </mc:AlternateContent>
      </w:r>
    </w:p>
    <w:sectPr w:rsidR="00D112A6" w:rsidSect="000F3C7E">
      <w:headerReference w:type="default" r:id="rId72"/>
      <w:footerReference w:type="default" r:id="rId73"/>
      <w:pgSz w:w="12240" w:h="15840"/>
      <w:pgMar w:top="1260" w:right="1160" w:bottom="280" w:left="1160" w:header="720" w:footer="1191"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B8C790" w14:textId="77777777" w:rsidR="007C4DBE" w:rsidRDefault="007C4DBE" w:rsidP="00631CD5">
      <w:r>
        <w:separator/>
      </w:r>
    </w:p>
  </w:endnote>
  <w:endnote w:type="continuationSeparator" w:id="0">
    <w:p w14:paraId="6CAF91FE" w14:textId="77777777" w:rsidR="007C4DBE" w:rsidRDefault="007C4DBE" w:rsidP="00631C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2150205"/>
      <w:docPartObj>
        <w:docPartGallery w:val="Page Numbers (Bottom of Page)"/>
        <w:docPartUnique/>
      </w:docPartObj>
    </w:sdtPr>
    <w:sdtEndPr/>
    <w:sdtContent>
      <w:p w14:paraId="4412AA4F" w14:textId="682C6509" w:rsidR="00F74AF0" w:rsidRDefault="001F5CEE">
        <w:pPr>
          <w:pStyle w:val="Footer"/>
        </w:pPr>
        <w:r>
          <w:rPr>
            <w:noProof/>
          </w:rPr>
          <mc:AlternateContent>
            <mc:Choice Requires="wps">
              <w:drawing>
                <wp:anchor distT="0" distB="0" distL="114300" distR="114300" simplePos="0" relativeHeight="251721728" behindDoc="0" locked="0" layoutInCell="1" allowOverlap="1" wp14:anchorId="1B161E45" wp14:editId="33EAE1CC">
                  <wp:simplePos x="0" y="0"/>
                  <wp:positionH relativeFrom="rightMargin">
                    <wp:align>center</wp:align>
                  </wp:positionH>
                  <wp:positionV relativeFrom="bottomMargin">
                    <wp:align>top</wp:align>
                  </wp:positionV>
                  <wp:extent cx="762000" cy="895350"/>
                  <wp:effectExtent l="0" t="0" r="0" b="0"/>
                  <wp:wrapNone/>
                  <wp:docPr id="8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940213" w14:textId="281F9B00" w:rsidR="001F5CEE" w:rsidRDefault="001F5CEE">
                              <w:pPr>
                                <w:jc w:val="center"/>
                                <w:rPr>
                                  <w:rFonts w:asciiTheme="majorHAnsi" w:eastAsiaTheme="majorEastAsia" w:hAnsiTheme="majorHAnsi" w:cstheme="majorBidi"/>
                                  <w:sz w:val="48"/>
                                  <w:szCs w:val="4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161E45" id="Rectangle 81" o:spid="_x0000_s1086" style="position:absolute;margin-left:0;margin-top:0;width:60pt;height:70.5pt;z-index:251721728;visibility:visible;mso-wrap-style:square;mso-width-percent:0;mso-height-percent:0;mso-wrap-distance-left:9pt;mso-wrap-distance-top:0;mso-wrap-distance-right:9pt;mso-wrap-distance-bottom:0;mso-position-horizontal:center;mso-position-horizontal-relative:right-margin-area;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" stroked="f">
                  <v:textbox>
                    <w:txbxContent>
                      <w:p w14:paraId="3A940213" w14:textId="281F9B00" w:rsidR="001F5CEE" w:rsidRDefault="001F5CEE">
                        <w:pPr>
                          <w:jc w:val="center"/>
                          <w:rPr>
                            <w:rFonts w:asciiTheme="majorHAnsi" w:eastAsiaTheme="majorEastAsia" w:hAnsiTheme="majorHAnsi" w:cstheme="majorBidi"/>
                            <w:sz w:val="48"/>
                            <w:szCs w:val="44"/>
                          </w:rPr>
                        </w:pPr>
                      </w:p>
                    </w:txbxContent>
                  </v:textbox>
                  <w10:wrap anchorx="margin" anchory="margin"/>
                </v:rect>
              </w:pict>
            </mc:Fallback>
          </mc:AlternateContent>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520FC6" w14:textId="095C43AE" w:rsidR="00B259FF" w:rsidRDefault="003A2AF8">
    <w:pPr>
      <w:pStyle w:val="BodyText"/>
      <w:spacing w:line="14" w:lineRule="auto"/>
      <w:rPr>
        <w:sz w:val="20"/>
      </w:rPr>
    </w:pPr>
    <w:r>
      <w:rPr>
        <w:noProof/>
      </w:rPr>
      <mc:AlternateContent>
        <mc:Choice Requires="wps">
          <w:drawing>
            <wp:anchor distT="0" distB="0" distL="114300" distR="114300" simplePos="0" relativeHeight="251740160" behindDoc="1" locked="0" layoutInCell="1" allowOverlap="1" wp14:anchorId="339D17C5" wp14:editId="2CA5A4D4">
              <wp:simplePos x="0" y="0"/>
              <wp:positionH relativeFrom="margin">
                <wp:posOffset>0</wp:posOffset>
              </wp:positionH>
              <wp:positionV relativeFrom="page">
                <wp:posOffset>9443720</wp:posOffset>
              </wp:positionV>
              <wp:extent cx="6162261" cy="198782"/>
              <wp:effectExtent l="0" t="0" r="10160" b="10795"/>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2261" cy="1987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B7626" w14:textId="77777777" w:rsidR="003A2AF8" w:rsidRPr="00282336" w:rsidRDefault="003A2AF8" w:rsidP="003A2AF8">
                          <w:pPr>
                            <w:spacing w:before="10"/>
                            <w:ind w:left="20"/>
                            <w:rPr>
                              <w:rFonts w:asciiTheme="minorHAnsi" w:hAnsiTheme="minorHAnsi" w:cstheme="minorHAnsi"/>
                              <w:b/>
                              <w:sz w:val="24"/>
                              <w:szCs w:val="24"/>
                            </w:rPr>
                          </w:pPr>
                          <w:r>
                            <w:rPr>
                              <w:rFonts w:asciiTheme="minorHAnsi" w:hAnsiTheme="minorHAnsi" w:cstheme="minorHAnsi"/>
                              <w:noProof/>
                              <w:sz w:val="24"/>
                              <w:szCs w:val="24"/>
                              <w:lang w:val="en-GB"/>
                            </w:rPr>
                            <w:t xml:space="preserve">  </w:t>
                          </w:r>
                          <w:r w:rsidRPr="00282336">
                            <w:rPr>
                              <w:rFonts w:asciiTheme="minorHAnsi" w:hAnsiTheme="minorHAnsi" w:cstheme="minorHAnsi"/>
                              <w:noProof/>
                              <w:sz w:val="24"/>
                              <w:szCs w:val="24"/>
                              <w:lang w:val="en-GB"/>
                            </w:rPr>
                            <w:drawing>
                              <wp:inline distT="0" distB="0" distL="0" distR="0" wp14:anchorId="7DE0710F" wp14:editId="265E43D0">
                                <wp:extent cx="5924550" cy="19875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24550" cy="19875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9D17C5" id="_x0000_t202" coordsize="21600,21600" o:spt="202" path="m,l,21600r21600,l21600,xe">
              <v:stroke joinstyle="miter"/>
              <v:path gradientshapeok="t" o:connecttype="rect"/>
            </v:shapetype>
            <v:shape id="Text Box 159" o:spid="_x0000_s1093" type="#_x0000_t202" style="position:absolute;margin-left:0;margin-top:743.6pt;width:485.2pt;height:15.65pt;z-index:-25157632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" filled="f" stroked="f">
              <v:textbox inset="0,0,0,0">
                <w:txbxContent>
                  <w:p w14:paraId="65AB7626" w14:textId="77777777" w:rsidR="003A2AF8" w:rsidRPr="00282336" w:rsidRDefault="003A2AF8" w:rsidP="003A2AF8">
                    <w:pPr>
                      <w:spacing w:before="10"/>
                      <w:ind w:left="20"/>
                      <w:rPr>
                        <w:rFonts w:asciiTheme="minorHAnsi" w:hAnsiTheme="minorHAnsi" w:cstheme="minorHAnsi"/>
                        <w:b/>
                        <w:sz w:val="24"/>
                        <w:szCs w:val="24"/>
                      </w:rPr>
                    </w:pPr>
                    <w:r>
                      <w:rPr>
                        <w:rFonts w:asciiTheme="minorHAnsi" w:hAnsiTheme="minorHAnsi" w:cstheme="minorHAnsi"/>
                        <w:noProof/>
                        <w:sz w:val="24"/>
                        <w:szCs w:val="24"/>
                        <w:lang w:val="en-GB"/>
                      </w:rPr>
                      <w:t xml:space="preserve">  </w:t>
                    </w:r>
                    <w:r w:rsidRPr="00282336">
                      <w:rPr>
                        <w:rFonts w:asciiTheme="minorHAnsi" w:hAnsiTheme="minorHAnsi" w:cstheme="minorHAnsi"/>
                        <w:noProof/>
                        <w:sz w:val="24"/>
                        <w:szCs w:val="24"/>
                        <w:lang w:val="en-GB"/>
                      </w:rPr>
                      <w:drawing>
                        <wp:inline distT="0" distB="0" distL="0" distR="0" wp14:anchorId="7DE0710F" wp14:editId="265E43D0">
                          <wp:extent cx="5924550" cy="19875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24550" cy="198755"/>
                                  </a:xfrm>
                                  <a:prstGeom prst="rect">
                                    <a:avLst/>
                                  </a:prstGeom>
                                  <a:noFill/>
                                  <a:ln>
                                    <a:noFill/>
                                  </a:ln>
                                </pic:spPr>
                              </pic:pic>
                            </a:graphicData>
                          </a:graphic>
                        </wp:inline>
                      </w:drawing>
                    </w:r>
                  </w:p>
                </w:txbxContent>
              </v:textbox>
              <w10:wrap anchorx="margin" anchory="page"/>
            </v:shape>
          </w:pict>
        </mc:Fallback>
      </mc:AlternateContent>
    </w:r>
    <w:r w:rsidR="00B259FF">
      <w:rPr>
        <w:noProof/>
      </w:rPr>
      <mc:AlternateContent>
        <mc:Choice Requires="wps">
          <w:drawing>
            <wp:anchor distT="0" distB="0" distL="114300" distR="114300" simplePos="0" relativeHeight="251681792" behindDoc="1" locked="0" layoutInCell="1" allowOverlap="1" wp14:anchorId="7E896A38" wp14:editId="673E8CC6">
              <wp:simplePos x="0" y="0"/>
              <wp:positionH relativeFrom="page">
                <wp:posOffset>896620</wp:posOffset>
              </wp:positionH>
              <wp:positionV relativeFrom="page">
                <wp:posOffset>9274810</wp:posOffset>
              </wp:positionV>
              <wp:extent cx="5981065" cy="6350"/>
              <wp:effectExtent l="1270" t="0" r="0" b="0"/>
              <wp:wrapNone/>
              <wp:docPr id="185" name="Rectangle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D67C05" id="Rectangle 185" o:spid="_x0000_s1026" style="position:absolute;margin-left:70.6pt;margin-top:730.3pt;width:470.95pt;height:.5pt;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" fillcolor="#d9d9d9" stroked="f">
              <w10:wrap anchorx="page" anchory="page"/>
            </v:rect>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DFDCA" w14:textId="44D8CE40" w:rsidR="00B259FF" w:rsidRDefault="003A2AF8">
    <w:pPr>
      <w:pStyle w:val="BodyText"/>
      <w:spacing w:line="14" w:lineRule="auto"/>
      <w:rPr>
        <w:sz w:val="20"/>
      </w:rPr>
    </w:pPr>
    <w:r>
      <w:rPr>
        <w:noProof/>
      </w:rPr>
      <mc:AlternateContent>
        <mc:Choice Requires="wps">
          <w:drawing>
            <wp:anchor distT="0" distB="0" distL="114300" distR="114300" simplePos="0" relativeHeight="251742208" behindDoc="1" locked="0" layoutInCell="1" allowOverlap="1" wp14:anchorId="4C6D40F2" wp14:editId="166159A3">
              <wp:simplePos x="0" y="0"/>
              <wp:positionH relativeFrom="margin">
                <wp:posOffset>0</wp:posOffset>
              </wp:positionH>
              <wp:positionV relativeFrom="page">
                <wp:posOffset>9443720</wp:posOffset>
              </wp:positionV>
              <wp:extent cx="6162261" cy="198782"/>
              <wp:effectExtent l="0" t="0" r="10160" b="10795"/>
              <wp:wrapNone/>
              <wp:docPr id="161"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2261" cy="1987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6B24AD" w14:textId="77777777" w:rsidR="003A2AF8" w:rsidRPr="00282336" w:rsidRDefault="003A2AF8" w:rsidP="003A2AF8">
                          <w:pPr>
                            <w:spacing w:before="10"/>
                            <w:ind w:left="20"/>
                            <w:rPr>
                              <w:rFonts w:asciiTheme="minorHAnsi" w:hAnsiTheme="minorHAnsi" w:cstheme="minorHAnsi"/>
                              <w:b/>
                              <w:sz w:val="24"/>
                              <w:szCs w:val="24"/>
                            </w:rPr>
                          </w:pPr>
                          <w:r>
                            <w:rPr>
                              <w:rFonts w:asciiTheme="minorHAnsi" w:hAnsiTheme="minorHAnsi" w:cstheme="minorHAnsi"/>
                              <w:noProof/>
                              <w:sz w:val="24"/>
                              <w:szCs w:val="24"/>
                              <w:lang w:val="en-GB"/>
                            </w:rPr>
                            <w:t xml:space="preserve">  </w:t>
                          </w:r>
                          <w:r w:rsidRPr="00282336">
                            <w:rPr>
                              <w:rFonts w:asciiTheme="minorHAnsi" w:hAnsiTheme="minorHAnsi" w:cstheme="minorHAnsi"/>
                              <w:noProof/>
                              <w:sz w:val="24"/>
                              <w:szCs w:val="24"/>
                              <w:lang w:val="en-GB"/>
                            </w:rPr>
                            <w:drawing>
                              <wp:inline distT="0" distB="0" distL="0" distR="0" wp14:anchorId="1D6ABD18" wp14:editId="22E4F6B2">
                                <wp:extent cx="5924550" cy="19875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24550" cy="19875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6D40F2" id="_x0000_t202" coordsize="21600,21600" o:spt="202" path="m,l,21600r21600,l21600,xe">
              <v:stroke joinstyle="miter"/>
              <v:path gradientshapeok="t" o:connecttype="rect"/>
            </v:shapetype>
            <v:shape id="Text Box 161" o:spid="_x0000_s1094" type="#_x0000_t202" style="position:absolute;margin-left:0;margin-top:743.6pt;width:485.2pt;height:15.65pt;z-index:-25157427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" filled="f" stroked="f">
              <v:textbox inset="0,0,0,0">
                <w:txbxContent>
                  <w:p w14:paraId="046B24AD" w14:textId="77777777" w:rsidR="003A2AF8" w:rsidRPr="00282336" w:rsidRDefault="003A2AF8" w:rsidP="003A2AF8">
                    <w:pPr>
                      <w:spacing w:before="10"/>
                      <w:ind w:left="20"/>
                      <w:rPr>
                        <w:rFonts w:asciiTheme="minorHAnsi" w:hAnsiTheme="minorHAnsi" w:cstheme="minorHAnsi"/>
                        <w:b/>
                        <w:sz w:val="24"/>
                        <w:szCs w:val="24"/>
                      </w:rPr>
                    </w:pPr>
                    <w:r>
                      <w:rPr>
                        <w:rFonts w:asciiTheme="minorHAnsi" w:hAnsiTheme="minorHAnsi" w:cstheme="minorHAnsi"/>
                        <w:noProof/>
                        <w:sz w:val="24"/>
                        <w:szCs w:val="24"/>
                        <w:lang w:val="en-GB"/>
                      </w:rPr>
                      <w:t xml:space="preserve">  </w:t>
                    </w:r>
                    <w:r w:rsidRPr="00282336">
                      <w:rPr>
                        <w:rFonts w:asciiTheme="minorHAnsi" w:hAnsiTheme="minorHAnsi" w:cstheme="minorHAnsi"/>
                        <w:noProof/>
                        <w:sz w:val="24"/>
                        <w:szCs w:val="24"/>
                        <w:lang w:val="en-GB"/>
                      </w:rPr>
                      <w:drawing>
                        <wp:inline distT="0" distB="0" distL="0" distR="0" wp14:anchorId="1D6ABD18" wp14:editId="22E4F6B2">
                          <wp:extent cx="5924550" cy="19875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24550" cy="198755"/>
                                  </a:xfrm>
                                  <a:prstGeom prst="rect">
                                    <a:avLst/>
                                  </a:prstGeom>
                                  <a:noFill/>
                                  <a:ln>
                                    <a:noFill/>
                                  </a:ln>
                                </pic:spPr>
                              </pic:pic>
                            </a:graphicData>
                          </a:graphic>
                        </wp:inline>
                      </w:drawing>
                    </w:r>
                  </w:p>
                </w:txbxContent>
              </v:textbox>
              <w10:wrap anchorx="margin" anchory="page"/>
            </v:shape>
          </w:pict>
        </mc:Fallback>
      </mc:AlternateContent>
    </w:r>
    <w:r w:rsidR="00B259FF">
      <w:rPr>
        <w:noProof/>
      </w:rPr>
      <mc:AlternateContent>
        <mc:Choice Requires="wps">
          <w:drawing>
            <wp:anchor distT="0" distB="0" distL="114300" distR="114300" simplePos="0" relativeHeight="251685888" behindDoc="1" locked="0" layoutInCell="1" allowOverlap="1" wp14:anchorId="25FA64A2" wp14:editId="1D1331D3">
              <wp:simplePos x="0" y="0"/>
              <wp:positionH relativeFrom="page">
                <wp:posOffset>896620</wp:posOffset>
              </wp:positionH>
              <wp:positionV relativeFrom="page">
                <wp:posOffset>9274810</wp:posOffset>
              </wp:positionV>
              <wp:extent cx="5981065" cy="6350"/>
              <wp:effectExtent l="1270" t="0" r="0" b="0"/>
              <wp:wrapNone/>
              <wp:docPr id="196" name="Rectangle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FE2A8A" id="Rectangle 196" o:spid="_x0000_s1026" style="position:absolute;margin-left:70.6pt;margin-top:730.3pt;width:470.95pt;height:.5pt;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" fillcolor="#d9d9d9" stroked="f">
              <w10:wrap anchorx="page" anchory="page"/>
            </v:rect>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E3F54" w14:textId="1287881B" w:rsidR="00B259FF" w:rsidRDefault="003A2AF8">
    <w:pPr>
      <w:pStyle w:val="BodyText"/>
      <w:spacing w:line="14" w:lineRule="auto"/>
      <w:rPr>
        <w:sz w:val="20"/>
      </w:rPr>
    </w:pPr>
    <w:r>
      <w:rPr>
        <w:noProof/>
      </w:rPr>
      <mc:AlternateContent>
        <mc:Choice Requires="wps">
          <w:drawing>
            <wp:anchor distT="0" distB="0" distL="114300" distR="114300" simplePos="0" relativeHeight="251744256" behindDoc="1" locked="0" layoutInCell="1" allowOverlap="1" wp14:anchorId="747D39CA" wp14:editId="031EED40">
              <wp:simplePos x="0" y="0"/>
              <wp:positionH relativeFrom="margin">
                <wp:posOffset>0</wp:posOffset>
              </wp:positionH>
              <wp:positionV relativeFrom="page">
                <wp:posOffset>9418955</wp:posOffset>
              </wp:positionV>
              <wp:extent cx="6162261" cy="198782"/>
              <wp:effectExtent l="0" t="0" r="10160" b="10795"/>
              <wp:wrapNone/>
              <wp:docPr id="163"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2261" cy="1987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9F95BE" w14:textId="77777777" w:rsidR="003A2AF8" w:rsidRPr="00282336" w:rsidRDefault="003A2AF8" w:rsidP="003A2AF8">
                          <w:pPr>
                            <w:spacing w:before="10"/>
                            <w:ind w:left="20"/>
                            <w:rPr>
                              <w:rFonts w:asciiTheme="minorHAnsi" w:hAnsiTheme="minorHAnsi" w:cstheme="minorHAnsi"/>
                              <w:b/>
                              <w:sz w:val="24"/>
                              <w:szCs w:val="24"/>
                            </w:rPr>
                          </w:pPr>
                          <w:r>
                            <w:rPr>
                              <w:rFonts w:asciiTheme="minorHAnsi" w:hAnsiTheme="minorHAnsi" w:cstheme="minorHAnsi"/>
                              <w:noProof/>
                              <w:sz w:val="24"/>
                              <w:szCs w:val="24"/>
                              <w:lang w:val="en-GB"/>
                            </w:rPr>
                            <w:t xml:space="preserve">  </w:t>
                          </w:r>
                          <w:r w:rsidRPr="00282336">
                            <w:rPr>
                              <w:rFonts w:asciiTheme="minorHAnsi" w:hAnsiTheme="minorHAnsi" w:cstheme="minorHAnsi"/>
                              <w:noProof/>
                              <w:sz w:val="24"/>
                              <w:szCs w:val="24"/>
                              <w:lang w:val="en-GB"/>
                            </w:rPr>
                            <w:drawing>
                              <wp:inline distT="0" distB="0" distL="0" distR="0" wp14:anchorId="73406925" wp14:editId="090EA974">
                                <wp:extent cx="5924550" cy="19875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24550" cy="19875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7D39CA" id="_x0000_t202" coordsize="21600,21600" o:spt="202" path="m,l,21600r21600,l21600,xe">
              <v:stroke joinstyle="miter"/>
              <v:path gradientshapeok="t" o:connecttype="rect"/>
            </v:shapetype>
            <v:shape id="Text Box 163" o:spid="_x0000_s1095" type="#_x0000_t202" style="position:absolute;margin-left:0;margin-top:741.65pt;width:485.2pt;height:15.65pt;z-index:-2515722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" filled="f" stroked="f">
              <v:textbox inset="0,0,0,0">
                <w:txbxContent>
                  <w:p w14:paraId="469F95BE" w14:textId="77777777" w:rsidR="003A2AF8" w:rsidRPr="00282336" w:rsidRDefault="003A2AF8" w:rsidP="003A2AF8">
                    <w:pPr>
                      <w:spacing w:before="10"/>
                      <w:ind w:left="20"/>
                      <w:rPr>
                        <w:rFonts w:asciiTheme="minorHAnsi" w:hAnsiTheme="minorHAnsi" w:cstheme="minorHAnsi"/>
                        <w:b/>
                        <w:sz w:val="24"/>
                        <w:szCs w:val="24"/>
                      </w:rPr>
                    </w:pPr>
                    <w:r>
                      <w:rPr>
                        <w:rFonts w:asciiTheme="minorHAnsi" w:hAnsiTheme="minorHAnsi" w:cstheme="minorHAnsi"/>
                        <w:noProof/>
                        <w:sz w:val="24"/>
                        <w:szCs w:val="24"/>
                        <w:lang w:val="en-GB"/>
                      </w:rPr>
                      <w:t xml:space="preserve">  </w:t>
                    </w:r>
                    <w:r w:rsidRPr="00282336">
                      <w:rPr>
                        <w:rFonts w:asciiTheme="minorHAnsi" w:hAnsiTheme="minorHAnsi" w:cstheme="minorHAnsi"/>
                        <w:noProof/>
                        <w:sz w:val="24"/>
                        <w:szCs w:val="24"/>
                        <w:lang w:val="en-GB"/>
                      </w:rPr>
                      <w:drawing>
                        <wp:inline distT="0" distB="0" distL="0" distR="0" wp14:anchorId="73406925" wp14:editId="090EA974">
                          <wp:extent cx="5924550" cy="19875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24550" cy="198755"/>
                                  </a:xfrm>
                                  <a:prstGeom prst="rect">
                                    <a:avLst/>
                                  </a:prstGeom>
                                  <a:noFill/>
                                  <a:ln>
                                    <a:noFill/>
                                  </a:ln>
                                </pic:spPr>
                              </pic:pic>
                            </a:graphicData>
                          </a:graphic>
                        </wp:inline>
                      </w:drawing>
                    </w:r>
                  </w:p>
                </w:txbxContent>
              </v:textbox>
              <w10:wrap anchorx="margin" anchory="page"/>
            </v:shape>
          </w:pict>
        </mc:Fallback>
      </mc:AlternateContent>
    </w:r>
    <w:r w:rsidR="00B259FF">
      <w:rPr>
        <w:noProof/>
      </w:rPr>
      <mc:AlternateContent>
        <mc:Choice Requires="wps">
          <w:drawing>
            <wp:anchor distT="0" distB="0" distL="114300" distR="114300" simplePos="0" relativeHeight="251689984" behindDoc="1" locked="0" layoutInCell="1" allowOverlap="1" wp14:anchorId="1F575848" wp14:editId="3F193F56">
              <wp:simplePos x="0" y="0"/>
              <wp:positionH relativeFrom="page">
                <wp:posOffset>896620</wp:posOffset>
              </wp:positionH>
              <wp:positionV relativeFrom="page">
                <wp:posOffset>9274810</wp:posOffset>
              </wp:positionV>
              <wp:extent cx="5981065" cy="6350"/>
              <wp:effectExtent l="1270" t="0" r="0" b="0"/>
              <wp:wrapNone/>
              <wp:docPr id="207" name="Rectangle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F3336A" id="Rectangle 207" o:spid="_x0000_s1026" style="position:absolute;margin-left:70.6pt;margin-top:730.3pt;width:470.95pt;height:.5pt;z-index:-251626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" fillcolor="#d9d9d9" stroked="f">
              <w10:wrap anchorx="page" anchory="page"/>
            </v:rect>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F25FF" w14:textId="27967DF3" w:rsidR="00B259FF" w:rsidRDefault="003A2AF8">
    <w:pPr>
      <w:pStyle w:val="BodyText"/>
      <w:spacing w:line="14" w:lineRule="auto"/>
      <w:rPr>
        <w:sz w:val="20"/>
      </w:rPr>
    </w:pPr>
    <w:r>
      <w:rPr>
        <w:noProof/>
      </w:rPr>
      <mc:AlternateContent>
        <mc:Choice Requires="wps">
          <w:drawing>
            <wp:anchor distT="0" distB="0" distL="114300" distR="114300" simplePos="0" relativeHeight="251746304" behindDoc="1" locked="0" layoutInCell="1" allowOverlap="1" wp14:anchorId="536AA420" wp14:editId="3D273917">
              <wp:simplePos x="0" y="0"/>
              <wp:positionH relativeFrom="margin">
                <wp:posOffset>0</wp:posOffset>
              </wp:positionH>
              <wp:positionV relativeFrom="page">
                <wp:posOffset>9293225</wp:posOffset>
              </wp:positionV>
              <wp:extent cx="6162261" cy="198782"/>
              <wp:effectExtent l="0" t="0" r="10160" b="10795"/>
              <wp:wrapNone/>
              <wp:docPr id="165"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2261" cy="1987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01E086" w14:textId="77777777" w:rsidR="003A2AF8" w:rsidRPr="00282336" w:rsidRDefault="003A2AF8" w:rsidP="003A2AF8">
                          <w:pPr>
                            <w:spacing w:before="10"/>
                            <w:ind w:left="20"/>
                            <w:rPr>
                              <w:rFonts w:asciiTheme="minorHAnsi" w:hAnsiTheme="minorHAnsi" w:cstheme="minorHAnsi"/>
                              <w:b/>
                              <w:sz w:val="24"/>
                              <w:szCs w:val="24"/>
                            </w:rPr>
                          </w:pPr>
                          <w:r>
                            <w:rPr>
                              <w:rFonts w:asciiTheme="minorHAnsi" w:hAnsiTheme="minorHAnsi" w:cstheme="minorHAnsi"/>
                              <w:noProof/>
                              <w:sz w:val="24"/>
                              <w:szCs w:val="24"/>
                              <w:lang w:val="en-GB"/>
                            </w:rPr>
                            <w:t xml:space="preserve">  </w:t>
                          </w:r>
                          <w:r w:rsidRPr="00282336">
                            <w:rPr>
                              <w:rFonts w:asciiTheme="minorHAnsi" w:hAnsiTheme="minorHAnsi" w:cstheme="minorHAnsi"/>
                              <w:noProof/>
                              <w:sz w:val="24"/>
                              <w:szCs w:val="24"/>
                              <w:lang w:val="en-GB"/>
                            </w:rPr>
                            <w:drawing>
                              <wp:inline distT="0" distB="0" distL="0" distR="0" wp14:anchorId="6D0F3FAE" wp14:editId="7D0AEF97">
                                <wp:extent cx="5924550" cy="19875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24550" cy="19875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36AA420" id="_x0000_t202" coordsize="21600,21600" o:spt="202" path="m,l,21600r21600,l21600,xe">
              <v:stroke joinstyle="miter"/>
              <v:path gradientshapeok="t" o:connecttype="rect"/>
            </v:shapetype>
            <v:shape id="Text Box 165" o:spid="_x0000_s1096" type="#_x0000_t202" style="position:absolute;margin-left:0;margin-top:731.75pt;width:485.2pt;height:15.65pt;z-index:-2515701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" filled="f" stroked="f">
              <v:textbox inset="0,0,0,0">
                <w:txbxContent>
                  <w:p w14:paraId="1201E086" w14:textId="77777777" w:rsidR="003A2AF8" w:rsidRPr="00282336" w:rsidRDefault="003A2AF8" w:rsidP="003A2AF8">
                    <w:pPr>
                      <w:spacing w:before="10"/>
                      <w:ind w:left="20"/>
                      <w:rPr>
                        <w:rFonts w:asciiTheme="minorHAnsi" w:hAnsiTheme="minorHAnsi" w:cstheme="minorHAnsi"/>
                        <w:b/>
                        <w:sz w:val="24"/>
                        <w:szCs w:val="24"/>
                      </w:rPr>
                    </w:pPr>
                    <w:r>
                      <w:rPr>
                        <w:rFonts w:asciiTheme="minorHAnsi" w:hAnsiTheme="minorHAnsi" w:cstheme="minorHAnsi"/>
                        <w:noProof/>
                        <w:sz w:val="24"/>
                        <w:szCs w:val="24"/>
                        <w:lang w:val="en-GB"/>
                      </w:rPr>
                      <w:t xml:space="preserve">  </w:t>
                    </w:r>
                    <w:r w:rsidRPr="00282336">
                      <w:rPr>
                        <w:rFonts w:asciiTheme="minorHAnsi" w:hAnsiTheme="minorHAnsi" w:cstheme="minorHAnsi"/>
                        <w:noProof/>
                        <w:sz w:val="24"/>
                        <w:szCs w:val="24"/>
                        <w:lang w:val="en-GB"/>
                      </w:rPr>
                      <w:drawing>
                        <wp:inline distT="0" distB="0" distL="0" distR="0" wp14:anchorId="6D0F3FAE" wp14:editId="7D0AEF97">
                          <wp:extent cx="5924550" cy="19875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24550" cy="198755"/>
                                  </a:xfrm>
                                  <a:prstGeom prst="rect">
                                    <a:avLst/>
                                  </a:prstGeom>
                                  <a:noFill/>
                                  <a:ln>
                                    <a:noFill/>
                                  </a:ln>
                                </pic:spPr>
                              </pic:pic>
                            </a:graphicData>
                          </a:graphic>
                        </wp:inline>
                      </w:drawing>
                    </w:r>
                  </w:p>
                </w:txbxContent>
              </v:textbox>
              <w10:wrap anchorx="margin" anchory="page"/>
            </v:shape>
          </w:pict>
        </mc:Fallback>
      </mc:AlternateContent>
    </w:r>
    <w:r w:rsidR="00B259FF">
      <w:rPr>
        <w:noProof/>
      </w:rPr>
      <mc:AlternateContent>
        <mc:Choice Requires="wps">
          <w:drawing>
            <wp:anchor distT="0" distB="0" distL="114300" distR="114300" simplePos="0" relativeHeight="251694080" behindDoc="1" locked="0" layoutInCell="1" allowOverlap="1" wp14:anchorId="00338DCA" wp14:editId="427EB566">
              <wp:simplePos x="0" y="0"/>
              <wp:positionH relativeFrom="page">
                <wp:posOffset>896620</wp:posOffset>
              </wp:positionH>
              <wp:positionV relativeFrom="page">
                <wp:posOffset>9274810</wp:posOffset>
              </wp:positionV>
              <wp:extent cx="5981065" cy="6350"/>
              <wp:effectExtent l="1270" t="0" r="0" b="0"/>
              <wp:wrapNone/>
              <wp:docPr id="229" name="Rectangle 2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57A91E" id="Rectangle 229" o:spid="_x0000_s1026" style="position:absolute;margin-left:70.6pt;margin-top:730.3pt;width:470.95pt;height:.5pt;z-index:-251622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" fillcolor="#d9d9d9" stroked="f">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1C14F" w14:textId="1986591C" w:rsidR="00CF24BD" w:rsidRDefault="00CF24BD" w:rsidP="00A95212">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329B3" w14:textId="6E84B5E0" w:rsidR="003F2DEE" w:rsidRDefault="003F2DEE" w:rsidP="003F2DEE">
    <w:pPr>
      <w:pStyle w:val="BodyText"/>
      <w:spacing w:line="14" w:lineRule="auto"/>
      <w:rPr>
        <w:sz w:val="20"/>
      </w:rPr>
    </w:pPr>
  </w:p>
  <w:p w14:paraId="06FE0D91" w14:textId="22B869A4" w:rsidR="006B30A1" w:rsidRDefault="006B30A1" w:rsidP="006B30A1">
    <w:pPr>
      <w:pStyle w:val="BodyText"/>
      <w:spacing w:line="14" w:lineRule="auto"/>
      <w:rPr>
        <w:sz w:val="20"/>
      </w:rPr>
    </w:pPr>
  </w:p>
  <w:p w14:paraId="10341D7A" w14:textId="3EC0E897" w:rsidR="00B259FF" w:rsidRPr="008F45B3" w:rsidRDefault="00616275" w:rsidP="008F45B3">
    <w:pPr>
      <w:pStyle w:val="Footer"/>
    </w:pPr>
    <w:r>
      <w:rPr>
        <w:noProof/>
      </w:rPr>
      <mc:AlternateContent>
        <mc:Choice Requires="wps">
          <w:drawing>
            <wp:anchor distT="0" distB="0" distL="114300" distR="114300" simplePos="0" relativeHeight="251723776" behindDoc="1" locked="0" layoutInCell="1" allowOverlap="1" wp14:anchorId="5B5B3862" wp14:editId="4F863EB8">
              <wp:simplePos x="0" y="0"/>
              <wp:positionH relativeFrom="margin">
                <wp:align>right</wp:align>
              </wp:positionH>
              <wp:positionV relativeFrom="page">
                <wp:posOffset>9418320</wp:posOffset>
              </wp:positionV>
              <wp:extent cx="6042355" cy="215798"/>
              <wp:effectExtent l="0" t="0" r="15875" b="13335"/>
              <wp:wrapNone/>
              <wp:docPr id="88"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2355" cy="2157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A04184" w14:textId="744250DA" w:rsidR="006B30A1" w:rsidRDefault="0011023F" w:rsidP="006B30A1">
                          <w:pPr>
                            <w:spacing w:before="10"/>
                            <w:ind w:left="20"/>
                            <w:rPr>
                              <w:b/>
                              <w:sz w:val="20"/>
                            </w:rPr>
                          </w:pPr>
                          <w:r w:rsidRPr="00282336">
                            <w:rPr>
                              <w:noProof/>
                              <w:lang w:val="en-GB"/>
                            </w:rPr>
                            <w:drawing>
                              <wp:inline distT="0" distB="0" distL="0" distR="0" wp14:anchorId="2F24AC6A" wp14:editId="2CF723AB">
                                <wp:extent cx="6025526" cy="202143"/>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89473" cy="217707"/>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5B3862" id="_x0000_t202" coordsize="21600,21600" o:spt="202" path="m,l,21600r21600,l21600,xe">
              <v:stroke joinstyle="miter"/>
              <v:path gradientshapeok="t" o:connecttype="rect"/>
            </v:shapetype>
            <v:shape id="Text Box 88" o:spid="_x0000_s1087" type="#_x0000_t202" style="position:absolute;margin-left:424.6pt;margin-top:741.6pt;width:475.8pt;height:17pt;z-index:-251592704;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" filled="f" stroked="f">
              <v:textbox inset="0,0,0,0">
                <w:txbxContent>
                  <w:p w14:paraId="08A04184" w14:textId="744250DA" w:rsidR="006B30A1" w:rsidRDefault="0011023F" w:rsidP="006B30A1">
                    <w:pPr>
                      <w:spacing w:before="10"/>
                      <w:ind w:left="20"/>
                      <w:rPr>
                        <w:b/>
                        <w:sz w:val="20"/>
                      </w:rPr>
                    </w:pPr>
                    <w:r w:rsidRPr="00282336">
                      <w:rPr>
                        <w:noProof/>
                        <w:lang w:val="en-GB"/>
                      </w:rPr>
                      <w:drawing>
                        <wp:inline distT="0" distB="0" distL="0" distR="0" wp14:anchorId="2F24AC6A" wp14:editId="2CF723AB">
                          <wp:extent cx="6025526" cy="202143"/>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89473" cy="217707"/>
                                  </a:xfrm>
                                  <a:prstGeom prst="rect">
                                    <a:avLst/>
                                  </a:prstGeom>
                                  <a:noFill/>
                                  <a:ln>
                                    <a:noFill/>
                                  </a:ln>
                                </pic:spPr>
                              </pic:pic>
                            </a:graphicData>
                          </a:graphic>
                        </wp:inline>
                      </w:drawing>
                    </w:r>
                  </w:p>
                </w:txbxContent>
              </v:textbox>
              <w10:wrap anchorx="margin"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C2A319" w14:textId="4543B375" w:rsidR="0062366F" w:rsidRPr="0062366F" w:rsidRDefault="0062366F" w:rsidP="0062366F">
    <w:pPr>
      <w:rPr>
        <w:b/>
      </w:rPr>
    </w:pPr>
    <w:r>
      <w:rPr>
        <w:noProof/>
        <w:lang w:val="en-GB"/>
      </w:rPr>
      <w:t xml:space="preserve">  </w:t>
    </w:r>
    <w:r w:rsidRPr="00282336">
      <w:rPr>
        <w:noProof/>
        <w:lang w:val="en-GB"/>
      </w:rPr>
      <w:drawing>
        <wp:inline distT="0" distB="0" distL="0" distR="0" wp14:anchorId="7DE1F413" wp14:editId="605D7935">
          <wp:extent cx="5924550" cy="19875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24550" cy="198755"/>
                  </a:xfrm>
                  <a:prstGeom prst="rect">
                    <a:avLst/>
                  </a:prstGeom>
                  <a:noFill/>
                  <a:ln>
                    <a:noFill/>
                  </a:ln>
                </pic:spPr>
              </pic:pic>
            </a:graphicData>
          </a:graphic>
        </wp:inline>
      </w:drawing>
    </w:r>
  </w:p>
  <w:p w14:paraId="0E771F40" w14:textId="200C4BBF" w:rsidR="00B259FF" w:rsidRDefault="00B259FF">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6D44EB" w14:textId="589DAA91" w:rsidR="00B259FF" w:rsidRDefault="003A2AF8">
    <w:pPr>
      <w:pStyle w:val="BodyText"/>
      <w:spacing w:line="14" w:lineRule="auto"/>
      <w:rPr>
        <w:sz w:val="20"/>
      </w:rPr>
    </w:pPr>
    <w:r>
      <w:rPr>
        <w:noProof/>
      </w:rPr>
      <mc:AlternateContent>
        <mc:Choice Requires="wps">
          <w:drawing>
            <wp:anchor distT="0" distB="0" distL="114300" distR="114300" simplePos="0" relativeHeight="251729920" behindDoc="1" locked="0" layoutInCell="1" allowOverlap="1" wp14:anchorId="33A573AA" wp14:editId="6D530551">
              <wp:simplePos x="0" y="0"/>
              <wp:positionH relativeFrom="margin">
                <wp:posOffset>-63500</wp:posOffset>
              </wp:positionH>
              <wp:positionV relativeFrom="page">
                <wp:posOffset>9418955</wp:posOffset>
              </wp:positionV>
              <wp:extent cx="6162261" cy="198782"/>
              <wp:effectExtent l="0" t="0" r="10160" b="10795"/>
              <wp:wrapNone/>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2261" cy="1987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87F214" w14:textId="77777777" w:rsidR="0062366F" w:rsidRPr="00282336" w:rsidRDefault="0062366F" w:rsidP="0062366F">
                          <w:pPr>
                            <w:rPr>
                              <w:b/>
                            </w:rPr>
                          </w:pPr>
                          <w:r>
                            <w:rPr>
                              <w:noProof/>
                              <w:lang w:val="en-GB"/>
                            </w:rPr>
                            <w:t xml:space="preserve">  </w:t>
                          </w:r>
                          <w:r w:rsidRPr="00282336">
                            <w:rPr>
                              <w:noProof/>
                              <w:lang w:val="en-GB"/>
                            </w:rPr>
                            <w:drawing>
                              <wp:inline distT="0" distB="0" distL="0" distR="0" wp14:anchorId="615E953F" wp14:editId="049083A2">
                                <wp:extent cx="5924550" cy="1987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24550" cy="198755"/>
                                        </a:xfrm>
                                        <a:prstGeom prst="rect">
                                          <a:avLst/>
                                        </a:prstGeom>
                                        <a:noFill/>
                                        <a:ln>
                                          <a:noFill/>
                                        </a:ln>
                                      </pic:spPr>
                                    </pic:pic>
                                  </a:graphicData>
                                </a:graphic>
                              </wp:inline>
                            </w:drawing>
                          </w:r>
                        </w:p>
                        <w:p w14:paraId="4F6D1614" w14:textId="6BC584E3" w:rsidR="003A2AF8" w:rsidRPr="00282336" w:rsidRDefault="003A2AF8" w:rsidP="00126E04">
                          <w:pPr>
                            <w:rPr>
                              <w:b/>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A573AA" id="_x0000_t202" coordsize="21600,21600" o:spt="202" path="m,l,21600r21600,l21600,xe">
              <v:stroke joinstyle="miter"/>
              <v:path gradientshapeok="t" o:connecttype="rect"/>
            </v:shapetype>
            <v:shape id="Text Box 44" o:spid="_x0000_s1088" type="#_x0000_t202" style="position:absolute;margin-left:-5pt;margin-top:741.65pt;width:485.2pt;height:15.65pt;z-index:-2515865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" filled="f" stroked="f">
              <v:textbox inset="0,0,0,0">
                <w:txbxContent>
                  <w:p w14:paraId="1387F214" w14:textId="77777777" w:rsidR="0062366F" w:rsidRPr="00282336" w:rsidRDefault="0062366F" w:rsidP="0062366F">
                    <w:pPr>
                      <w:rPr>
                        <w:b/>
                      </w:rPr>
                    </w:pPr>
                    <w:r>
                      <w:rPr>
                        <w:noProof/>
                        <w:lang w:val="en-GB"/>
                      </w:rPr>
                      <w:t xml:space="preserve">  </w:t>
                    </w:r>
                    <w:r w:rsidRPr="00282336">
                      <w:rPr>
                        <w:noProof/>
                        <w:lang w:val="en-GB"/>
                      </w:rPr>
                      <w:drawing>
                        <wp:inline distT="0" distB="0" distL="0" distR="0" wp14:anchorId="615E953F" wp14:editId="049083A2">
                          <wp:extent cx="5924550" cy="1987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24550" cy="198755"/>
                                  </a:xfrm>
                                  <a:prstGeom prst="rect">
                                    <a:avLst/>
                                  </a:prstGeom>
                                  <a:noFill/>
                                  <a:ln>
                                    <a:noFill/>
                                  </a:ln>
                                </pic:spPr>
                              </pic:pic>
                            </a:graphicData>
                          </a:graphic>
                        </wp:inline>
                      </w:drawing>
                    </w:r>
                  </w:p>
                  <w:p w14:paraId="4F6D1614" w14:textId="6BC584E3" w:rsidR="003A2AF8" w:rsidRPr="00282336" w:rsidRDefault="003A2AF8" w:rsidP="00126E04">
                    <w:pPr>
                      <w:rPr>
                        <w:b/>
                      </w:rPr>
                    </w:pPr>
                  </w:p>
                </w:txbxContent>
              </v:textbox>
              <w10:wrap anchorx="margin" anchory="page"/>
            </v:shape>
          </w:pict>
        </mc:Fallback>
      </mc:AlternateContent>
    </w:r>
    <w:r w:rsidR="00B259FF">
      <w:rPr>
        <w:noProof/>
      </w:rPr>
      <mc:AlternateContent>
        <mc:Choice Requires="wps">
          <w:drawing>
            <wp:anchor distT="0" distB="0" distL="114300" distR="114300" simplePos="0" relativeHeight="251698176" behindDoc="1" locked="0" layoutInCell="1" allowOverlap="1" wp14:anchorId="61EB08E0" wp14:editId="6F84A9A5">
              <wp:simplePos x="0" y="0"/>
              <wp:positionH relativeFrom="page">
                <wp:posOffset>896620</wp:posOffset>
              </wp:positionH>
              <wp:positionV relativeFrom="page">
                <wp:posOffset>9274810</wp:posOffset>
              </wp:positionV>
              <wp:extent cx="5981065" cy="6350"/>
              <wp:effectExtent l="1270" t="0" r="0" b="0"/>
              <wp:wrapNone/>
              <wp:docPr id="39"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0F884F" id="Rectangle 39" o:spid="_x0000_s1026" style="position:absolute;margin-left:70.6pt;margin-top:730.3pt;width:470.95pt;height:.5pt;z-index:-251618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" fillcolor="#d9d9d9" stroked="f">
              <w10:wrap anchorx="page" anchory="page"/>
            </v:rect>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519E5" w14:textId="56B6B3D2" w:rsidR="00B259FF" w:rsidRDefault="003A2AF8">
    <w:pPr>
      <w:pStyle w:val="BodyText"/>
      <w:spacing w:line="14" w:lineRule="auto"/>
      <w:rPr>
        <w:sz w:val="20"/>
      </w:rPr>
    </w:pPr>
    <w:r>
      <w:rPr>
        <w:noProof/>
      </w:rPr>
      <mc:AlternateContent>
        <mc:Choice Requires="wps">
          <w:drawing>
            <wp:anchor distT="0" distB="0" distL="114300" distR="114300" simplePos="0" relativeHeight="251731968" behindDoc="1" locked="0" layoutInCell="1" allowOverlap="1" wp14:anchorId="3A1D765A" wp14:editId="1752263A">
              <wp:simplePos x="0" y="0"/>
              <wp:positionH relativeFrom="margin">
                <wp:posOffset>0</wp:posOffset>
              </wp:positionH>
              <wp:positionV relativeFrom="page">
                <wp:posOffset>9418955</wp:posOffset>
              </wp:positionV>
              <wp:extent cx="6162261" cy="198782"/>
              <wp:effectExtent l="0" t="0" r="10160" b="10795"/>
              <wp:wrapNone/>
              <wp:docPr id="134"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2261" cy="1987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FE6404" w14:textId="77777777" w:rsidR="003A2AF8" w:rsidRPr="00282336" w:rsidRDefault="003A2AF8" w:rsidP="003A2AF8">
                          <w:pPr>
                            <w:spacing w:before="10"/>
                            <w:ind w:left="20"/>
                            <w:rPr>
                              <w:rFonts w:asciiTheme="minorHAnsi" w:hAnsiTheme="minorHAnsi" w:cstheme="minorHAnsi"/>
                              <w:b/>
                              <w:sz w:val="24"/>
                              <w:szCs w:val="24"/>
                            </w:rPr>
                          </w:pPr>
                          <w:r>
                            <w:rPr>
                              <w:rFonts w:asciiTheme="minorHAnsi" w:hAnsiTheme="minorHAnsi" w:cstheme="minorHAnsi"/>
                              <w:noProof/>
                              <w:sz w:val="24"/>
                              <w:szCs w:val="24"/>
                              <w:lang w:val="en-GB"/>
                            </w:rPr>
                            <w:t xml:space="preserve">  </w:t>
                          </w:r>
                          <w:r w:rsidRPr="00282336">
                            <w:rPr>
                              <w:rFonts w:asciiTheme="minorHAnsi" w:hAnsiTheme="minorHAnsi" w:cstheme="minorHAnsi"/>
                              <w:noProof/>
                              <w:sz w:val="24"/>
                              <w:szCs w:val="24"/>
                              <w:lang w:val="en-GB"/>
                            </w:rPr>
                            <w:drawing>
                              <wp:inline distT="0" distB="0" distL="0" distR="0" wp14:anchorId="654FA918" wp14:editId="3C16EE09">
                                <wp:extent cx="5924550" cy="19875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24550" cy="19875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1D765A" id="_x0000_t202" coordsize="21600,21600" o:spt="202" path="m,l,21600r21600,l21600,xe">
              <v:stroke joinstyle="miter"/>
              <v:path gradientshapeok="t" o:connecttype="rect"/>
            </v:shapetype>
            <v:shape id="Text Box 134" o:spid="_x0000_s1089" type="#_x0000_t202" style="position:absolute;margin-left:0;margin-top:741.65pt;width:485.2pt;height:15.65pt;z-index:-2515845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" filled="f" stroked="f">
              <v:textbox inset="0,0,0,0">
                <w:txbxContent>
                  <w:p w14:paraId="27FE6404" w14:textId="77777777" w:rsidR="003A2AF8" w:rsidRPr="00282336" w:rsidRDefault="003A2AF8" w:rsidP="003A2AF8">
                    <w:pPr>
                      <w:spacing w:before="10"/>
                      <w:ind w:left="20"/>
                      <w:rPr>
                        <w:rFonts w:asciiTheme="minorHAnsi" w:hAnsiTheme="minorHAnsi" w:cstheme="minorHAnsi"/>
                        <w:b/>
                        <w:sz w:val="24"/>
                        <w:szCs w:val="24"/>
                      </w:rPr>
                    </w:pPr>
                    <w:r>
                      <w:rPr>
                        <w:rFonts w:asciiTheme="minorHAnsi" w:hAnsiTheme="minorHAnsi" w:cstheme="minorHAnsi"/>
                        <w:noProof/>
                        <w:sz w:val="24"/>
                        <w:szCs w:val="24"/>
                        <w:lang w:val="en-GB"/>
                      </w:rPr>
                      <w:t xml:space="preserve">  </w:t>
                    </w:r>
                    <w:r w:rsidRPr="00282336">
                      <w:rPr>
                        <w:rFonts w:asciiTheme="minorHAnsi" w:hAnsiTheme="minorHAnsi" w:cstheme="minorHAnsi"/>
                        <w:noProof/>
                        <w:sz w:val="24"/>
                        <w:szCs w:val="24"/>
                        <w:lang w:val="en-GB"/>
                      </w:rPr>
                      <w:drawing>
                        <wp:inline distT="0" distB="0" distL="0" distR="0" wp14:anchorId="654FA918" wp14:editId="3C16EE09">
                          <wp:extent cx="5924550" cy="19875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24550" cy="198755"/>
                                  </a:xfrm>
                                  <a:prstGeom prst="rect">
                                    <a:avLst/>
                                  </a:prstGeom>
                                  <a:noFill/>
                                  <a:ln>
                                    <a:noFill/>
                                  </a:ln>
                                </pic:spPr>
                              </pic:pic>
                            </a:graphicData>
                          </a:graphic>
                        </wp:inline>
                      </w:drawing>
                    </w:r>
                  </w:p>
                </w:txbxContent>
              </v:textbox>
              <w10:wrap anchorx="margin" anchory="page"/>
            </v:shape>
          </w:pict>
        </mc:Fallback>
      </mc:AlternateContent>
    </w:r>
    <w:r w:rsidR="00B259FF">
      <w:rPr>
        <w:noProof/>
      </w:rPr>
      <mc:AlternateContent>
        <mc:Choice Requires="wps">
          <w:drawing>
            <wp:anchor distT="0" distB="0" distL="114300" distR="114300" simplePos="0" relativeHeight="251661312" behindDoc="1" locked="0" layoutInCell="1" allowOverlap="1" wp14:anchorId="7CC4F9C6" wp14:editId="0DD4639E">
              <wp:simplePos x="0" y="0"/>
              <wp:positionH relativeFrom="page">
                <wp:posOffset>896620</wp:posOffset>
              </wp:positionH>
              <wp:positionV relativeFrom="page">
                <wp:posOffset>9274810</wp:posOffset>
              </wp:positionV>
              <wp:extent cx="5981065" cy="6350"/>
              <wp:effectExtent l="1270" t="0" r="0" b="0"/>
              <wp:wrapNone/>
              <wp:docPr id="130" name="Rectangle 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97F76E" id="Rectangle 130" o:spid="_x0000_s1026" style="position:absolute;margin-left:70.6pt;margin-top:730.3pt;width:470.95pt;height:.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" fillcolor="#d9d9d9" stroked="f">
              <w10:wrap anchorx="page" anchory="page"/>
            </v:rect>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4F8B3E" w14:textId="379605AF" w:rsidR="00B259FF" w:rsidRPr="00B766ED" w:rsidRDefault="003A2AF8" w:rsidP="00B766ED">
    <w:pPr>
      <w:pStyle w:val="Footer"/>
    </w:pPr>
    <w:r>
      <w:rPr>
        <w:noProof/>
      </w:rPr>
      <mc:AlternateContent>
        <mc:Choice Requires="wps">
          <w:drawing>
            <wp:anchor distT="0" distB="0" distL="114300" distR="114300" simplePos="0" relativeHeight="251734016" behindDoc="1" locked="0" layoutInCell="1" allowOverlap="1" wp14:anchorId="1164D043" wp14:editId="63964AF7">
              <wp:simplePos x="0" y="0"/>
              <wp:positionH relativeFrom="margin">
                <wp:posOffset>0</wp:posOffset>
              </wp:positionH>
              <wp:positionV relativeFrom="page">
                <wp:posOffset>9291955</wp:posOffset>
              </wp:positionV>
              <wp:extent cx="6162261" cy="198782"/>
              <wp:effectExtent l="0" t="0" r="10160" b="10795"/>
              <wp:wrapNone/>
              <wp:docPr id="140"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2261" cy="1987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9E7F2E" w14:textId="77777777" w:rsidR="003A2AF8" w:rsidRPr="00282336" w:rsidRDefault="003A2AF8" w:rsidP="003A2AF8">
                          <w:pPr>
                            <w:spacing w:before="10"/>
                            <w:ind w:left="20"/>
                            <w:rPr>
                              <w:rFonts w:asciiTheme="minorHAnsi" w:hAnsiTheme="minorHAnsi" w:cstheme="minorHAnsi"/>
                              <w:b/>
                              <w:sz w:val="24"/>
                              <w:szCs w:val="24"/>
                            </w:rPr>
                          </w:pPr>
                          <w:r>
                            <w:rPr>
                              <w:rFonts w:asciiTheme="minorHAnsi" w:hAnsiTheme="minorHAnsi" w:cstheme="minorHAnsi"/>
                              <w:noProof/>
                              <w:sz w:val="24"/>
                              <w:szCs w:val="24"/>
                              <w:lang w:val="en-GB"/>
                            </w:rPr>
                            <w:t xml:space="preserve">  </w:t>
                          </w:r>
                          <w:r w:rsidRPr="00282336">
                            <w:rPr>
                              <w:rFonts w:asciiTheme="minorHAnsi" w:hAnsiTheme="minorHAnsi" w:cstheme="minorHAnsi"/>
                              <w:noProof/>
                              <w:sz w:val="24"/>
                              <w:szCs w:val="24"/>
                              <w:lang w:val="en-GB"/>
                            </w:rPr>
                            <w:drawing>
                              <wp:inline distT="0" distB="0" distL="0" distR="0" wp14:anchorId="6181EF2F" wp14:editId="50C1D85B">
                                <wp:extent cx="5924550" cy="19875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24550" cy="19875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64D043" id="_x0000_t202" coordsize="21600,21600" o:spt="202" path="m,l,21600r21600,l21600,xe">
              <v:stroke joinstyle="miter"/>
              <v:path gradientshapeok="t" o:connecttype="rect"/>
            </v:shapetype>
            <v:shape id="Text Box 140" o:spid="_x0000_s1090" type="#_x0000_t202" style="position:absolute;margin-left:0;margin-top:731.65pt;width:485.2pt;height:15.65pt;z-index:-2515824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" filled="f" stroked="f">
              <v:textbox inset="0,0,0,0">
                <w:txbxContent>
                  <w:p w14:paraId="3E9E7F2E" w14:textId="77777777" w:rsidR="003A2AF8" w:rsidRPr="00282336" w:rsidRDefault="003A2AF8" w:rsidP="003A2AF8">
                    <w:pPr>
                      <w:spacing w:before="10"/>
                      <w:ind w:left="20"/>
                      <w:rPr>
                        <w:rFonts w:asciiTheme="minorHAnsi" w:hAnsiTheme="minorHAnsi" w:cstheme="minorHAnsi"/>
                        <w:b/>
                        <w:sz w:val="24"/>
                        <w:szCs w:val="24"/>
                      </w:rPr>
                    </w:pPr>
                    <w:r>
                      <w:rPr>
                        <w:rFonts w:asciiTheme="minorHAnsi" w:hAnsiTheme="minorHAnsi" w:cstheme="minorHAnsi"/>
                        <w:noProof/>
                        <w:sz w:val="24"/>
                        <w:szCs w:val="24"/>
                        <w:lang w:val="en-GB"/>
                      </w:rPr>
                      <w:t xml:space="preserve">  </w:t>
                    </w:r>
                    <w:r w:rsidRPr="00282336">
                      <w:rPr>
                        <w:rFonts w:asciiTheme="minorHAnsi" w:hAnsiTheme="minorHAnsi" w:cstheme="minorHAnsi"/>
                        <w:noProof/>
                        <w:sz w:val="24"/>
                        <w:szCs w:val="24"/>
                        <w:lang w:val="en-GB"/>
                      </w:rPr>
                      <w:drawing>
                        <wp:inline distT="0" distB="0" distL="0" distR="0" wp14:anchorId="6181EF2F" wp14:editId="50C1D85B">
                          <wp:extent cx="5924550" cy="19875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24550" cy="198755"/>
                                  </a:xfrm>
                                  <a:prstGeom prst="rect">
                                    <a:avLst/>
                                  </a:prstGeom>
                                  <a:noFill/>
                                  <a:ln>
                                    <a:noFill/>
                                  </a:ln>
                                </pic:spPr>
                              </pic:pic>
                            </a:graphicData>
                          </a:graphic>
                        </wp:inline>
                      </w:drawing>
                    </w:r>
                  </w:p>
                </w:txbxContent>
              </v:textbox>
              <w10:wrap anchorx="margin"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CB1396" w14:textId="055CEEA1" w:rsidR="00B259FF" w:rsidRDefault="003A2AF8">
    <w:pPr>
      <w:pStyle w:val="BodyText"/>
      <w:spacing w:line="14" w:lineRule="auto"/>
      <w:rPr>
        <w:sz w:val="20"/>
      </w:rPr>
    </w:pPr>
    <w:r>
      <w:rPr>
        <w:noProof/>
      </w:rPr>
      <mc:AlternateContent>
        <mc:Choice Requires="wps">
          <w:drawing>
            <wp:anchor distT="0" distB="0" distL="114300" distR="114300" simplePos="0" relativeHeight="251736064" behindDoc="1" locked="0" layoutInCell="1" allowOverlap="1" wp14:anchorId="593B40AC" wp14:editId="512CEA70">
              <wp:simplePos x="0" y="0"/>
              <wp:positionH relativeFrom="margin">
                <wp:posOffset>0</wp:posOffset>
              </wp:positionH>
              <wp:positionV relativeFrom="page">
                <wp:posOffset>9418955</wp:posOffset>
              </wp:positionV>
              <wp:extent cx="6162261" cy="198782"/>
              <wp:effectExtent l="0" t="0" r="10160" b="10795"/>
              <wp:wrapNone/>
              <wp:docPr id="142"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2261" cy="1987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512C67" w14:textId="77777777" w:rsidR="003A2AF8" w:rsidRPr="00282336" w:rsidRDefault="003A2AF8" w:rsidP="003A2AF8">
                          <w:pPr>
                            <w:spacing w:before="10"/>
                            <w:ind w:left="20"/>
                            <w:rPr>
                              <w:rFonts w:asciiTheme="minorHAnsi" w:hAnsiTheme="minorHAnsi" w:cstheme="minorHAnsi"/>
                              <w:b/>
                              <w:sz w:val="24"/>
                              <w:szCs w:val="24"/>
                            </w:rPr>
                          </w:pPr>
                          <w:r>
                            <w:rPr>
                              <w:rFonts w:asciiTheme="minorHAnsi" w:hAnsiTheme="minorHAnsi" w:cstheme="minorHAnsi"/>
                              <w:noProof/>
                              <w:sz w:val="24"/>
                              <w:szCs w:val="24"/>
                              <w:lang w:val="en-GB"/>
                            </w:rPr>
                            <w:t xml:space="preserve">  </w:t>
                          </w:r>
                          <w:r w:rsidRPr="00282336">
                            <w:rPr>
                              <w:rFonts w:asciiTheme="minorHAnsi" w:hAnsiTheme="minorHAnsi" w:cstheme="minorHAnsi"/>
                              <w:noProof/>
                              <w:sz w:val="24"/>
                              <w:szCs w:val="24"/>
                              <w:lang w:val="en-GB"/>
                            </w:rPr>
                            <w:drawing>
                              <wp:inline distT="0" distB="0" distL="0" distR="0" wp14:anchorId="53215511" wp14:editId="40C94B5C">
                                <wp:extent cx="5924550" cy="1987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24550" cy="19875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3B40AC" id="_x0000_t202" coordsize="21600,21600" o:spt="202" path="m,l,21600r21600,l21600,xe">
              <v:stroke joinstyle="miter"/>
              <v:path gradientshapeok="t" o:connecttype="rect"/>
            </v:shapetype>
            <v:shape id="Text Box 142" o:spid="_x0000_s1091" type="#_x0000_t202" style="position:absolute;margin-left:0;margin-top:741.65pt;width:485.2pt;height:15.65pt;z-index:-2515804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" filled="f" stroked="f">
              <v:textbox inset="0,0,0,0">
                <w:txbxContent>
                  <w:p w14:paraId="66512C67" w14:textId="77777777" w:rsidR="003A2AF8" w:rsidRPr="00282336" w:rsidRDefault="003A2AF8" w:rsidP="003A2AF8">
                    <w:pPr>
                      <w:spacing w:before="10"/>
                      <w:ind w:left="20"/>
                      <w:rPr>
                        <w:rFonts w:asciiTheme="minorHAnsi" w:hAnsiTheme="minorHAnsi" w:cstheme="minorHAnsi"/>
                        <w:b/>
                        <w:sz w:val="24"/>
                        <w:szCs w:val="24"/>
                      </w:rPr>
                    </w:pPr>
                    <w:r>
                      <w:rPr>
                        <w:rFonts w:asciiTheme="minorHAnsi" w:hAnsiTheme="minorHAnsi" w:cstheme="minorHAnsi"/>
                        <w:noProof/>
                        <w:sz w:val="24"/>
                        <w:szCs w:val="24"/>
                        <w:lang w:val="en-GB"/>
                      </w:rPr>
                      <w:t xml:space="preserve">  </w:t>
                    </w:r>
                    <w:r w:rsidRPr="00282336">
                      <w:rPr>
                        <w:rFonts w:asciiTheme="minorHAnsi" w:hAnsiTheme="minorHAnsi" w:cstheme="minorHAnsi"/>
                        <w:noProof/>
                        <w:sz w:val="24"/>
                        <w:szCs w:val="24"/>
                        <w:lang w:val="en-GB"/>
                      </w:rPr>
                      <w:drawing>
                        <wp:inline distT="0" distB="0" distL="0" distR="0" wp14:anchorId="53215511" wp14:editId="40C94B5C">
                          <wp:extent cx="5924550" cy="1987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24550" cy="198755"/>
                                  </a:xfrm>
                                  <a:prstGeom prst="rect">
                                    <a:avLst/>
                                  </a:prstGeom>
                                  <a:noFill/>
                                  <a:ln>
                                    <a:noFill/>
                                  </a:ln>
                                </pic:spPr>
                              </pic:pic>
                            </a:graphicData>
                          </a:graphic>
                        </wp:inline>
                      </w:drawing>
                    </w:r>
                  </w:p>
                </w:txbxContent>
              </v:textbox>
              <w10:wrap anchorx="margin" anchory="page"/>
            </v:shape>
          </w:pict>
        </mc:Fallback>
      </mc:AlternateContent>
    </w:r>
    <w:r w:rsidR="00B259FF">
      <w:rPr>
        <w:noProof/>
      </w:rPr>
      <mc:AlternateContent>
        <mc:Choice Requires="wps">
          <w:drawing>
            <wp:anchor distT="0" distB="0" distL="114300" distR="114300" simplePos="0" relativeHeight="251669504" behindDoc="1" locked="0" layoutInCell="1" allowOverlap="1" wp14:anchorId="5065E392" wp14:editId="38A67E89">
              <wp:simplePos x="0" y="0"/>
              <wp:positionH relativeFrom="page">
                <wp:posOffset>896620</wp:posOffset>
              </wp:positionH>
              <wp:positionV relativeFrom="page">
                <wp:posOffset>9274810</wp:posOffset>
              </wp:positionV>
              <wp:extent cx="5981065" cy="6350"/>
              <wp:effectExtent l="1270" t="0" r="0" b="0"/>
              <wp:wrapNone/>
              <wp:docPr id="152" name="Rect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1B5E99" id="Rectangle 152" o:spid="_x0000_s1026" style="position:absolute;margin-left:70.6pt;margin-top:730.3pt;width:470.95pt;height:.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" fillcolor="#d9d9d9" stroked="f">
              <w10:wrap anchorx="page" anchory="page"/>
            </v:rect>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6B9727" w14:textId="65A25A97" w:rsidR="00B259FF" w:rsidRDefault="003A2AF8">
    <w:pPr>
      <w:pStyle w:val="BodyText"/>
      <w:spacing w:line="14" w:lineRule="auto"/>
      <w:rPr>
        <w:sz w:val="20"/>
      </w:rPr>
    </w:pPr>
    <w:r>
      <w:rPr>
        <w:noProof/>
      </w:rPr>
      <mc:AlternateContent>
        <mc:Choice Requires="wps">
          <w:drawing>
            <wp:anchor distT="0" distB="0" distL="114300" distR="114300" simplePos="0" relativeHeight="251738112" behindDoc="1" locked="0" layoutInCell="1" allowOverlap="1" wp14:anchorId="207A3709" wp14:editId="0B9E287E">
              <wp:simplePos x="0" y="0"/>
              <wp:positionH relativeFrom="margin">
                <wp:posOffset>0</wp:posOffset>
              </wp:positionH>
              <wp:positionV relativeFrom="page">
                <wp:posOffset>9443720</wp:posOffset>
              </wp:positionV>
              <wp:extent cx="6162261" cy="198782"/>
              <wp:effectExtent l="0" t="0" r="10160" b="10795"/>
              <wp:wrapNone/>
              <wp:docPr id="153"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2261" cy="1987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FE64E8" w14:textId="77777777" w:rsidR="003A2AF8" w:rsidRPr="00282336" w:rsidRDefault="003A2AF8" w:rsidP="003A2AF8">
                          <w:pPr>
                            <w:spacing w:before="10"/>
                            <w:ind w:left="20"/>
                            <w:rPr>
                              <w:rFonts w:asciiTheme="minorHAnsi" w:hAnsiTheme="minorHAnsi" w:cstheme="minorHAnsi"/>
                              <w:b/>
                              <w:sz w:val="24"/>
                              <w:szCs w:val="24"/>
                            </w:rPr>
                          </w:pPr>
                          <w:r>
                            <w:rPr>
                              <w:rFonts w:asciiTheme="minorHAnsi" w:hAnsiTheme="minorHAnsi" w:cstheme="minorHAnsi"/>
                              <w:noProof/>
                              <w:sz w:val="24"/>
                              <w:szCs w:val="24"/>
                              <w:lang w:val="en-GB"/>
                            </w:rPr>
                            <w:t xml:space="preserve">  </w:t>
                          </w:r>
                          <w:r w:rsidRPr="00282336">
                            <w:rPr>
                              <w:rFonts w:asciiTheme="minorHAnsi" w:hAnsiTheme="minorHAnsi" w:cstheme="minorHAnsi"/>
                              <w:noProof/>
                              <w:sz w:val="24"/>
                              <w:szCs w:val="24"/>
                              <w:lang w:val="en-GB"/>
                            </w:rPr>
                            <w:drawing>
                              <wp:inline distT="0" distB="0" distL="0" distR="0" wp14:anchorId="4171D7D2" wp14:editId="47716E54">
                                <wp:extent cx="5924550" cy="19875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24550" cy="19875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7A3709" id="_x0000_t202" coordsize="21600,21600" o:spt="202" path="m,l,21600r21600,l21600,xe">
              <v:stroke joinstyle="miter"/>
              <v:path gradientshapeok="t" o:connecttype="rect"/>
            </v:shapetype>
            <v:shape id="Text Box 153" o:spid="_x0000_s1092" type="#_x0000_t202" style="position:absolute;margin-left:0;margin-top:743.6pt;width:485.2pt;height:15.65pt;z-index:-2515783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" filled="f" stroked="f">
              <v:textbox inset="0,0,0,0">
                <w:txbxContent>
                  <w:p w14:paraId="33FE64E8" w14:textId="77777777" w:rsidR="003A2AF8" w:rsidRPr="00282336" w:rsidRDefault="003A2AF8" w:rsidP="003A2AF8">
                    <w:pPr>
                      <w:spacing w:before="10"/>
                      <w:ind w:left="20"/>
                      <w:rPr>
                        <w:rFonts w:asciiTheme="minorHAnsi" w:hAnsiTheme="minorHAnsi" w:cstheme="minorHAnsi"/>
                        <w:b/>
                        <w:sz w:val="24"/>
                        <w:szCs w:val="24"/>
                      </w:rPr>
                    </w:pPr>
                    <w:r>
                      <w:rPr>
                        <w:rFonts w:asciiTheme="minorHAnsi" w:hAnsiTheme="minorHAnsi" w:cstheme="minorHAnsi"/>
                        <w:noProof/>
                        <w:sz w:val="24"/>
                        <w:szCs w:val="24"/>
                        <w:lang w:val="en-GB"/>
                      </w:rPr>
                      <w:t xml:space="preserve">  </w:t>
                    </w:r>
                    <w:r w:rsidRPr="00282336">
                      <w:rPr>
                        <w:rFonts w:asciiTheme="minorHAnsi" w:hAnsiTheme="minorHAnsi" w:cstheme="minorHAnsi"/>
                        <w:noProof/>
                        <w:sz w:val="24"/>
                        <w:szCs w:val="24"/>
                        <w:lang w:val="en-GB"/>
                      </w:rPr>
                      <w:drawing>
                        <wp:inline distT="0" distB="0" distL="0" distR="0" wp14:anchorId="4171D7D2" wp14:editId="47716E54">
                          <wp:extent cx="5924550" cy="19875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24550" cy="198755"/>
                                  </a:xfrm>
                                  <a:prstGeom prst="rect">
                                    <a:avLst/>
                                  </a:prstGeom>
                                  <a:noFill/>
                                  <a:ln>
                                    <a:noFill/>
                                  </a:ln>
                                </pic:spPr>
                              </pic:pic>
                            </a:graphicData>
                          </a:graphic>
                        </wp:inline>
                      </w:drawing>
                    </w:r>
                  </w:p>
                </w:txbxContent>
              </v:textbox>
              <w10:wrap anchorx="margin" anchory="page"/>
            </v:shape>
          </w:pict>
        </mc:Fallback>
      </mc:AlternateContent>
    </w:r>
    <w:r w:rsidR="00B259FF">
      <w:rPr>
        <w:noProof/>
      </w:rPr>
      <mc:AlternateContent>
        <mc:Choice Requires="wps">
          <w:drawing>
            <wp:anchor distT="0" distB="0" distL="114300" distR="114300" simplePos="0" relativeHeight="251677696" behindDoc="1" locked="0" layoutInCell="1" allowOverlap="1" wp14:anchorId="48DAD1E2" wp14:editId="6383025C">
              <wp:simplePos x="0" y="0"/>
              <wp:positionH relativeFrom="page">
                <wp:posOffset>896620</wp:posOffset>
              </wp:positionH>
              <wp:positionV relativeFrom="page">
                <wp:posOffset>9274810</wp:posOffset>
              </wp:positionV>
              <wp:extent cx="5981065" cy="6350"/>
              <wp:effectExtent l="1270" t="0" r="0" b="0"/>
              <wp:wrapNone/>
              <wp:docPr id="174" name="Rectangle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1784DE" id="Rectangle 174" o:spid="_x0000_s1026" style="position:absolute;margin-left:70.6pt;margin-top:730.3pt;width:470.95pt;height:.5pt;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" fillcolor="#d9d9d9" stroked="f">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2817AC" w14:textId="77777777" w:rsidR="007C4DBE" w:rsidRDefault="007C4DBE" w:rsidP="00631CD5">
      <w:r>
        <w:separator/>
      </w:r>
    </w:p>
  </w:footnote>
  <w:footnote w:type="continuationSeparator" w:id="0">
    <w:p w14:paraId="201453CD" w14:textId="77777777" w:rsidR="007C4DBE" w:rsidRDefault="007C4DBE" w:rsidP="00631C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86BCA" w14:textId="39B7768D" w:rsidR="00237C96" w:rsidRDefault="00237C96">
    <w:pPr>
      <w:pStyle w:val="Header"/>
    </w:pPr>
  </w:p>
  <w:p w14:paraId="2F4C7976" w14:textId="77777777" w:rsidR="00046030" w:rsidRDefault="00046030">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8175194"/>
      <w:docPartObj>
        <w:docPartGallery w:val="Page Numbers (Top of Page)"/>
        <w:docPartUnique/>
      </w:docPartObj>
    </w:sdtPr>
    <w:sdtEndPr>
      <w:rPr>
        <w:noProof/>
      </w:rPr>
    </w:sdtEndPr>
    <w:sdtContent>
      <w:p w14:paraId="71B311BC" w14:textId="5965E88B" w:rsidR="00124C00" w:rsidRDefault="00124C0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D13D2A2" w14:textId="1A2A5511" w:rsidR="00B259FF" w:rsidRDefault="00B259FF">
    <w:pPr>
      <w:pStyle w:val="BodyText"/>
      <w:spacing w:line="14" w:lineRule="auto"/>
      <w:rPr>
        <w:sz w:val="2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1545161"/>
      <w:docPartObj>
        <w:docPartGallery w:val="Page Numbers (Top of Page)"/>
        <w:docPartUnique/>
      </w:docPartObj>
    </w:sdtPr>
    <w:sdtEndPr>
      <w:rPr>
        <w:noProof/>
      </w:rPr>
    </w:sdtEndPr>
    <w:sdtContent>
      <w:p w14:paraId="436BA413" w14:textId="0F1679BE" w:rsidR="00124C00" w:rsidRDefault="00124C0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7FE44B5" w14:textId="65ABC541" w:rsidR="00B259FF" w:rsidRDefault="00B259FF">
    <w:pPr>
      <w:pStyle w:val="BodyText"/>
      <w:spacing w:line="14" w:lineRule="auto"/>
      <w:rPr>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521801"/>
      <w:docPartObj>
        <w:docPartGallery w:val="Page Numbers (Top of Page)"/>
        <w:docPartUnique/>
      </w:docPartObj>
    </w:sdtPr>
    <w:sdtEndPr>
      <w:rPr>
        <w:noProof/>
      </w:rPr>
    </w:sdtEndPr>
    <w:sdtContent>
      <w:p w14:paraId="37789F0A" w14:textId="71D48304" w:rsidR="00124C00" w:rsidRDefault="00124C0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5C08CEA" w14:textId="285D8EF7" w:rsidR="00B259FF" w:rsidRDefault="00B259FF">
    <w:pPr>
      <w:pStyle w:val="BodyText"/>
      <w:spacing w:line="14" w:lineRule="auto"/>
      <w:rPr>
        <w:sz w:val="2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9505284"/>
      <w:docPartObj>
        <w:docPartGallery w:val="Page Numbers (Top of Page)"/>
        <w:docPartUnique/>
      </w:docPartObj>
    </w:sdtPr>
    <w:sdtEndPr>
      <w:rPr>
        <w:noProof/>
      </w:rPr>
    </w:sdtEndPr>
    <w:sdtContent>
      <w:p w14:paraId="6842F62B" w14:textId="085BD02D" w:rsidR="00124C00" w:rsidRDefault="00124C0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8E42E05" w14:textId="23097F37" w:rsidR="00B259FF" w:rsidRDefault="00B259FF">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E20B39" w14:textId="1D103E9B" w:rsidR="00CF24BD" w:rsidRDefault="00CF24BD">
    <w:pPr>
      <w:pStyle w:val="Header"/>
    </w:pPr>
  </w:p>
  <w:p w14:paraId="1E0F73BC" w14:textId="77777777" w:rsidR="00CF24BD" w:rsidRDefault="00CF24B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161003"/>
      <w:docPartObj>
        <w:docPartGallery w:val="Page Numbers (Top of Page)"/>
        <w:docPartUnique/>
      </w:docPartObj>
    </w:sdtPr>
    <w:sdtEndPr>
      <w:rPr>
        <w:noProof/>
      </w:rPr>
    </w:sdtEndPr>
    <w:sdtContent>
      <w:p w14:paraId="1B93AB55" w14:textId="4C300E2E" w:rsidR="00124C00" w:rsidRDefault="00124C00">
        <w:pPr>
          <w:pStyle w:val="Header"/>
          <w:jc w:val="right"/>
        </w:pPr>
        <w:r>
          <w:t>1</w:t>
        </w:r>
      </w:p>
    </w:sdtContent>
  </w:sdt>
  <w:p w14:paraId="24714C15" w14:textId="77777777" w:rsidR="00E56AAF" w:rsidRDefault="00E56AA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1685527"/>
      <w:docPartObj>
        <w:docPartGallery w:val="Page Numbers (Top of Page)"/>
        <w:docPartUnique/>
      </w:docPartObj>
    </w:sdtPr>
    <w:sdtEndPr>
      <w:rPr>
        <w:noProof/>
      </w:rPr>
    </w:sdtEndPr>
    <w:sdtContent>
      <w:p w14:paraId="67038030" w14:textId="6C717F80" w:rsidR="00124C00" w:rsidRDefault="00124C0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61BDF98" w14:textId="471474DF" w:rsidR="00B259FF" w:rsidRPr="005C14EA" w:rsidRDefault="00B259FF">
    <w:pPr>
      <w:pStyle w:val="BodyText"/>
      <w:spacing w:line="14" w:lineRule="auto"/>
      <w:rPr>
        <w:sz w:val="20"/>
        <w:szCs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5152538"/>
      <w:docPartObj>
        <w:docPartGallery w:val="Page Numbers (Top of Page)"/>
        <w:docPartUnique/>
      </w:docPartObj>
    </w:sdtPr>
    <w:sdtEndPr>
      <w:rPr>
        <w:noProof/>
      </w:rPr>
    </w:sdtEndPr>
    <w:sdtContent>
      <w:p w14:paraId="451F27F3" w14:textId="0C58B911" w:rsidR="00124C00" w:rsidRDefault="00124C0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0CD1D0D" w14:textId="26B74752" w:rsidR="00B259FF" w:rsidRDefault="00B259FF">
    <w:pPr>
      <w:pStyle w:val="BodyText"/>
      <w:spacing w:line="14" w:lineRule="auto"/>
      <w:rPr>
        <w:sz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C6AA7" w14:textId="2237FD66" w:rsidR="00B259FF" w:rsidRDefault="00B259FF">
    <w:pPr>
      <w:pStyle w:val="BodyText"/>
      <w:spacing w:line="14" w:lineRule="auto"/>
      <w:rPr>
        <w:sz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5952868"/>
      <w:docPartObj>
        <w:docPartGallery w:val="Page Numbers (Top of Page)"/>
        <w:docPartUnique/>
      </w:docPartObj>
    </w:sdtPr>
    <w:sdtEndPr>
      <w:rPr>
        <w:noProof/>
      </w:rPr>
    </w:sdtEndPr>
    <w:sdtContent>
      <w:p w14:paraId="49B12A4C" w14:textId="10859F31" w:rsidR="00124C00" w:rsidRDefault="00124C0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102BABF" w14:textId="5900F15E" w:rsidR="00B259FF" w:rsidRDefault="00B259FF">
    <w:pPr>
      <w:pStyle w:val="BodyText"/>
      <w:spacing w:line="14" w:lineRule="auto"/>
      <w:rPr>
        <w:sz w:val="2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8888910"/>
      <w:docPartObj>
        <w:docPartGallery w:val="Page Numbers (Top of Page)"/>
        <w:docPartUnique/>
      </w:docPartObj>
    </w:sdtPr>
    <w:sdtEndPr>
      <w:rPr>
        <w:noProof/>
      </w:rPr>
    </w:sdtEndPr>
    <w:sdtContent>
      <w:p w14:paraId="7F1544E7" w14:textId="3BCBA354" w:rsidR="00124C00" w:rsidRDefault="00124C0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1A26330" w14:textId="28285261" w:rsidR="00B259FF" w:rsidRDefault="00B259FF">
    <w:pPr>
      <w:pStyle w:val="BodyText"/>
      <w:spacing w:line="14" w:lineRule="auto"/>
      <w:rPr>
        <w:sz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6661834"/>
      <w:docPartObj>
        <w:docPartGallery w:val="Page Numbers (Top of Page)"/>
        <w:docPartUnique/>
      </w:docPartObj>
    </w:sdtPr>
    <w:sdtEndPr>
      <w:rPr>
        <w:noProof/>
      </w:rPr>
    </w:sdtEndPr>
    <w:sdtContent>
      <w:p w14:paraId="3E4C316F" w14:textId="57600012" w:rsidR="00124C00" w:rsidRDefault="00124C0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C3EE09E" w14:textId="38CDE678" w:rsidR="00B259FF" w:rsidRDefault="00B259FF">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645A3A"/>
    <w:multiLevelType w:val="multilevel"/>
    <w:tmpl w:val="2FA88714"/>
    <w:lvl w:ilvl="0">
      <w:start w:val="6"/>
      <w:numFmt w:val="decimal"/>
      <w:lvlText w:val="%1"/>
      <w:lvlJc w:val="left"/>
      <w:pPr>
        <w:ind w:left="683" w:hanging="492"/>
      </w:pPr>
      <w:rPr>
        <w:rFonts w:hint="default"/>
        <w:lang w:val="en-US" w:eastAsia="en-US" w:bidi="ar-SA"/>
      </w:rPr>
    </w:lvl>
    <w:lvl w:ilvl="1">
      <w:start w:val="1"/>
      <w:numFmt w:val="decimal"/>
      <w:lvlText w:val="%1.%2"/>
      <w:lvlJc w:val="left"/>
      <w:pPr>
        <w:ind w:left="4182" w:hanging="492"/>
        <w:jc w:val="right"/>
      </w:pPr>
      <w:rPr>
        <w:rFonts w:ascii="Times New Roman" w:eastAsia="Times New Roman" w:hAnsi="Times New Roman" w:cs="Times New Roman" w:hint="default"/>
        <w:b/>
        <w:bCs/>
        <w:i w:val="0"/>
        <w:iCs w:val="0"/>
        <w:w w:val="100"/>
        <w:sz w:val="28"/>
        <w:szCs w:val="28"/>
        <w:lang w:val="en-US" w:eastAsia="en-US" w:bidi="ar-SA"/>
      </w:rPr>
    </w:lvl>
    <w:lvl w:ilvl="2">
      <w:start w:val="1"/>
      <w:numFmt w:val="decimal"/>
      <w:lvlText w:val="%3."/>
      <w:lvlJc w:val="left"/>
      <w:pPr>
        <w:ind w:left="551" w:hanging="360"/>
      </w:pPr>
      <w:rPr>
        <w:rFonts w:ascii="Times New Roman" w:eastAsia="Times New Roman" w:hAnsi="Times New Roman" w:cs="Times New Roman" w:hint="default"/>
        <w:b w:val="0"/>
        <w:bCs w:val="0"/>
        <w:i w:val="0"/>
        <w:iCs w:val="0"/>
        <w:w w:val="100"/>
        <w:sz w:val="24"/>
        <w:szCs w:val="24"/>
        <w:lang w:val="en-US" w:eastAsia="en-US" w:bidi="ar-SA"/>
      </w:rPr>
    </w:lvl>
    <w:lvl w:ilvl="3">
      <w:numFmt w:val="bullet"/>
      <w:lvlText w:val="•"/>
      <w:lvlJc w:val="left"/>
      <w:pPr>
        <w:ind w:left="4885" w:hanging="360"/>
      </w:pPr>
      <w:rPr>
        <w:rFonts w:hint="default"/>
        <w:lang w:val="en-US" w:eastAsia="en-US" w:bidi="ar-SA"/>
      </w:rPr>
    </w:lvl>
    <w:lvl w:ilvl="4">
      <w:numFmt w:val="bullet"/>
      <w:lvlText w:val="•"/>
      <w:lvlJc w:val="left"/>
      <w:pPr>
        <w:ind w:left="5550" w:hanging="360"/>
      </w:pPr>
      <w:rPr>
        <w:rFonts w:hint="default"/>
        <w:lang w:val="en-US" w:eastAsia="en-US" w:bidi="ar-SA"/>
      </w:rPr>
    </w:lvl>
    <w:lvl w:ilvl="5">
      <w:numFmt w:val="bullet"/>
      <w:lvlText w:val="•"/>
      <w:lvlJc w:val="left"/>
      <w:pPr>
        <w:ind w:left="6215" w:hanging="360"/>
      </w:pPr>
      <w:rPr>
        <w:rFonts w:hint="default"/>
        <w:lang w:val="en-US" w:eastAsia="en-US" w:bidi="ar-SA"/>
      </w:rPr>
    </w:lvl>
    <w:lvl w:ilvl="6">
      <w:numFmt w:val="bullet"/>
      <w:lvlText w:val="•"/>
      <w:lvlJc w:val="left"/>
      <w:pPr>
        <w:ind w:left="6880" w:hanging="360"/>
      </w:pPr>
      <w:rPr>
        <w:rFonts w:hint="default"/>
        <w:lang w:val="en-US" w:eastAsia="en-US" w:bidi="ar-SA"/>
      </w:rPr>
    </w:lvl>
    <w:lvl w:ilvl="7">
      <w:numFmt w:val="bullet"/>
      <w:lvlText w:val="•"/>
      <w:lvlJc w:val="left"/>
      <w:pPr>
        <w:ind w:left="7545" w:hanging="360"/>
      </w:pPr>
      <w:rPr>
        <w:rFonts w:hint="default"/>
        <w:lang w:val="en-US" w:eastAsia="en-US" w:bidi="ar-SA"/>
      </w:rPr>
    </w:lvl>
    <w:lvl w:ilvl="8">
      <w:numFmt w:val="bullet"/>
      <w:lvlText w:val="•"/>
      <w:lvlJc w:val="left"/>
      <w:pPr>
        <w:ind w:left="8210" w:hanging="360"/>
      </w:pPr>
      <w:rPr>
        <w:rFonts w:hint="default"/>
        <w:lang w:val="en-US" w:eastAsia="en-US" w:bidi="ar-SA"/>
      </w:rPr>
    </w:lvl>
  </w:abstractNum>
  <w:abstractNum w:abstractNumId="1" w15:restartNumberingAfterBreak="0">
    <w:nsid w:val="21A151ED"/>
    <w:multiLevelType w:val="hybridMultilevel"/>
    <w:tmpl w:val="1702291E"/>
    <w:lvl w:ilvl="0" w:tplc="7ABE3CF0">
      <w:start w:val="1"/>
      <w:numFmt w:val="bullet"/>
      <w:lvlText w:val="●"/>
      <w:lvlJc w:val="left"/>
      <w:pPr>
        <w:ind w:left="55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32DA2F90">
      <w:start w:val="1"/>
      <w:numFmt w:val="bullet"/>
      <w:lvlText w:val="o"/>
      <w:lvlJc w:val="left"/>
      <w:pPr>
        <w:ind w:left="127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36ACCD30">
      <w:start w:val="1"/>
      <w:numFmt w:val="bullet"/>
      <w:lvlText w:val="▪"/>
      <w:lvlJc w:val="left"/>
      <w:pPr>
        <w:ind w:left="199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3EBE8948">
      <w:start w:val="1"/>
      <w:numFmt w:val="bullet"/>
      <w:lvlText w:val="•"/>
      <w:lvlJc w:val="left"/>
      <w:pPr>
        <w:ind w:left="271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F88248EE">
      <w:start w:val="1"/>
      <w:numFmt w:val="bullet"/>
      <w:lvlText w:val="o"/>
      <w:lvlJc w:val="left"/>
      <w:pPr>
        <w:ind w:left="343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527246F0">
      <w:start w:val="1"/>
      <w:numFmt w:val="bullet"/>
      <w:lvlText w:val="▪"/>
      <w:lvlJc w:val="left"/>
      <w:pPr>
        <w:ind w:left="415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C32D2E6">
      <w:start w:val="1"/>
      <w:numFmt w:val="bullet"/>
      <w:lvlText w:val="•"/>
      <w:lvlJc w:val="left"/>
      <w:pPr>
        <w:ind w:left="487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5CCA34B6">
      <w:start w:val="1"/>
      <w:numFmt w:val="bullet"/>
      <w:lvlText w:val="o"/>
      <w:lvlJc w:val="left"/>
      <w:pPr>
        <w:ind w:left="559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A2AAEC00">
      <w:start w:val="1"/>
      <w:numFmt w:val="bullet"/>
      <w:lvlText w:val="▪"/>
      <w:lvlJc w:val="left"/>
      <w:pPr>
        <w:ind w:left="631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2561463A"/>
    <w:multiLevelType w:val="hybridMultilevel"/>
    <w:tmpl w:val="FFFFFFFF"/>
    <w:lvl w:ilvl="0" w:tplc="C0FAE8FC">
      <w:start w:val="1"/>
      <w:numFmt w:val="bullet"/>
      <w:lvlText w:val="●"/>
      <w:lvlJc w:val="left"/>
      <w:pPr>
        <w:ind w:left="7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5AABAA2">
      <w:start w:val="1"/>
      <w:numFmt w:val="bullet"/>
      <w:lvlText w:val="o"/>
      <w:lvlJc w:val="left"/>
      <w:pPr>
        <w:ind w:left="14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8CA44D0">
      <w:start w:val="1"/>
      <w:numFmt w:val="bullet"/>
      <w:lvlText w:val="▪"/>
      <w:lvlJc w:val="left"/>
      <w:pPr>
        <w:ind w:left="21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15CE50C">
      <w:start w:val="1"/>
      <w:numFmt w:val="bullet"/>
      <w:lvlText w:val="•"/>
      <w:lvlJc w:val="left"/>
      <w:pPr>
        <w:ind w:left="29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C2487E2">
      <w:start w:val="1"/>
      <w:numFmt w:val="bullet"/>
      <w:lvlText w:val="o"/>
      <w:lvlJc w:val="left"/>
      <w:pPr>
        <w:ind w:left="36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9149598">
      <w:start w:val="1"/>
      <w:numFmt w:val="bullet"/>
      <w:lvlText w:val="▪"/>
      <w:lvlJc w:val="left"/>
      <w:pPr>
        <w:ind w:left="43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F844020">
      <w:start w:val="1"/>
      <w:numFmt w:val="bullet"/>
      <w:lvlText w:val="•"/>
      <w:lvlJc w:val="left"/>
      <w:pPr>
        <w:ind w:left="50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C424C3E">
      <w:start w:val="1"/>
      <w:numFmt w:val="bullet"/>
      <w:lvlText w:val="o"/>
      <w:lvlJc w:val="left"/>
      <w:pPr>
        <w:ind w:left="57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A660BF0">
      <w:start w:val="1"/>
      <w:numFmt w:val="bullet"/>
      <w:lvlText w:val="▪"/>
      <w:lvlJc w:val="left"/>
      <w:pPr>
        <w:ind w:left="65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32477EAC"/>
    <w:multiLevelType w:val="hybridMultilevel"/>
    <w:tmpl w:val="FFFFFFFF"/>
    <w:lvl w:ilvl="0" w:tplc="B8C04B9E">
      <w:start w:val="1"/>
      <w:numFmt w:val="lowerRoman"/>
      <w:lvlText w:val="(%1)"/>
      <w:lvlJc w:val="left"/>
      <w:pPr>
        <w:ind w:left="10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47A8610">
      <w:start w:val="1"/>
      <w:numFmt w:val="lowerLetter"/>
      <w:lvlText w:val="%2"/>
      <w:lvlJc w:val="left"/>
      <w:pPr>
        <w:ind w:left="18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3A611C4">
      <w:start w:val="1"/>
      <w:numFmt w:val="lowerRoman"/>
      <w:lvlText w:val="%3"/>
      <w:lvlJc w:val="left"/>
      <w:pPr>
        <w:ind w:left="26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F0EA50E">
      <w:start w:val="1"/>
      <w:numFmt w:val="decimal"/>
      <w:lvlText w:val="%4"/>
      <w:lvlJc w:val="left"/>
      <w:pPr>
        <w:ind w:left="33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9E6D81E">
      <w:start w:val="1"/>
      <w:numFmt w:val="lowerLetter"/>
      <w:lvlText w:val="%5"/>
      <w:lvlJc w:val="left"/>
      <w:pPr>
        <w:ind w:left="40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EAAE138">
      <w:start w:val="1"/>
      <w:numFmt w:val="lowerRoman"/>
      <w:lvlText w:val="%6"/>
      <w:lvlJc w:val="left"/>
      <w:pPr>
        <w:ind w:left="47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3A4B8E4">
      <w:start w:val="1"/>
      <w:numFmt w:val="decimal"/>
      <w:lvlText w:val="%7"/>
      <w:lvlJc w:val="left"/>
      <w:pPr>
        <w:ind w:left="54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634B014">
      <w:start w:val="1"/>
      <w:numFmt w:val="lowerLetter"/>
      <w:lvlText w:val="%8"/>
      <w:lvlJc w:val="left"/>
      <w:pPr>
        <w:ind w:left="62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034EA94">
      <w:start w:val="1"/>
      <w:numFmt w:val="lowerRoman"/>
      <w:lvlText w:val="%9"/>
      <w:lvlJc w:val="left"/>
      <w:pPr>
        <w:ind w:left="69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70D2728"/>
    <w:multiLevelType w:val="multilevel"/>
    <w:tmpl w:val="75AA6CCC"/>
    <w:lvl w:ilvl="0">
      <w:start w:val="5"/>
      <w:numFmt w:val="decimal"/>
      <w:lvlText w:val="%1"/>
      <w:lvlJc w:val="left"/>
      <w:pPr>
        <w:ind w:left="611" w:hanging="420"/>
      </w:pPr>
      <w:rPr>
        <w:rFonts w:hint="default"/>
        <w:lang w:val="en-US" w:eastAsia="en-US" w:bidi="ar-SA"/>
      </w:rPr>
    </w:lvl>
    <w:lvl w:ilvl="1">
      <w:start w:val="1"/>
      <w:numFmt w:val="decimal"/>
      <w:lvlText w:val="%1.%2"/>
      <w:lvlJc w:val="left"/>
      <w:pPr>
        <w:ind w:left="2130" w:hanging="420"/>
      </w:pPr>
      <w:rPr>
        <w:rFonts w:ascii="Times New Roman" w:eastAsia="Times New Roman" w:hAnsi="Times New Roman" w:cs="Times New Roman" w:hint="default"/>
        <w:b/>
        <w:bCs/>
        <w:i w:val="0"/>
        <w:iCs w:val="0"/>
        <w:w w:val="100"/>
        <w:sz w:val="28"/>
        <w:szCs w:val="28"/>
        <w:lang w:val="en-US" w:eastAsia="en-US" w:bidi="ar-SA"/>
      </w:rPr>
    </w:lvl>
    <w:lvl w:ilvl="2">
      <w:numFmt w:val="bullet"/>
      <w:lvlText w:val=""/>
      <w:lvlJc w:val="left"/>
      <w:pPr>
        <w:ind w:left="820" w:hanging="360"/>
      </w:pPr>
      <w:rPr>
        <w:rFonts w:ascii="Symbol" w:eastAsia="Symbol" w:hAnsi="Symbol" w:cs="Symbol" w:hint="default"/>
        <w:b w:val="0"/>
        <w:bCs w:val="0"/>
        <w:i w:val="0"/>
        <w:iCs w:val="0"/>
        <w:w w:val="100"/>
        <w:sz w:val="24"/>
        <w:szCs w:val="24"/>
        <w:lang w:val="en-US" w:eastAsia="en-US" w:bidi="ar-SA"/>
      </w:rPr>
    </w:lvl>
    <w:lvl w:ilvl="3">
      <w:numFmt w:val="bullet"/>
      <w:lvlText w:val="•"/>
      <w:lvlJc w:val="left"/>
      <w:pPr>
        <w:ind w:left="2757" w:hanging="360"/>
      </w:pPr>
      <w:rPr>
        <w:rFonts w:hint="default"/>
        <w:lang w:val="en-US" w:eastAsia="en-US" w:bidi="ar-SA"/>
      </w:rPr>
    </w:lvl>
    <w:lvl w:ilvl="4">
      <w:numFmt w:val="bullet"/>
      <w:lvlText w:val="•"/>
      <w:lvlJc w:val="left"/>
      <w:pPr>
        <w:ind w:left="3726" w:hanging="360"/>
      </w:pPr>
      <w:rPr>
        <w:rFonts w:hint="default"/>
        <w:lang w:val="en-US" w:eastAsia="en-US" w:bidi="ar-SA"/>
      </w:rPr>
    </w:lvl>
    <w:lvl w:ilvl="5">
      <w:numFmt w:val="bullet"/>
      <w:lvlText w:val="•"/>
      <w:lvlJc w:val="left"/>
      <w:pPr>
        <w:ind w:left="4695" w:hanging="360"/>
      </w:pPr>
      <w:rPr>
        <w:rFonts w:hint="default"/>
        <w:lang w:val="en-US" w:eastAsia="en-US" w:bidi="ar-SA"/>
      </w:rPr>
    </w:lvl>
    <w:lvl w:ilvl="6">
      <w:numFmt w:val="bullet"/>
      <w:lvlText w:val="•"/>
      <w:lvlJc w:val="left"/>
      <w:pPr>
        <w:ind w:left="5664" w:hanging="360"/>
      </w:pPr>
      <w:rPr>
        <w:rFonts w:hint="default"/>
        <w:lang w:val="en-US" w:eastAsia="en-US" w:bidi="ar-SA"/>
      </w:rPr>
    </w:lvl>
    <w:lvl w:ilvl="7">
      <w:numFmt w:val="bullet"/>
      <w:lvlText w:val="•"/>
      <w:lvlJc w:val="left"/>
      <w:pPr>
        <w:ind w:left="6633" w:hanging="360"/>
      </w:pPr>
      <w:rPr>
        <w:rFonts w:hint="default"/>
        <w:lang w:val="en-US" w:eastAsia="en-US" w:bidi="ar-SA"/>
      </w:rPr>
    </w:lvl>
    <w:lvl w:ilvl="8">
      <w:numFmt w:val="bullet"/>
      <w:lvlText w:val="•"/>
      <w:lvlJc w:val="left"/>
      <w:pPr>
        <w:ind w:left="7602" w:hanging="360"/>
      </w:pPr>
      <w:rPr>
        <w:rFonts w:hint="default"/>
        <w:lang w:val="en-US" w:eastAsia="en-US" w:bidi="ar-SA"/>
      </w:rPr>
    </w:lvl>
  </w:abstractNum>
  <w:abstractNum w:abstractNumId="5" w15:restartNumberingAfterBreak="0">
    <w:nsid w:val="3F056FC2"/>
    <w:multiLevelType w:val="hybridMultilevel"/>
    <w:tmpl w:val="4F0E4242"/>
    <w:lvl w:ilvl="0" w:tplc="40090005">
      <w:start w:val="1"/>
      <w:numFmt w:val="bullet"/>
      <w:lvlText w:val=""/>
      <w:lvlJc w:val="left"/>
      <w:pPr>
        <w:ind w:left="826" w:hanging="360"/>
      </w:pPr>
      <w:rPr>
        <w:rFonts w:ascii="Wingdings" w:hAnsi="Wingdings" w:hint="default"/>
      </w:rPr>
    </w:lvl>
    <w:lvl w:ilvl="1" w:tplc="FFFFFFFF" w:tentative="1">
      <w:start w:val="1"/>
      <w:numFmt w:val="bullet"/>
      <w:lvlText w:val="o"/>
      <w:lvlJc w:val="left"/>
      <w:pPr>
        <w:ind w:left="1546" w:hanging="360"/>
      </w:pPr>
      <w:rPr>
        <w:rFonts w:ascii="Courier New" w:hAnsi="Courier New" w:cs="Courier New" w:hint="default"/>
      </w:rPr>
    </w:lvl>
    <w:lvl w:ilvl="2" w:tplc="FFFFFFFF" w:tentative="1">
      <w:start w:val="1"/>
      <w:numFmt w:val="bullet"/>
      <w:lvlText w:val=""/>
      <w:lvlJc w:val="left"/>
      <w:pPr>
        <w:ind w:left="2266" w:hanging="360"/>
      </w:pPr>
      <w:rPr>
        <w:rFonts w:ascii="Wingdings" w:hAnsi="Wingdings" w:hint="default"/>
      </w:rPr>
    </w:lvl>
    <w:lvl w:ilvl="3" w:tplc="FFFFFFFF" w:tentative="1">
      <w:start w:val="1"/>
      <w:numFmt w:val="bullet"/>
      <w:lvlText w:val=""/>
      <w:lvlJc w:val="left"/>
      <w:pPr>
        <w:ind w:left="2986" w:hanging="360"/>
      </w:pPr>
      <w:rPr>
        <w:rFonts w:ascii="Symbol" w:hAnsi="Symbol" w:hint="default"/>
      </w:rPr>
    </w:lvl>
    <w:lvl w:ilvl="4" w:tplc="FFFFFFFF" w:tentative="1">
      <w:start w:val="1"/>
      <w:numFmt w:val="bullet"/>
      <w:lvlText w:val="o"/>
      <w:lvlJc w:val="left"/>
      <w:pPr>
        <w:ind w:left="3706" w:hanging="360"/>
      </w:pPr>
      <w:rPr>
        <w:rFonts w:ascii="Courier New" w:hAnsi="Courier New" w:cs="Courier New" w:hint="default"/>
      </w:rPr>
    </w:lvl>
    <w:lvl w:ilvl="5" w:tplc="FFFFFFFF" w:tentative="1">
      <w:start w:val="1"/>
      <w:numFmt w:val="bullet"/>
      <w:lvlText w:val=""/>
      <w:lvlJc w:val="left"/>
      <w:pPr>
        <w:ind w:left="4426" w:hanging="360"/>
      </w:pPr>
      <w:rPr>
        <w:rFonts w:ascii="Wingdings" w:hAnsi="Wingdings" w:hint="default"/>
      </w:rPr>
    </w:lvl>
    <w:lvl w:ilvl="6" w:tplc="FFFFFFFF" w:tentative="1">
      <w:start w:val="1"/>
      <w:numFmt w:val="bullet"/>
      <w:lvlText w:val=""/>
      <w:lvlJc w:val="left"/>
      <w:pPr>
        <w:ind w:left="5146" w:hanging="360"/>
      </w:pPr>
      <w:rPr>
        <w:rFonts w:ascii="Symbol" w:hAnsi="Symbol" w:hint="default"/>
      </w:rPr>
    </w:lvl>
    <w:lvl w:ilvl="7" w:tplc="FFFFFFFF" w:tentative="1">
      <w:start w:val="1"/>
      <w:numFmt w:val="bullet"/>
      <w:lvlText w:val="o"/>
      <w:lvlJc w:val="left"/>
      <w:pPr>
        <w:ind w:left="5866" w:hanging="360"/>
      </w:pPr>
      <w:rPr>
        <w:rFonts w:ascii="Courier New" w:hAnsi="Courier New" w:cs="Courier New" w:hint="default"/>
      </w:rPr>
    </w:lvl>
    <w:lvl w:ilvl="8" w:tplc="FFFFFFFF" w:tentative="1">
      <w:start w:val="1"/>
      <w:numFmt w:val="bullet"/>
      <w:lvlText w:val=""/>
      <w:lvlJc w:val="left"/>
      <w:pPr>
        <w:ind w:left="6586" w:hanging="360"/>
      </w:pPr>
      <w:rPr>
        <w:rFonts w:ascii="Wingdings" w:hAnsi="Wingdings" w:hint="default"/>
      </w:rPr>
    </w:lvl>
  </w:abstractNum>
  <w:abstractNum w:abstractNumId="6" w15:restartNumberingAfterBreak="0">
    <w:nsid w:val="44CB592C"/>
    <w:multiLevelType w:val="hybridMultilevel"/>
    <w:tmpl w:val="700E2E4A"/>
    <w:lvl w:ilvl="0" w:tplc="575A95D8">
      <w:numFmt w:val="bullet"/>
      <w:lvlText w:val=""/>
      <w:lvlJc w:val="left"/>
      <w:pPr>
        <w:ind w:left="820" w:hanging="360"/>
      </w:pPr>
      <w:rPr>
        <w:rFonts w:ascii="Symbol" w:eastAsia="Symbol" w:hAnsi="Symbol" w:cs="Symbol" w:hint="default"/>
        <w:b w:val="0"/>
        <w:bCs w:val="0"/>
        <w:i w:val="0"/>
        <w:iCs w:val="0"/>
        <w:w w:val="100"/>
        <w:sz w:val="24"/>
        <w:szCs w:val="24"/>
        <w:lang w:val="en-US" w:eastAsia="en-US" w:bidi="ar-SA"/>
      </w:rPr>
    </w:lvl>
    <w:lvl w:ilvl="1" w:tplc="F64AF9DA">
      <w:numFmt w:val="bullet"/>
      <w:lvlText w:val="•"/>
      <w:lvlJc w:val="left"/>
      <w:pPr>
        <w:ind w:left="1692" w:hanging="360"/>
      </w:pPr>
      <w:rPr>
        <w:rFonts w:hint="default"/>
        <w:lang w:val="en-US" w:eastAsia="en-US" w:bidi="ar-SA"/>
      </w:rPr>
    </w:lvl>
    <w:lvl w:ilvl="2" w:tplc="BB70472C">
      <w:numFmt w:val="bullet"/>
      <w:lvlText w:val="•"/>
      <w:lvlJc w:val="left"/>
      <w:pPr>
        <w:ind w:left="2564" w:hanging="360"/>
      </w:pPr>
      <w:rPr>
        <w:rFonts w:hint="default"/>
        <w:lang w:val="en-US" w:eastAsia="en-US" w:bidi="ar-SA"/>
      </w:rPr>
    </w:lvl>
    <w:lvl w:ilvl="3" w:tplc="EEC6BD82">
      <w:numFmt w:val="bullet"/>
      <w:lvlText w:val="•"/>
      <w:lvlJc w:val="left"/>
      <w:pPr>
        <w:ind w:left="3436" w:hanging="360"/>
      </w:pPr>
      <w:rPr>
        <w:rFonts w:hint="default"/>
        <w:lang w:val="en-US" w:eastAsia="en-US" w:bidi="ar-SA"/>
      </w:rPr>
    </w:lvl>
    <w:lvl w:ilvl="4" w:tplc="A626A578">
      <w:numFmt w:val="bullet"/>
      <w:lvlText w:val="•"/>
      <w:lvlJc w:val="left"/>
      <w:pPr>
        <w:ind w:left="4308" w:hanging="360"/>
      </w:pPr>
      <w:rPr>
        <w:rFonts w:hint="default"/>
        <w:lang w:val="en-US" w:eastAsia="en-US" w:bidi="ar-SA"/>
      </w:rPr>
    </w:lvl>
    <w:lvl w:ilvl="5" w:tplc="87DA25C4">
      <w:numFmt w:val="bullet"/>
      <w:lvlText w:val="•"/>
      <w:lvlJc w:val="left"/>
      <w:pPr>
        <w:ind w:left="5180" w:hanging="360"/>
      </w:pPr>
      <w:rPr>
        <w:rFonts w:hint="default"/>
        <w:lang w:val="en-US" w:eastAsia="en-US" w:bidi="ar-SA"/>
      </w:rPr>
    </w:lvl>
    <w:lvl w:ilvl="6" w:tplc="4A040194">
      <w:numFmt w:val="bullet"/>
      <w:lvlText w:val="•"/>
      <w:lvlJc w:val="left"/>
      <w:pPr>
        <w:ind w:left="6052" w:hanging="360"/>
      </w:pPr>
      <w:rPr>
        <w:rFonts w:hint="default"/>
        <w:lang w:val="en-US" w:eastAsia="en-US" w:bidi="ar-SA"/>
      </w:rPr>
    </w:lvl>
    <w:lvl w:ilvl="7" w:tplc="C966DE5C">
      <w:numFmt w:val="bullet"/>
      <w:lvlText w:val="•"/>
      <w:lvlJc w:val="left"/>
      <w:pPr>
        <w:ind w:left="6924" w:hanging="360"/>
      </w:pPr>
      <w:rPr>
        <w:rFonts w:hint="default"/>
        <w:lang w:val="en-US" w:eastAsia="en-US" w:bidi="ar-SA"/>
      </w:rPr>
    </w:lvl>
    <w:lvl w:ilvl="8" w:tplc="F5D21998">
      <w:numFmt w:val="bullet"/>
      <w:lvlText w:val="•"/>
      <w:lvlJc w:val="left"/>
      <w:pPr>
        <w:ind w:left="7796" w:hanging="360"/>
      </w:pPr>
      <w:rPr>
        <w:rFonts w:hint="default"/>
        <w:lang w:val="en-US" w:eastAsia="en-US" w:bidi="ar-SA"/>
      </w:rPr>
    </w:lvl>
  </w:abstractNum>
  <w:abstractNum w:abstractNumId="7" w15:restartNumberingAfterBreak="0">
    <w:nsid w:val="47013F00"/>
    <w:multiLevelType w:val="multilevel"/>
    <w:tmpl w:val="39BEADE8"/>
    <w:lvl w:ilvl="0">
      <w:start w:val="1"/>
      <w:numFmt w:val="decimal"/>
      <w:lvlText w:val="%1"/>
      <w:lvlJc w:val="left"/>
      <w:pPr>
        <w:ind w:left="408" w:hanging="408"/>
      </w:pPr>
      <w:rPr>
        <w:rFonts w:hint="default"/>
      </w:rPr>
    </w:lvl>
    <w:lvl w:ilvl="1">
      <w:start w:val="1"/>
      <w:numFmt w:val="decimal"/>
      <w:lvlText w:val="%1.%2"/>
      <w:lvlJc w:val="left"/>
      <w:pPr>
        <w:ind w:left="408" w:hanging="4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4AC77567"/>
    <w:multiLevelType w:val="hybridMultilevel"/>
    <w:tmpl w:val="FFFFFFFF"/>
    <w:lvl w:ilvl="0" w:tplc="6632E55C">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E9C6C16">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6840828">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83018AC">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CC8A70E">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A64210A">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37605FE">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800CC26">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A72ADB0">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FEB3308"/>
    <w:multiLevelType w:val="hybridMultilevel"/>
    <w:tmpl w:val="FFFFFFFF"/>
    <w:lvl w:ilvl="0" w:tplc="D082A302">
      <w:start w:val="1"/>
      <w:numFmt w:val="bullet"/>
      <w:lvlText w:val="●"/>
      <w:lvlJc w:val="left"/>
      <w:pPr>
        <w:ind w:left="55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FCD66C32">
      <w:start w:val="1"/>
      <w:numFmt w:val="bullet"/>
      <w:lvlText w:val="o"/>
      <w:lvlJc w:val="left"/>
      <w:pPr>
        <w:ind w:left="127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390C0B2C">
      <w:start w:val="1"/>
      <w:numFmt w:val="bullet"/>
      <w:lvlText w:val="▪"/>
      <w:lvlJc w:val="left"/>
      <w:pPr>
        <w:ind w:left="199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BAC96FC">
      <w:start w:val="1"/>
      <w:numFmt w:val="bullet"/>
      <w:lvlText w:val="•"/>
      <w:lvlJc w:val="left"/>
      <w:pPr>
        <w:ind w:left="271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CB04E35A">
      <w:start w:val="1"/>
      <w:numFmt w:val="bullet"/>
      <w:lvlText w:val="o"/>
      <w:lvlJc w:val="left"/>
      <w:pPr>
        <w:ind w:left="343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7EE469B4">
      <w:start w:val="1"/>
      <w:numFmt w:val="bullet"/>
      <w:lvlText w:val="▪"/>
      <w:lvlJc w:val="left"/>
      <w:pPr>
        <w:ind w:left="415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93662892">
      <w:start w:val="1"/>
      <w:numFmt w:val="bullet"/>
      <w:lvlText w:val="•"/>
      <w:lvlJc w:val="left"/>
      <w:pPr>
        <w:ind w:left="487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DAF0B240">
      <w:start w:val="1"/>
      <w:numFmt w:val="bullet"/>
      <w:lvlText w:val="o"/>
      <w:lvlJc w:val="left"/>
      <w:pPr>
        <w:ind w:left="559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CBFE8140">
      <w:start w:val="1"/>
      <w:numFmt w:val="bullet"/>
      <w:lvlText w:val="▪"/>
      <w:lvlJc w:val="left"/>
      <w:pPr>
        <w:ind w:left="631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67296408"/>
    <w:multiLevelType w:val="hybridMultilevel"/>
    <w:tmpl w:val="8F3C54C4"/>
    <w:lvl w:ilvl="0" w:tplc="539E5F76">
      <w:start w:val="1"/>
      <w:numFmt w:val="lowerLetter"/>
      <w:lvlText w:val="%1."/>
      <w:lvlJc w:val="left"/>
      <w:pPr>
        <w:ind w:left="820" w:hanging="629"/>
      </w:pPr>
      <w:rPr>
        <w:rFonts w:ascii="Times New Roman" w:eastAsia="Times New Roman" w:hAnsi="Times New Roman" w:cs="Times New Roman" w:hint="default"/>
        <w:b w:val="0"/>
        <w:bCs w:val="0"/>
        <w:i w:val="0"/>
        <w:iCs w:val="0"/>
        <w:spacing w:val="-1"/>
        <w:w w:val="100"/>
        <w:sz w:val="24"/>
        <w:szCs w:val="24"/>
        <w:lang w:val="en-US" w:eastAsia="en-US" w:bidi="ar-SA"/>
      </w:rPr>
    </w:lvl>
    <w:lvl w:ilvl="1" w:tplc="BE14A30E">
      <w:numFmt w:val="bullet"/>
      <w:lvlText w:val="•"/>
      <w:lvlJc w:val="left"/>
      <w:pPr>
        <w:ind w:left="1692" w:hanging="629"/>
      </w:pPr>
      <w:rPr>
        <w:rFonts w:hint="default"/>
        <w:lang w:val="en-US" w:eastAsia="en-US" w:bidi="ar-SA"/>
      </w:rPr>
    </w:lvl>
    <w:lvl w:ilvl="2" w:tplc="EE8298F4">
      <w:numFmt w:val="bullet"/>
      <w:lvlText w:val="•"/>
      <w:lvlJc w:val="left"/>
      <w:pPr>
        <w:ind w:left="2564" w:hanging="629"/>
      </w:pPr>
      <w:rPr>
        <w:rFonts w:hint="default"/>
        <w:lang w:val="en-US" w:eastAsia="en-US" w:bidi="ar-SA"/>
      </w:rPr>
    </w:lvl>
    <w:lvl w:ilvl="3" w:tplc="78D06272">
      <w:numFmt w:val="bullet"/>
      <w:lvlText w:val="•"/>
      <w:lvlJc w:val="left"/>
      <w:pPr>
        <w:ind w:left="3436" w:hanging="629"/>
      </w:pPr>
      <w:rPr>
        <w:rFonts w:hint="default"/>
        <w:lang w:val="en-US" w:eastAsia="en-US" w:bidi="ar-SA"/>
      </w:rPr>
    </w:lvl>
    <w:lvl w:ilvl="4" w:tplc="384897AE">
      <w:numFmt w:val="bullet"/>
      <w:lvlText w:val="•"/>
      <w:lvlJc w:val="left"/>
      <w:pPr>
        <w:ind w:left="4308" w:hanging="629"/>
      </w:pPr>
      <w:rPr>
        <w:rFonts w:hint="default"/>
        <w:lang w:val="en-US" w:eastAsia="en-US" w:bidi="ar-SA"/>
      </w:rPr>
    </w:lvl>
    <w:lvl w:ilvl="5" w:tplc="8392E4FC">
      <w:numFmt w:val="bullet"/>
      <w:lvlText w:val="•"/>
      <w:lvlJc w:val="left"/>
      <w:pPr>
        <w:ind w:left="5180" w:hanging="629"/>
      </w:pPr>
      <w:rPr>
        <w:rFonts w:hint="default"/>
        <w:lang w:val="en-US" w:eastAsia="en-US" w:bidi="ar-SA"/>
      </w:rPr>
    </w:lvl>
    <w:lvl w:ilvl="6" w:tplc="32C6308A">
      <w:numFmt w:val="bullet"/>
      <w:lvlText w:val="•"/>
      <w:lvlJc w:val="left"/>
      <w:pPr>
        <w:ind w:left="6052" w:hanging="629"/>
      </w:pPr>
      <w:rPr>
        <w:rFonts w:hint="default"/>
        <w:lang w:val="en-US" w:eastAsia="en-US" w:bidi="ar-SA"/>
      </w:rPr>
    </w:lvl>
    <w:lvl w:ilvl="7" w:tplc="6810A466">
      <w:numFmt w:val="bullet"/>
      <w:lvlText w:val="•"/>
      <w:lvlJc w:val="left"/>
      <w:pPr>
        <w:ind w:left="6924" w:hanging="629"/>
      </w:pPr>
      <w:rPr>
        <w:rFonts w:hint="default"/>
        <w:lang w:val="en-US" w:eastAsia="en-US" w:bidi="ar-SA"/>
      </w:rPr>
    </w:lvl>
    <w:lvl w:ilvl="8" w:tplc="833E4F52">
      <w:numFmt w:val="bullet"/>
      <w:lvlText w:val="•"/>
      <w:lvlJc w:val="left"/>
      <w:pPr>
        <w:ind w:left="7796" w:hanging="629"/>
      </w:pPr>
      <w:rPr>
        <w:rFonts w:hint="default"/>
        <w:lang w:val="en-US" w:eastAsia="en-US" w:bidi="ar-SA"/>
      </w:rPr>
    </w:lvl>
  </w:abstractNum>
  <w:abstractNum w:abstractNumId="11" w15:restartNumberingAfterBreak="0">
    <w:nsid w:val="6EEB7C9C"/>
    <w:multiLevelType w:val="hybridMultilevel"/>
    <w:tmpl w:val="FFFFFFFF"/>
    <w:lvl w:ilvl="0" w:tplc="72D001CC">
      <w:start w:val="1"/>
      <w:numFmt w:val="bullet"/>
      <w:lvlText w:val="●"/>
      <w:lvlJc w:val="left"/>
      <w:pPr>
        <w:ind w:left="705"/>
      </w:pPr>
      <w:rPr>
        <w:rFonts w:ascii="Times New Roman" w:eastAsia="Times New Roman" w:hAnsi="Times New Roman" w:cs="Times New Roman"/>
        <w:b w:val="0"/>
        <w:i w:val="0"/>
        <w:strike w:val="0"/>
        <w:dstrike w:val="0"/>
        <w:color w:val="202124"/>
        <w:sz w:val="20"/>
        <w:szCs w:val="20"/>
        <w:u w:val="none" w:color="000000"/>
        <w:bdr w:val="none" w:sz="0" w:space="0" w:color="auto"/>
        <w:shd w:val="clear" w:color="auto" w:fill="auto"/>
        <w:vertAlign w:val="baseline"/>
      </w:rPr>
    </w:lvl>
    <w:lvl w:ilvl="1" w:tplc="6EEEFF70">
      <w:start w:val="1"/>
      <w:numFmt w:val="bullet"/>
      <w:lvlText w:val="o"/>
      <w:lvlJc w:val="left"/>
      <w:pPr>
        <w:ind w:left="1440"/>
      </w:pPr>
      <w:rPr>
        <w:rFonts w:ascii="Times New Roman" w:eastAsia="Times New Roman" w:hAnsi="Times New Roman" w:cs="Times New Roman"/>
        <w:b w:val="0"/>
        <w:i w:val="0"/>
        <w:strike w:val="0"/>
        <w:dstrike w:val="0"/>
        <w:color w:val="202124"/>
        <w:sz w:val="20"/>
        <w:szCs w:val="20"/>
        <w:u w:val="none" w:color="000000"/>
        <w:bdr w:val="none" w:sz="0" w:space="0" w:color="auto"/>
        <w:shd w:val="clear" w:color="auto" w:fill="auto"/>
        <w:vertAlign w:val="baseline"/>
      </w:rPr>
    </w:lvl>
    <w:lvl w:ilvl="2" w:tplc="2DE89472">
      <w:start w:val="1"/>
      <w:numFmt w:val="bullet"/>
      <w:lvlText w:val="▪"/>
      <w:lvlJc w:val="left"/>
      <w:pPr>
        <w:ind w:left="2160"/>
      </w:pPr>
      <w:rPr>
        <w:rFonts w:ascii="Times New Roman" w:eastAsia="Times New Roman" w:hAnsi="Times New Roman" w:cs="Times New Roman"/>
        <w:b w:val="0"/>
        <w:i w:val="0"/>
        <w:strike w:val="0"/>
        <w:dstrike w:val="0"/>
        <w:color w:val="202124"/>
        <w:sz w:val="20"/>
        <w:szCs w:val="20"/>
        <w:u w:val="none" w:color="000000"/>
        <w:bdr w:val="none" w:sz="0" w:space="0" w:color="auto"/>
        <w:shd w:val="clear" w:color="auto" w:fill="auto"/>
        <w:vertAlign w:val="baseline"/>
      </w:rPr>
    </w:lvl>
    <w:lvl w:ilvl="3" w:tplc="432EC716">
      <w:start w:val="1"/>
      <w:numFmt w:val="bullet"/>
      <w:lvlText w:val="•"/>
      <w:lvlJc w:val="left"/>
      <w:pPr>
        <w:ind w:left="2880"/>
      </w:pPr>
      <w:rPr>
        <w:rFonts w:ascii="Times New Roman" w:eastAsia="Times New Roman" w:hAnsi="Times New Roman" w:cs="Times New Roman"/>
        <w:b w:val="0"/>
        <w:i w:val="0"/>
        <w:strike w:val="0"/>
        <w:dstrike w:val="0"/>
        <w:color w:val="202124"/>
        <w:sz w:val="20"/>
        <w:szCs w:val="20"/>
        <w:u w:val="none" w:color="000000"/>
        <w:bdr w:val="none" w:sz="0" w:space="0" w:color="auto"/>
        <w:shd w:val="clear" w:color="auto" w:fill="auto"/>
        <w:vertAlign w:val="baseline"/>
      </w:rPr>
    </w:lvl>
    <w:lvl w:ilvl="4" w:tplc="1E9A7FDC">
      <w:start w:val="1"/>
      <w:numFmt w:val="bullet"/>
      <w:lvlText w:val="o"/>
      <w:lvlJc w:val="left"/>
      <w:pPr>
        <w:ind w:left="3600"/>
      </w:pPr>
      <w:rPr>
        <w:rFonts w:ascii="Times New Roman" w:eastAsia="Times New Roman" w:hAnsi="Times New Roman" w:cs="Times New Roman"/>
        <w:b w:val="0"/>
        <w:i w:val="0"/>
        <w:strike w:val="0"/>
        <w:dstrike w:val="0"/>
        <w:color w:val="202124"/>
        <w:sz w:val="20"/>
        <w:szCs w:val="20"/>
        <w:u w:val="none" w:color="000000"/>
        <w:bdr w:val="none" w:sz="0" w:space="0" w:color="auto"/>
        <w:shd w:val="clear" w:color="auto" w:fill="auto"/>
        <w:vertAlign w:val="baseline"/>
      </w:rPr>
    </w:lvl>
    <w:lvl w:ilvl="5" w:tplc="819A73E8">
      <w:start w:val="1"/>
      <w:numFmt w:val="bullet"/>
      <w:lvlText w:val="▪"/>
      <w:lvlJc w:val="left"/>
      <w:pPr>
        <w:ind w:left="4320"/>
      </w:pPr>
      <w:rPr>
        <w:rFonts w:ascii="Times New Roman" w:eastAsia="Times New Roman" w:hAnsi="Times New Roman" w:cs="Times New Roman"/>
        <w:b w:val="0"/>
        <w:i w:val="0"/>
        <w:strike w:val="0"/>
        <w:dstrike w:val="0"/>
        <w:color w:val="202124"/>
        <w:sz w:val="20"/>
        <w:szCs w:val="20"/>
        <w:u w:val="none" w:color="000000"/>
        <w:bdr w:val="none" w:sz="0" w:space="0" w:color="auto"/>
        <w:shd w:val="clear" w:color="auto" w:fill="auto"/>
        <w:vertAlign w:val="baseline"/>
      </w:rPr>
    </w:lvl>
    <w:lvl w:ilvl="6" w:tplc="E9447530">
      <w:start w:val="1"/>
      <w:numFmt w:val="bullet"/>
      <w:lvlText w:val="•"/>
      <w:lvlJc w:val="left"/>
      <w:pPr>
        <w:ind w:left="5040"/>
      </w:pPr>
      <w:rPr>
        <w:rFonts w:ascii="Times New Roman" w:eastAsia="Times New Roman" w:hAnsi="Times New Roman" w:cs="Times New Roman"/>
        <w:b w:val="0"/>
        <w:i w:val="0"/>
        <w:strike w:val="0"/>
        <w:dstrike w:val="0"/>
        <w:color w:val="202124"/>
        <w:sz w:val="20"/>
        <w:szCs w:val="20"/>
        <w:u w:val="none" w:color="000000"/>
        <w:bdr w:val="none" w:sz="0" w:space="0" w:color="auto"/>
        <w:shd w:val="clear" w:color="auto" w:fill="auto"/>
        <w:vertAlign w:val="baseline"/>
      </w:rPr>
    </w:lvl>
    <w:lvl w:ilvl="7" w:tplc="1B42FDE4">
      <w:start w:val="1"/>
      <w:numFmt w:val="bullet"/>
      <w:lvlText w:val="o"/>
      <w:lvlJc w:val="left"/>
      <w:pPr>
        <w:ind w:left="5760"/>
      </w:pPr>
      <w:rPr>
        <w:rFonts w:ascii="Times New Roman" w:eastAsia="Times New Roman" w:hAnsi="Times New Roman" w:cs="Times New Roman"/>
        <w:b w:val="0"/>
        <w:i w:val="0"/>
        <w:strike w:val="0"/>
        <w:dstrike w:val="0"/>
        <w:color w:val="202124"/>
        <w:sz w:val="20"/>
        <w:szCs w:val="20"/>
        <w:u w:val="none" w:color="000000"/>
        <w:bdr w:val="none" w:sz="0" w:space="0" w:color="auto"/>
        <w:shd w:val="clear" w:color="auto" w:fill="auto"/>
        <w:vertAlign w:val="baseline"/>
      </w:rPr>
    </w:lvl>
    <w:lvl w:ilvl="8" w:tplc="A8846A70">
      <w:start w:val="1"/>
      <w:numFmt w:val="bullet"/>
      <w:lvlText w:val="▪"/>
      <w:lvlJc w:val="left"/>
      <w:pPr>
        <w:ind w:left="6480"/>
      </w:pPr>
      <w:rPr>
        <w:rFonts w:ascii="Times New Roman" w:eastAsia="Times New Roman" w:hAnsi="Times New Roman" w:cs="Times New Roman"/>
        <w:b w:val="0"/>
        <w:i w:val="0"/>
        <w:strike w:val="0"/>
        <w:dstrike w:val="0"/>
        <w:color w:val="202124"/>
        <w:sz w:val="20"/>
        <w:szCs w:val="20"/>
        <w:u w:val="none" w:color="000000"/>
        <w:bdr w:val="none" w:sz="0" w:space="0" w:color="auto"/>
        <w:shd w:val="clear" w:color="auto" w:fill="auto"/>
        <w:vertAlign w:val="baseline"/>
      </w:rPr>
    </w:lvl>
  </w:abstractNum>
  <w:abstractNum w:abstractNumId="12" w15:restartNumberingAfterBreak="0">
    <w:nsid w:val="761434D6"/>
    <w:multiLevelType w:val="hybridMultilevel"/>
    <w:tmpl w:val="FFFFFFFF"/>
    <w:lvl w:ilvl="0" w:tplc="81D2B9A2">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2CA23A6">
      <w:start w:val="1"/>
      <w:numFmt w:val="bullet"/>
      <w:lvlText w:val="o"/>
      <w:lvlJc w:val="left"/>
      <w:pPr>
        <w:ind w:left="14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1A28512">
      <w:start w:val="1"/>
      <w:numFmt w:val="bullet"/>
      <w:lvlText w:val="▪"/>
      <w:lvlJc w:val="left"/>
      <w:pPr>
        <w:ind w:left="22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544998E">
      <w:start w:val="1"/>
      <w:numFmt w:val="bullet"/>
      <w:lvlText w:val="•"/>
      <w:lvlJc w:val="left"/>
      <w:pPr>
        <w:ind w:left="29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820BE7E">
      <w:start w:val="1"/>
      <w:numFmt w:val="bullet"/>
      <w:lvlText w:val="o"/>
      <w:lvlJc w:val="left"/>
      <w:pPr>
        <w:ind w:left="36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14096F2">
      <w:start w:val="1"/>
      <w:numFmt w:val="bullet"/>
      <w:lvlText w:val="▪"/>
      <w:lvlJc w:val="left"/>
      <w:pPr>
        <w:ind w:left="43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F1E4D14">
      <w:start w:val="1"/>
      <w:numFmt w:val="bullet"/>
      <w:lvlText w:val="•"/>
      <w:lvlJc w:val="left"/>
      <w:pPr>
        <w:ind w:left="50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BDE75FE">
      <w:start w:val="1"/>
      <w:numFmt w:val="bullet"/>
      <w:lvlText w:val="o"/>
      <w:lvlJc w:val="left"/>
      <w:pPr>
        <w:ind w:left="58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F94C468">
      <w:start w:val="1"/>
      <w:numFmt w:val="bullet"/>
      <w:lvlText w:val="▪"/>
      <w:lvlJc w:val="left"/>
      <w:pPr>
        <w:ind w:left="65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76823468"/>
    <w:multiLevelType w:val="multilevel"/>
    <w:tmpl w:val="DA50AFBE"/>
    <w:lvl w:ilvl="0">
      <w:start w:val="10"/>
      <w:numFmt w:val="decimal"/>
      <w:lvlText w:val="%1"/>
      <w:lvlJc w:val="left"/>
      <w:pPr>
        <w:ind w:left="662" w:hanging="562"/>
      </w:pPr>
      <w:rPr>
        <w:rFonts w:hint="default"/>
        <w:lang w:val="en-US" w:eastAsia="en-US" w:bidi="ar-SA"/>
      </w:rPr>
    </w:lvl>
    <w:lvl w:ilvl="1">
      <w:start w:val="1"/>
      <w:numFmt w:val="decimal"/>
      <w:lvlText w:val="%1.%2"/>
      <w:lvlJc w:val="left"/>
      <w:pPr>
        <w:ind w:left="662" w:hanging="562"/>
      </w:pPr>
      <w:rPr>
        <w:rFonts w:ascii="Times New Roman" w:eastAsia="Times New Roman" w:hAnsi="Times New Roman" w:cs="Times New Roman" w:hint="default"/>
        <w:b/>
        <w:bCs/>
        <w:i w:val="0"/>
        <w:iCs w:val="0"/>
        <w:spacing w:val="-4"/>
        <w:w w:val="100"/>
        <w:sz w:val="28"/>
        <w:szCs w:val="28"/>
        <w:lang w:val="en-US" w:eastAsia="en-US" w:bidi="ar-SA"/>
      </w:rPr>
    </w:lvl>
    <w:lvl w:ilvl="2">
      <w:numFmt w:val="bullet"/>
      <w:lvlText w:val="•"/>
      <w:lvlJc w:val="left"/>
      <w:pPr>
        <w:ind w:left="2436" w:hanging="562"/>
      </w:pPr>
      <w:rPr>
        <w:rFonts w:hint="default"/>
        <w:lang w:val="en-US" w:eastAsia="en-US" w:bidi="ar-SA"/>
      </w:rPr>
    </w:lvl>
    <w:lvl w:ilvl="3">
      <w:numFmt w:val="bullet"/>
      <w:lvlText w:val="•"/>
      <w:lvlJc w:val="left"/>
      <w:pPr>
        <w:ind w:left="3324" w:hanging="562"/>
      </w:pPr>
      <w:rPr>
        <w:rFonts w:hint="default"/>
        <w:lang w:val="en-US" w:eastAsia="en-US" w:bidi="ar-SA"/>
      </w:rPr>
    </w:lvl>
    <w:lvl w:ilvl="4">
      <w:numFmt w:val="bullet"/>
      <w:lvlText w:val="•"/>
      <w:lvlJc w:val="left"/>
      <w:pPr>
        <w:ind w:left="4212" w:hanging="562"/>
      </w:pPr>
      <w:rPr>
        <w:rFonts w:hint="default"/>
        <w:lang w:val="en-US" w:eastAsia="en-US" w:bidi="ar-SA"/>
      </w:rPr>
    </w:lvl>
    <w:lvl w:ilvl="5">
      <w:numFmt w:val="bullet"/>
      <w:lvlText w:val="•"/>
      <w:lvlJc w:val="left"/>
      <w:pPr>
        <w:ind w:left="5100" w:hanging="562"/>
      </w:pPr>
      <w:rPr>
        <w:rFonts w:hint="default"/>
        <w:lang w:val="en-US" w:eastAsia="en-US" w:bidi="ar-SA"/>
      </w:rPr>
    </w:lvl>
    <w:lvl w:ilvl="6">
      <w:numFmt w:val="bullet"/>
      <w:lvlText w:val="•"/>
      <w:lvlJc w:val="left"/>
      <w:pPr>
        <w:ind w:left="5988" w:hanging="562"/>
      </w:pPr>
      <w:rPr>
        <w:rFonts w:hint="default"/>
        <w:lang w:val="en-US" w:eastAsia="en-US" w:bidi="ar-SA"/>
      </w:rPr>
    </w:lvl>
    <w:lvl w:ilvl="7">
      <w:numFmt w:val="bullet"/>
      <w:lvlText w:val="•"/>
      <w:lvlJc w:val="left"/>
      <w:pPr>
        <w:ind w:left="6876" w:hanging="562"/>
      </w:pPr>
      <w:rPr>
        <w:rFonts w:hint="default"/>
        <w:lang w:val="en-US" w:eastAsia="en-US" w:bidi="ar-SA"/>
      </w:rPr>
    </w:lvl>
    <w:lvl w:ilvl="8">
      <w:numFmt w:val="bullet"/>
      <w:lvlText w:val="•"/>
      <w:lvlJc w:val="left"/>
      <w:pPr>
        <w:ind w:left="7764" w:hanging="562"/>
      </w:pPr>
      <w:rPr>
        <w:rFonts w:hint="default"/>
        <w:lang w:val="en-US" w:eastAsia="en-US" w:bidi="ar-SA"/>
      </w:rPr>
    </w:lvl>
  </w:abstractNum>
  <w:abstractNum w:abstractNumId="14" w15:restartNumberingAfterBreak="0">
    <w:nsid w:val="7D184D69"/>
    <w:multiLevelType w:val="hybridMultilevel"/>
    <w:tmpl w:val="F0D847B8"/>
    <w:lvl w:ilvl="0" w:tplc="D6225690">
      <w:start w:val="1"/>
      <w:numFmt w:val="lowerLetter"/>
      <w:lvlText w:val="%1."/>
      <w:lvlJc w:val="left"/>
      <w:pPr>
        <w:ind w:left="779" w:hanging="588"/>
      </w:pPr>
      <w:rPr>
        <w:rFonts w:ascii="Times New Roman" w:eastAsia="Times New Roman" w:hAnsi="Times New Roman" w:cs="Times New Roman" w:hint="default"/>
        <w:b w:val="0"/>
        <w:bCs w:val="0"/>
        <w:i w:val="0"/>
        <w:iCs w:val="0"/>
        <w:spacing w:val="-1"/>
        <w:w w:val="100"/>
        <w:sz w:val="24"/>
        <w:szCs w:val="24"/>
        <w:lang w:val="en-US" w:eastAsia="en-US" w:bidi="ar-SA"/>
      </w:rPr>
    </w:lvl>
    <w:lvl w:ilvl="1" w:tplc="6D2A74EA">
      <w:numFmt w:val="bullet"/>
      <w:lvlText w:val="•"/>
      <w:lvlJc w:val="left"/>
      <w:pPr>
        <w:ind w:left="1656" w:hanging="588"/>
      </w:pPr>
      <w:rPr>
        <w:rFonts w:hint="default"/>
        <w:lang w:val="en-US" w:eastAsia="en-US" w:bidi="ar-SA"/>
      </w:rPr>
    </w:lvl>
    <w:lvl w:ilvl="2" w:tplc="9C38761C">
      <w:numFmt w:val="bullet"/>
      <w:lvlText w:val="•"/>
      <w:lvlJc w:val="left"/>
      <w:pPr>
        <w:ind w:left="2532" w:hanging="588"/>
      </w:pPr>
      <w:rPr>
        <w:rFonts w:hint="default"/>
        <w:lang w:val="en-US" w:eastAsia="en-US" w:bidi="ar-SA"/>
      </w:rPr>
    </w:lvl>
    <w:lvl w:ilvl="3" w:tplc="A11AF08C">
      <w:numFmt w:val="bullet"/>
      <w:lvlText w:val="•"/>
      <w:lvlJc w:val="left"/>
      <w:pPr>
        <w:ind w:left="3408" w:hanging="588"/>
      </w:pPr>
      <w:rPr>
        <w:rFonts w:hint="default"/>
        <w:lang w:val="en-US" w:eastAsia="en-US" w:bidi="ar-SA"/>
      </w:rPr>
    </w:lvl>
    <w:lvl w:ilvl="4" w:tplc="BDE81932">
      <w:numFmt w:val="bullet"/>
      <w:lvlText w:val="•"/>
      <w:lvlJc w:val="left"/>
      <w:pPr>
        <w:ind w:left="4284" w:hanging="588"/>
      </w:pPr>
      <w:rPr>
        <w:rFonts w:hint="default"/>
        <w:lang w:val="en-US" w:eastAsia="en-US" w:bidi="ar-SA"/>
      </w:rPr>
    </w:lvl>
    <w:lvl w:ilvl="5" w:tplc="F3304118">
      <w:numFmt w:val="bullet"/>
      <w:lvlText w:val="•"/>
      <w:lvlJc w:val="left"/>
      <w:pPr>
        <w:ind w:left="5160" w:hanging="588"/>
      </w:pPr>
      <w:rPr>
        <w:rFonts w:hint="default"/>
        <w:lang w:val="en-US" w:eastAsia="en-US" w:bidi="ar-SA"/>
      </w:rPr>
    </w:lvl>
    <w:lvl w:ilvl="6" w:tplc="9230AF34">
      <w:numFmt w:val="bullet"/>
      <w:lvlText w:val="•"/>
      <w:lvlJc w:val="left"/>
      <w:pPr>
        <w:ind w:left="6036" w:hanging="588"/>
      </w:pPr>
      <w:rPr>
        <w:rFonts w:hint="default"/>
        <w:lang w:val="en-US" w:eastAsia="en-US" w:bidi="ar-SA"/>
      </w:rPr>
    </w:lvl>
    <w:lvl w:ilvl="7" w:tplc="FC862B92">
      <w:numFmt w:val="bullet"/>
      <w:lvlText w:val="•"/>
      <w:lvlJc w:val="left"/>
      <w:pPr>
        <w:ind w:left="6912" w:hanging="588"/>
      </w:pPr>
      <w:rPr>
        <w:rFonts w:hint="default"/>
        <w:lang w:val="en-US" w:eastAsia="en-US" w:bidi="ar-SA"/>
      </w:rPr>
    </w:lvl>
    <w:lvl w:ilvl="8" w:tplc="0D7467FC">
      <w:numFmt w:val="bullet"/>
      <w:lvlText w:val="•"/>
      <w:lvlJc w:val="left"/>
      <w:pPr>
        <w:ind w:left="7788" w:hanging="588"/>
      </w:pPr>
      <w:rPr>
        <w:rFonts w:hint="default"/>
        <w:lang w:val="en-US" w:eastAsia="en-US" w:bidi="ar-SA"/>
      </w:rPr>
    </w:lvl>
  </w:abstractNum>
  <w:abstractNum w:abstractNumId="15" w15:restartNumberingAfterBreak="0">
    <w:nsid w:val="7E8C213F"/>
    <w:multiLevelType w:val="hybridMultilevel"/>
    <w:tmpl w:val="323ED824"/>
    <w:lvl w:ilvl="0" w:tplc="9C841D1A">
      <w:numFmt w:val="bullet"/>
      <w:lvlText w:val=""/>
      <w:lvlJc w:val="left"/>
      <w:pPr>
        <w:ind w:left="551" w:hanging="360"/>
      </w:pPr>
      <w:rPr>
        <w:rFonts w:ascii="Symbol" w:eastAsia="Symbol" w:hAnsi="Symbol" w:cs="Symbol" w:hint="default"/>
        <w:w w:val="100"/>
        <w:lang w:val="en-US" w:eastAsia="en-US" w:bidi="ar-SA"/>
      </w:rPr>
    </w:lvl>
    <w:lvl w:ilvl="1" w:tplc="CB2A8C14">
      <w:numFmt w:val="bullet"/>
      <w:lvlText w:val="•"/>
      <w:lvlJc w:val="left"/>
      <w:pPr>
        <w:ind w:left="1458" w:hanging="360"/>
      </w:pPr>
      <w:rPr>
        <w:rFonts w:hint="default"/>
        <w:lang w:val="en-US" w:eastAsia="en-US" w:bidi="ar-SA"/>
      </w:rPr>
    </w:lvl>
    <w:lvl w:ilvl="2" w:tplc="6CA0C94E">
      <w:numFmt w:val="bullet"/>
      <w:lvlText w:val="•"/>
      <w:lvlJc w:val="left"/>
      <w:pPr>
        <w:ind w:left="2356" w:hanging="360"/>
      </w:pPr>
      <w:rPr>
        <w:rFonts w:hint="default"/>
        <w:lang w:val="en-US" w:eastAsia="en-US" w:bidi="ar-SA"/>
      </w:rPr>
    </w:lvl>
    <w:lvl w:ilvl="3" w:tplc="28407AAE">
      <w:numFmt w:val="bullet"/>
      <w:lvlText w:val="•"/>
      <w:lvlJc w:val="left"/>
      <w:pPr>
        <w:ind w:left="3254" w:hanging="360"/>
      </w:pPr>
      <w:rPr>
        <w:rFonts w:hint="default"/>
        <w:lang w:val="en-US" w:eastAsia="en-US" w:bidi="ar-SA"/>
      </w:rPr>
    </w:lvl>
    <w:lvl w:ilvl="4" w:tplc="E8105D2C">
      <w:numFmt w:val="bullet"/>
      <w:lvlText w:val="•"/>
      <w:lvlJc w:val="left"/>
      <w:pPr>
        <w:ind w:left="4152" w:hanging="360"/>
      </w:pPr>
      <w:rPr>
        <w:rFonts w:hint="default"/>
        <w:lang w:val="en-US" w:eastAsia="en-US" w:bidi="ar-SA"/>
      </w:rPr>
    </w:lvl>
    <w:lvl w:ilvl="5" w:tplc="D6EA654E">
      <w:numFmt w:val="bullet"/>
      <w:lvlText w:val="•"/>
      <w:lvlJc w:val="left"/>
      <w:pPr>
        <w:ind w:left="5050" w:hanging="360"/>
      </w:pPr>
      <w:rPr>
        <w:rFonts w:hint="default"/>
        <w:lang w:val="en-US" w:eastAsia="en-US" w:bidi="ar-SA"/>
      </w:rPr>
    </w:lvl>
    <w:lvl w:ilvl="6" w:tplc="D61EDE34">
      <w:numFmt w:val="bullet"/>
      <w:lvlText w:val="•"/>
      <w:lvlJc w:val="left"/>
      <w:pPr>
        <w:ind w:left="5948" w:hanging="360"/>
      </w:pPr>
      <w:rPr>
        <w:rFonts w:hint="default"/>
        <w:lang w:val="en-US" w:eastAsia="en-US" w:bidi="ar-SA"/>
      </w:rPr>
    </w:lvl>
    <w:lvl w:ilvl="7" w:tplc="F6D4E5DC">
      <w:numFmt w:val="bullet"/>
      <w:lvlText w:val="•"/>
      <w:lvlJc w:val="left"/>
      <w:pPr>
        <w:ind w:left="6846" w:hanging="360"/>
      </w:pPr>
      <w:rPr>
        <w:rFonts w:hint="default"/>
        <w:lang w:val="en-US" w:eastAsia="en-US" w:bidi="ar-SA"/>
      </w:rPr>
    </w:lvl>
    <w:lvl w:ilvl="8" w:tplc="D2280264">
      <w:numFmt w:val="bullet"/>
      <w:lvlText w:val="•"/>
      <w:lvlJc w:val="left"/>
      <w:pPr>
        <w:ind w:left="7744" w:hanging="360"/>
      </w:pPr>
      <w:rPr>
        <w:rFonts w:hint="default"/>
        <w:lang w:val="en-US" w:eastAsia="en-US" w:bidi="ar-SA"/>
      </w:rPr>
    </w:lvl>
  </w:abstractNum>
  <w:num w:numId="1" w16cid:durableId="1414936209">
    <w:abstractNumId w:val="15"/>
  </w:num>
  <w:num w:numId="2" w16cid:durableId="389231180">
    <w:abstractNumId w:val="4"/>
  </w:num>
  <w:num w:numId="3" w16cid:durableId="1204293814">
    <w:abstractNumId w:val="14"/>
  </w:num>
  <w:num w:numId="4" w16cid:durableId="913123220">
    <w:abstractNumId w:val="10"/>
  </w:num>
  <w:num w:numId="5" w16cid:durableId="324556973">
    <w:abstractNumId w:val="6"/>
  </w:num>
  <w:num w:numId="6" w16cid:durableId="160198406">
    <w:abstractNumId w:val="0"/>
  </w:num>
  <w:num w:numId="7" w16cid:durableId="1953005127">
    <w:abstractNumId w:val="13"/>
  </w:num>
  <w:num w:numId="8" w16cid:durableId="1524591375">
    <w:abstractNumId w:val="7"/>
  </w:num>
  <w:num w:numId="9" w16cid:durableId="968392013">
    <w:abstractNumId w:val="8"/>
  </w:num>
  <w:num w:numId="10" w16cid:durableId="481581390">
    <w:abstractNumId w:val="11"/>
  </w:num>
  <w:num w:numId="11" w16cid:durableId="1983846344">
    <w:abstractNumId w:val="2"/>
  </w:num>
  <w:num w:numId="12" w16cid:durableId="1850286838">
    <w:abstractNumId w:val="12"/>
  </w:num>
  <w:num w:numId="13" w16cid:durableId="700394679">
    <w:abstractNumId w:val="5"/>
  </w:num>
  <w:num w:numId="14" w16cid:durableId="895774040">
    <w:abstractNumId w:val="9"/>
  </w:num>
  <w:num w:numId="15" w16cid:durableId="615337073">
    <w:abstractNumId w:val="3"/>
  </w:num>
  <w:num w:numId="16" w16cid:durableId="982202130">
    <w:abstractNumId w:val="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drawingGridHorizontalSpacing w:val="110"/>
  <w:displayHorizontalDrawingGridEvery w:val="2"/>
  <w:characterSpacingControl w:val="doNotCompress"/>
  <w:savePreviewPicture/>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10FA"/>
    <w:rsid w:val="00001043"/>
    <w:rsid w:val="000225B1"/>
    <w:rsid w:val="00023A58"/>
    <w:rsid w:val="000435F3"/>
    <w:rsid w:val="00044513"/>
    <w:rsid w:val="00046030"/>
    <w:rsid w:val="000A6BDC"/>
    <w:rsid w:val="000E0AF6"/>
    <w:rsid w:val="000F058F"/>
    <w:rsid w:val="000F3C7E"/>
    <w:rsid w:val="000F62D3"/>
    <w:rsid w:val="00105E21"/>
    <w:rsid w:val="0011023F"/>
    <w:rsid w:val="00117CDE"/>
    <w:rsid w:val="00124C00"/>
    <w:rsid w:val="00126E04"/>
    <w:rsid w:val="00132550"/>
    <w:rsid w:val="00195542"/>
    <w:rsid w:val="001D1D4C"/>
    <w:rsid w:val="001F5CEE"/>
    <w:rsid w:val="001F6B67"/>
    <w:rsid w:val="001F7729"/>
    <w:rsid w:val="00203680"/>
    <w:rsid w:val="002257EB"/>
    <w:rsid w:val="002347C6"/>
    <w:rsid w:val="00237C96"/>
    <w:rsid w:val="00244583"/>
    <w:rsid w:val="002716DC"/>
    <w:rsid w:val="00272F9D"/>
    <w:rsid w:val="00274AAC"/>
    <w:rsid w:val="00274CF1"/>
    <w:rsid w:val="00277DBA"/>
    <w:rsid w:val="00282336"/>
    <w:rsid w:val="002F7F54"/>
    <w:rsid w:val="00322110"/>
    <w:rsid w:val="00324827"/>
    <w:rsid w:val="00324B24"/>
    <w:rsid w:val="00336AA8"/>
    <w:rsid w:val="003541E3"/>
    <w:rsid w:val="00361361"/>
    <w:rsid w:val="0036270B"/>
    <w:rsid w:val="00377ACD"/>
    <w:rsid w:val="00383F9B"/>
    <w:rsid w:val="00384883"/>
    <w:rsid w:val="003A2AF8"/>
    <w:rsid w:val="003B77FF"/>
    <w:rsid w:val="003F2DEE"/>
    <w:rsid w:val="0040336E"/>
    <w:rsid w:val="00443995"/>
    <w:rsid w:val="00454430"/>
    <w:rsid w:val="00464D27"/>
    <w:rsid w:val="00474EBC"/>
    <w:rsid w:val="0048274A"/>
    <w:rsid w:val="004D10FA"/>
    <w:rsid w:val="004D245C"/>
    <w:rsid w:val="004E490A"/>
    <w:rsid w:val="004E713E"/>
    <w:rsid w:val="00503B65"/>
    <w:rsid w:val="0051280E"/>
    <w:rsid w:val="005161C6"/>
    <w:rsid w:val="00550A52"/>
    <w:rsid w:val="0056752C"/>
    <w:rsid w:val="00584A27"/>
    <w:rsid w:val="00595D7B"/>
    <w:rsid w:val="005A4BF9"/>
    <w:rsid w:val="005A5E5D"/>
    <w:rsid w:val="005B1CCB"/>
    <w:rsid w:val="005D3AF6"/>
    <w:rsid w:val="005E76A6"/>
    <w:rsid w:val="00607EA4"/>
    <w:rsid w:val="00616275"/>
    <w:rsid w:val="0062366F"/>
    <w:rsid w:val="00631CD5"/>
    <w:rsid w:val="00636B51"/>
    <w:rsid w:val="006810D8"/>
    <w:rsid w:val="00683923"/>
    <w:rsid w:val="006A17A2"/>
    <w:rsid w:val="006A48F1"/>
    <w:rsid w:val="006B30A1"/>
    <w:rsid w:val="006C6559"/>
    <w:rsid w:val="006E20A0"/>
    <w:rsid w:val="007267B9"/>
    <w:rsid w:val="0074143E"/>
    <w:rsid w:val="00742B0A"/>
    <w:rsid w:val="00797267"/>
    <w:rsid w:val="007A1149"/>
    <w:rsid w:val="007C4DBE"/>
    <w:rsid w:val="007E3AF6"/>
    <w:rsid w:val="007E43FD"/>
    <w:rsid w:val="00804C9D"/>
    <w:rsid w:val="00810C45"/>
    <w:rsid w:val="0084003F"/>
    <w:rsid w:val="008403D3"/>
    <w:rsid w:val="0084560B"/>
    <w:rsid w:val="00856FF3"/>
    <w:rsid w:val="0086496F"/>
    <w:rsid w:val="008749FC"/>
    <w:rsid w:val="00877080"/>
    <w:rsid w:val="00891CF9"/>
    <w:rsid w:val="008C045B"/>
    <w:rsid w:val="008D0722"/>
    <w:rsid w:val="008F45B3"/>
    <w:rsid w:val="008F51C6"/>
    <w:rsid w:val="00976B6C"/>
    <w:rsid w:val="009D4409"/>
    <w:rsid w:val="009F59D1"/>
    <w:rsid w:val="009F6536"/>
    <w:rsid w:val="00A26A23"/>
    <w:rsid w:val="00A52C18"/>
    <w:rsid w:val="00A569B1"/>
    <w:rsid w:val="00A66A51"/>
    <w:rsid w:val="00A926F4"/>
    <w:rsid w:val="00A95212"/>
    <w:rsid w:val="00AB3C2D"/>
    <w:rsid w:val="00AC44CA"/>
    <w:rsid w:val="00AD3FB8"/>
    <w:rsid w:val="00AE7147"/>
    <w:rsid w:val="00B01830"/>
    <w:rsid w:val="00B259FF"/>
    <w:rsid w:val="00B32512"/>
    <w:rsid w:val="00B62C85"/>
    <w:rsid w:val="00B766ED"/>
    <w:rsid w:val="00B7713F"/>
    <w:rsid w:val="00B8278D"/>
    <w:rsid w:val="00B84F15"/>
    <w:rsid w:val="00BA1A30"/>
    <w:rsid w:val="00BD5EE7"/>
    <w:rsid w:val="00BE766E"/>
    <w:rsid w:val="00BF4D68"/>
    <w:rsid w:val="00BF5B19"/>
    <w:rsid w:val="00BF5FC9"/>
    <w:rsid w:val="00C00343"/>
    <w:rsid w:val="00C0667B"/>
    <w:rsid w:val="00C35381"/>
    <w:rsid w:val="00C40513"/>
    <w:rsid w:val="00C43187"/>
    <w:rsid w:val="00C56EFB"/>
    <w:rsid w:val="00C77F8B"/>
    <w:rsid w:val="00C81AEF"/>
    <w:rsid w:val="00CA0535"/>
    <w:rsid w:val="00CF24BD"/>
    <w:rsid w:val="00D112A6"/>
    <w:rsid w:val="00D22783"/>
    <w:rsid w:val="00D44D97"/>
    <w:rsid w:val="00D7520E"/>
    <w:rsid w:val="00D77390"/>
    <w:rsid w:val="00D81AA7"/>
    <w:rsid w:val="00D95DFF"/>
    <w:rsid w:val="00DA0C7A"/>
    <w:rsid w:val="00DA355A"/>
    <w:rsid w:val="00DB6B10"/>
    <w:rsid w:val="00DC47DB"/>
    <w:rsid w:val="00DD536B"/>
    <w:rsid w:val="00DE4924"/>
    <w:rsid w:val="00E24DC8"/>
    <w:rsid w:val="00E56AAF"/>
    <w:rsid w:val="00E8185C"/>
    <w:rsid w:val="00E916EF"/>
    <w:rsid w:val="00EA4853"/>
    <w:rsid w:val="00EB0359"/>
    <w:rsid w:val="00F0298C"/>
    <w:rsid w:val="00F74AF0"/>
    <w:rsid w:val="00FC36D2"/>
    <w:rsid w:val="00FD3EFC"/>
    <w:rsid w:val="00FD5FBF"/>
    <w:rsid w:val="00FF08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38DC12"/>
  <w15:docId w15:val="{D74AE2F1-B558-441E-9C1E-0D865503F3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link w:val="Heading1Char"/>
    <w:uiPriority w:val="1"/>
    <w:qFormat/>
    <w:pPr>
      <w:spacing w:before="89"/>
      <w:ind w:left="1993" w:right="2081"/>
      <w:jc w:val="center"/>
      <w:outlineLvl w:val="0"/>
    </w:pPr>
    <w:rPr>
      <w:b/>
      <w:bCs/>
      <w:sz w:val="28"/>
      <w:szCs w:val="28"/>
    </w:rPr>
  </w:style>
  <w:style w:type="paragraph" w:styleId="Heading2">
    <w:name w:val="heading 2"/>
    <w:basedOn w:val="Normal"/>
    <w:next w:val="Normal"/>
    <w:link w:val="Heading2Char"/>
    <w:uiPriority w:val="1"/>
    <w:unhideWhenUsed/>
    <w:qFormat/>
    <w:rsid w:val="00D112A6"/>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D112A6"/>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48274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4D245C"/>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C43187"/>
    <w:pPr>
      <w:keepNext/>
      <w:keepLines/>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74143E"/>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pPr>
      <w:spacing w:before="116"/>
    </w:pPr>
  </w:style>
  <w:style w:type="paragraph" w:styleId="BalloonText">
    <w:name w:val="Balloon Text"/>
    <w:basedOn w:val="Normal"/>
    <w:link w:val="BalloonTextChar"/>
    <w:uiPriority w:val="99"/>
    <w:semiHidden/>
    <w:unhideWhenUsed/>
    <w:rsid w:val="00D44D97"/>
    <w:rPr>
      <w:rFonts w:ascii="Tahoma" w:hAnsi="Tahoma" w:cs="Tahoma"/>
      <w:sz w:val="16"/>
      <w:szCs w:val="16"/>
    </w:rPr>
  </w:style>
  <w:style w:type="character" w:customStyle="1" w:styleId="BalloonTextChar">
    <w:name w:val="Balloon Text Char"/>
    <w:basedOn w:val="DefaultParagraphFont"/>
    <w:link w:val="BalloonText"/>
    <w:uiPriority w:val="99"/>
    <w:semiHidden/>
    <w:rsid w:val="00D44D97"/>
    <w:rPr>
      <w:rFonts w:ascii="Tahoma" w:eastAsia="Times New Roman" w:hAnsi="Tahoma" w:cs="Tahoma"/>
      <w:sz w:val="16"/>
      <w:szCs w:val="16"/>
    </w:rPr>
  </w:style>
  <w:style w:type="character" w:customStyle="1" w:styleId="Heading2Char">
    <w:name w:val="Heading 2 Char"/>
    <w:basedOn w:val="DefaultParagraphFont"/>
    <w:link w:val="Heading2"/>
    <w:uiPriority w:val="1"/>
    <w:rsid w:val="00D112A6"/>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D112A6"/>
    <w:rPr>
      <w:rFonts w:asciiTheme="majorHAnsi" w:eastAsiaTheme="majorEastAsia" w:hAnsiTheme="majorHAnsi" w:cstheme="majorBidi"/>
      <w:color w:val="243F60" w:themeColor="accent1" w:themeShade="7F"/>
      <w:sz w:val="24"/>
      <w:szCs w:val="24"/>
    </w:rPr>
  </w:style>
  <w:style w:type="character" w:customStyle="1" w:styleId="Heading1Char">
    <w:name w:val="Heading 1 Char"/>
    <w:basedOn w:val="DefaultParagraphFont"/>
    <w:link w:val="Heading1"/>
    <w:uiPriority w:val="1"/>
    <w:rsid w:val="00D112A6"/>
    <w:rPr>
      <w:rFonts w:ascii="Times New Roman" w:eastAsia="Times New Roman" w:hAnsi="Times New Roman" w:cs="Times New Roman"/>
      <w:b/>
      <w:bCs/>
      <w:sz w:val="28"/>
      <w:szCs w:val="28"/>
    </w:rPr>
  </w:style>
  <w:style w:type="character" w:customStyle="1" w:styleId="BodyTextChar">
    <w:name w:val="Body Text Char"/>
    <w:basedOn w:val="DefaultParagraphFont"/>
    <w:link w:val="BodyText"/>
    <w:uiPriority w:val="1"/>
    <w:rsid w:val="00D112A6"/>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D112A6"/>
    <w:pPr>
      <w:tabs>
        <w:tab w:val="center" w:pos="4680"/>
        <w:tab w:val="right" w:pos="9360"/>
      </w:tabs>
    </w:pPr>
  </w:style>
  <w:style w:type="character" w:customStyle="1" w:styleId="HeaderChar">
    <w:name w:val="Header Char"/>
    <w:basedOn w:val="DefaultParagraphFont"/>
    <w:link w:val="Header"/>
    <w:uiPriority w:val="99"/>
    <w:rsid w:val="00D112A6"/>
    <w:rPr>
      <w:rFonts w:ascii="Times New Roman" w:eastAsia="Times New Roman" w:hAnsi="Times New Roman" w:cs="Times New Roman"/>
    </w:rPr>
  </w:style>
  <w:style w:type="paragraph" w:styleId="Footer">
    <w:name w:val="footer"/>
    <w:basedOn w:val="Normal"/>
    <w:link w:val="FooterChar"/>
    <w:uiPriority w:val="99"/>
    <w:unhideWhenUsed/>
    <w:rsid w:val="00D112A6"/>
    <w:pPr>
      <w:tabs>
        <w:tab w:val="center" w:pos="4680"/>
        <w:tab w:val="right" w:pos="9360"/>
      </w:tabs>
    </w:pPr>
  </w:style>
  <w:style w:type="character" w:customStyle="1" w:styleId="FooterChar">
    <w:name w:val="Footer Char"/>
    <w:basedOn w:val="DefaultParagraphFont"/>
    <w:link w:val="Footer"/>
    <w:uiPriority w:val="99"/>
    <w:rsid w:val="00D112A6"/>
    <w:rPr>
      <w:rFonts w:ascii="Times New Roman" w:eastAsia="Times New Roman" w:hAnsi="Times New Roman" w:cs="Times New Roman"/>
    </w:rPr>
  </w:style>
  <w:style w:type="paragraph" w:styleId="NormalWeb">
    <w:name w:val="Normal (Web)"/>
    <w:basedOn w:val="Normal"/>
    <w:uiPriority w:val="99"/>
    <w:semiHidden/>
    <w:unhideWhenUsed/>
    <w:rsid w:val="00D112A6"/>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D112A6"/>
    <w:rPr>
      <w:b/>
      <w:bCs/>
    </w:rPr>
  </w:style>
  <w:style w:type="character" w:customStyle="1" w:styleId="Heading4Char">
    <w:name w:val="Heading 4 Char"/>
    <w:basedOn w:val="DefaultParagraphFont"/>
    <w:link w:val="Heading4"/>
    <w:rsid w:val="0048274A"/>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4D245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rsid w:val="00C43187"/>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74143E"/>
    <w:rPr>
      <w:rFonts w:asciiTheme="majorHAnsi" w:eastAsiaTheme="majorEastAsia" w:hAnsiTheme="majorHAnsi" w:cstheme="majorBidi"/>
      <w:i/>
      <w:iCs/>
      <w:color w:val="243F60" w:themeColor="accent1" w:themeShade="7F"/>
    </w:rPr>
  </w:style>
  <w:style w:type="paragraph" w:styleId="NoSpacing">
    <w:name w:val="No Spacing"/>
    <w:link w:val="NoSpacingChar"/>
    <w:uiPriority w:val="1"/>
    <w:qFormat/>
    <w:rsid w:val="00046030"/>
    <w:pPr>
      <w:widowControl/>
      <w:autoSpaceDE/>
      <w:autoSpaceDN/>
    </w:pPr>
    <w:rPr>
      <w:rFonts w:eastAsiaTheme="minorEastAsia"/>
    </w:rPr>
  </w:style>
  <w:style w:type="character" w:customStyle="1" w:styleId="NoSpacingChar">
    <w:name w:val="No Spacing Char"/>
    <w:basedOn w:val="DefaultParagraphFont"/>
    <w:link w:val="NoSpacing"/>
    <w:uiPriority w:val="1"/>
    <w:rsid w:val="00046030"/>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hyperlink" Target="https://www.jetbrains.com/idea/" TargetMode="External"/><Relationship Id="rId42" Type="http://schemas.openxmlformats.org/officeDocument/2006/relationships/image" Target="media/image16.jpeg"/><Relationship Id="rId47" Type="http://schemas.openxmlformats.org/officeDocument/2006/relationships/header" Target="header8.xml"/><Relationship Id="rId63" Type="http://schemas.openxmlformats.org/officeDocument/2006/relationships/image" Target="media/image25.png"/><Relationship Id="rId6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hyperlink" Target="https://djangoproject.com/" TargetMode="External"/><Relationship Id="rId11" Type="http://schemas.openxmlformats.org/officeDocument/2006/relationships/header" Target="header2.xml"/><Relationship Id="rId24" Type="http://schemas.openxmlformats.org/officeDocument/2006/relationships/image" Target="media/image6.jpg"/><Relationship Id="rId32" Type="http://schemas.openxmlformats.org/officeDocument/2006/relationships/hyperlink" Target="https://www.djangoproject.com/" TargetMode="External"/><Relationship Id="rId37" Type="http://schemas.openxmlformats.org/officeDocument/2006/relationships/image" Target="media/image13.jpg"/><Relationship Id="rId40" Type="http://schemas.openxmlformats.org/officeDocument/2006/relationships/footer" Target="footer6.xml"/><Relationship Id="rId45" Type="http://schemas.openxmlformats.org/officeDocument/2006/relationships/header" Target="header7.xml"/><Relationship Id="rId53" Type="http://schemas.openxmlformats.org/officeDocument/2006/relationships/hyperlink" Target="http://softwaretestingfundamentals.com/system-testing/" TargetMode="External"/><Relationship Id="rId58" Type="http://schemas.openxmlformats.org/officeDocument/2006/relationships/image" Target="media/image20.png"/><Relationship Id="rId66" Type="http://schemas.openxmlformats.org/officeDocument/2006/relationships/image" Target="media/image26.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3.png"/><Relationship Id="rId19" Type="http://schemas.openxmlformats.org/officeDocument/2006/relationships/hyperlink" Target="https://www.jetbrains.com/idea/" TargetMode="External"/><Relationship Id="rId14" Type="http://schemas.openxmlformats.org/officeDocument/2006/relationships/header" Target="header3.xml"/><Relationship Id="rId22" Type="http://schemas.openxmlformats.org/officeDocument/2006/relationships/hyperlink" Target="https://www.jetbrains.com/idea/" TargetMode="External"/><Relationship Id="rId27" Type="http://schemas.openxmlformats.org/officeDocument/2006/relationships/header" Target="header5.xml"/><Relationship Id="rId30" Type="http://schemas.openxmlformats.org/officeDocument/2006/relationships/hyperlink" Target="https://djangoproject.com/" TargetMode="External"/><Relationship Id="rId35" Type="http://schemas.openxmlformats.org/officeDocument/2006/relationships/image" Target="media/image11.jpg"/><Relationship Id="rId43" Type="http://schemas.openxmlformats.org/officeDocument/2006/relationships/image" Target="media/image17.jpeg"/><Relationship Id="rId48" Type="http://schemas.openxmlformats.org/officeDocument/2006/relationships/footer" Target="footer8.xml"/><Relationship Id="rId56" Type="http://schemas.openxmlformats.org/officeDocument/2006/relationships/footer" Target="footer11.xml"/><Relationship Id="rId64" Type="http://schemas.openxmlformats.org/officeDocument/2006/relationships/header" Target="header12.xml"/><Relationship Id="rId69" Type="http://schemas.openxmlformats.org/officeDocument/2006/relationships/image" Target="media/image29.png"/><Relationship Id="rId8" Type="http://schemas.openxmlformats.org/officeDocument/2006/relationships/image" Target="media/image1.jpeg"/><Relationship Id="rId51" Type="http://schemas.openxmlformats.org/officeDocument/2006/relationships/header" Target="header10.xml"/><Relationship Id="rId72" Type="http://schemas.openxmlformats.org/officeDocument/2006/relationships/header" Target="header1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7.jpeg"/><Relationship Id="rId33" Type="http://schemas.openxmlformats.org/officeDocument/2006/relationships/image" Target="media/image9.jpg"/><Relationship Id="rId38" Type="http://schemas.openxmlformats.org/officeDocument/2006/relationships/image" Target="media/image14.jpeg"/><Relationship Id="rId46" Type="http://schemas.openxmlformats.org/officeDocument/2006/relationships/footer" Target="footer7.xml"/><Relationship Id="rId59" Type="http://schemas.openxmlformats.org/officeDocument/2006/relationships/image" Target="media/image21.png"/><Relationship Id="rId67" Type="http://schemas.openxmlformats.org/officeDocument/2006/relationships/image" Target="media/image27.png"/><Relationship Id="rId20" Type="http://schemas.openxmlformats.org/officeDocument/2006/relationships/hyperlink" Target="https://www.jetbrains.com/idea/" TargetMode="External"/><Relationship Id="rId41" Type="http://schemas.openxmlformats.org/officeDocument/2006/relationships/image" Target="media/image15.jpeg"/><Relationship Id="rId54" Type="http://schemas.openxmlformats.org/officeDocument/2006/relationships/hyperlink" Target="https://en.wikipedia.org/wiki/Software_engineering" TargetMode="External"/><Relationship Id="rId62" Type="http://schemas.openxmlformats.org/officeDocument/2006/relationships/image" Target="media/image24.png"/><Relationship Id="rId70" Type="http://schemas.openxmlformats.org/officeDocument/2006/relationships/image" Target="media/image30.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jpg"/><Relationship Id="rId28" Type="http://schemas.openxmlformats.org/officeDocument/2006/relationships/footer" Target="footer5.xml"/><Relationship Id="rId36" Type="http://schemas.openxmlformats.org/officeDocument/2006/relationships/image" Target="media/image12.jpg"/><Relationship Id="rId49" Type="http://schemas.openxmlformats.org/officeDocument/2006/relationships/header" Target="header9.xml"/><Relationship Id="rId57" Type="http://schemas.openxmlformats.org/officeDocument/2006/relationships/image" Target="media/image19.png"/><Relationship Id="rId10" Type="http://schemas.openxmlformats.org/officeDocument/2006/relationships/footer" Target="footer1.xml"/><Relationship Id="rId31" Type="http://schemas.openxmlformats.org/officeDocument/2006/relationships/hyperlink" Target="https://www.djangoproject.com/" TargetMode="External"/><Relationship Id="rId44" Type="http://schemas.openxmlformats.org/officeDocument/2006/relationships/image" Target="media/image18.jpeg"/><Relationship Id="rId52" Type="http://schemas.openxmlformats.org/officeDocument/2006/relationships/footer" Target="footer10.xml"/><Relationship Id="rId60" Type="http://schemas.openxmlformats.org/officeDocument/2006/relationships/image" Target="media/image22.png"/><Relationship Id="rId65" Type="http://schemas.openxmlformats.org/officeDocument/2006/relationships/footer" Target="footer12.xml"/><Relationship Id="rId73" Type="http://schemas.openxmlformats.org/officeDocument/2006/relationships/footer" Target="footer1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jpeg"/><Relationship Id="rId18" Type="http://schemas.openxmlformats.org/officeDocument/2006/relationships/footer" Target="footer4.xml"/><Relationship Id="rId39" Type="http://schemas.openxmlformats.org/officeDocument/2006/relationships/header" Target="header6.xml"/><Relationship Id="rId34" Type="http://schemas.openxmlformats.org/officeDocument/2006/relationships/image" Target="media/image10.jpeg"/><Relationship Id="rId50" Type="http://schemas.openxmlformats.org/officeDocument/2006/relationships/footer" Target="footer9.xml"/><Relationship Id="rId55" Type="http://schemas.openxmlformats.org/officeDocument/2006/relationships/header" Target="header11.xml"/><Relationship Id="rId7" Type="http://schemas.openxmlformats.org/officeDocument/2006/relationships/endnotes" Target="endnotes.xml"/><Relationship Id="rId71" Type="http://schemas.openxmlformats.org/officeDocument/2006/relationships/image" Target="media/image31.png"/></Relationships>
</file>

<file path=word/_rels/footer10.xml.rels><?xml version="1.0" encoding="UTF-8" standalone="yes"?>
<Relationships xmlns="http://schemas.openxmlformats.org/package/2006/relationships"><Relationship Id="rId1" Type="http://schemas.openxmlformats.org/officeDocument/2006/relationships/image" Target="media/image3.emf"/></Relationships>
</file>

<file path=word/_rels/footer11.xml.rels><?xml version="1.0" encoding="UTF-8" standalone="yes"?>
<Relationships xmlns="http://schemas.openxmlformats.org/package/2006/relationships"><Relationship Id="rId1" Type="http://schemas.openxmlformats.org/officeDocument/2006/relationships/image" Target="media/image3.emf"/></Relationships>
</file>

<file path=word/_rels/footer12.xml.rels><?xml version="1.0" encoding="UTF-8" standalone="yes"?>
<Relationships xmlns="http://schemas.openxmlformats.org/package/2006/relationships"><Relationship Id="rId1" Type="http://schemas.openxmlformats.org/officeDocument/2006/relationships/image" Target="media/image3.emf"/></Relationships>
</file>

<file path=word/_rels/footer13.xml.rels><?xml version="1.0" encoding="UTF-8" standalone="yes"?>
<Relationships xmlns="http://schemas.openxmlformats.org/package/2006/relationships"><Relationship Id="rId1" Type="http://schemas.openxmlformats.org/officeDocument/2006/relationships/image" Target="media/image3.emf"/></Relationships>
</file>

<file path=word/_rels/footer3.xml.rels><?xml version="1.0" encoding="UTF-8" standalone="yes"?>
<Relationships xmlns="http://schemas.openxmlformats.org/package/2006/relationships"><Relationship Id="rId1" Type="http://schemas.openxmlformats.org/officeDocument/2006/relationships/image" Target="media/image3.emf"/></Relationships>
</file>

<file path=word/_rels/footer4.xml.rels><?xml version="1.0" encoding="UTF-8" standalone="yes"?>
<Relationships xmlns="http://schemas.openxmlformats.org/package/2006/relationships"><Relationship Id="rId1" Type="http://schemas.openxmlformats.org/officeDocument/2006/relationships/image" Target="media/image3.emf"/></Relationships>
</file>

<file path=word/_rels/footer5.xml.rels><?xml version="1.0" encoding="UTF-8" standalone="yes"?>
<Relationships xmlns="http://schemas.openxmlformats.org/package/2006/relationships"><Relationship Id="rId1" Type="http://schemas.openxmlformats.org/officeDocument/2006/relationships/image" Target="media/image3.emf"/></Relationships>
</file>

<file path=word/_rels/footer6.xml.rels><?xml version="1.0" encoding="UTF-8" standalone="yes"?>
<Relationships xmlns="http://schemas.openxmlformats.org/package/2006/relationships"><Relationship Id="rId1" Type="http://schemas.openxmlformats.org/officeDocument/2006/relationships/image" Target="media/image3.emf"/></Relationships>
</file>

<file path=word/_rels/footer7.xml.rels><?xml version="1.0" encoding="UTF-8" standalone="yes"?>
<Relationships xmlns="http://schemas.openxmlformats.org/package/2006/relationships"><Relationship Id="rId1" Type="http://schemas.openxmlformats.org/officeDocument/2006/relationships/image" Target="media/image3.emf"/></Relationships>
</file>

<file path=word/_rels/footer8.xml.rels><?xml version="1.0" encoding="UTF-8" standalone="yes"?>
<Relationships xmlns="http://schemas.openxmlformats.org/package/2006/relationships"><Relationship Id="rId1" Type="http://schemas.openxmlformats.org/officeDocument/2006/relationships/image" Target="media/image3.emf"/></Relationships>
</file>

<file path=word/_rels/footer9.xml.rels><?xml version="1.0" encoding="UTF-8" standalone="yes"?>
<Relationships xmlns="http://schemas.openxmlformats.org/package/2006/relationships"><Relationship Id="rId1"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582EA3-9DD0-4105-BBB8-B607C9A1E4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TotalTime>
  <Pages>1</Pages>
  <Words>9355</Words>
  <Characters>53330</Characters>
  <Application>Microsoft Office Word</Application>
  <DocSecurity>0</DocSecurity>
  <Lines>444</Lines>
  <Paragraphs>125</Paragraphs>
  <ScaleCrop>false</ScaleCrop>
  <HeadingPairs>
    <vt:vector size="4" baseType="variant">
      <vt:variant>
        <vt:lpstr>Title</vt:lpstr>
      </vt:variant>
      <vt:variant>
        <vt:i4>1</vt:i4>
      </vt:variant>
      <vt:variant>
        <vt:lpstr>Headings</vt:lpstr>
      </vt:variant>
      <vt:variant>
        <vt:i4>61</vt:i4>
      </vt:variant>
    </vt:vector>
  </HeadingPairs>
  <TitlesOfParts>
    <vt:vector size="62" baseType="lpstr">
      <vt:lpstr/>
      <vt:lpstr/>
      <vt:lpstr>PROJECT REPORT</vt:lpstr>
      <vt:lpstr>ACKNOWLEDGMENT</vt:lpstr>
      <vt:lpstr/>
      <vt:lpstr/>
      <vt:lpstr/>
      <vt:lpstr>1.0 INTRODUCTION</vt:lpstr>
      <vt:lpstr/>
      <vt:lpstr>Why Android</vt:lpstr>
      <vt:lpstr>/</vt:lpstr>
      <vt:lpstr>/              </vt:lpstr>
      <vt:lpstr>/</vt:lpstr>
      <vt:lpstr/>
      <vt:lpstr/>
      <vt:lpstr/>
      <vt:lpstr/>
      <vt:lpstr/>
      <vt:lpstr/>
      <vt:lpstr/>
      <vt:lpstr/>
      <vt:lpstr/>
      <vt:lpstr/>
      <vt:lpstr>5 SYSTEM DESIGN</vt:lpstr>
      <vt:lpstr>/  </vt:lpstr>
      <vt:lpstr>5.1  INPUT DESIGN</vt:lpstr>
      <vt:lpstr>5.2 OUTPUT DESIGN</vt:lpstr>
      <vt:lpstr>5.3 DATAFLOW DIAGRAM</vt:lpstr>
      <vt:lpstr>        Process</vt:lpstr>
      <vt:lpstr>        Data store</vt:lpstr>
      <vt:lpstr>        Source/Destination</vt:lpstr>
      <vt:lpstr/>
      <vt:lpstr/>
      <vt:lpstr/>
      <vt:lpstr>LEVEL 4</vt:lpstr>
      <vt:lpstr/>
      <vt:lpstr>/</vt:lpstr>
      <vt:lpstr>6.  SYSTEM TESTING AND IMPLEMENTATION</vt:lpstr>
      <vt:lpstr>        Code Testing</vt:lpstr>
      <vt:lpstr>        Specification Testing</vt:lpstr>
      <vt:lpstr>        Syntax Testing</vt:lpstr>
      <vt:lpstr>        /   </vt:lpstr>
      <vt:lpstr>        Unit Testing</vt:lpstr>
      <vt:lpstr>        Integration Testing</vt:lpstr>
      <vt:lpstr>        Acceptance Testing</vt:lpstr>
      <vt:lpstr>        Validation Testing</vt:lpstr>
      <vt:lpstr>        White Box Testing</vt:lpstr>
      <vt:lpstr>        Black Box Testing</vt:lpstr>
      <vt:lpstr>SYSTEM IMPLEMENTATION</vt:lpstr>
      <vt:lpstr/>
      <vt:lpstr>SYSTEM MAINTENANCE</vt:lpstr>
      <vt:lpstr/>
      <vt:lpstr>    CORRECTIVE MAINTENANCE</vt:lpstr>
      <vt:lpstr>    ADAPTIVE MAINTENANCE</vt:lpstr>
      <vt:lpstr>    PERFECTIVE MAINTENANCE</vt:lpstr>
      <vt:lpstr>    PREVENTIVE MAINTENANCE</vt:lpstr>
      <vt:lpstr/>
      <vt:lpstr>8. CONCLUSION</vt:lpstr>
      <vt:lpstr/>
      <vt:lpstr/>
      <vt:lpstr>URL</vt:lpstr>
      <vt:lpstr>10. APPENDIX</vt:lpstr>
    </vt:vector>
  </TitlesOfParts>
  <Company/>
  <LinksUpToDate>false</LinksUpToDate>
  <CharactersWithSpaces>62560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thachuthamjid@gmail.com</cp:lastModifiedBy>
  <cp:revision>20</cp:revision>
  <cp:lastPrinted>2022-04-28T06:36:00Z</cp:lastPrinted>
  <dcterms:created xsi:type="dcterms:W3CDTF">2022-04-23T15:22:00Z</dcterms:created>
  <dcterms:modified xsi:type="dcterms:W3CDTF">2022-04-28T06:37:00Z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2020-03-09T00:00:00Z</vt:filetime>
  </property>
  <property fmtid="{D5CDD505-2E9C-101B-9397-08002B2CF9AE}" pid="3" name="Creator">
    <vt:lpwstr>Microsoft® Word for Office 365</vt:lpwstr>
  </property>
  <property fmtid="{D5CDD505-2E9C-101B-9397-08002B2CF9AE}" pid="4" name="LastSaved">
    <vt:filetime>2022-03-23T00:00:00Z</vt:filetime>
  </property>
</Properties>
</file>